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DBD" w:rsidRPr="009D67E1" w:rsidRDefault="00530B51" w:rsidP="00523DBD">
      <w:pPr>
        <w:pStyle w:val="GvdeMetniGirintisi"/>
        <w:ind w:left="2832" w:firstLine="3"/>
        <w:rPr>
          <w:b/>
        </w:rPr>
      </w:pPr>
      <w:r w:rsidRPr="009D67E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C718E" wp14:editId="3AED1014">
                <wp:simplePos x="0" y="0"/>
                <wp:positionH relativeFrom="margin">
                  <wp:posOffset>-92075</wp:posOffset>
                </wp:positionH>
                <wp:positionV relativeFrom="paragraph">
                  <wp:posOffset>59055</wp:posOffset>
                </wp:positionV>
                <wp:extent cx="1685925" cy="31242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DBD" w:rsidRDefault="00065332" w:rsidP="00523DBD">
                            <w:r>
                              <w:t>Ölçme ve Değerlendirme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C718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25pt;margin-top:4.65pt;width:132.75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" stroked="f">
                <v:textbox>
                  <w:txbxContent>
                    <w:p w:rsidR="00523DBD" w:rsidRDefault="00065332" w:rsidP="00523DBD">
                      <w:r>
                        <w:t>Ölçme ve Değerlendirme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B51" w:rsidRPr="00D54933" w:rsidRDefault="00523DBD" w:rsidP="00530B51">
      <w:pPr>
        <w:ind w:left="2832"/>
        <w:jc w:val="both"/>
      </w:pPr>
      <w:r w:rsidRPr="0035071D">
        <w:rPr>
          <w:b/>
          <w:u w:val="single"/>
        </w:rPr>
        <w:t>2020Karar</w:t>
      </w:r>
      <w:r w:rsidRPr="007E5658">
        <w:rPr>
          <w:b/>
          <w:u w:val="single"/>
        </w:rPr>
        <w:t>3</w:t>
      </w:r>
      <w:r w:rsidR="00065332">
        <w:rPr>
          <w:b/>
          <w:u w:val="single"/>
        </w:rPr>
        <w:t>8</w:t>
      </w:r>
      <w:r w:rsidRPr="0035071D">
        <w:rPr>
          <w:b/>
        </w:rPr>
        <w:t xml:space="preserve"> </w:t>
      </w:r>
      <w:r w:rsidR="00530B51" w:rsidRPr="00D54933">
        <w:t>2019–2020 Eğitim-Öğretim Yılı Bahar Döneminde, Korona virüsü</w:t>
      </w:r>
      <w:r w:rsidR="00530B51">
        <w:t xml:space="preserve"> </w:t>
      </w:r>
      <w:proofErr w:type="spellStart"/>
      <w:proofErr w:type="gramStart"/>
      <w:r w:rsidR="00530B51" w:rsidRPr="00D54933">
        <w:t>pandemisi</w:t>
      </w:r>
      <w:proofErr w:type="spellEnd"/>
      <w:r w:rsidR="00530B51" w:rsidRPr="00D54933">
        <w:t xml:space="preserve"> </w:t>
      </w:r>
      <w:r w:rsidR="00530B51">
        <w:t xml:space="preserve"> </w:t>
      </w:r>
      <w:r w:rsidR="00530B51" w:rsidRPr="00D54933">
        <w:t>sebebiyle</w:t>
      </w:r>
      <w:proofErr w:type="gramEnd"/>
      <w:r w:rsidR="00530B51" w:rsidRPr="00D54933">
        <w:t xml:space="preserve"> Fakültemiz bölümlerinde uzaktan eğitim yolu ile verilmeye başlanılan derslerin sınav yüzdelikleri üzerine görüşüldü,</w:t>
      </w:r>
    </w:p>
    <w:p w:rsidR="00523DBD" w:rsidRPr="0035071D" w:rsidRDefault="00523DBD" w:rsidP="00523DBD">
      <w:pPr>
        <w:ind w:left="2835" w:hanging="2835"/>
        <w:jc w:val="both"/>
      </w:pPr>
    </w:p>
    <w:p w:rsidR="00523DBD" w:rsidRPr="0035071D" w:rsidRDefault="00523DBD" w:rsidP="00523DBD">
      <w:pPr>
        <w:pStyle w:val="GvdeMetniGirintisi3"/>
        <w:ind w:left="3119" w:hanging="3119"/>
      </w:pPr>
    </w:p>
    <w:p w:rsidR="00530B51" w:rsidRPr="00D54933" w:rsidRDefault="00523DBD" w:rsidP="00530B51">
      <w:pPr>
        <w:ind w:left="2832"/>
        <w:jc w:val="both"/>
      </w:pPr>
      <w:r w:rsidRPr="0035071D">
        <w:t xml:space="preserve">Yapılan görüşmeler sonunda; </w:t>
      </w:r>
      <w:r w:rsidR="00530B51" w:rsidRPr="00D54933">
        <w:t xml:space="preserve">2019-2020 Bahar Yarıyılında Korona virüsü </w:t>
      </w:r>
      <w:proofErr w:type="spellStart"/>
      <w:r w:rsidR="00530B51" w:rsidRPr="00D54933">
        <w:t>pandemisi</w:t>
      </w:r>
      <w:proofErr w:type="spellEnd"/>
      <w:r w:rsidR="00530B51" w:rsidRPr="00D54933">
        <w:t xml:space="preserve"> sebebiyle uzaktan eğitimle yürütülmekte olan derslere ait yarıyıl içi sınavlarının ölçme değerlendirmede katkı oranlarının </w:t>
      </w:r>
      <w:proofErr w:type="spellStart"/>
      <w:r w:rsidR="00530B51" w:rsidRPr="00D54933">
        <w:t>pandemi</w:t>
      </w:r>
      <w:proofErr w:type="spellEnd"/>
      <w:r w:rsidR="00530B51" w:rsidRPr="00D54933">
        <w:t xml:space="preserve"> dönemi ile sınırlı kalmak kaydıyla %40'a kadar belirlenmesi ile ilgili 16.04.2020 tarih ve 15 sayılı toplantısında alınan 174 no.lu kararı doğrultusunda; Fakültemiz bölümlerinde okutulan derslerin sınav yüzdelikleri ile ilgili dönem başında hedeflenen ödev, laboratuvar, proje vb. faaliyetlerin gerçekleştirilme imkanının ortadan kal</w:t>
      </w:r>
      <w:r w:rsidR="00530B51">
        <w:t>k</w:t>
      </w:r>
      <w:r w:rsidR="00530B51" w:rsidRPr="00D54933">
        <w:t>mış olabileceği düşünülerek Fakülte Kurulunun 25.02.2020 tarih ve 09/28 sayılı kararının iptaline, ve aşağıda belirtilen dersler dışındaki diğer tüm derslerin yarıyıl içi sınavlarının %40, yarıyıl sonu sınavlarının ise %60 oranında başarı değerlendirmesine katkı sağlamasının Bölümlerden geldiği şekliyle uygunluğuna ve konunun Rektörlük Makamına arzına,</w:t>
      </w:r>
    </w:p>
    <w:p w:rsidR="009476FE" w:rsidRDefault="009476FE" w:rsidP="00B52190">
      <w:pPr>
        <w:ind w:left="2832" w:firstLine="3"/>
        <w:jc w:val="both"/>
      </w:pPr>
    </w:p>
    <w:tbl>
      <w:tblPr>
        <w:tblStyle w:val="TabloKlavuzu"/>
        <w:tblW w:w="10328" w:type="dxa"/>
        <w:jc w:val="center"/>
        <w:tblLook w:val="04A0" w:firstRow="1" w:lastRow="0" w:firstColumn="1" w:lastColumn="0" w:noHBand="0" w:noVBand="1"/>
      </w:tblPr>
      <w:tblGrid>
        <w:gridCol w:w="2405"/>
        <w:gridCol w:w="2089"/>
        <w:gridCol w:w="1136"/>
        <w:gridCol w:w="2308"/>
        <w:gridCol w:w="650"/>
        <w:gridCol w:w="1740"/>
      </w:tblGrid>
      <w:tr w:rsidR="009476FE" w:rsidRPr="009476FE" w:rsidTr="006E71C0">
        <w:trPr>
          <w:jc w:val="center"/>
        </w:trPr>
        <w:tc>
          <w:tcPr>
            <w:tcW w:w="2405" w:type="dxa"/>
            <w:vAlign w:val="center"/>
          </w:tcPr>
          <w:p w:rsidR="009476FE" w:rsidRPr="009476FE" w:rsidRDefault="009476FE" w:rsidP="00664FFB">
            <w:pPr>
              <w:jc w:val="center"/>
            </w:pPr>
            <w:r w:rsidRPr="009476FE">
              <w:t>Bölümü</w:t>
            </w:r>
          </w:p>
        </w:tc>
        <w:tc>
          <w:tcPr>
            <w:tcW w:w="2089" w:type="dxa"/>
            <w:vAlign w:val="center"/>
          </w:tcPr>
          <w:p w:rsidR="009476FE" w:rsidRPr="009476FE" w:rsidRDefault="009476FE" w:rsidP="00664FFB">
            <w:pPr>
              <w:jc w:val="center"/>
            </w:pPr>
            <w:r w:rsidRPr="009476FE">
              <w:t>Dersin Adı</w:t>
            </w:r>
          </w:p>
        </w:tc>
        <w:tc>
          <w:tcPr>
            <w:tcW w:w="1136" w:type="dxa"/>
            <w:vAlign w:val="center"/>
          </w:tcPr>
          <w:p w:rsidR="009476FE" w:rsidRPr="009476FE" w:rsidRDefault="009476FE" w:rsidP="00664FFB">
            <w:pPr>
              <w:jc w:val="center"/>
            </w:pPr>
            <w:r>
              <w:t>1.</w:t>
            </w:r>
            <w:r w:rsidRPr="009476FE">
              <w:t>Arasınav Notu %</w:t>
            </w:r>
          </w:p>
        </w:tc>
        <w:tc>
          <w:tcPr>
            <w:tcW w:w="2308" w:type="dxa"/>
            <w:vAlign w:val="center"/>
          </w:tcPr>
          <w:p w:rsidR="009476FE" w:rsidRPr="009476FE" w:rsidRDefault="009476FE" w:rsidP="00664FFB">
            <w:pPr>
              <w:jc w:val="center"/>
            </w:pPr>
            <w:r w:rsidRPr="009476FE">
              <w:t>Laboratuvar Uygulaması (Yaz Dönemi Yapılacak</w:t>
            </w:r>
            <w:r w:rsidR="00664FFB">
              <w:t>) %</w:t>
            </w:r>
          </w:p>
        </w:tc>
        <w:tc>
          <w:tcPr>
            <w:tcW w:w="650" w:type="dxa"/>
            <w:vAlign w:val="center"/>
          </w:tcPr>
          <w:p w:rsidR="009476FE" w:rsidRPr="009476FE" w:rsidRDefault="009476FE" w:rsidP="00664FFB">
            <w:pPr>
              <w:jc w:val="center"/>
            </w:pPr>
            <w:r w:rsidRPr="009476FE">
              <w:t>Ödev %</w:t>
            </w:r>
          </w:p>
        </w:tc>
        <w:tc>
          <w:tcPr>
            <w:tcW w:w="1740" w:type="dxa"/>
            <w:vAlign w:val="center"/>
          </w:tcPr>
          <w:p w:rsidR="009476FE" w:rsidRPr="009476FE" w:rsidRDefault="009476FE" w:rsidP="00664FFB">
            <w:pPr>
              <w:jc w:val="center"/>
            </w:pPr>
            <w:r w:rsidRPr="009476FE">
              <w:t>Final/Bütü</w:t>
            </w:r>
            <w:r>
              <w:t>n</w:t>
            </w:r>
            <w:r w:rsidRPr="009476FE">
              <w:t>leme Sınav Notu %</w:t>
            </w:r>
          </w:p>
        </w:tc>
      </w:tr>
      <w:tr w:rsidR="006E71C0" w:rsidRPr="009476FE" w:rsidTr="006E71C0">
        <w:trPr>
          <w:jc w:val="center"/>
        </w:trPr>
        <w:tc>
          <w:tcPr>
            <w:tcW w:w="2405" w:type="dxa"/>
            <w:vMerge w:val="restart"/>
            <w:vAlign w:val="center"/>
          </w:tcPr>
          <w:p w:rsidR="006E71C0" w:rsidRDefault="006E71C0" w:rsidP="006E71C0">
            <w:r>
              <w:t>İnşaat Mühendisliği (15801)</w:t>
            </w:r>
          </w:p>
        </w:tc>
        <w:tc>
          <w:tcPr>
            <w:tcW w:w="2089" w:type="dxa"/>
            <w:vAlign w:val="center"/>
          </w:tcPr>
          <w:p w:rsidR="006E71C0" w:rsidRDefault="006E71C0" w:rsidP="006E71C0">
            <w:pPr>
              <w:jc w:val="both"/>
            </w:pPr>
            <w:r>
              <w:t>İngilizce II</w:t>
            </w:r>
          </w:p>
        </w:tc>
        <w:tc>
          <w:tcPr>
            <w:tcW w:w="1136" w:type="dxa"/>
            <w:vAlign w:val="center"/>
          </w:tcPr>
          <w:p w:rsidR="006E71C0" w:rsidRDefault="006E71C0" w:rsidP="006E71C0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8" w:type="dxa"/>
            <w:vAlign w:val="center"/>
          </w:tcPr>
          <w:p w:rsidR="006E71C0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650" w:type="dxa"/>
            <w:vAlign w:val="center"/>
          </w:tcPr>
          <w:p w:rsidR="006E71C0" w:rsidRDefault="006E71C0" w:rsidP="006E71C0">
            <w:pPr>
              <w:jc w:val="center"/>
            </w:pPr>
            <w:r>
              <w:t>20</w:t>
            </w:r>
          </w:p>
        </w:tc>
        <w:tc>
          <w:tcPr>
            <w:tcW w:w="1740" w:type="dxa"/>
            <w:vAlign w:val="center"/>
          </w:tcPr>
          <w:p w:rsidR="006E71C0" w:rsidRDefault="006E71C0" w:rsidP="006E71C0">
            <w:pPr>
              <w:jc w:val="center"/>
            </w:pPr>
            <w:r>
              <w:t>50</w:t>
            </w:r>
          </w:p>
        </w:tc>
      </w:tr>
      <w:tr w:rsidR="006E71C0" w:rsidRPr="009476FE" w:rsidTr="006E71C0">
        <w:trPr>
          <w:jc w:val="center"/>
        </w:trPr>
        <w:tc>
          <w:tcPr>
            <w:tcW w:w="2405" w:type="dxa"/>
            <w:vMerge/>
            <w:vAlign w:val="center"/>
          </w:tcPr>
          <w:p w:rsidR="006E71C0" w:rsidRDefault="006E71C0" w:rsidP="006E71C0"/>
        </w:tc>
        <w:tc>
          <w:tcPr>
            <w:tcW w:w="2089" w:type="dxa"/>
            <w:vAlign w:val="center"/>
          </w:tcPr>
          <w:p w:rsidR="006E71C0" w:rsidRDefault="006E71C0" w:rsidP="006E71C0">
            <w:pPr>
              <w:jc w:val="both"/>
            </w:pPr>
            <w:r>
              <w:t>Yapı Statiği II</w:t>
            </w:r>
          </w:p>
        </w:tc>
        <w:tc>
          <w:tcPr>
            <w:tcW w:w="1136" w:type="dxa"/>
            <w:vAlign w:val="center"/>
          </w:tcPr>
          <w:p w:rsidR="006E71C0" w:rsidRDefault="006E71C0" w:rsidP="006E71C0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8" w:type="dxa"/>
            <w:vAlign w:val="center"/>
          </w:tcPr>
          <w:p w:rsidR="006E71C0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650" w:type="dxa"/>
            <w:vAlign w:val="center"/>
          </w:tcPr>
          <w:p w:rsidR="006E71C0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6E71C0" w:rsidRDefault="006E71C0" w:rsidP="006E71C0">
            <w:pPr>
              <w:jc w:val="center"/>
            </w:pPr>
            <w:r>
              <w:t>70</w:t>
            </w:r>
          </w:p>
        </w:tc>
      </w:tr>
      <w:tr w:rsidR="006E71C0" w:rsidRPr="009476FE" w:rsidTr="006E71C0">
        <w:trPr>
          <w:jc w:val="center"/>
        </w:trPr>
        <w:tc>
          <w:tcPr>
            <w:tcW w:w="2405" w:type="dxa"/>
            <w:vMerge/>
            <w:vAlign w:val="center"/>
          </w:tcPr>
          <w:p w:rsidR="006E71C0" w:rsidRDefault="006E71C0" w:rsidP="006E71C0"/>
        </w:tc>
        <w:tc>
          <w:tcPr>
            <w:tcW w:w="2089" w:type="dxa"/>
            <w:vAlign w:val="center"/>
          </w:tcPr>
          <w:p w:rsidR="006E71C0" w:rsidRPr="009476FE" w:rsidRDefault="006E71C0" w:rsidP="006E71C0">
            <w:pPr>
              <w:jc w:val="both"/>
            </w:pPr>
            <w:r>
              <w:t>Diğer Dersler</w:t>
            </w:r>
          </w:p>
        </w:tc>
        <w:tc>
          <w:tcPr>
            <w:tcW w:w="1136" w:type="dxa"/>
            <w:vAlign w:val="center"/>
          </w:tcPr>
          <w:p w:rsidR="006E71C0" w:rsidRDefault="006E71C0" w:rsidP="006E71C0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8" w:type="dxa"/>
            <w:vAlign w:val="center"/>
          </w:tcPr>
          <w:p w:rsidR="006E71C0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650" w:type="dxa"/>
            <w:vAlign w:val="center"/>
          </w:tcPr>
          <w:p w:rsidR="006E71C0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6E71C0" w:rsidRDefault="006E71C0" w:rsidP="006E71C0">
            <w:pPr>
              <w:jc w:val="center"/>
            </w:pPr>
            <w:r>
              <w:t>60</w:t>
            </w:r>
          </w:p>
        </w:tc>
      </w:tr>
      <w:tr w:rsidR="006E71C0" w:rsidRPr="009476FE" w:rsidTr="006E71C0">
        <w:trPr>
          <w:jc w:val="center"/>
        </w:trPr>
        <w:tc>
          <w:tcPr>
            <w:tcW w:w="2405" w:type="dxa"/>
            <w:vAlign w:val="center"/>
          </w:tcPr>
          <w:p w:rsidR="006E71C0" w:rsidRDefault="006E71C0" w:rsidP="006E71C0">
            <w:r>
              <w:t xml:space="preserve">Makine </w:t>
            </w:r>
            <w:proofErr w:type="spellStart"/>
            <w:r>
              <w:t>Mühen</w:t>
            </w:r>
            <w:proofErr w:type="spellEnd"/>
            <w:r>
              <w:t>. (15769)</w:t>
            </w:r>
          </w:p>
        </w:tc>
        <w:tc>
          <w:tcPr>
            <w:tcW w:w="2089" w:type="dxa"/>
            <w:vAlign w:val="center"/>
          </w:tcPr>
          <w:p w:rsidR="006E71C0" w:rsidRPr="009476FE" w:rsidRDefault="006E71C0" w:rsidP="006E71C0">
            <w:pPr>
              <w:jc w:val="both"/>
            </w:pPr>
            <w:r>
              <w:t>Tüm Dersler</w:t>
            </w:r>
          </w:p>
        </w:tc>
        <w:tc>
          <w:tcPr>
            <w:tcW w:w="1136" w:type="dxa"/>
            <w:vAlign w:val="center"/>
          </w:tcPr>
          <w:p w:rsidR="006E71C0" w:rsidRDefault="006E71C0" w:rsidP="006E71C0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8" w:type="dxa"/>
            <w:vAlign w:val="center"/>
          </w:tcPr>
          <w:p w:rsidR="006E71C0" w:rsidRPr="009476FE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650" w:type="dxa"/>
            <w:vAlign w:val="center"/>
          </w:tcPr>
          <w:p w:rsidR="006E71C0" w:rsidRPr="009476FE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6E71C0" w:rsidRDefault="006E71C0" w:rsidP="006E71C0">
            <w:pPr>
              <w:jc w:val="center"/>
            </w:pPr>
            <w:r>
              <w:t>60</w:t>
            </w:r>
          </w:p>
        </w:tc>
      </w:tr>
      <w:tr w:rsidR="006E71C0" w:rsidRPr="009476FE" w:rsidTr="006E71C0">
        <w:trPr>
          <w:jc w:val="center"/>
        </w:trPr>
        <w:tc>
          <w:tcPr>
            <w:tcW w:w="2405" w:type="dxa"/>
            <w:vAlign w:val="center"/>
          </w:tcPr>
          <w:p w:rsidR="006E71C0" w:rsidRDefault="006E71C0" w:rsidP="006E71C0">
            <w:r>
              <w:t xml:space="preserve">Maden </w:t>
            </w:r>
            <w:proofErr w:type="spellStart"/>
            <w:r>
              <w:t>Mühen</w:t>
            </w:r>
            <w:proofErr w:type="spellEnd"/>
            <w:r>
              <w:t>. (15800)</w:t>
            </w:r>
          </w:p>
        </w:tc>
        <w:tc>
          <w:tcPr>
            <w:tcW w:w="2089" w:type="dxa"/>
            <w:vAlign w:val="center"/>
          </w:tcPr>
          <w:p w:rsidR="006E71C0" w:rsidRDefault="006E71C0" w:rsidP="006E71C0">
            <w:pPr>
              <w:jc w:val="both"/>
            </w:pPr>
            <w:r>
              <w:t>Tüm Dersler</w:t>
            </w:r>
          </w:p>
        </w:tc>
        <w:tc>
          <w:tcPr>
            <w:tcW w:w="1136" w:type="dxa"/>
            <w:vAlign w:val="center"/>
          </w:tcPr>
          <w:p w:rsidR="006E71C0" w:rsidRDefault="006E71C0" w:rsidP="006E71C0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8" w:type="dxa"/>
            <w:vAlign w:val="center"/>
          </w:tcPr>
          <w:p w:rsidR="006E71C0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650" w:type="dxa"/>
            <w:vAlign w:val="center"/>
          </w:tcPr>
          <w:p w:rsidR="006E71C0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6E71C0" w:rsidRDefault="006E71C0" w:rsidP="006E71C0">
            <w:pPr>
              <w:jc w:val="center"/>
            </w:pPr>
            <w:r>
              <w:t>60</w:t>
            </w:r>
          </w:p>
        </w:tc>
      </w:tr>
      <w:tr w:rsidR="006E71C0" w:rsidRPr="009476FE" w:rsidTr="006E71C0">
        <w:trPr>
          <w:jc w:val="center"/>
        </w:trPr>
        <w:tc>
          <w:tcPr>
            <w:tcW w:w="2405" w:type="dxa"/>
            <w:vMerge w:val="restart"/>
            <w:vAlign w:val="center"/>
          </w:tcPr>
          <w:p w:rsidR="006E71C0" w:rsidRPr="009476FE" w:rsidRDefault="006E71C0" w:rsidP="006E71C0">
            <w:r>
              <w:t>Elek.-</w:t>
            </w:r>
            <w:proofErr w:type="spellStart"/>
            <w:r>
              <w:t>Elekt</w:t>
            </w:r>
            <w:proofErr w:type="spellEnd"/>
            <w:r>
              <w:t>. Mühendisliği (15803)</w:t>
            </w:r>
          </w:p>
        </w:tc>
        <w:tc>
          <w:tcPr>
            <w:tcW w:w="2089" w:type="dxa"/>
            <w:vAlign w:val="center"/>
          </w:tcPr>
          <w:p w:rsidR="006E71C0" w:rsidRPr="009476FE" w:rsidRDefault="006E71C0" w:rsidP="006E71C0">
            <w:r w:rsidRPr="009476FE">
              <w:t>Elektronik II</w:t>
            </w:r>
          </w:p>
        </w:tc>
        <w:tc>
          <w:tcPr>
            <w:tcW w:w="1136" w:type="dxa"/>
            <w:vAlign w:val="center"/>
          </w:tcPr>
          <w:p w:rsidR="006E71C0" w:rsidRPr="009476FE" w:rsidRDefault="006E71C0" w:rsidP="006E71C0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6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8" w:type="dxa"/>
            <w:vAlign w:val="center"/>
          </w:tcPr>
          <w:p w:rsidR="006E71C0" w:rsidRPr="009476FE" w:rsidRDefault="006E71C0" w:rsidP="006E71C0">
            <w:pPr>
              <w:jc w:val="center"/>
            </w:pPr>
            <w:r w:rsidRPr="009476FE">
              <w:t>20</w:t>
            </w:r>
          </w:p>
        </w:tc>
        <w:tc>
          <w:tcPr>
            <w:tcW w:w="650" w:type="dxa"/>
            <w:vAlign w:val="center"/>
          </w:tcPr>
          <w:p w:rsidR="006E71C0" w:rsidRPr="009476FE" w:rsidRDefault="006E71C0" w:rsidP="006E71C0">
            <w:pPr>
              <w:jc w:val="center"/>
            </w:pPr>
            <w:r w:rsidRPr="009476FE">
              <w:t>5</w:t>
            </w:r>
          </w:p>
        </w:tc>
        <w:tc>
          <w:tcPr>
            <w:tcW w:w="1740" w:type="dxa"/>
            <w:vAlign w:val="center"/>
          </w:tcPr>
          <w:p w:rsidR="006E71C0" w:rsidRPr="009476FE" w:rsidRDefault="006E71C0" w:rsidP="006E71C0">
            <w:pPr>
              <w:jc w:val="center"/>
            </w:pPr>
            <w:r w:rsidRPr="009476FE">
              <w:t>50</w:t>
            </w:r>
          </w:p>
        </w:tc>
      </w:tr>
      <w:tr w:rsidR="006E71C0" w:rsidRPr="009476FE" w:rsidTr="006E71C0">
        <w:trPr>
          <w:jc w:val="center"/>
        </w:trPr>
        <w:tc>
          <w:tcPr>
            <w:tcW w:w="2405" w:type="dxa"/>
            <w:vMerge/>
            <w:vAlign w:val="center"/>
          </w:tcPr>
          <w:p w:rsidR="006E71C0" w:rsidRPr="009476FE" w:rsidRDefault="006E71C0" w:rsidP="006E71C0"/>
        </w:tc>
        <w:tc>
          <w:tcPr>
            <w:tcW w:w="2089" w:type="dxa"/>
            <w:vAlign w:val="center"/>
          </w:tcPr>
          <w:p w:rsidR="006E71C0" w:rsidRPr="009476FE" w:rsidRDefault="006E71C0" w:rsidP="006E71C0">
            <w:r w:rsidRPr="009476FE">
              <w:t>Fiber Optik Haber</w:t>
            </w:r>
            <w:r>
              <w:t>leşme Sist</w:t>
            </w:r>
            <w:r w:rsidRPr="009476FE">
              <w:t>emleri</w:t>
            </w:r>
          </w:p>
        </w:tc>
        <w:tc>
          <w:tcPr>
            <w:tcW w:w="1136" w:type="dxa"/>
            <w:vAlign w:val="center"/>
          </w:tcPr>
          <w:p w:rsidR="006E71C0" w:rsidRPr="009476FE" w:rsidRDefault="006E71C0" w:rsidP="006E71C0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76F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08" w:type="dxa"/>
            <w:vAlign w:val="center"/>
          </w:tcPr>
          <w:p w:rsidR="006E71C0" w:rsidRPr="009476FE" w:rsidRDefault="006E71C0" w:rsidP="006E71C0">
            <w:pPr>
              <w:jc w:val="center"/>
            </w:pPr>
            <w:r w:rsidRPr="009476FE">
              <w:t>20</w:t>
            </w:r>
          </w:p>
        </w:tc>
        <w:tc>
          <w:tcPr>
            <w:tcW w:w="650" w:type="dxa"/>
            <w:vAlign w:val="center"/>
          </w:tcPr>
          <w:p w:rsidR="006E71C0" w:rsidRPr="009476FE" w:rsidRDefault="006E71C0" w:rsidP="006E71C0">
            <w:pPr>
              <w:jc w:val="center"/>
            </w:pPr>
            <w:r w:rsidRPr="009476FE">
              <w:t>5</w:t>
            </w:r>
          </w:p>
        </w:tc>
        <w:tc>
          <w:tcPr>
            <w:tcW w:w="1740" w:type="dxa"/>
            <w:vAlign w:val="center"/>
          </w:tcPr>
          <w:p w:rsidR="006E71C0" w:rsidRPr="009476FE" w:rsidRDefault="006E71C0" w:rsidP="006E71C0">
            <w:pPr>
              <w:jc w:val="center"/>
            </w:pPr>
            <w:r w:rsidRPr="009476FE">
              <w:t>50</w:t>
            </w:r>
          </w:p>
        </w:tc>
      </w:tr>
      <w:tr w:rsidR="006E71C0" w:rsidRPr="009476FE" w:rsidTr="006E71C0">
        <w:trPr>
          <w:jc w:val="center"/>
        </w:trPr>
        <w:tc>
          <w:tcPr>
            <w:tcW w:w="2405" w:type="dxa"/>
            <w:vMerge/>
            <w:vAlign w:val="center"/>
          </w:tcPr>
          <w:p w:rsidR="006E71C0" w:rsidRPr="009476FE" w:rsidRDefault="006E71C0" w:rsidP="006E71C0"/>
        </w:tc>
        <w:tc>
          <w:tcPr>
            <w:tcW w:w="2089" w:type="dxa"/>
            <w:vAlign w:val="center"/>
          </w:tcPr>
          <w:p w:rsidR="006E71C0" w:rsidRPr="009476FE" w:rsidRDefault="006E71C0" w:rsidP="006E71C0">
            <w:pPr>
              <w:jc w:val="both"/>
            </w:pPr>
            <w:r>
              <w:t>Diğer Dersler</w:t>
            </w:r>
          </w:p>
        </w:tc>
        <w:tc>
          <w:tcPr>
            <w:tcW w:w="1136" w:type="dxa"/>
            <w:vAlign w:val="center"/>
          </w:tcPr>
          <w:p w:rsidR="006E71C0" w:rsidRPr="009476FE" w:rsidRDefault="006E71C0" w:rsidP="006E71C0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8" w:type="dxa"/>
            <w:vAlign w:val="center"/>
          </w:tcPr>
          <w:p w:rsidR="006E71C0" w:rsidRPr="009476FE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650" w:type="dxa"/>
            <w:vAlign w:val="center"/>
          </w:tcPr>
          <w:p w:rsidR="006E71C0" w:rsidRPr="009476FE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6E71C0" w:rsidRPr="009476FE" w:rsidRDefault="006E71C0" w:rsidP="006E71C0">
            <w:pPr>
              <w:jc w:val="center"/>
            </w:pPr>
            <w:r>
              <w:t>60</w:t>
            </w:r>
          </w:p>
        </w:tc>
      </w:tr>
      <w:tr w:rsidR="006E71C0" w:rsidRPr="009476FE" w:rsidTr="006E71C0">
        <w:trPr>
          <w:jc w:val="center"/>
        </w:trPr>
        <w:tc>
          <w:tcPr>
            <w:tcW w:w="2405" w:type="dxa"/>
            <w:vMerge w:val="restart"/>
            <w:vAlign w:val="center"/>
          </w:tcPr>
          <w:p w:rsidR="006E71C0" w:rsidRDefault="006E71C0" w:rsidP="006E71C0">
            <w:r>
              <w:t>Endüstri Mühendisliği (15806)</w:t>
            </w:r>
          </w:p>
        </w:tc>
        <w:tc>
          <w:tcPr>
            <w:tcW w:w="2089" w:type="dxa"/>
            <w:vAlign w:val="center"/>
          </w:tcPr>
          <w:p w:rsidR="006E71C0" w:rsidRDefault="006E71C0" w:rsidP="006E71C0">
            <w:pPr>
              <w:jc w:val="both"/>
            </w:pPr>
            <w:r>
              <w:t>Veri Tabanı Yönetim Sistemleri</w:t>
            </w:r>
          </w:p>
        </w:tc>
        <w:tc>
          <w:tcPr>
            <w:tcW w:w="1136" w:type="dxa"/>
            <w:vAlign w:val="center"/>
          </w:tcPr>
          <w:p w:rsidR="006E71C0" w:rsidRDefault="006E71C0" w:rsidP="006E71C0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8" w:type="dxa"/>
            <w:vAlign w:val="center"/>
          </w:tcPr>
          <w:p w:rsidR="006E71C0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650" w:type="dxa"/>
            <w:vAlign w:val="center"/>
          </w:tcPr>
          <w:p w:rsidR="006E71C0" w:rsidRDefault="006E71C0" w:rsidP="006E71C0">
            <w:pPr>
              <w:jc w:val="center"/>
            </w:pPr>
            <w:r>
              <w:t>30</w:t>
            </w:r>
          </w:p>
        </w:tc>
        <w:tc>
          <w:tcPr>
            <w:tcW w:w="1740" w:type="dxa"/>
            <w:vAlign w:val="center"/>
          </w:tcPr>
          <w:p w:rsidR="006E71C0" w:rsidRDefault="006E71C0" w:rsidP="006E71C0">
            <w:pPr>
              <w:jc w:val="center"/>
            </w:pPr>
            <w:r>
              <w:t>40</w:t>
            </w:r>
          </w:p>
        </w:tc>
      </w:tr>
      <w:tr w:rsidR="006E71C0" w:rsidRPr="009476FE" w:rsidTr="006E71C0">
        <w:trPr>
          <w:jc w:val="center"/>
        </w:trPr>
        <w:tc>
          <w:tcPr>
            <w:tcW w:w="2405" w:type="dxa"/>
            <w:vMerge/>
            <w:vAlign w:val="center"/>
          </w:tcPr>
          <w:p w:rsidR="006E71C0" w:rsidRDefault="006E71C0" w:rsidP="006E71C0"/>
        </w:tc>
        <w:tc>
          <w:tcPr>
            <w:tcW w:w="2089" w:type="dxa"/>
            <w:vAlign w:val="center"/>
          </w:tcPr>
          <w:p w:rsidR="006E71C0" w:rsidRPr="009476FE" w:rsidRDefault="006E71C0" w:rsidP="006E71C0">
            <w:pPr>
              <w:jc w:val="both"/>
            </w:pPr>
            <w:r>
              <w:t>Diğer Dersler</w:t>
            </w:r>
          </w:p>
        </w:tc>
        <w:tc>
          <w:tcPr>
            <w:tcW w:w="1136" w:type="dxa"/>
            <w:vAlign w:val="center"/>
          </w:tcPr>
          <w:p w:rsidR="006E71C0" w:rsidRDefault="006E71C0" w:rsidP="006E71C0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8" w:type="dxa"/>
            <w:vAlign w:val="center"/>
          </w:tcPr>
          <w:p w:rsidR="006E71C0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650" w:type="dxa"/>
            <w:vAlign w:val="center"/>
          </w:tcPr>
          <w:p w:rsidR="006E71C0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6E71C0" w:rsidRDefault="006E71C0" w:rsidP="006E71C0">
            <w:pPr>
              <w:jc w:val="center"/>
            </w:pPr>
            <w:r>
              <w:t>60</w:t>
            </w:r>
          </w:p>
        </w:tc>
      </w:tr>
      <w:tr w:rsidR="006E71C0" w:rsidRPr="009476FE" w:rsidTr="006E71C0">
        <w:trPr>
          <w:jc w:val="center"/>
        </w:trPr>
        <w:tc>
          <w:tcPr>
            <w:tcW w:w="2405" w:type="dxa"/>
            <w:vMerge w:val="restart"/>
            <w:vAlign w:val="center"/>
          </w:tcPr>
          <w:p w:rsidR="006E71C0" w:rsidRDefault="006E71C0" w:rsidP="006E71C0">
            <w:r>
              <w:t>Bilgisayar Mühendisliği (15802)</w:t>
            </w:r>
          </w:p>
        </w:tc>
        <w:tc>
          <w:tcPr>
            <w:tcW w:w="2089" w:type="dxa"/>
            <w:vAlign w:val="center"/>
          </w:tcPr>
          <w:p w:rsidR="006E71C0" w:rsidRDefault="006E71C0" w:rsidP="006E71C0">
            <w:pPr>
              <w:jc w:val="both"/>
            </w:pPr>
            <w:r>
              <w:t>İngilizce II</w:t>
            </w:r>
          </w:p>
        </w:tc>
        <w:tc>
          <w:tcPr>
            <w:tcW w:w="1136" w:type="dxa"/>
            <w:vAlign w:val="center"/>
          </w:tcPr>
          <w:p w:rsidR="006E71C0" w:rsidRDefault="006E71C0" w:rsidP="006E71C0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08" w:type="dxa"/>
            <w:vAlign w:val="center"/>
          </w:tcPr>
          <w:p w:rsidR="006E71C0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650" w:type="dxa"/>
            <w:vAlign w:val="center"/>
          </w:tcPr>
          <w:p w:rsidR="006E71C0" w:rsidRDefault="006E71C0" w:rsidP="006E71C0">
            <w:pPr>
              <w:jc w:val="center"/>
            </w:pPr>
            <w:r>
              <w:t>20</w:t>
            </w:r>
          </w:p>
        </w:tc>
        <w:tc>
          <w:tcPr>
            <w:tcW w:w="1740" w:type="dxa"/>
            <w:vAlign w:val="center"/>
          </w:tcPr>
          <w:p w:rsidR="006E71C0" w:rsidRDefault="006E71C0" w:rsidP="006E71C0">
            <w:pPr>
              <w:jc w:val="center"/>
            </w:pPr>
            <w:r>
              <w:t>50</w:t>
            </w:r>
          </w:p>
        </w:tc>
      </w:tr>
      <w:tr w:rsidR="006E71C0" w:rsidRPr="009476FE" w:rsidTr="006E71C0">
        <w:trPr>
          <w:jc w:val="center"/>
        </w:trPr>
        <w:tc>
          <w:tcPr>
            <w:tcW w:w="2405" w:type="dxa"/>
            <w:vMerge/>
            <w:vAlign w:val="center"/>
          </w:tcPr>
          <w:p w:rsidR="006E71C0" w:rsidRDefault="006E71C0" w:rsidP="006E71C0">
            <w:pPr>
              <w:jc w:val="both"/>
            </w:pPr>
          </w:p>
        </w:tc>
        <w:tc>
          <w:tcPr>
            <w:tcW w:w="2089" w:type="dxa"/>
            <w:vAlign w:val="center"/>
          </w:tcPr>
          <w:p w:rsidR="006E71C0" w:rsidRPr="009476FE" w:rsidRDefault="006E71C0" w:rsidP="006E71C0">
            <w:pPr>
              <w:jc w:val="both"/>
            </w:pPr>
            <w:r>
              <w:t>Diğer Dersler</w:t>
            </w:r>
          </w:p>
        </w:tc>
        <w:tc>
          <w:tcPr>
            <w:tcW w:w="1136" w:type="dxa"/>
            <w:vAlign w:val="center"/>
          </w:tcPr>
          <w:p w:rsidR="006E71C0" w:rsidRDefault="006E71C0" w:rsidP="006E71C0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8" w:type="dxa"/>
            <w:vAlign w:val="center"/>
          </w:tcPr>
          <w:p w:rsidR="006E71C0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650" w:type="dxa"/>
            <w:vAlign w:val="center"/>
          </w:tcPr>
          <w:p w:rsidR="006E71C0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6E71C0" w:rsidRDefault="006E71C0" w:rsidP="006E71C0">
            <w:pPr>
              <w:jc w:val="center"/>
            </w:pPr>
            <w:r>
              <w:t>60</w:t>
            </w:r>
          </w:p>
        </w:tc>
      </w:tr>
      <w:tr w:rsidR="006E71C0" w:rsidRPr="009476FE" w:rsidTr="006E71C0">
        <w:trPr>
          <w:jc w:val="center"/>
        </w:trPr>
        <w:tc>
          <w:tcPr>
            <w:tcW w:w="2405" w:type="dxa"/>
            <w:vAlign w:val="center"/>
          </w:tcPr>
          <w:p w:rsidR="006E71C0" w:rsidRDefault="006E71C0" w:rsidP="006E71C0">
            <w:r>
              <w:t>Jeoloji Müh. (15790)</w:t>
            </w:r>
          </w:p>
        </w:tc>
        <w:tc>
          <w:tcPr>
            <w:tcW w:w="2089" w:type="dxa"/>
            <w:vAlign w:val="center"/>
          </w:tcPr>
          <w:p w:rsidR="006E71C0" w:rsidRDefault="006E71C0" w:rsidP="006E71C0">
            <w:pPr>
              <w:jc w:val="both"/>
            </w:pPr>
            <w:r>
              <w:t>Tüm Dersler</w:t>
            </w:r>
          </w:p>
        </w:tc>
        <w:tc>
          <w:tcPr>
            <w:tcW w:w="1136" w:type="dxa"/>
            <w:vAlign w:val="center"/>
          </w:tcPr>
          <w:p w:rsidR="006E71C0" w:rsidRDefault="006E71C0" w:rsidP="006E71C0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8" w:type="dxa"/>
            <w:vAlign w:val="center"/>
          </w:tcPr>
          <w:p w:rsidR="006E71C0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650" w:type="dxa"/>
            <w:vAlign w:val="center"/>
          </w:tcPr>
          <w:p w:rsidR="006E71C0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6E71C0" w:rsidRDefault="006E71C0" w:rsidP="006E71C0">
            <w:pPr>
              <w:jc w:val="center"/>
            </w:pPr>
            <w:r>
              <w:t>60</w:t>
            </w:r>
          </w:p>
        </w:tc>
      </w:tr>
      <w:tr w:rsidR="006E71C0" w:rsidRPr="009476FE" w:rsidTr="006E71C0">
        <w:trPr>
          <w:jc w:val="center"/>
        </w:trPr>
        <w:tc>
          <w:tcPr>
            <w:tcW w:w="2405" w:type="dxa"/>
            <w:vAlign w:val="center"/>
          </w:tcPr>
          <w:p w:rsidR="006E71C0" w:rsidRPr="009476FE" w:rsidRDefault="006E71C0" w:rsidP="006E71C0">
            <w:r>
              <w:t>Metalürji ve Malzeme Mühendisliği (15839)</w:t>
            </w:r>
          </w:p>
        </w:tc>
        <w:tc>
          <w:tcPr>
            <w:tcW w:w="2089" w:type="dxa"/>
            <w:vAlign w:val="center"/>
          </w:tcPr>
          <w:p w:rsidR="006E71C0" w:rsidRPr="009476FE" w:rsidRDefault="006E71C0" w:rsidP="006E71C0">
            <w:pPr>
              <w:jc w:val="both"/>
            </w:pPr>
            <w:r>
              <w:t>Tüm Dersler</w:t>
            </w:r>
          </w:p>
        </w:tc>
        <w:tc>
          <w:tcPr>
            <w:tcW w:w="1136" w:type="dxa"/>
            <w:vAlign w:val="center"/>
          </w:tcPr>
          <w:p w:rsidR="006E71C0" w:rsidRPr="009476FE" w:rsidRDefault="006E71C0" w:rsidP="006E71C0">
            <w:pPr>
              <w:pStyle w:val="ListeParagra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08" w:type="dxa"/>
            <w:vAlign w:val="center"/>
          </w:tcPr>
          <w:p w:rsidR="006E71C0" w:rsidRPr="009476FE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650" w:type="dxa"/>
            <w:vAlign w:val="center"/>
          </w:tcPr>
          <w:p w:rsidR="006E71C0" w:rsidRPr="009476FE" w:rsidRDefault="006E71C0" w:rsidP="006E71C0">
            <w:pPr>
              <w:jc w:val="center"/>
            </w:pPr>
            <w:r>
              <w:t>-</w:t>
            </w:r>
          </w:p>
        </w:tc>
        <w:tc>
          <w:tcPr>
            <w:tcW w:w="1740" w:type="dxa"/>
            <w:vAlign w:val="center"/>
          </w:tcPr>
          <w:p w:rsidR="006E71C0" w:rsidRPr="009476FE" w:rsidRDefault="006E71C0" w:rsidP="006E71C0">
            <w:pPr>
              <w:jc w:val="center"/>
            </w:pPr>
            <w:r>
              <w:t>60</w:t>
            </w:r>
          </w:p>
        </w:tc>
      </w:tr>
    </w:tbl>
    <w:p w:rsidR="009476FE" w:rsidRPr="0035071D" w:rsidRDefault="009476FE" w:rsidP="00B52190">
      <w:pPr>
        <w:ind w:left="2832" w:firstLine="3"/>
        <w:jc w:val="both"/>
      </w:pPr>
    </w:p>
    <w:p w:rsidR="00523DBD" w:rsidRPr="0035071D" w:rsidRDefault="00523DBD" w:rsidP="00523DBD">
      <w:pPr>
        <w:pStyle w:val="GvdeMetniGirintisi"/>
        <w:ind w:left="2832" w:firstLine="3"/>
        <w:rPr>
          <w:b/>
        </w:rPr>
      </w:pPr>
    </w:p>
    <w:p w:rsidR="00523DBD" w:rsidRPr="0035071D" w:rsidRDefault="00523DBD" w:rsidP="00523DBD">
      <w:pPr>
        <w:jc w:val="both"/>
      </w:pPr>
    </w:p>
    <w:p w:rsidR="00523DBD" w:rsidRPr="0035071D" w:rsidRDefault="00523DBD" w:rsidP="00523DBD">
      <w:pPr>
        <w:jc w:val="both"/>
      </w:pPr>
    </w:p>
    <w:p w:rsidR="00523DBD" w:rsidRPr="0035071D" w:rsidRDefault="00523DBD" w:rsidP="00523DBD">
      <w:pPr>
        <w:jc w:val="both"/>
      </w:pPr>
    </w:p>
    <w:p w:rsidR="00523DBD" w:rsidRPr="0035071D" w:rsidRDefault="00523DBD" w:rsidP="00523DBD">
      <w:pPr>
        <w:jc w:val="both"/>
      </w:pPr>
    </w:p>
    <w:p w:rsidR="00C45EEA" w:rsidRDefault="00C46E13" w:rsidP="009C69AB">
      <w:pPr>
        <w:ind w:left="2124" w:firstLine="708"/>
        <w:jc w:val="both"/>
      </w:pPr>
      <w:proofErr w:type="gramStart"/>
      <w:r w:rsidRPr="009D67E1">
        <w:t>oy</w:t>
      </w:r>
      <w:proofErr w:type="gramEnd"/>
      <w:r w:rsidRPr="009D67E1">
        <w:t xml:space="preserve"> birliği ile karar verildi.</w:t>
      </w:r>
    </w:p>
    <w:p w:rsidR="00523DBD" w:rsidRDefault="00523DBD" w:rsidP="009C69AB">
      <w:pPr>
        <w:ind w:left="2124" w:firstLine="708"/>
        <w:jc w:val="both"/>
      </w:pPr>
    </w:p>
    <w:p w:rsidR="00523DBD" w:rsidRDefault="00523DBD" w:rsidP="009C69AB">
      <w:pPr>
        <w:ind w:left="2124" w:firstLine="708"/>
        <w:jc w:val="both"/>
      </w:pPr>
    </w:p>
    <w:p w:rsidR="00523DBD" w:rsidRDefault="00523DBD" w:rsidP="009C69AB">
      <w:pPr>
        <w:ind w:left="2124" w:firstLine="708"/>
        <w:jc w:val="both"/>
      </w:pPr>
    </w:p>
    <w:p w:rsidR="00523DBD" w:rsidRDefault="00523DBD" w:rsidP="009C69AB">
      <w:pPr>
        <w:ind w:left="2124" w:firstLine="708"/>
        <w:jc w:val="both"/>
      </w:pPr>
    </w:p>
    <w:p w:rsidR="00523DBD" w:rsidRDefault="00523DBD" w:rsidP="009C69AB">
      <w:pPr>
        <w:ind w:left="2124" w:firstLine="708"/>
        <w:jc w:val="both"/>
      </w:pPr>
    </w:p>
    <w:p w:rsidR="00523DBD" w:rsidRDefault="00523DBD" w:rsidP="009C69AB">
      <w:pPr>
        <w:ind w:left="2124" w:firstLine="708"/>
        <w:jc w:val="both"/>
      </w:pPr>
    </w:p>
    <w:p w:rsidR="00523DBD" w:rsidRDefault="00523DBD" w:rsidP="009C69AB">
      <w:pPr>
        <w:ind w:left="2124" w:firstLine="708"/>
        <w:jc w:val="both"/>
      </w:pPr>
    </w:p>
    <w:p w:rsidR="00523DBD" w:rsidRDefault="00523DBD" w:rsidP="009C69AB">
      <w:pPr>
        <w:ind w:left="2124" w:firstLine="708"/>
        <w:jc w:val="both"/>
      </w:pPr>
    </w:p>
    <w:p w:rsidR="00523DBD" w:rsidRDefault="00523DBD" w:rsidP="009C69AB">
      <w:pPr>
        <w:ind w:left="2124" w:firstLine="708"/>
        <w:jc w:val="both"/>
      </w:pPr>
    </w:p>
    <w:p w:rsidR="00523DBD" w:rsidRDefault="00523DBD" w:rsidP="009C69AB">
      <w:pPr>
        <w:ind w:left="2124" w:firstLine="708"/>
        <w:jc w:val="both"/>
      </w:pPr>
    </w:p>
    <w:p w:rsidR="00523DBD" w:rsidRDefault="00523DBD" w:rsidP="009C69AB">
      <w:pPr>
        <w:ind w:left="2124" w:firstLine="708"/>
        <w:jc w:val="both"/>
      </w:pPr>
    </w:p>
    <w:p w:rsidR="00523DBD" w:rsidRDefault="00523DBD" w:rsidP="009C69AB">
      <w:pPr>
        <w:ind w:left="2124" w:firstLine="708"/>
        <w:jc w:val="both"/>
      </w:pPr>
    </w:p>
    <w:p w:rsidR="00523DBD" w:rsidRDefault="00523DBD" w:rsidP="009C69AB">
      <w:pPr>
        <w:ind w:left="2124" w:firstLine="708"/>
        <w:jc w:val="both"/>
      </w:pPr>
    </w:p>
    <w:p w:rsidR="00523DBD" w:rsidRDefault="00523DBD" w:rsidP="009C69AB">
      <w:pPr>
        <w:ind w:left="2124" w:firstLine="708"/>
        <w:jc w:val="both"/>
      </w:pPr>
    </w:p>
    <w:p w:rsidR="00523DBD" w:rsidRDefault="00523DBD" w:rsidP="009C69AB">
      <w:pPr>
        <w:ind w:left="2124" w:firstLine="708"/>
        <w:jc w:val="both"/>
      </w:pPr>
    </w:p>
    <w:p w:rsidR="00523DBD" w:rsidRDefault="00523DBD" w:rsidP="009C69AB">
      <w:pPr>
        <w:ind w:left="2124" w:firstLine="708"/>
        <w:jc w:val="both"/>
      </w:pPr>
    </w:p>
    <w:sectPr w:rsidR="00523DBD" w:rsidSect="007D695D">
      <w:headerReference w:type="default" r:id="rId7"/>
      <w:pgSz w:w="11906" w:h="16838" w:code="9"/>
      <w:pgMar w:top="284" w:right="709" w:bottom="426" w:left="709" w:header="567" w:footer="567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41B" w:rsidRDefault="00F7541B" w:rsidP="007F4F65">
      <w:r>
        <w:separator/>
      </w:r>
    </w:p>
  </w:endnote>
  <w:endnote w:type="continuationSeparator" w:id="0">
    <w:p w:rsidR="00F7541B" w:rsidRDefault="00F7541B" w:rsidP="007F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41B" w:rsidRDefault="00F7541B" w:rsidP="007F4F65">
      <w:r>
        <w:separator/>
      </w:r>
    </w:p>
  </w:footnote>
  <w:footnote w:type="continuationSeparator" w:id="0">
    <w:p w:rsidR="00F7541B" w:rsidRDefault="00F7541B" w:rsidP="007F4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6B" w:rsidRDefault="0089206B">
    <w:pPr>
      <w:pStyle w:val="stBilgi"/>
      <w:jc w:val="center"/>
      <w:rPr>
        <w:rFonts w:ascii="Times New Roman" w:hAnsi="Times New Roman"/>
        <w:b/>
        <w:color w:val="auto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6953885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3" name="Dikdörtg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06B" w:rsidRPr="00FF475F" w:rsidRDefault="0089206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3" o:spid="_x0000_s1027" style="position:absolute;left:0;text-align:left;margin-left:547.55pt;margin-top:385.7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" o:allowincell="f" stroked="f">
              <v:textbox>
                <w:txbxContent>
                  <w:p w:rsidR="0089206B" w:rsidRPr="00FF475F" w:rsidRDefault="0089206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b/>
        <w:color w:val="auto"/>
      </w:rPr>
      <w:t>T.C.</w:t>
    </w:r>
  </w:p>
  <w:p w:rsidR="0089206B" w:rsidRDefault="0089206B">
    <w:pPr>
      <w:pStyle w:val="stBilgi"/>
      <w:jc w:val="center"/>
      <w:rPr>
        <w:rFonts w:ascii="Times New Roman" w:hAnsi="Times New Roman"/>
        <w:b/>
        <w:color w:val="auto"/>
      </w:rPr>
    </w:pPr>
    <w:r>
      <w:rPr>
        <w:rFonts w:ascii="Times New Roman" w:hAnsi="Times New Roman"/>
        <w:b/>
        <w:color w:val="auto"/>
        <w:lang w:val="tr-TR"/>
      </w:rPr>
      <w:t xml:space="preserve">KÜTAHYA </w:t>
    </w:r>
    <w:r>
      <w:rPr>
        <w:rFonts w:ascii="Times New Roman" w:hAnsi="Times New Roman"/>
        <w:b/>
        <w:color w:val="auto"/>
      </w:rPr>
      <w:t>DUMLUPINAR ÜNİVERSİTESİ</w:t>
    </w:r>
  </w:p>
  <w:p w:rsidR="0089206B" w:rsidRDefault="0089206B">
    <w:pPr>
      <w:pStyle w:val="stBilgi"/>
      <w:spacing w:line="360" w:lineRule="auto"/>
      <w:jc w:val="center"/>
      <w:rPr>
        <w:rFonts w:ascii="Times New Roman" w:hAnsi="Times New Roman"/>
        <w:b/>
        <w:color w:val="auto"/>
      </w:rPr>
    </w:pPr>
    <w:r>
      <w:rPr>
        <w:rFonts w:ascii="Times New Roman" w:hAnsi="Times New Roman"/>
        <w:b/>
        <w:color w:val="auto"/>
      </w:rPr>
      <w:t>MÜHENDİSLİK FAKÜLTESİ DEKANLIĞI</w:t>
    </w:r>
  </w:p>
  <w:p w:rsidR="0089206B" w:rsidRDefault="0089206B">
    <w:pPr>
      <w:pStyle w:val="stBilgi"/>
      <w:jc w:val="center"/>
      <w:rPr>
        <w:rFonts w:ascii="Times New Roman" w:hAnsi="Times New Roman"/>
        <w:b/>
        <w:color w:val="auto"/>
      </w:rPr>
    </w:pPr>
    <w:r>
      <w:rPr>
        <w:rFonts w:ascii="Times New Roman" w:hAnsi="Times New Roman"/>
        <w:b/>
        <w:color w:val="auto"/>
      </w:rPr>
      <w:t>FAKÜLTE KURULU KARARLARI</w:t>
    </w:r>
  </w:p>
  <w:tbl>
    <w:tblPr>
      <w:tblW w:w="10560" w:type="dxa"/>
      <w:tblBorders>
        <w:top w:val="single" w:sz="12" w:space="0" w:color="auto"/>
        <w:bottom w:val="single" w:sz="4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79"/>
      <w:gridCol w:w="5281"/>
    </w:tblGrid>
    <w:tr w:rsidR="0089206B" w:rsidRPr="005423C9">
      <w:trPr>
        <w:trHeight w:val="360"/>
      </w:trPr>
      <w:tc>
        <w:tcPr>
          <w:tcW w:w="5279" w:type="dxa"/>
          <w:vAlign w:val="center"/>
        </w:tcPr>
        <w:p w:rsidR="0089206B" w:rsidRPr="00172B87" w:rsidRDefault="0089206B" w:rsidP="001F721A">
          <w:pPr>
            <w:pStyle w:val="Balk6"/>
            <w:rPr>
              <w:sz w:val="22"/>
              <w:lang w:val="tr-TR" w:eastAsia="tr-TR"/>
            </w:rPr>
          </w:pPr>
          <w:r w:rsidRPr="00172B87">
            <w:rPr>
              <w:sz w:val="22"/>
              <w:lang w:val="tr-TR" w:eastAsia="tr-TR"/>
            </w:rPr>
            <w:t xml:space="preserve">TOPLANTI SAYISI: </w:t>
          </w:r>
          <w:r w:rsidR="00252224">
            <w:rPr>
              <w:sz w:val="22"/>
              <w:lang w:val="tr-TR" w:eastAsia="tr-TR"/>
            </w:rPr>
            <w:t>1</w:t>
          </w:r>
          <w:r w:rsidR="00E54BE1">
            <w:rPr>
              <w:sz w:val="22"/>
              <w:lang w:val="tr-TR" w:eastAsia="tr-TR"/>
            </w:rPr>
            <w:t>4</w:t>
          </w:r>
        </w:p>
      </w:tc>
      <w:tc>
        <w:tcPr>
          <w:tcW w:w="5281" w:type="dxa"/>
          <w:vAlign w:val="center"/>
        </w:tcPr>
        <w:p w:rsidR="0089206B" w:rsidRPr="00172B87" w:rsidRDefault="0089206B" w:rsidP="00252224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/>
              <w:b/>
              <w:color w:val="auto"/>
              <w:lang w:val="tr-TR" w:eastAsia="tr-TR"/>
            </w:rPr>
          </w:pPr>
          <w:r w:rsidRPr="00172B87">
            <w:rPr>
              <w:rFonts w:ascii="Times New Roman" w:hAnsi="Times New Roman"/>
              <w:b/>
              <w:color w:val="auto"/>
              <w:lang w:val="tr-TR" w:eastAsia="tr-TR"/>
            </w:rPr>
            <w:t xml:space="preserve">TOPLANTI TARİHİ: </w:t>
          </w:r>
          <w:r w:rsidR="00252224">
            <w:rPr>
              <w:rFonts w:ascii="Times New Roman" w:hAnsi="Times New Roman"/>
              <w:b/>
              <w:color w:val="auto"/>
              <w:lang w:val="tr-TR" w:eastAsia="tr-TR"/>
            </w:rPr>
            <w:t>2</w:t>
          </w:r>
          <w:r w:rsidR="00E54BE1">
            <w:rPr>
              <w:rFonts w:ascii="Times New Roman" w:hAnsi="Times New Roman"/>
              <w:b/>
              <w:color w:val="auto"/>
              <w:lang w:val="tr-TR" w:eastAsia="tr-TR"/>
            </w:rPr>
            <w:t>9</w:t>
          </w:r>
          <w:r w:rsidRPr="00172B87">
            <w:rPr>
              <w:rFonts w:ascii="Times New Roman" w:hAnsi="Times New Roman"/>
              <w:b/>
              <w:color w:val="auto"/>
              <w:lang w:val="tr-TR" w:eastAsia="tr-TR"/>
            </w:rPr>
            <w:t>.0</w:t>
          </w:r>
          <w:r w:rsidR="00496682">
            <w:rPr>
              <w:rFonts w:ascii="Times New Roman" w:hAnsi="Times New Roman"/>
              <w:b/>
              <w:color w:val="auto"/>
              <w:lang w:val="tr-TR" w:eastAsia="tr-TR"/>
            </w:rPr>
            <w:t>4</w:t>
          </w:r>
          <w:r w:rsidRPr="00172B87">
            <w:rPr>
              <w:rFonts w:ascii="Times New Roman" w:hAnsi="Times New Roman"/>
              <w:b/>
              <w:color w:val="auto"/>
              <w:lang w:val="tr-TR" w:eastAsia="tr-TR"/>
            </w:rPr>
            <w:t>.2020</w:t>
          </w:r>
        </w:p>
      </w:tc>
    </w:tr>
  </w:tbl>
  <w:p w:rsidR="0089206B" w:rsidRDefault="0089206B">
    <w:pPr>
      <w:pStyle w:val="stBilgi"/>
      <w:jc w:val="center"/>
      <w:rPr>
        <w:sz w:val="8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7091045</wp:posOffset>
              </wp:positionH>
              <wp:positionV relativeFrom="page">
                <wp:posOffset>5624195</wp:posOffset>
              </wp:positionV>
              <wp:extent cx="355600" cy="329565"/>
              <wp:effectExtent l="0" t="0" r="1905" b="0"/>
              <wp:wrapNone/>
              <wp:docPr id="545" name="Dikdörtgen 5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56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06B" w:rsidRDefault="0089206B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E578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545" o:spid="_x0000_s1028" style="position:absolute;left:0;text-align:left;margin-left:558.35pt;margin-top:442.85pt;width:2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" o:allowincell="f" stroked="f">
              <v:textbox>
                <w:txbxContent>
                  <w:p w:rsidR="0089206B" w:rsidRDefault="0089206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E578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page">
                <wp:posOffset>6953885</wp:posOffset>
              </wp:positionH>
              <wp:positionV relativeFrom="page">
                <wp:posOffset>5104130</wp:posOffset>
              </wp:positionV>
              <wp:extent cx="762000" cy="483235"/>
              <wp:effectExtent l="0" t="0" r="0" b="0"/>
              <wp:wrapNone/>
              <wp:docPr id="559" name="Dikdörtgen 5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06B" w:rsidRPr="009278DE" w:rsidRDefault="0089206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559" o:spid="_x0000_s1029" style="position:absolute;left:0;text-align:left;margin-left:547.55pt;margin-top:401.9pt;width:60pt;height:3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" o:allowincell="f" stroked="f">
              <v:textbox>
                <w:txbxContent>
                  <w:p w:rsidR="0089206B" w:rsidRPr="009278DE" w:rsidRDefault="0089206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7091045</wp:posOffset>
              </wp:positionH>
              <wp:positionV relativeFrom="page">
                <wp:posOffset>5028565</wp:posOffset>
              </wp:positionV>
              <wp:extent cx="360045" cy="276860"/>
              <wp:effectExtent l="4445" t="0" r="0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06B" w:rsidRDefault="0089206B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2" o:spid="_x0000_s1030" style="position:absolute;left:0;text-align:left;margin-left:558.35pt;margin-top:395.95pt;width:28.3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" o:allowincell="f" stroked="f">
              <v:textbox>
                <w:txbxContent>
                  <w:p w:rsidR="0089206B" w:rsidRDefault="0089206B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Times New Roman" w:hAnsi="Times New Roman"/>
        <w:b/>
        <w:noProof/>
        <w:color w:val="auto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7200265</wp:posOffset>
              </wp:positionH>
              <wp:positionV relativeFrom="page">
                <wp:posOffset>5624195</wp:posOffset>
              </wp:positionV>
              <wp:extent cx="250825" cy="276860"/>
              <wp:effectExtent l="0" t="4445" r="0" b="4445"/>
              <wp:wrapNone/>
              <wp:docPr id="1" name="Dikdörtg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825" cy="276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06B" w:rsidRDefault="0089206B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578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ikdörtgen 1" o:spid="_x0000_s1031" style="position:absolute;left:0;text-align:left;margin-left:566.95pt;margin-top:442.85pt;width:19.7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" o:allowincell="f" stroked="f">
              <v:textbox>
                <w:txbxContent>
                  <w:p w:rsidR="0089206B" w:rsidRDefault="0089206B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E578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AEF"/>
    <w:multiLevelType w:val="hybridMultilevel"/>
    <w:tmpl w:val="8AA43E0E"/>
    <w:lvl w:ilvl="0" w:tplc="041F000F">
      <w:start w:val="2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2CF9"/>
    <w:multiLevelType w:val="hybridMultilevel"/>
    <w:tmpl w:val="38D220E2"/>
    <w:lvl w:ilvl="0" w:tplc="04A8203C">
      <w:start w:val="1"/>
      <w:numFmt w:val="lowerLetter"/>
      <w:lvlText w:val="%1)"/>
      <w:lvlJc w:val="left"/>
      <w:pPr>
        <w:ind w:left="5867" w:hanging="360"/>
      </w:pPr>
      <w:rPr>
        <w:rFonts w:hint="default"/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6587" w:hanging="360"/>
      </w:pPr>
    </w:lvl>
    <w:lvl w:ilvl="2" w:tplc="041F001B" w:tentative="1">
      <w:start w:val="1"/>
      <w:numFmt w:val="lowerRoman"/>
      <w:lvlText w:val="%3."/>
      <w:lvlJc w:val="right"/>
      <w:pPr>
        <w:ind w:left="7307" w:hanging="180"/>
      </w:pPr>
    </w:lvl>
    <w:lvl w:ilvl="3" w:tplc="041F000F" w:tentative="1">
      <w:start w:val="1"/>
      <w:numFmt w:val="decimal"/>
      <w:lvlText w:val="%4."/>
      <w:lvlJc w:val="left"/>
      <w:pPr>
        <w:ind w:left="8027" w:hanging="360"/>
      </w:pPr>
    </w:lvl>
    <w:lvl w:ilvl="4" w:tplc="041F0019" w:tentative="1">
      <w:start w:val="1"/>
      <w:numFmt w:val="lowerLetter"/>
      <w:lvlText w:val="%5."/>
      <w:lvlJc w:val="left"/>
      <w:pPr>
        <w:ind w:left="8747" w:hanging="360"/>
      </w:pPr>
    </w:lvl>
    <w:lvl w:ilvl="5" w:tplc="041F001B" w:tentative="1">
      <w:start w:val="1"/>
      <w:numFmt w:val="lowerRoman"/>
      <w:lvlText w:val="%6."/>
      <w:lvlJc w:val="right"/>
      <w:pPr>
        <w:ind w:left="9467" w:hanging="180"/>
      </w:pPr>
    </w:lvl>
    <w:lvl w:ilvl="6" w:tplc="041F000F" w:tentative="1">
      <w:start w:val="1"/>
      <w:numFmt w:val="decimal"/>
      <w:lvlText w:val="%7."/>
      <w:lvlJc w:val="left"/>
      <w:pPr>
        <w:ind w:left="10187" w:hanging="360"/>
      </w:pPr>
    </w:lvl>
    <w:lvl w:ilvl="7" w:tplc="041F0019" w:tentative="1">
      <w:start w:val="1"/>
      <w:numFmt w:val="lowerLetter"/>
      <w:lvlText w:val="%8."/>
      <w:lvlJc w:val="left"/>
      <w:pPr>
        <w:ind w:left="10907" w:hanging="360"/>
      </w:pPr>
    </w:lvl>
    <w:lvl w:ilvl="8" w:tplc="041F001B" w:tentative="1">
      <w:start w:val="1"/>
      <w:numFmt w:val="lowerRoman"/>
      <w:lvlText w:val="%9."/>
      <w:lvlJc w:val="right"/>
      <w:pPr>
        <w:ind w:left="11627" w:hanging="180"/>
      </w:pPr>
    </w:lvl>
  </w:abstractNum>
  <w:abstractNum w:abstractNumId="2" w15:restartNumberingAfterBreak="0">
    <w:nsid w:val="0FFD156C"/>
    <w:multiLevelType w:val="hybridMultilevel"/>
    <w:tmpl w:val="D7C4F8A4"/>
    <w:lvl w:ilvl="0" w:tplc="DF0AFEE8">
      <w:start w:val="1"/>
      <w:numFmt w:val="lowerLetter"/>
      <w:lvlText w:val="%1)"/>
      <w:lvlJc w:val="left"/>
      <w:pPr>
        <w:ind w:left="1065" w:hanging="36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322FC5"/>
    <w:multiLevelType w:val="hybridMultilevel"/>
    <w:tmpl w:val="A912B9A4"/>
    <w:lvl w:ilvl="0" w:tplc="041F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4" w15:restartNumberingAfterBreak="0">
    <w:nsid w:val="14D02769"/>
    <w:multiLevelType w:val="hybridMultilevel"/>
    <w:tmpl w:val="B4104E62"/>
    <w:lvl w:ilvl="0" w:tplc="811C72E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65E3600"/>
    <w:multiLevelType w:val="hybridMultilevel"/>
    <w:tmpl w:val="7A101B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66FB4"/>
    <w:multiLevelType w:val="hybridMultilevel"/>
    <w:tmpl w:val="5C5A42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27AAD"/>
    <w:multiLevelType w:val="hybridMultilevel"/>
    <w:tmpl w:val="59E8B402"/>
    <w:lvl w:ilvl="0" w:tplc="F2B21D4C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9E2908"/>
    <w:multiLevelType w:val="hybridMultilevel"/>
    <w:tmpl w:val="2F3A4ED0"/>
    <w:lvl w:ilvl="0" w:tplc="C6AE9686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A616D1F"/>
    <w:multiLevelType w:val="hybridMultilevel"/>
    <w:tmpl w:val="866A24CA"/>
    <w:lvl w:ilvl="0" w:tplc="9ABE0AA8">
      <w:start w:val="8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515239"/>
    <w:multiLevelType w:val="hybridMultilevel"/>
    <w:tmpl w:val="4DF894AC"/>
    <w:lvl w:ilvl="0" w:tplc="2C7E5FF2">
      <w:start w:val="1"/>
      <w:numFmt w:val="decimalZero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094328"/>
    <w:multiLevelType w:val="hybridMultilevel"/>
    <w:tmpl w:val="531E415E"/>
    <w:lvl w:ilvl="0" w:tplc="041F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12" w15:restartNumberingAfterBreak="0">
    <w:nsid w:val="546029E1"/>
    <w:multiLevelType w:val="hybridMultilevel"/>
    <w:tmpl w:val="74741DC4"/>
    <w:lvl w:ilvl="0" w:tplc="041F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3" w15:restartNumberingAfterBreak="0">
    <w:nsid w:val="567337BB"/>
    <w:multiLevelType w:val="hybridMultilevel"/>
    <w:tmpl w:val="72CC9FA2"/>
    <w:lvl w:ilvl="0" w:tplc="906CFF94">
      <w:start w:val="1"/>
      <w:numFmt w:val="lowerLetter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D723AA3"/>
    <w:multiLevelType w:val="hybridMultilevel"/>
    <w:tmpl w:val="272045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B5FD2"/>
    <w:multiLevelType w:val="hybridMultilevel"/>
    <w:tmpl w:val="779AB7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A184B"/>
    <w:multiLevelType w:val="hybridMultilevel"/>
    <w:tmpl w:val="866A24CA"/>
    <w:lvl w:ilvl="0" w:tplc="9ABE0AA8">
      <w:start w:val="8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1F348A"/>
    <w:multiLevelType w:val="hybridMultilevel"/>
    <w:tmpl w:val="4BFA2654"/>
    <w:lvl w:ilvl="0" w:tplc="B62C51E2">
      <w:start w:val="1"/>
      <w:numFmt w:val="lowerRoman"/>
      <w:lvlText w:val="%1-"/>
      <w:lvlJc w:val="left"/>
      <w:pPr>
        <w:ind w:left="1080" w:hanging="72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F0B93"/>
    <w:multiLevelType w:val="hybridMultilevel"/>
    <w:tmpl w:val="7E528C04"/>
    <w:lvl w:ilvl="0" w:tplc="A6160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A698F"/>
    <w:multiLevelType w:val="hybridMultilevel"/>
    <w:tmpl w:val="C3341E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40679"/>
    <w:multiLevelType w:val="hybridMultilevel"/>
    <w:tmpl w:val="62221A1C"/>
    <w:lvl w:ilvl="0" w:tplc="717E7120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626422"/>
    <w:multiLevelType w:val="hybridMultilevel"/>
    <w:tmpl w:val="C512C79C"/>
    <w:lvl w:ilvl="0" w:tplc="36A858F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2352B3"/>
    <w:multiLevelType w:val="hybridMultilevel"/>
    <w:tmpl w:val="37E6BC68"/>
    <w:lvl w:ilvl="0" w:tplc="02C46B20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2"/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1"/>
  </w:num>
  <w:num w:numId="17">
    <w:abstractNumId w:val="15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F65"/>
    <w:rsid w:val="0000189C"/>
    <w:rsid w:val="00010B95"/>
    <w:rsid w:val="000132D3"/>
    <w:rsid w:val="000153CB"/>
    <w:rsid w:val="000153FD"/>
    <w:rsid w:val="0002319C"/>
    <w:rsid w:val="00032865"/>
    <w:rsid w:val="00035FC4"/>
    <w:rsid w:val="000502D4"/>
    <w:rsid w:val="00051648"/>
    <w:rsid w:val="00057F3A"/>
    <w:rsid w:val="00062820"/>
    <w:rsid w:val="00062821"/>
    <w:rsid w:val="000633A3"/>
    <w:rsid w:val="00065332"/>
    <w:rsid w:val="000677E6"/>
    <w:rsid w:val="000706C9"/>
    <w:rsid w:val="0007224D"/>
    <w:rsid w:val="00073466"/>
    <w:rsid w:val="000764A9"/>
    <w:rsid w:val="00076C7D"/>
    <w:rsid w:val="0008083C"/>
    <w:rsid w:val="0008091C"/>
    <w:rsid w:val="00080BC4"/>
    <w:rsid w:val="000826BB"/>
    <w:rsid w:val="00082FBE"/>
    <w:rsid w:val="00083C13"/>
    <w:rsid w:val="00085EC4"/>
    <w:rsid w:val="00085ECA"/>
    <w:rsid w:val="000A0BDC"/>
    <w:rsid w:val="000A23CA"/>
    <w:rsid w:val="000A4850"/>
    <w:rsid w:val="000A642E"/>
    <w:rsid w:val="000A7F33"/>
    <w:rsid w:val="000B19BA"/>
    <w:rsid w:val="000B5C0F"/>
    <w:rsid w:val="000B65D2"/>
    <w:rsid w:val="000B672B"/>
    <w:rsid w:val="000C040B"/>
    <w:rsid w:val="000C47BD"/>
    <w:rsid w:val="000C4A36"/>
    <w:rsid w:val="000C683A"/>
    <w:rsid w:val="000D180B"/>
    <w:rsid w:val="000D7E20"/>
    <w:rsid w:val="000E0EC8"/>
    <w:rsid w:val="000E3B2D"/>
    <w:rsid w:val="000E578E"/>
    <w:rsid w:val="000E6B39"/>
    <w:rsid w:val="000E71A2"/>
    <w:rsid w:val="000F0FBE"/>
    <w:rsid w:val="00107F97"/>
    <w:rsid w:val="0011025F"/>
    <w:rsid w:val="001116D6"/>
    <w:rsid w:val="0011177B"/>
    <w:rsid w:val="0011256E"/>
    <w:rsid w:val="00114FF7"/>
    <w:rsid w:val="00115F69"/>
    <w:rsid w:val="00120093"/>
    <w:rsid w:val="00121C82"/>
    <w:rsid w:val="00124A56"/>
    <w:rsid w:val="00130953"/>
    <w:rsid w:val="00133702"/>
    <w:rsid w:val="001345CF"/>
    <w:rsid w:val="0013585A"/>
    <w:rsid w:val="0014102E"/>
    <w:rsid w:val="001427F7"/>
    <w:rsid w:val="0014395E"/>
    <w:rsid w:val="00143F4F"/>
    <w:rsid w:val="0014492B"/>
    <w:rsid w:val="001464B1"/>
    <w:rsid w:val="0014778E"/>
    <w:rsid w:val="001518B8"/>
    <w:rsid w:val="00165652"/>
    <w:rsid w:val="0016728C"/>
    <w:rsid w:val="00170612"/>
    <w:rsid w:val="00172B87"/>
    <w:rsid w:val="00174CD4"/>
    <w:rsid w:val="00180ED1"/>
    <w:rsid w:val="00185217"/>
    <w:rsid w:val="001878D5"/>
    <w:rsid w:val="00190EEC"/>
    <w:rsid w:val="001925C6"/>
    <w:rsid w:val="00197851"/>
    <w:rsid w:val="001A6A60"/>
    <w:rsid w:val="001B4717"/>
    <w:rsid w:val="001C3F4E"/>
    <w:rsid w:val="001C6D9F"/>
    <w:rsid w:val="001D2BC0"/>
    <w:rsid w:val="001D3A55"/>
    <w:rsid w:val="001D487C"/>
    <w:rsid w:val="001D63FE"/>
    <w:rsid w:val="001E02CA"/>
    <w:rsid w:val="001E2037"/>
    <w:rsid w:val="001E2E50"/>
    <w:rsid w:val="001E3004"/>
    <w:rsid w:val="001E56DD"/>
    <w:rsid w:val="001E6C45"/>
    <w:rsid w:val="001F1DEC"/>
    <w:rsid w:val="001F23CB"/>
    <w:rsid w:val="001F28E1"/>
    <w:rsid w:val="001F39DA"/>
    <w:rsid w:val="001F42E9"/>
    <w:rsid w:val="001F4D20"/>
    <w:rsid w:val="001F6B4A"/>
    <w:rsid w:val="001F7120"/>
    <w:rsid w:val="001F721A"/>
    <w:rsid w:val="00207A5C"/>
    <w:rsid w:val="002109AC"/>
    <w:rsid w:val="002127EA"/>
    <w:rsid w:val="002145AB"/>
    <w:rsid w:val="002168E9"/>
    <w:rsid w:val="002175CA"/>
    <w:rsid w:val="00220FB6"/>
    <w:rsid w:val="00221FB1"/>
    <w:rsid w:val="0022486F"/>
    <w:rsid w:val="0022639C"/>
    <w:rsid w:val="00227EA9"/>
    <w:rsid w:val="00232AA9"/>
    <w:rsid w:val="00233133"/>
    <w:rsid w:val="002335BE"/>
    <w:rsid w:val="00235081"/>
    <w:rsid w:val="0023561E"/>
    <w:rsid w:val="00240F6F"/>
    <w:rsid w:val="0024172B"/>
    <w:rsid w:val="00241EDD"/>
    <w:rsid w:val="00245AAB"/>
    <w:rsid w:val="002520E7"/>
    <w:rsid w:val="00252224"/>
    <w:rsid w:val="00253967"/>
    <w:rsid w:val="00254526"/>
    <w:rsid w:val="0025510D"/>
    <w:rsid w:val="00255133"/>
    <w:rsid w:val="00256E29"/>
    <w:rsid w:val="002655C5"/>
    <w:rsid w:val="00265662"/>
    <w:rsid w:val="00270978"/>
    <w:rsid w:val="002730E3"/>
    <w:rsid w:val="00277111"/>
    <w:rsid w:val="002774E8"/>
    <w:rsid w:val="0029442D"/>
    <w:rsid w:val="002A2857"/>
    <w:rsid w:val="002A48C4"/>
    <w:rsid w:val="002B4722"/>
    <w:rsid w:val="002B50E7"/>
    <w:rsid w:val="002B7A36"/>
    <w:rsid w:val="002B7CE1"/>
    <w:rsid w:val="002C14FA"/>
    <w:rsid w:val="002C69FE"/>
    <w:rsid w:val="002D0CCF"/>
    <w:rsid w:val="002D0D58"/>
    <w:rsid w:val="002E0997"/>
    <w:rsid w:val="002F12F6"/>
    <w:rsid w:val="002F25EC"/>
    <w:rsid w:val="003029C3"/>
    <w:rsid w:val="00310AA7"/>
    <w:rsid w:val="0031112E"/>
    <w:rsid w:val="00311F56"/>
    <w:rsid w:val="00312558"/>
    <w:rsid w:val="00322A3F"/>
    <w:rsid w:val="003255F1"/>
    <w:rsid w:val="00326FAA"/>
    <w:rsid w:val="00327C1D"/>
    <w:rsid w:val="0033113A"/>
    <w:rsid w:val="00333A16"/>
    <w:rsid w:val="00346F17"/>
    <w:rsid w:val="00353DEA"/>
    <w:rsid w:val="003543C6"/>
    <w:rsid w:val="003607C2"/>
    <w:rsid w:val="003645D1"/>
    <w:rsid w:val="003653E1"/>
    <w:rsid w:val="00366D44"/>
    <w:rsid w:val="00371C6C"/>
    <w:rsid w:val="0037216E"/>
    <w:rsid w:val="00373CD1"/>
    <w:rsid w:val="00375930"/>
    <w:rsid w:val="00377BE4"/>
    <w:rsid w:val="00377DA9"/>
    <w:rsid w:val="0038182D"/>
    <w:rsid w:val="003826BC"/>
    <w:rsid w:val="00386F19"/>
    <w:rsid w:val="0039486B"/>
    <w:rsid w:val="003A36B3"/>
    <w:rsid w:val="003A6206"/>
    <w:rsid w:val="003B0BA4"/>
    <w:rsid w:val="003B2C7D"/>
    <w:rsid w:val="003B6C1E"/>
    <w:rsid w:val="003C1FF6"/>
    <w:rsid w:val="003C3359"/>
    <w:rsid w:val="003C6872"/>
    <w:rsid w:val="003D2B34"/>
    <w:rsid w:val="003D345D"/>
    <w:rsid w:val="003D3D0D"/>
    <w:rsid w:val="003D5019"/>
    <w:rsid w:val="003D7F4B"/>
    <w:rsid w:val="003E0C92"/>
    <w:rsid w:val="003E3C40"/>
    <w:rsid w:val="003F0030"/>
    <w:rsid w:val="003F047B"/>
    <w:rsid w:val="003F25D1"/>
    <w:rsid w:val="003F3F61"/>
    <w:rsid w:val="004001F0"/>
    <w:rsid w:val="00400F39"/>
    <w:rsid w:val="00411551"/>
    <w:rsid w:val="00411585"/>
    <w:rsid w:val="004251BA"/>
    <w:rsid w:val="0043518C"/>
    <w:rsid w:val="00435F58"/>
    <w:rsid w:val="004372AE"/>
    <w:rsid w:val="00442147"/>
    <w:rsid w:val="00446B4C"/>
    <w:rsid w:val="0045168F"/>
    <w:rsid w:val="0045196D"/>
    <w:rsid w:val="004542BF"/>
    <w:rsid w:val="0045543B"/>
    <w:rsid w:val="004579D5"/>
    <w:rsid w:val="00461C7B"/>
    <w:rsid w:val="00463348"/>
    <w:rsid w:val="00464C95"/>
    <w:rsid w:val="00466287"/>
    <w:rsid w:val="004721BE"/>
    <w:rsid w:val="00472961"/>
    <w:rsid w:val="004865E2"/>
    <w:rsid w:val="0049192F"/>
    <w:rsid w:val="00496682"/>
    <w:rsid w:val="00496FE8"/>
    <w:rsid w:val="004A0394"/>
    <w:rsid w:val="004B1E23"/>
    <w:rsid w:val="004B6A1E"/>
    <w:rsid w:val="004C4894"/>
    <w:rsid w:val="004C5F2A"/>
    <w:rsid w:val="004D050D"/>
    <w:rsid w:val="004D4DBA"/>
    <w:rsid w:val="004E11B7"/>
    <w:rsid w:val="004E21A7"/>
    <w:rsid w:val="004E53C3"/>
    <w:rsid w:val="004F18BF"/>
    <w:rsid w:val="004F480B"/>
    <w:rsid w:val="004F4A55"/>
    <w:rsid w:val="00500B8C"/>
    <w:rsid w:val="005018FF"/>
    <w:rsid w:val="0050338C"/>
    <w:rsid w:val="005035E4"/>
    <w:rsid w:val="00514444"/>
    <w:rsid w:val="00522231"/>
    <w:rsid w:val="00523DBD"/>
    <w:rsid w:val="00526BC6"/>
    <w:rsid w:val="0053051B"/>
    <w:rsid w:val="00530B51"/>
    <w:rsid w:val="005317AF"/>
    <w:rsid w:val="005339A2"/>
    <w:rsid w:val="00535F03"/>
    <w:rsid w:val="005368F1"/>
    <w:rsid w:val="00541CEA"/>
    <w:rsid w:val="00543526"/>
    <w:rsid w:val="0054658F"/>
    <w:rsid w:val="00553071"/>
    <w:rsid w:val="00555C63"/>
    <w:rsid w:val="0055620F"/>
    <w:rsid w:val="00557A29"/>
    <w:rsid w:val="00561BDA"/>
    <w:rsid w:val="00574034"/>
    <w:rsid w:val="00577775"/>
    <w:rsid w:val="005803FE"/>
    <w:rsid w:val="00580DD1"/>
    <w:rsid w:val="00582F10"/>
    <w:rsid w:val="00583058"/>
    <w:rsid w:val="0059103E"/>
    <w:rsid w:val="0059773A"/>
    <w:rsid w:val="005A1443"/>
    <w:rsid w:val="005B37FE"/>
    <w:rsid w:val="005B52F9"/>
    <w:rsid w:val="005B595B"/>
    <w:rsid w:val="005C302E"/>
    <w:rsid w:val="005C442B"/>
    <w:rsid w:val="005D4031"/>
    <w:rsid w:val="005E3068"/>
    <w:rsid w:val="005F1D47"/>
    <w:rsid w:val="005F3112"/>
    <w:rsid w:val="00601A3A"/>
    <w:rsid w:val="00603355"/>
    <w:rsid w:val="00604BC8"/>
    <w:rsid w:val="00610F5A"/>
    <w:rsid w:val="00612282"/>
    <w:rsid w:val="00612B6E"/>
    <w:rsid w:val="006173D7"/>
    <w:rsid w:val="00620303"/>
    <w:rsid w:val="0062459D"/>
    <w:rsid w:val="00640810"/>
    <w:rsid w:val="00644FE6"/>
    <w:rsid w:val="00645F28"/>
    <w:rsid w:val="00646981"/>
    <w:rsid w:val="00647775"/>
    <w:rsid w:val="00655B20"/>
    <w:rsid w:val="006615BA"/>
    <w:rsid w:val="00662330"/>
    <w:rsid w:val="00664FFB"/>
    <w:rsid w:val="00667B81"/>
    <w:rsid w:val="006705AA"/>
    <w:rsid w:val="00670930"/>
    <w:rsid w:val="00670C52"/>
    <w:rsid w:val="00671E39"/>
    <w:rsid w:val="00672474"/>
    <w:rsid w:val="00672A12"/>
    <w:rsid w:val="00673A15"/>
    <w:rsid w:val="00674437"/>
    <w:rsid w:val="00676598"/>
    <w:rsid w:val="006824DA"/>
    <w:rsid w:val="0068459A"/>
    <w:rsid w:val="00686324"/>
    <w:rsid w:val="00687F18"/>
    <w:rsid w:val="0069035D"/>
    <w:rsid w:val="0069191B"/>
    <w:rsid w:val="006949AC"/>
    <w:rsid w:val="00696A2F"/>
    <w:rsid w:val="006A00E8"/>
    <w:rsid w:val="006B48CD"/>
    <w:rsid w:val="006B5DB0"/>
    <w:rsid w:val="006B7CD3"/>
    <w:rsid w:val="006C7524"/>
    <w:rsid w:val="006D6582"/>
    <w:rsid w:val="006D7D82"/>
    <w:rsid w:val="006E0246"/>
    <w:rsid w:val="006E1831"/>
    <w:rsid w:val="006E18D6"/>
    <w:rsid w:val="006E6DD9"/>
    <w:rsid w:val="006E71C0"/>
    <w:rsid w:val="006F0374"/>
    <w:rsid w:val="006F5AFC"/>
    <w:rsid w:val="006F5D68"/>
    <w:rsid w:val="006F752F"/>
    <w:rsid w:val="007171C6"/>
    <w:rsid w:val="00720C88"/>
    <w:rsid w:val="00724057"/>
    <w:rsid w:val="0072768E"/>
    <w:rsid w:val="007340DC"/>
    <w:rsid w:val="00735244"/>
    <w:rsid w:val="00740D36"/>
    <w:rsid w:val="00744304"/>
    <w:rsid w:val="00744E6F"/>
    <w:rsid w:val="007529DD"/>
    <w:rsid w:val="00752FDC"/>
    <w:rsid w:val="00755047"/>
    <w:rsid w:val="007563C4"/>
    <w:rsid w:val="0076073E"/>
    <w:rsid w:val="00765098"/>
    <w:rsid w:val="00765F02"/>
    <w:rsid w:val="00766564"/>
    <w:rsid w:val="007801EC"/>
    <w:rsid w:val="0079080B"/>
    <w:rsid w:val="00792C66"/>
    <w:rsid w:val="007931DF"/>
    <w:rsid w:val="00794CD6"/>
    <w:rsid w:val="007A495D"/>
    <w:rsid w:val="007B1D4E"/>
    <w:rsid w:val="007B2480"/>
    <w:rsid w:val="007B3B51"/>
    <w:rsid w:val="007C5888"/>
    <w:rsid w:val="007C7D27"/>
    <w:rsid w:val="007C7F03"/>
    <w:rsid w:val="007D01A8"/>
    <w:rsid w:val="007D13E7"/>
    <w:rsid w:val="007D695D"/>
    <w:rsid w:val="007D7684"/>
    <w:rsid w:val="007F4F65"/>
    <w:rsid w:val="0080646C"/>
    <w:rsid w:val="008105E2"/>
    <w:rsid w:val="00812C35"/>
    <w:rsid w:val="008148BF"/>
    <w:rsid w:val="00820105"/>
    <w:rsid w:val="00822432"/>
    <w:rsid w:val="00837818"/>
    <w:rsid w:val="008408B2"/>
    <w:rsid w:val="00841276"/>
    <w:rsid w:val="008422FD"/>
    <w:rsid w:val="0084434C"/>
    <w:rsid w:val="00851E3D"/>
    <w:rsid w:val="00854E6F"/>
    <w:rsid w:val="00855740"/>
    <w:rsid w:val="008655B3"/>
    <w:rsid w:val="00870F34"/>
    <w:rsid w:val="00873509"/>
    <w:rsid w:val="008756A9"/>
    <w:rsid w:val="0087706F"/>
    <w:rsid w:val="00886486"/>
    <w:rsid w:val="00887E5E"/>
    <w:rsid w:val="0089079C"/>
    <w:rsid w:val="0089206B"/>
    <w:rsid w:val="008930C5"/>
    <w:rsid w:val="00893F0A"/>
    <w:rsid w:val="008A2C7D"/>
    <w:rsid w:val="008A3DFD"/>
    <w:rsid w:val="008A5098"/>
    <w:rsid w:val="008A643B"/>
    <w:rsid w:val="008A75CF"/>
    <w:rsid w:val="008B1FB3"/>
    <w:rsid w:val="008C2B02"/>
    <w:rsid w:val="008C6A8C"/>
    <w:rsid w:val="008D1FE7"/>
    <w:rsid w:val="008D3061"/>
    <w:rsid w:val="008D5BAB"/>
    <w:rsid w:val="008D74F3"/>
    <w:rsid w:val="008F4A17"/>
    <w:rsid w:val="008F6F12"/>
    <w:rsid w:val="00900333"/>
    <w:rsid w:val="00900359"/>
    <w:rsid w:val="0091251D"/>
    <w:rsid w:val="009131E8"/>
    <w:rsid w:val="00922421"/>
    <w:rsid w:val="0092365A"/>
    <w:rsid w:val="009304CA"/>
    <w:rsid w:val="00930D99"/>
    <w:rsid w:val="00931BFE"/>
    <w:rsid w:val="0093592A"/>
    <w:rsid w:val="00935ECF"/>
    <w:rsid w:val="00943845"/>
    <w:rsid w:val="009448A9"/>
    <w:rsid w:val="00946276"/>
    <w:rsid w:val="00947361"/>
    <w:rsid w:val="009476FE"/>
    <w:rsid w:val="00947F1F"/>
    <w:rsid w:val="00950459"/>
    <w:rsid w:val="00952034"/>
    <w:rsid w:val="00952B0B"/>
    <w:rsid w:val="0095301D"/>
    <w:rsid w:val="00954C42"/>
    <w:rsid w:val="009633E4"/>
    <w:rsid w:val="00965639"/>
    <w:rsid w:val="0096573C"/>
    <w:rsid w:val="00967F18"/>
    <w:rsid w:val="009716BC"/>
    <w:rsid w:val="009717B9"/>
    <w:rsid w:val="009839F3"/>
    <w:rsid w:val="00991CC9"/>
    <w:rsid w:val="00996B53"/>
    <w:rsid w:val="00997228"/>
    <w:rsid w:val="009A1877"/>
    <w:rsid w:val="009A44DD"/>
    <w:rsid w:val="009A608A"/>
    <w:rsid w:val="009A7056"/>
    <w:rsid w:val="009A75D5"/>
    <w:rsid w:val="009B4A0E"/>
    <w:rsid w:val="009B4E93"/>
    <w:rsid w:val="009B5537"/>
    <w:rsid w:val="009B7315"/>
    <w:rsid w:val="009C69AB"/>
    <w:rsid w:val="009C6E96"/>
    <w:rsid w:val="009D12D9"/>
    <w:rsid w:val="009D300F"/>
    <w:rsid w:val="009D4EE9"/>
    <w:rsid w:val="009D5D0D"/>
    <w:rsid w:val="009D67E1"/>
    <w:rsid w:val="009E0148"/>
    <w:rsid w:val="009E159B"/>
    <w:rsid w:val="009E206D"/>
    <w:rsid w:val="009E5B95"/>
    <w:rsid w:val="009F1639"/>
    <w:rsid w:val="009F3570"/>
    <w:rsid w:val="009F3704"/>
    <w:rsid w:val="00A02796"/>
    <w:rsid w:val="00A044E2"/>
    <w:rsid w:val="00A05E9A"/>
    <w:rsid w:val="00A06CEF"/>
    <w:rsid w:val="00A07565"/>
    <w:rsid w:val="00A10E82"/>
    <w:rsid w:val="00A145E7"/>
    <w:rsid w:val="00A216E3"/>
    <w:rsid w:val="00A25228"/>
    <w:rsid w:val="00A2577B"/>
    <w:rsid w:val="00A27C7C"/>
    <w:rsid w:val="00A364D1"/>
    <w:rsid w:val="00A509C2"/>
    <w:rsid w:val="00A52BB6"/>
    <w:rsid w:val="00A53D94"/>
    <w:rsid w:val="00A613F6"/>
    <w:rsid w:val="00A62C68"/>
    <w:rsid w:val="00A64D3D"/>
    <w:rsid w:val="00A66039"/>
    <w:rsid w:val="00A66332"/>
    <w:rsid w:val="00A70347"/>
    <w:rsid w:val="00A7095D"/>
    <w:rsid w:val="00A71A99"/>
    <w:rsid w:val="00A801F2"/>
    <w:rsid w:val="00A81802"/>
    <w:rsid w:val="00A84EDA"/>
    <w:rsid w:val="00A85A49"/>
    <w:rsid w:val="00A91CBA"/>
    <w:rsid w:val="00A92954"/>
    <w:rsid w:val="00A97CBB"/>
    <w:rsid w:val="00AB26A8"/>
    <w:rsid w:val="00AB415D"/>
    <w:rsid w:val="00AC3B4E"/>
    <w:rsid w:val="00AC4F46"/>
    <w:rsid w:val="00AC73C4"/>
    <w:rsid w:val="00AD17C5"/>
    <w:rsid w:val="00AD2685"/>
    <w:rsid w:val="00AD2792"/>
    <w:rsid w:val="00AF3887"/>
    <w:rsid w:val="00AF5659"/>
    <w:rsid w:val="00AF7E35"/>
    <w:rsid w:val="00B02865"/>
    <w:rsid w:val="00B07B0D"/>
    <w:rsid w:val="00B13F80"/>
    <w:rsid w:val="00B16CCF"/>
    <w:rsid w:val="00B17AA1"/>
    <w:rsid w:val="00B20340"/>
    <w:rsid w:val="00B25E11"/>
    <w:rsid w:val="00B44283"/>
    <w:rsid w:val="00B45424"/>
    <w:rsid w:val="00B4650C"/>
    <w:rsid w:val="00B52190"/>
    <w:rsid w:val="00B53177"/>
    <w:rsid w:val="00B57822"/>
    <w:rsid w:val="00B620FB"/>
    <w:rsid w:val="00B62831"/>
    <w:rsid w:val="00B65352"/>
    <w:rsid w:val="00B65646"/>
    <w:rsid w:val="00B72029"/>
    <w:rsid w:val="00B72343"/>
    <w:rsid w:val="00B72496"/>
    <w:rsid w:val="00B867D0"/>
    <w:rsid w:val="00B90083"/>
    <w:rsid w:val="00B91378"/>
    <w:rsid w:val="00B93E02"/>
    <w:rsid w:val="00B96864"/>
    <w:rsid w:val="00BA1D19"/>
    <w:rsid w:val="00BA2A63"/>
    <w:rsid w:val="00BA465F"/>
    <w:rsid w:val="00BA52A8"/>
    <w:rsid w:val="00BA5CD2"/>
    <w:rsid w:val="00BA6F27"/>
    <w:rsid w:val="00BB475B"/>
    <w:rsid w:val="00BB4D6C"/>
    <w:rsid w:val="00BB5B81"/>
    <w:rsid w:val="00BB7001"/>
    <w:rsid w:val="00BC02B8"/>
    <w:rsid w:val="00BC19D8"/>
    <w:rsid w:val="00BC6675"/>
    <w:rsid w:val="00BD024F"/>
    <w:rsid w:val="00BD1081"/>
    <w:rsid w:val="00BD4610"/>
    <w:rsid w:val="00BE28CE"/>
    <w:rsid w:val="00BE3CCE"/>
    <w:rsid w:val="00BE6C46"/>
    <w:rsid w:val="00BF0746"/>
    <w:rsid w:val="00BF400D"/>
    <w:rsid w:val="00C03237"/>
    <w:rsid w:val="00C0367A"/>
    <w:rsid w:val="00C117CB"/>
    <w:rsid w:val="00C13A41"/>
    <w:rsid w:val="00C1655D"/>
    <w:rsid w:val="00C17B40"/>
    <w:rsid w:val="00C24D8B"/>
    <w:rsid w:val="00C34995"/>
    <w:rsid w:val="00C3688E"/>
    <w:rsid w:val="00C37A28"/>
    <w:rsid w:val="00C406CE"/>
    <w:rsid w:val="00C415ED"/>
    <w:rsid w:val="00C42C57"/>
    <w:rsid w:val="00C43007"/>
    <w:rsid w:val="00C44049"/>
    <w:rsid w:val="00C45EEA"/>
    <w:rsid w:val="00C46CA1"/>
    <w:rsid w:val="00C46E13"/>
    <w:rsid w:val="00C52345"/>
    <w:rsid w:val="00C524DD"/>
    <w:rsid w:val="00C55520"/>
    <w:rsid w:val="00C557AF"/>
    <w:rsid w:val="00C563B6"/>
    <w:rsid w:val="00C5751F"/>
    <w:rsid w:val="00C62E55"/>
    <w:rsid w:val="00C6597B"/>
    <w:rsid w:val="00C713A3"/>
    <w:rsid w:val="00C748AF"/>
    <w:rsid w:val="00C808A5"/>
    <w:rsid w:val="00C83EFF"/>
    <w:rsid w:val="00C8502D"/>
    <w:rsid w:val="00C862F8"/>
    <w:rsid w:val="00C86F10"/>
    <w:rsid w:val="00C87DE1"/>
    <w:rsid w:val="00C92B3F"/>
    <w:rsid w:val="00C92CD6"/>
    <w:rsid w:val="00CA2C74"/>
    <w:rsid w:val="00CA337A"/>
    <w:rsid w:val="00CA5E21"/>
    <w:rsid w:val="00CB4286"/>
    <w:rsid w:val="00CB7CA6"/>
    <w:rsid w:val="00CC0521"/>
    <w:rsid w:val="00CC3270"/>
    <w:rsid w:val="00CC3942"/>
    <w:rsid w:val="00CC71AA"/>
    <w:rsid w:val="00CD4184"/>
    <w:rsid w:val="00CD7E19"/>
    <w:rsid w:val="00CE0CA8"/>
    <w:rsid w:val="00CE2662"/>
    <w:rsid w:val="00CE2C27"/>
    <w:rsid w:val="00CE3322"/>
    <w:rsid w:val="00CE350A"/>
    <w:rsid w:val="00CE4117"/>
    <w:rsid w:val="00CE423B"/>
    <w:rsid w:val="00CE734E"/>
    <w:rsid w:val="00CF022B"/>
    <w:rsid w:val="00D006FE"/>
    <w:rsid w:val="00D06402"/>
    <w:rsid w:val="00D1295D"/>
    <w:rsid w:val="00D15EF4"/>
    <w:rsid w:val="00D20478"/>
    <w:rsid w:val="00D21051"/>
    <w:rsid w:val="00D24B44"/>
    <w:rsid w:val="00D270F8"/>
    <w:rsid w:val="00D32213"/>
    <w:rsid w:val="00D327F7"/>
    <w:rsid w:val="00D339A0"/>
    <w:rsid w:val="00D358E1"/>
    <w:rsid w:val="00D3718B"/>
    <w:rsid w:val="00D4173C"/>
    <w:rsid w:val="00D47AF3"/>
    <w:rsid w:val="00D50679"/>
    <w:rsid w:val="00D52CE5"/>
    <w:rsid w:val="00D5562E"/>
    <w:rsid w:val="00D61544"/>
    <w:rsid w:val="00D61CC2"/>
    <w:rsid w:val="00D7765D"/>
    <w:rsid w:val="00D8252D"/>
    <w:rsid w:val="00D86B16"/>
    <w:rsid w:val="00D91AD7"/>
    <w:rsid w:val="00D91F29"/>
    <w:rsid w:val="00D92181"/>
    <w:rsid w:val="00D939DF"/>
    <w:rsid w:val="00D94371"/>
    <w:rsid w:val="00D979B1"/>
    <w:rsid w:val="00DA3919"/>
    <w:rsid w:val="00DA3E52"/>
    <w:rsid w:val="00DA68E2"/>
    <w:rsid w:val="00DC331E"/>
    <w:rsid w:val="00DC3B76"/>
    <w:rsid w:val="00DD002C"/>
    <w:rsid w:val="00DD1843"/>
    <w:rsid w:val="00DD1B60"/>
    <w:rsid w:val="00DD228D"/>
    <w:rsid w:val="00DD3305"/>
    <w:rsid w:val="00DE20C3"/>
    <w:rsid w:val="00DE53CA"/>
    <w:rsid w:val="00DE7640"/>
    <w:rsid w:val="00E00042"/>
    <w:rsid w:val="00E03FC4"/>
    <w:rsid w:val="00E10154"/>
    <w:rsid w:val="00E20358"/>
    <w:rsid w:val="00E22458"/>
    <w:rsid w:val="00E25F80"/>
    <w:rsid w:val="00E2769F"/>
    <w:rsid w:val="00E279F1"/>
    <w:rsid w:val="00E30132"/>
    <w:rsid w:val="00E30200"/>
    <w:rsid w:val="00E3180D"/>
    <w:rsid w:val="00E35049"/>
    <w:rsid w:val="00E36B5F"/>
    <w:rsid w:val="00E400FC"/>
    <w:rsid w:val="00E4504F"/>
    <w:rsid w:val="00E54BE1"/>
    <w:rsid w:val="00E62793"/>
    <w:rsid w:val="00E63BDD"/>
    <w:rsid w:val="00E64BBA"/>
    <w:rsid w:val="00E70A42"/>
    <w:rsid w:val="00E769FA"/>
    <w:rsid w:val="00E80B7C"/>
    <w:rsid w:val="00E86207"/>
    <w:rsid w:val="00E9135B"/>
    <w:rsid w:val="00E929D1"/>
    <w:rsid w:val="00E93EEC"/>
    <w:rsid w:val="00EA13EF"/>
    <w:rsid w:val="00EA1472"/>
    <w:rsid w:val="00EA2D97"/>
    <w:rsid w:val="00EA33B3"/>
    <w:rsid w:val="00EA5591"/>
    <w:rsid w:val="00EB47F5"/>
    <w:rsid w:val="00EB5217"/>
    <w:rsid w:val="00EB5BD7"/>
    <w:rsid w:val="00EC38E1"/>
    <w:rsid w:val="00EC4112"/>
    <w:rsid w:val="00EC6082"/>
    <w:rsid w:val="00EC6978"/>
    <w:rsid w:val="00EC71C0"/>
    <w:rsid w:val="00ED0E07"/>
    <w:rsid w:val="00ED3712"/>
    <w:rsid w:val="00ED4B64"/>
    <w:rsid w:val="00EE2243"/>
    <w:rsid w:val="00EE2480"/>
    <w:rsid w:val="00EE3EB4"/>
    <w:rsid w:val="00EE5AF1"/>
    <w:rsid w:val="00EF434F"/>
    <w:rsid w:val="00EF62CA"/>
    <w:rsid w:val="00F014CC"/>
    <w:rsid w:val="00F01705"/>
    <w:rsid w:val="00F067F9"/>
    <w:rsid w:val="00F15481"/>
    <w:rsid w:val="00F26B80"/>
    <w:rsid w:val="00F33592"/>
    <w:rsid w:val="00F33776"/>
    <w:rsid w:val="00F33A13"/>
    <w:rsid w:val="00F35592"/>
    <w:rsid w:val="00F42EDB"/>
    <w:rsid w:val="00F4513F"/>
    <w:rsid w:val="00F50BC2"/>
    <w:rsid w:val="00F54515"/>
    <w:rsid w:val="00F55786"/>
    <w:rsid w:val="00F651A1"/>
    <w:rsid w:val="00F65B0D"/>
    <w:rsid w:val="00F71D00"/>
    <w:rsid w:val="00F72F06"/>
    <w:rsid w:val="00F7306D"/>
    <w:rsid w:val="00F7541B"/>
    <w:rsid w:val="00F80A51"/>
    <w:rsid w:val="00F834BD"/>
    <w:rsid w:val="00F85819"/>
    <w:rsid w:val="00F90F18"/>
    <w:rsid w:val="00F9346D"/>
    <w:rsid w:val="00FA3432"/>
    <w:rsid w:val="00FA5C0F"/>
    <w:rsid w:val="00FA5DB6"/>
    <w:rsid w:val="00FB2A4D"/>
    <w:rsid w:val="00FC1392"/>
    <w:rsid w:val="00FC1434"/>
    <w:rsid w:val="00FC17D1"/>
    <w:rsid w:val="00FC19CB"/>
    <w:rsid w:val="00FC1D3A"/>
    <w:rsid w:val="00FC5F3B"/>
    <w:rsid w:val="00FD0836"/>
    <w:rsid w:val="00FD0C88"/>
    <w:rsid w:val="00FD10D0"/>
    <w:rsid w:val="00FD34ED"/>
    <w:rsid w:val="00FD614C"/>
    <w:rsid w:val="00FD6ABC"/>
    <w:rsid w:val="00FE1DDB"/>
    <w:rsid w:val="00FE41DF"/>
    <w:rsid w:val="00FE426D"/>
    <w:rsid w:val="00FF25EA"/>
    <w:rsid w:val="00FF548F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E21B1D-A889-426A-A892-48A03F44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aliases w:val="Body Text Indent 3"/>
    <w:basedOn w:val="Normal"/>
    <w:next w:val="Normal"/>
    <w:link w:val="Balk1Char"/>
    <w:qFormat/>
    <w:rsid w:val="00311F56"/>
    <w:pPr>
      <w:keepNext/>
      <w:outlineLvl w:val="0"/>
    </w:pPr>
    <w:rPr>
      <w:b/>
      <w:bCs/>
      <w:sz w:val="18"/>
      <w:szCs w:val="18"/>
    </w:rPr>
  </w:style>
  <w:style w:type="paragraph" w:styleId="Balk2">
    <w:name w:val="heading 2"/>
    <w:aliases w:val=" Char12, Char121"/>
    <w:basedOn w:val="Normal"/>
    <w:next w:val="Normal"/>
    <w:link w:val="Balk2Char"/>
    <w:qFormat/>
    <w:rsid w:val="00311F56"/>
    <w:pPr>
      <w:keepNext/>
      <w:jc w:val="both"/>
      <w:outlineLvl w:val="1"/>
    </w:pPr>
    <w:rPr>
      <w:rFonts w:ascii="Arial" w:hAnsi="Arial" w:cs="Arial"/>
      <w:b/>
      <w:bCs/>
      <w:i/>
      <w:iCs/>
      <w:color w:val="0000FF"/>
      <w:sz w:val="18"/>
      <w:szCs w:val="18"/>
    </w:rPr>
  </w:style>
  <w:style w:type="paragraph" w:styleId="Balk3">
    <w:name w:val="heading 3"/>
    <w:aliases w:val=" Char11, Char111"/>
    <w:basedOn w:val="Normal"/>
    <w:next w:val="Normal"/>
    <w:link w:val="Balk3Char"/>
    <w:uiPriority w:val="9"/>
    <w:qFormat/>
    <w:rsid w:val="00311F56"/>
    <w:pPr>
      <w:keepNext/>
      <w:jc w:val="center"/>
      <w:outlineLvl w:val="2"/>
    </w:pPr>
    <w:rPr>
      <w:b/>
      <w:bCs/>
    </w:rPr>
  </w:style>
  <w:style w:type="paragraph" w:styleId="Balk4">
    <w:name w:val="heading 4"/>
    <w:aliases w:val=" Char10, Char101"/>
    <w:basedOn w:val="Normal"/>
    <w:next w:val="Normal"/>
    <w:link w:val="Balk4Char"/>
    <w:qFormat/>
    <w:rsid w:val="00311F56"/>
    <w:pPr>
      <w:keepNext/>
      <w:spacing w:line="360" w:lineRule="auto"/>
      <w:ind w:left="3402" w:hanging="3402"/>
      <w:jc w:val="both"/>
      <w:outlineLvl w:val="3"/>
    </w:pPr>
    <w:rPr>
      <w:rFonts w:ascii="Arial" w:hAnsi="Arial" w:cs="Arial"/>
      <w:b/>
      <w:bCs/>
      <w:i/>
      <w:iCs/>
      <w:color w:val="0000FF"/>
      <w:sz w:val="18"/>
      <w:szCs w:val="18"/>
    </w:rPr>
  </w:style>
  <w:style w:type="paragraph" w:styleId="Balk5">
    <w:name w:val="heading 5"/>
    <w:aliases w:val=" Char9, Char91"/>
    <w:basedOn w:val="Normal"/>
    <w:next w:val="Normal"/>
    <w:link w:val="Balk5Char"/>
    <w:qFormat/>
    <w:rsid w:val="00311F56"/>
    <w:pPr>
      <w:keepNext/>
      <w:outlineLvl w:val="4"/>
    </w:pPr>
    <w:rPr>
      <w:rFonts w:ascii="Arial" w:hAnsi="Arial" w:cs="Arial"/>
      <w:color w:val="0000FF"/>
      <w:sz w:val="18"/>
      <w:szCs w:val="18"/>
      <w:u w:val="single"/>
    </w:rPr>
  </w:style>
  <w:style w:type="paragraph" w:styleId="Balk6">
    <w:name w:val="heading 6"/>
    <w:aliases w:val=" Char,Char41, Char8, Char81"/>
    <w:basedOn w:val="Normal"/>
    <w:next w:val="Normal"/>
    <w:link w:val="Balk6Char"/>
    <w:qFormat/>
    <w:rsid w:val="007F4F65"/>
    <w:pPr>
      <w:keepNext/>
      <w:outlineLvl w:val="5"/>
    </w:pPr>
    <w:rPr>
      <w:b/>
      <w:sz w:val="24"/>
      <w:lang w:val="x-none" w:eastAsia="x-none"/>
    </w:rPr>
  </w:style>
  <w:style w:type="paragraph" w:styleId="Balk7">
    <w:name w:val="heading 7"/>
    <w:basedOn w:val="Normal"/>
    <w:next w:val="Normal"/>
    <w:link w:val="Balk7Char"/>
    <w:uiPriority w:val="99"/>
    <w:qFormat/>
    <w:rsid w:val="00311F5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uiPriority w:val="99"/>
    <w:qFormat/>
    <w:rsid w:val="00311F56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Balk9">
    <w:name w:val="heading 9"/>
    <w:basedOn w:val="Normal"/>
    <w:next w:val="Normal"/>
    <w:link w:val="Balk9Char"/>
    <w:uiPriority w:val="99"/>
    <w:qFormat/>
    <w:rsid w:val="00311F56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ody Text Indent 3 Char"/>
    <w:basedOn w:val="VarsaylanParagrafYazTipi"/>
    <w:link w:val="Balk1"/>
    <w:rsid w:val="00311F56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character" w:customStyle="1" w:styleId="Balk2Char">
    <w:name w:val="Başlık 2 Char"/>
    <w:aliases w:val=" Char12 Char, Char121 Char"/>
    <w:basedOn w:val="VarsaylanParagrafYazTipi"/>
    <w:link w:val="Balk2"/>
    <w:rsid w:val="00311F56"/>
    <w:rPr>
      <w:rFonts w:ascii="Arial" w:eastAsia="Times New Roman" w:hAnsi="Arial" w:cs="Arial"/>
      <w:b/>
      <w:bCs/>
      <w:i/>
      <w:iCs/>
      <w:color w:val="0000FF"/>
      <w:sz w:val="18"/>
      <w:szCs w:val="18"/>
      <w:lang w:eastAsia="tr-TR"/>
    </w:rPr>
  </w:style>
  <w:style w:type="character" w:customStyle="1" w:styleId="Balk3Char">
    <w:name w:val="Başlık 3 Char"/>
    <w:aliases w:val=" Char11 Char, Char111 Char"/>
    <w:basedOn w:val="VarsaylanParagrafYazTipi"/>
    <w:link w:val="Balk3"/>
    <w:uiPriority w:val="9"/>
    <w:rsid w:val="00311F5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4Char">
    <w:name w:val="Başlık 4 Char"/>
    <w:aliases w:val=" Char10 Char, Char101 Char"/>
    <w:basedOn w:val="VarsaylanParagrafYazTipi"/>
    <w:link w:val="Balk4"/>
    <w:rsid w:val="00311F56"/>
    <w:rPr>
      <w:rFonts w:ascii="Arial" w:eastAsia="Times New Roman" w:hAnsi="Arial" w:cs="Arial"/>
      <w:b/>
      <w:bCs/>
      <w:i/>
      <w:iCs/>
      <w:color w:val="0000FF"/>
      <w:sz w:val="18"/>
      <w:szCs w:val="18"/>
      <w:lang w:eastAsia="tr-TR"/>
    </w:rPr>
  </w:style>
  <w:style w:type="character" w:customStyle="1" w:styleId="Balk5Char">
    <w:name w:val="Başlık 5 Char"/>
    <w:aliases w:val=" Char9 Char, Char91 Char"/>
    <w:basedOn w:val="VarsaylanParagrafYazTipi"/>
    <w:link w:val="Balk5"/>
    <w:rsid w:val="00311F56"/>
    <w:rPr>
      <w:rFonts w:ascii="Arial" w:eastAsia="Times New Roman" w:hAnsi="Arial" w:cs="Arial"/>
      <w:color w:val="0000FF"/>
      <w:sz w:val="18"/>
      <w:szCs w:val="18"/>
      <w:u w:val="single"/>
      <w:lang w:eastAsia="tr-TR"/>
    </w:rPr>
  </w:style>
  <w:style w:type="character" w:customStyle="1" w:styleId="Balk6Char">
    <w:name w:val="Başlık 6 Char"/>
    <w:aliases w:val=" Char Char,Char41 Char, Char8 Char, Char81 Char"/>
    <w:basedOn w:val="VarsaylanParagrafYazTipi"/>
    <w:link w:val="Balk6"/>
    <w:rsid w:val="007F4F6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Balk7Char">
    <w:name w:val="Başlık 7 Char"/>
    <w:basedOn w:val="VarsaylanParagrafYazTipi"/>
    <w:link w:val="Balk7"/>
    <w:uiPriority w:val="99"/>
    <w:rsid w:val="00311F56"/>
    <w:rPr>
      <w:rFonts w:ascii="Cambria" w:eastAsia="Times New Roman" w:hAnsi="Cambria" w:cs="Cambria"/>
      <w:i/>
      <w:iCs/>
      <w:color w:val="404040"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311F56"/>
    <w:rPr>
      <w:rFonts w:ascii="Cambria" w:eastAsia="Times New Roman" w:hAnsi="Cambria" w:cs="Cambria"/>
      <w:color w:val="404040"/>
      <w:sz w:val="20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311F56"/>
    <w:rPr>
      <w:rFonts w:ascii="Cambria" w:eastAsia="Times New Roman" w:hAnsi="Cambria" w:cs="Cambria"/>
      <w:i/>
      <w:iCs/>
      <w:color w:val="404040"/>
      <w:sz w:val="20"/>
      <w:szCs w:val="20"/>
      <w:lang w:eastAsia="tr-TR"/>
    </w:rPr>
  </w:style>
  <w:style w:type="paragraph" w:styleId="GvdeMetniGirintisi2">
    <w:name w:val="Body Text Indent 2"/>
    <w:aliases w:val=" Char7, Char71,Char7,Char71"/>
    <w:basedOn w:val="Normal"/>
    <w:link w:val="GvdeMetniGirintisi2Char"/>
    <w:rsid w:val="007F4F65"/>
    <w:pPr>
      <w:ind w:firstLine="720"/>
      <w:jc w:val="both"/>
    </w:pPr>
    <w:rPr>
      <w:rFonts w:ascii="Arial" w:hAnsi="Arial"/>
      <w:color w:val="0000FF"/>
      <w:sz w:val="18"/>
      <w:lang w:val="x-none" w:eastAsia="x-none"/>
    </w:rPr>
  </w:style>
  <w:style w:type="character" w:customStyle="1" w:styleId="GvdeMetniGirintisi2Char">
    <w:name w:val="Gövde Metni Girintisi 2 Char"/>
    <w:aliases w:val=" Char7 Char, Char71 Char,Char7 Char,Char71 Char"/>
    <w:basedOn w:val="VarsaylanParagrafYazTipi"/>
    <w:link w:val="GvdeMetniGirintisi2"/>
    <w:rsid w:val="007F4F65"/>
    <w:rPr>
      <w:rFonts w:ascii="Arial" w:eastAsia="Times New Roman" w:hAnsi="Arial" w:cs="Times New Roman"/>
      <w:color w:val="0000FF"/>
      <w:sz w:val="18"/>
      <w:szCs w:val="20"/>
      <w:lang w:val="x-none" w:eastAsia="x-none"/>
    </w:rPr>
  </w:style>
  <w:style w:type="paragraph" w:styleId="stBilgi">
    <w:name w:val="header"/>
    <w:aliases w:val=" Char5, Char51"/>
    <w:basedOn w:val="Normal"/>
    <w:link w:val="stBilgiChar"/>
    <w:uiPriority w:val="99"/>
    <w:rsid w:val="007F4F65"/>
    <w:pPr>
      <w:tabs>
        <w:tab w:val="center" w:pos="4536"/>
        <w:tab w:val="right" w:pos="9072"/>
      </w:tabs>
    </w:pPr>
    <w:rPr>
      <w:rFonts w:ascii="Arial" w:hAnsi="Arial"/>
      <w:color w:val="0000FF"/>
      <w:sz w:val="22"/>
      <w:lang w:val="x-none" w:eastAsia="x-none"/>
    </w:rPr>
  </w:style>
  <w:style w:type="character" w:customStyle="1" w:styleId="stBilgiChar">
    <w:name w:val="Üst Bilgi Char"/>
    <w:aliases w:val=" Char5 Char, Char51 Char"/>
    <w:basedOn w:val="VarsaylanParagrafYazTipi"/>
    <w:link w:val="stBilgi"/>
    <w:uiPriority w:val="99"/>
    <w:rsid w:val="007F4F65"/>
    <w:rPr>
      <w:rFonts w:ascii="Arial" w:eastAsia="Times New Roman" w:hAnsi="Arial" w:cs="Times New Roman"/>
      <w:color w:val="0000FF"/>
      <w:szCs w:val="20"/>
      <w:lang w:val="x-none" w:eastAsia="x-none"/>
    </w:rPr>
  </w:style>
  <w:style w:type="paragraph" w:styleId="GvdeMetniGirintisi">
    <w:name w:val="Body Text Indent"/>
    <w:aliases w:val="Char,Char1, Char4,Char4, Char41"/>
    <w:basedOn w:val="Normal"/>
    <w:link w:val="GvdeMetniGirintisiChar"/>
    <w:rsid w:val="007F4F65"/>
    <w:pPr>
      <w:ind w:left="3390"/>
      <w:jc w:val="both"/>
    </w:pPr>
  </w:style>
  <w:style w:type="character" w:customStyle="1" w:styleId="GvdeMetniGirintisiChar">
    <w:name w:val="Gövde Metni Girintisi Char"/>
    <w:aliases w:val="Char Char,Char1 Char, Char4 Char,Char4 Char, Char41 Char"/>
    <w:basedOn w:val="VarsaylanParagrafYazTipi"/>
    <w:link w:val="GvdeMetniGirintisi"/>
    <w:rsid w:val="007F4F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7F4F65"/>
    <w:pPr>
      <w:ind w:left="3420" w:hanging="3420"/>
      <w:jc w:val="both"/>
    </w:pPr>
    <w:rPr>
      <w:sz w:val="24"/>
      <w:szCs w:val="24"/>
    </w:rPr>
  </w:style>
  <w:style w:type="paragraph" w:styleId="AltBilgi">
    <w:name w:val="footer"/>
    <w:aliases w:val=" Char3, Char31"/>
    <w:basedOn w:val="Normal"/>
    <w:link w:val="AltBilgiChar"/>
    <w:uiPriority w:val="99"/>
    <w:unhideWhenUsed/>
    <w:rsid w:val="007F4F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 Char3 Char, Char31 Char"/>
    <w:basedOn w:val="VarsaylanParagrafYazTipi"/>
    <w:link w:val="AltBilgi"/>
    <w:uiPriority w:val="99"/>
    <w:rsid w:val="007F4F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unhideWhenUsed/>
    <w:rsid w:val="007D69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7D695D"/>
    <w:rPr>
      <w:rFonts w:ascii="Segoe UI" w:eastAsia="Times New Roman" w:hAnsi="Segoe UI" w:cs="Segoe UI"/>
      <w:sz w:val="18"/>
      <w:szCs w:val="18"/>
      <w:lang w:eastAsia="tr-TR"/>
    </w:rPr>
  </w:style>
  <w:style w:type="character" w:styleId="Kpr">
    <w:name w:val="Hyperlink"/>
    <w:basedOn w:val="VarsaylanParagrafYazTipi"/>
    <w:unhideWhenUsed/>
    <w:rsid w:val="00165652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65652"/>
    <w:rPr>
      <w:color w:val="954F72"/>
      <w:u w:val="single"/>
    </w:rPr>
  </w:style>
  <w:style w:type="paragraph" w:customStyle="1" w:styleId="xl63">
    <w:name w:val="xl63"/>
    <w:basedOn w:val="Normal"/>
    <w:rsid w:val="001656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GvdeMetniGirintisi3">
    <w:name w:val="Body Text Indent 3"/>
    <w:aliases w:val=" Char6,Char6,Char2, Char61"/>
    <w:basedOn w:val="Normal"/>
    <w:link w:val="GvdeMetniGirintisi3Char"/>
    <w:qFormat/>
    <w:rsid w:val="00311F56"/>
    <w:pPr>
      <w:ind w:left="3402" w:hanging="3402"/>
      <w:jc w:val="both"/>
    </w:pPr>
  </w:style>
  <w:style w:type="character" w:customStyle="1" w:styleId="GvdeMetniGirintisi3Char">
    <w:name w:val="Gövde Metni Girintisi 3 Char"/>
    <w:aliases w:val=" Char6 Char,Char6 Char,Char2 Char, Char61 Char"/>
    <w:basedOn w:val="VarsaylanParagrafYazTipi"/>
    <w:link w:val="GvdeMetniGirintisi3"/>
    <w:rsid w:val="00311F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aliases w:val=" Char2, Char21"/>
    <w:basedOn w:val="Normal"/>
    <w:link w:val="GvdeMetniChar"/>
    <w:uiPriority w:val="99"/>
    <w:rsid w:val="00311F56"/>
    <w:rPr>
      <w:rFonts w:ascii="Arial" w:hAnsi="Arial" w:cs="Arial"/>
      <w:color w:val="0000FF"/>
      <w:sz w:val="18"/>
      <w:szCs w:val="18"/>
    </w:rPr>
  </w:style>
  <w:style w:type="character" w:customStyle="1" w:styleId="GvdeMetniChar">
    <w:name w:val="Gövde Metni Char"/>
    <w:aliases w:val=" Char2 Char, Char21 Char"/>
    <w:basedOn w:val="VarsaylanParagrafYazTipi"/>
    <w:link w:val="GvdeMetni"/>
    <w:uiPriority w:val="99"/>
    <w:rsid w:val="00311F56"/>
    <w:rPr>
      <w:rFonts w:ascii="Arial" w:eastAsia="Times New Roman" w:hAnsi="Arial" w:cs="Arial"/>
      <w:color w:val="0000FF"/>
      <w:sz w:val="18"/>
      <w:szCs w:val="18"/>
      <w:lang w:eastAsia="tr-TR"/>
    </w:rPr>
  </w:style>
  <w:style w:type="paragraph" w:styleId="GvdeMetni2">
    <w:name w:val="Body Text 2"/>
    <w:aliases w:val=" Char1, Char13"/>
    <w:basedOn w:val="Normal"/>
    <w:link w:val="GvdeMetni2Char"/>
    <w:uiPriority w:val="99"/>
    <w:rsid w:val="00311F56"/>
    <w:pPr>
      <w:jc w:val="both"/>
    </w:pPr>
    <w:rPr>
      <w:sz w:val="18"/>
      <w:szCs w:val="18"/>
    </w:rPr>
  </w:style>
  <w:style w:type="character" w:customStyle="1" w:styleId="GvdeMetni2Char">
    <w:name w:val="Gövde Metni 2 Char"/>
    <w:aliases w:val=" Char1 Char, Char13 Char"/>
    <w:basedOn w:val="VarsaylanParagrafYazTipi"/>
    <w:link w:val="GvdeMetni2"/>
    <w:uiPriority w:val="99"/>
    <w:rsid w:val="00311F56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31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99"/>
    <w:qFormat/>
    <w:rsid w:val="00311F5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msoheadng7">
    <w:name w:val="msoheadıng7"/>
    <w:basedOn w:val="Normal"/>
    <w:next w:val="Normal"/>
    <w:uiPriority w:val="99"/>
    <w:qFormat/>
    <w:rsid w:val="00311F56"/>
    <w:pPr>
      <w:keepNext/>
      <w:jc w:val="center"/>
      <w:outlineLvl w:val="6"/>
    </w:pPr>
    <w:rPr>
      <w:b/>
      <w:bCs/>
      <w:color w:val="000000"/>
    </w:rPr>
  </w:style>
  <w:style w:type="character" w:customStyle="1" w:styleId="KonuBalChar">
    <w:name w:val="Konu Başlığı Char"/>
    <w:link w:val="KonuBal"/>
    <w:uiPriority w:val="99"/>
    <w:locked/>
    <w:rsid w:val="00311F56"/>
    <w:rPr>
      <w:b/>
      <w:bCs/>
      <w:i/>
      <w:iCs/>
    </w:rPr>
  </w:style>
  <w:style w:type="paragraph" w:styleId="KonuBal">
    <w:name w:val="Title"/>
    <w:basedOn w:val="Normal"/>
    <w:next w:val="Normal"/>
    <w:link w:val="KonuBalChar"/>
    <w:uiPriority w:val="99"/>
    <w:qFormat/>
    <w:rsid w:val="00311F56"/>
    <w:pPr>
      <w:pBdr>
        <w:bottom w:val="single" w:sz="8" w:space="4" w:color="4F81BD"/>
      </w:pBdr>
      <w:spacing w:after="3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KonuBalChar1">
    <w:name w:val="Konu Başlığı Char1"/>
    <w:basedOn w:val="VarsaylanParagrafYazTipi"/>
    <w:rsid w:val="00311F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tr-TR"/>
    </w:rPr>
  </w:style>
  <w:style w:type="character" w:customStyle="1" w:styleId="TitleChar1">
    <w:name w:val="Title Char1"/>
    <w:uiPriority w:val="99"/>
    <w:locked/>
    <w:rsid w:val="00311F56"/>
    <w:rPr>
      <w:rFonts w:ascii="Cambria" w:hAnsi="Cambria" w:cs="Cambria"/>
      <w:b/>
      <w:bCs/>
      <w:kern w:val="28"/>
      <w:sz w:val="32"/>
      <w:szCs w:val="32"/>
    </w:rPr>
  </w:style>
  <w:style w:type="character" w:customStyle="1" w:styleId="BalloonTextChar1">
    <w:name w:val="Balloon Text Char1"/>
    <w:uiPriority w:val="99"/>
    <w:semiHidden/>
    <w:locked/>
    <w:rsid w:val="00311F56"/>
    <w:rPr>
      <w:sz w:val="2"/>
      <w:szCs w:val="2"/>
    </w:rPr>
  </w:style>
  <w:style w:type="paragraph" w:customStyle="1" w:styleId="msonospacng">
    <w:name w:val="msonospacıng"/>
    <w:uiPriority w:val="99"/>
    <w:qFormat/>
    <w:rsid w:val="00311F5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abloerii">
    <w:name w:val="Tablo İçeriği"/>
    <w:basedOn w:val="Normal"/>
    <w:uiPriority w:val="99"/>
    <w:rsid w:val="00311F56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grame">
    <w:name w:val="grame"/>
    <w:basedOn w:val="VarsaylanParagrafYazTipi"/>
    <w:rsid w:val="00311F56"/>
  </w:style>
  <w:style w:type="character" w:customStyle="1" w:styleId="spelle">
    <w:name w:val="spelle"/>
    <w:basedOn w:val="VarsaylanParagrafYazTipi"/>
    <w:rsid w:val="00311F56"/>
  </w:style>
  <w:style w:type="character" w:styleId="SayfaNumaras">
    <w:name w:val="page number"/>
    <w:basedOn w:val="VarsaylanParagrafYazTipi"/>
    <w:rsid w:val="00311F56"/>
  </w:style>
  <w:style w:type="paragraph" w:customStyle="1" w:styleId="xl64">
    <w:name w:val="xl64"/>
    <w:basedOn w:val="Normal"/>
    <w:uiPriority w:val="99"/>
    <w:rsid w:val="0031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65">
    <w:name w:val="xl65"/>
    <w:basedOn w:val="Normal"/>
    <w:uiPriority w:val="99"/>
    <w:rsid w:val="0031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TUR" w:hAnsi="Arial TUR" w:cs="Arial TUR"/>
      <w:color w:val="000000"/>
    </w:rPr>
  </w:style>
  <w:style w:type="paragraph" w:customStyle="1" w:styleId="xl66">
    <w:name w:val="xl66"/>
    <w:basedOn w:val="Normal"/>
    <w:uiPriority w:val="99"/>
    <w:rsid w:val="00311F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67">
    <w:name w:val="xl67"/>
    <w:basedOn w:val="Normal"/>
    <w:uiPriority w:val="99"/>
    <w:rsid w:val="00311F5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TUR" w:hAnsi="Arial TUR" w:cs="Arial TUR"/>
      <w:color w:val="000000"/>
    </w:rPr>
  </w:style>
  <w:style w:type="paragraph" w:customStyle="1" w:styleId="xl68">
    <w:name w:val="xl68"/>
    <w:basedOn w:val="Normal"/>
    <w:uiPriority w:val="99"/>
    <w:rsid w:val="00311F56"/>
    <w:pP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11F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70">
    <w:name w:val="xl70"/>
    <w:basedOn w:val="Normal"/>
    <w:uiPriority w:val="99"/>
    <w:rsid w:val="00311F56"/>
    <w:pP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71">
    <w:name w:val="xl71"/>
    <w:basedOn w:val="Normal"/>
    <w:uiPriority w:val="99"/>
    <w:rsid w:val="00311F56"/>
    <w:pPr>
      <w:spacing w:before="100" w:beforeAutospacing="1" w:after="100" w:afterAutospacing="1"/>
      <w:jc w:val="right"/>
    </w:pPr>
    <w:rPr>
      <w:rFonts w:ascii="Arial TUR" w:hAnsi="Arial TUR" w:cs="Arial TUR"/>
      <w:color w:val="000000"/>
    </w:rPr>
  </w:style>
  <w:style w:type="paragraph" w:customStyle="1" w:styleId="xl72">
    <w:name w:val="xl72"/>
    <w:basedOn w:val="Normal"/>
    <w:uiPriority w:val="99"/>
    <w:rsid w:val="00311F56"/>
    <w:pPr>
      <w:spacing w:before="100" w:beforeAutospacing="1" w:after="100" w:afterAutospacing="1"/>
      <w:ind w:firstLineChars="100" w:firstLine="100"/>
    </w:pPr>
    <w:rPr>
      <w:rFonts w:ascii="Arial TUR" w:hAnsi="Arial TUR" w:cs="Arial TUR"/>
      <w:color w:val="000000"/>
    </w:rPr>
  </w:style>
  <w:style w:type="paragraph" w:customStyle="1" w:styleId="xl73">
    <w:name w:val="xl73"/>
    <w:basedOn w:val="Normal"/>
    <w:uiPriority w:val="99"/>
    <w:rsid w:val="00311F56"/>
    <w:pPr>
      <w:spacing w:before="100" w:beforeAutospacing="1" w:after="100" w:afterAutospacing="1"/>
    </w:pPr>
    <w:rPr>
      <w:rFonts w:ascii="Arial TUR" w:hAnsi="Arial TUR" w:cs="Arial TUR"/>
      <w:color w:val="000000"/>
    </w:rPr>
  </w:style>
  <w:style w:type="paragraph" w:customStyle="1" w:styleId="xl74">
    <w:name w:val="xl74"/>
    <w:basedOn w:val="Normal"/>
    <w:uiPriority w:val="99"/>
    <w:rsid w:val="0031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5">
    <w:name w:val="xl75"/>
    <w:basedOn w:val="Normal"/>
    <w:uiPriority w:val="99"/>
    <w:rsid w:val="0031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6">
    <w:name w:val="xl76"/>
    <w:basedOn w:val="Normal"/>
    <w:uiPriority w:val="99"/>
    <w:rsid w:val="00311F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uiPriority w:val="99"/>
    <w:rsid w:val="00311F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8">
    <w:name w:val="xl78"/>
    <w:basedOn w:val="Normal"/>
    <w:uiPriority w:val="99"/>
    <w:rsid w:val="00311F56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color w:val="000000"/>
    </w:rPr>
  </w:style>
  <w:style w:type="paragraph" w:customStyle="1" w:styleId="xl79">
    <w:name w:val="xl79"/>
    <w:basedOn w:val="Normal"/>
    <w:uiPriority w:val="99"/>
    <w:rsid w:val="00311F56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0">
    <w:name w:val="xl80"/>
    <w:basedOn w:val="Normal"/>
    <w:uiPriority w:val="99"/>
    <w:rsid w:val="00311F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Normal"/>
    <w:uiPriority w:val="99"/>
    <w:rsid w:val="00311F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Normal"/>
    <w:uiPriority w:val="99"/>
    <w:rsid w:val="00311F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rsid w:val="00311F56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4">
    <w:name w:val="xl84"/>
    <w:basedOn w:val="Normal"/>
    <w:uiPriority w:val="99"/>
    <w:rsid w:val="00311F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Normal"/>
    <w:uiPriority w:val="99"/>
    <w:rsid w:val="00311F56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styleId="NormalWeb">
    <w:name w:val="Normal (Web)"/>
    <w:basedOn w:val="Normal"/>
    <w:uiPriority w:val="99"/>
    <w:rsid w:val="00311F56"/>
    <w:pPr>
      <w:spacing w:before="100" w:beforeAutospacing="1" w:after="100" w:afterAutospacing="1"/>
    </w:pPr>
    <w:rPr>
      <w:sz w:val="24"/>
      <w:szCs w:val="24"/>
    </w:rPr>
  </w:style>
  <w:style w:type="character" w:customStyle="1" w:styleId="CharChar7">
    <w:name w:val="Char Char7"/>
    <w:locked/>
    <w:rsid w:val="00311F56"/>
    <w:rPr>
      <w:lang w:val="tr-TR" w:eastAsia="tr-TR"/>
    </w:rPr>
  </w:style>
  <w:style w:type="character" w:customStyle="1" w:styleId="CharCharChar4">
    <w:name w:val="Char Char Char4"/>
    <w:basedOn w:val="VarsaylanParagrafYazTipi"/>
    <w:rsid w:val="00311F56"/>
  </w:style>
  <w:style w:type="character" w:customStyle="1" w:styleId="CharCharChar11">
    <w:name w:val="Char Char Char11"/>
    <w:rsid w:val="00311F56"/>
    <w:rPr>
      <w:b/>
      <w:bCs/>
      <w:sz w:val="18"/>
      <w:szCs w:val="18"/>
    </w:rPr>
  </w:style>
  <w:style w:type="character" w:customStyle="1" w:styleId="CharCharChar10">
    <w:name w:val="Char Char Char10"/>
    <w:rsid w:val="00311F56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9">
    <w:name w:val="Char Char Char9"/>
    <w:rsid w:val="00311F56"/>
    <w:rPr>
      <w:b/>
      <w:bCs/>
    </w:rPr>
  </w:style>
  <w:style w:type="character" w:customStyle="1" w:styleId="CharCharChar8">
    <w:name w:val="Char Char Char8"/>
    <w:rsid w:val="00311F56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7">
    <w:name w:val="Char Char Char7"/>
    <w:rsid w:val="00311F56"/>
    <w:rPr>
      <w:rFonts w:ascii="Arial" w:hAnsi="Arial" w:cs="Arial"/>
      <w:color w:val="0000FF"/>
      <w:sz w:val="18"/>
      <w:szCs w:val="18"/>
      <w:u w:val="single"/>
    </w:rPr>
  </w:style>
  <w:style w:type="character" w:customStyle="1" w:styleId="CharCharChar6">
    <w:name w:val="Char Char Char6"/>
    <w:rsid w:val="00311F56"/>
    <w:rPr>
      <w:b/>
      <w:bCs/>
      <w:sz w:val="24"/>
      <w:szCs w:val="24"/>
    </w:rPr>
  </w:style>
  <w:style w:type="character" w:customStyle="1" w:styleId="CharCharChar5">
    <w:name w:val="Char Char Char5"/>
    <w:rsid w:val="00311F56"/>
    <w:rPr>
      <w:rFonts w:ascii="Arial" w:hAnsi="Arial" w:cs="Arial"/>
      <w:color w:val="0000FF"/>
      <w:sz w:val="18"/>
      <w:szCs w:val="18"/>
    </w:rPr>
  </w:style>
  <w:style w:type="character" w:customStyle="1" w:styleId="CharCharChar3">
    <w:name w:val="Char Char Char3"/>
    <w:rsid w:val="00311F56"/>
    <w:rPr>
      <w:rFonts w:ascii="Arial" w:hAnsi="Arial" w:cs="Arial"/>
      <w:color w:val="0000FF"/>
      <w:sz w:val="22"/>
      <w:szCs w:val="22"/>
    </w:rPr>
  </w:style>
  <w:style w:type="character" w:customStyle="1" w:styleId="CharCharChar2">
    <w:name w:val="Char Char Char2"/>
    <w:basedOn w:val="VarsaylanParagrafYazTipi"/>
    <w:rsid w:val="00311F56"/>
  </w:style>
  <w:style w:type="character" w:customStyle="1" w:styleId="CharCharChar1">
    <w:name w:val="Char Char Char1"/>
    <w:rsid w:val="00311F56"/>
    <w:rPr>
      <w:rFonts w:ascii="Arial" w:hAnsi="Arial" w:cs="Arial"/>
      <w:color w:val="0000FF"/>
      <w:sz w:val="18"/>
      <w:szCs w:val="18"/>
    </w:rPr>
  </w:style>
  <w:style w:type="character" w:customStyle="1" w:styleId="CharCharChar">
    <w:name w:val="Char Char Char"/>
    <w:rsid w:val="00311F56"/>
    <w:rPr>
      <w:sz w:val="18"/>
      <w:szCs w:val="18"/>
    </w:rPr>
  </w:style>
  <w:style w:type="character" w:styleId="Gl">
    <w:name w:val="Strong"/>
    <w:qFormat/>
    <w:rsid w:val="00311F56"/>
    <w:rPr>
      <w:b/>
      <w:bCs/>
    </w:rPr>
  </w:style>
  <w:style w:type="character" w:customStyle="1" w:styleId="CharCharChar12">
    <w:name w:val="Char Char Char12"/>
    <w:rsid w:val="00311F56"/>
    <w:rPr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311F5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TabloKlavuzu1">
    <w:name w:val="Tablo Kılavuzu1"/>
    <w:uiPriority w:val="99"/>
    <w:rsid w:val="0031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3">
    <w:name w:val="msobodytextindent3"/>
    <w:basedOn w:val="Normal"/>
    <w:qFormat/>
    <w:rsid w:val="00311F56"/>
    <w:pPr>
      <w:ind w:left="3402" w:hanging="3402"/>
      <w:jc w:val="both"/>
    </w:pPr>
  </w:style>
  <w:style w:type="character" w:customStyle="1" w:styleId="FontStyle17">
    <w:name w:val="Font Style17"/>
    <w:rsid w:val="00311F56"/>
    <w:rPr>
      <w:rFonts w:ascii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uiPriority w:val="99"/>
    <w:rsid w:val="00311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Normal"/>
    <w:uiPriority w:val="99"/>
    <w:rsid w:val="00311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88">
    <w:name w:val="xl88"/>
    <w:basedOn w:val="Normal"/>
    <w:uiPriority w:val="99"/>
    <w:rsid w:val="00311F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9">
    <w:name w:val="xl89"/>
    <w:basedOn w:val="Normal"/>
    <w:uiPriority w:val="99"/>
    <w:rsid w:val="00311F56"/>
    <w:pPr>
      <w:spacing w:before="100" w:beforeAutospacing="1" w:after="100" w:afterAutospacing="1"/>
      <w:jc w:val="right"/>
    </w:pPr>
  </w:style>
  <w:style w:type="paragraph" w:customStyle="1" w:styleId="xl90">
    <w:name w:val="xl90"/>
    <w:basedOn w:val="Normal"/>
    <w:uiPriority w:val="99"/>
    <w:rsid w:val="00311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"/>
    <w:uiPriority w:val="99"/>
    <w:rsid w:val="00311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"/>
    <w:uiPriority w:val="99"/>
    <w:rsid w:val="00311F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uiPriority w:val="99"/>
    <w:rsid w:val="00311F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"/>
    <w:uiPriority w:val="99"/>
    <w:rsid w:val="00311F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95">
    <w:name w:val="xl95"/>
    <w:basedOn w:val="Normal"/>
    <w:uiPriority w:val="99"/>
    <w:rsid w:val="00311F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"/>
    <w:uiPriority w:val="99"/>
    <w:rsid w:val="00311F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Normal"/>
    <w:uiPriority w:val="99"/>
    <w:rsid w:val="00311F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Normal"/>
    <w:uiPriority w:val="99"/>
    <w:rsid w:val="00311F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99">
    <w:name w:val="xl99"/>
    <w:basedOn w:val="Normal"/>
    <w:uiPriority w:val="99"/>
    <w:rsid w:val="00311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Normal"/>
    <w:uiPriority w:val="99"/>
    <w:rsid w:val="00311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uiPriority w:val="99"/>
    <w:rsid w:val="00311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2">
    <w:name w:val="xl102"/>
    <w:basedOn w:val="Normal"/>
    <w:uiPriority w:val="99"/>
    <w:rsid w:val="00311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al"/>
    <w:uiPriority w:val="99"/>
    <w:rsid w:val="00311F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uiPriority w:val="99"/>
    <w:rsid w:val="00311F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uiPriority w:val="99"/>
    <w:rsid w:val="00311F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6">
    <w:name w:val="xl106"/>
    <w:basedOn w:val="Normal"/>
    <w:uiPriority w:val="99"/>
    <w:rsid w:val="00311F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uiPriority w:val="99"/>
    <w:rsid w:val="00311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"/>
    <w:uiPriority w:val="99"/>
    <w:rsid w:val="00311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33"/>
    </w:rPr>
  </w:style>
  <w:style w:type="paragraph" w:customStyle="1" w:styleId="xl109">
    <w:name w:val="xl109"/>
    <w:basedOn w:val="Normal"/>
    <w:uiPriority w:val="99"/>
    <w:rsid w:val="00311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"/>
    <w:uiPriority w:val="99"/>
    <w:rsid w:val="00311F5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"/>
    <w:uiPriority w:val="99"/>
    <w:rsid w:val="00311F56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"/>
    <w:uiPriority w:val="99"/>
    <w:rsid w:val="00311F5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Normal"/>
    <w:uiPriority w:val="99"/>
    <w:rsid w:val="00311F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Normal"/>
    <w:uiPriority w:val="99"/>
    <w:rsid w:val="00311F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Normal"/>
    <w:uiPriority w:val="99"/>
    <w:rsid w:val="00311F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"/>
    <w:uiPriority w:val="99"/>
    <w:rsid w:val="00311F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"/>
    <w:uiPriority w:val="99"/>
    <w:rsid w:val="00311F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al"/>
    <w:uiPriority w:val="99"/>
    <w:rsid w:val="00311F56"/>
    <w:pP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Normal"/>
    <w:uiPriority w:val="99"/>
    <w:rsid w:val="00311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Normal"/>
    <w:uiPriority w:val="99"/>
    <w:rsid w:val="00311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Normal"/>
    <w:uiPriority w:val="99"/>
    <w:rsid w:val="00311F5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Normal"/>
    <w:uiPriority w:val="99"/>
    <w:rsid w:val="00311F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Normal"/>
    <w:uiPriority w:val="99"/>
    <w:rsid w:val="00311F56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"/>
    <w:uiPriority w:val="99"/>
    <w:rsid w:val="00311F5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Normal"/>
    <w:uiPriority w:val="99"/>
    <w:rsid w:val="00311F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311F56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"/>
    <w:uiPriority w:val="99"/>
    <w:rsid w:val="00311F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"/>
    <w:uiPriority w:val="99"/>
    <w:rsid w:val="00311F5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uiPriority w:val="99"/>
    <w:rsid w:val="00311F5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uiPriority w:val="99"/>
    <w:rsid w:val="00311F5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1">
    <w:name w:val="xl131"/>
    <w:basedOn w:val="Normal"/>
    <w:uiPriority w:val="99"/>
    <w:rsid w:val="00311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al"/>
    <w:uiPriority w:val="99"/>
    <w:rsid w:val="00311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uiPriority w:val="99"/>
    <w:rsid w:val="00311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Normal"/>
    <w:uiPriority w:val="99"/>
    <w:rsid w:val="00311F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Normal"/>
    <w:uiPriority w:val="99"/>
    <w:rsid w:val="00311F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Normal"/>
    <w:uiPriority w:val="99"/>
    <w:rsid w:val="00311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Normal"/>
    <w:uiPriority w:val="99"/>
    <w:rsid w:val="00311F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al"/>
    <w:uiPriority w:val="99"/>
    <w:rsid w:val="00311F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al"/>
    <w:uiPriority w:val="99"/>
    <w:rsid w:val="00311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al"/>
    <w:uiPriority w:val="99"/>
    <w:rsid w:val="00311F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"/>
    <w:uiPriority w:val="99"/>
    <w:rsid w:val="00311F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uiPriority w:val="99"/>
    <w:rsid w:val="00311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al"/>
    <w:uiPriority w:val="99"/>
    <w:rsid w:val="00311F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"/>
    <w:uiPriority w:val="99"/>
    <w:rsid w:val="00311F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"/>
    <w:uiPriority w:val="99"/>
    <w:rsid w:val="00311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Normal"/>
    <w:uiPriority w:val="99"/>
    <w:rsid w:val="00311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Normal"/>
    <w:uiPriority w:val="99"/>
    <w:rsid w:val="00311F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Normal"/>
    <w:uiPriority w:val="99"/>
    <w:rsid w:val="00311F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character" w:customStyle="1" w:styleId="CharChar17">
    <w:name w:val="Char Char17"/>
    <w:rsid w:val="00311F56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16">
    <w:name w:val="Char Char16"/>
    <w:rsid w:val="00311F56"/>
    <w:rPr>
      <w:b/>
      <w:bCs/>
    </w:rPr>
  </w:style>
  <w:style w:type="paragraph" w:customStyle="1" w:styleId="msobodytextindent2">
    <w:name w:val="msobodytextindent2"/>
    <w:basedOn w:val="Normal"/>
    <w:uiPriority w:val="99"/>
    <w:rsid w:val="00311F56"/>
    <w:pPr>
      <w:ind w:firstLine="720"/>
      <w:jc w:val="both"/>
    </w:pPr>
    <w:rPr>
      <w:rFonts w:ascii="Arial" w:hAnsi="Arial" w:cs="Arial"/>
      <w:color w:val="0000FF"/>
      <w:sz w:val="18"/>
      <w:szCs w:val="18"/>
    </w:rPr>
  </w:style>
  <w:style w:type="character" w:customStyle="1" w:styleId="Balk1Char1">
    <w:name w:val="Başlık 1 Char1"/>
    <w:aliases w:val="Char Char1,Body Text Indent 3 Char1,Başlık 6 Char1"/>
    <w:rsid w:val="00311F56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GvdeMetniGirintisi2Char1">
    <w:name w:val="Gövde Metni Girintisi 2 Char1"/>
    <w:uiPriority w:val="99"/>
    <w:semiHidden/>
    <w:rsid w:val="00311F56"/>
  </w:style>
  <w:style w:type="character" w:customStyle="1" w:styleId="GvdeMetniGirintisi3Char1">
    <w:name w:val="Gövde Metni Girintisi 3 Char1"/>
    <w:uiPriority w:val="99"/>
    <w:semiHidden/>
    <w:rsid w:val="00311F56"/>
    <w:rPr>
      <w:sz w:val="16"/>
      <w:szCs w:val="16"/>
    </w:rPr>
  </w:style>
  <w:style w:type="character" w:customStyle="1" w:styleId="GvdeMetniGirintisiChar1">
    <w:name w:val="Gövde Metni Girintisi Char1"/>
    <w:uiPriority w:val="99"/>
    <w:semiHidden/>
    <w:rsid w:val="00311F56"/>
  </w:style>
  <w:style w:type="character" w:customStyle="1" w:styleId="BalonMetniChar1">
    <w:name w:val="Balon Metni Char1"/>
    <w:uiPriority w:val="99"/>
    <w:semiHidden/>
    <w:rsid w:val="00311F56"/>
    <w:rPr>
      <w:rFonts w:ascii="Tahoma" w:hAnsi="Tahoma" w:cs="Tahoma"/>
      <w:sz w:val="16"/>
      <w:szCs w:val="16"/>
    </w:rPr>
  </w:style>
  <w:style w:type="character" w:customStyle="1" w:styleId="CharCharChar41">
    <w:name w:val="Char Char Char41"/>
    <w:uiPriority w:val="99"/>
    <w:rsid w:val="00311F56"/>
  </w:style>
  <w:style w:type="character" w:customStyle="1" w:styleId="CharCharChar111">
    <w:name w:val="Char Char Char111"/>
    <w:uiPriority w:val="99"/>
    <w:rsid w:val="00311F56"/>
    <w:rPr>
      <w:b/>
      <w:bCs/>
      <w:sz w:val="18"/>
      <w:szCs w:val="18"/>
    </w:rPr>
  </w:style>
  <w:style w:type="character" w:customStyle="1" w:styleId="CharCharChar101">
    <w:name w:val="Char Char Char101"/>
    <w:uiPriority w:val="99"/>
    <w:rsid w:val="00311F56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91">
    <w:name w:val="Char Char Char91"/>
    <w:uiPriority w:val="99"/>
    <w:rsid w:val="00311F56"/>
    <w:rPr>
      <w:b/>
      <w:bCs/>
    </w:rPr>
  </w:style>
  <w:style w:type="character" w:customStyle="1" w:styleId="CharCharChar81">
    <w:name w:val="Char Char Char81"/>
    <w:uiPriority w:val="99"/>
    <w:rsid w:val="00311F56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Char71">
    <w:name w:val="Char Char Char71"/>
    <w:uiPriority w:val="99"/>
    <w:rsid w:val="00311F56"/>
    <w:rPr>
      <w:rFonts w:ascii="Arial" w:hAnsi="Arial" w:cs="Arial"/>
      <w:color w:val="0000FF"/>
      <w:sz w:val="18"/>
      <w:szCs w:val="18"/>
      <w:u w:val="single"/>
    </w:rPr>
  </w:style>
  <w:style w:type="character" w:customStyle="1" w:styleId="CharCharChar61">
    <w:name w:val="Char Char Char61"/>
    <w:uiPriority w:val="99"/>
    <w:rsid w:val="00311F56"/>
    <w:rPr>
      <w:b/>
      <w:bCs/>
      <w:sz w:val="24"/>
      <w:szCs w:val="24"/>
    </w:rPr>
  </w:style>
  <w:style w:type="character" w:customStyle="1" w:styleId="CharCharChar51">
    <w:name w:val="Char Char Char51"/>
    <w:uiPriority w:val="99"/>
    <w:rsid w:val="00311F56"/>
    <w:rPr>
      <w:rFonts w:ascii="Arial" w:hAnsi="Arial" w:cs="Arial"/>
      <w:color w:val="0000FF"/>
      <w:sz w:val="18"/>
      <w:szCs w:val="18"/>
    </w:rPr>
  </w:style>
  <w:style w:type="character" w:customStyle="1" w:styleId="CharCharChar31">
    <w:name w:val="Char Char Char31"/>
    <w:uiPriority w:val="99"/>
    <w:rsid w:val="00311F56"/>
    <w:rPr>
      <w:rFonts w:ascii="Arial" w:hAnsi="Arial" w:cs="Arial"/>
      <w:color w:val="0000FF"/>
      <w:sz w:val="22"/>
      <w:szCs w:val="22"/>
    </w:rPr>
  </w:style>
  <w:style w:type="character" w:customStyle="1" w:styleId="CharCharChar21">
    <w:name w:val="Char Char Char21"/>
    <w:uiPriority w:val="99"/>
    <w:rsid w:val="00311F56"/>
  </w:style>
  <w:style w:type="character" w:customStyle="1" w:styleId="CharCharChar14">
    <w:name w:val="Char Char Char14"/>
    <w:uiPriority w:val="99"/>
    <w:rsid w:val="00311F56"/>
    <w:rPr>
      <w:rFonts w:ascii="Arial" w:hAnsi="Arial" w:cs="Arial"/>
      <w:color w:val="0000FF"/>
      <w:sz w:val="18"/>
      <w:szCs w:val="18"/>
    </w:rPr>
  </w:style>
  <w:style w:type="character" w:customStyle="1" w:styleId="CharCharChar13">
    <w:name w:val="Char Char Char13"/>
    <w:uiPriority w:val="99"/>
    <w:rsid w:val="00311F56"/>
    <w:rPr>
      <w:sz w:val="18"/>
      <w:szCs w:val="18"/>
    </w:rPr>
  </w:style>
  <w:style w:type="character" w:customStyle="1" w:styleId="CharCharChar121">
    <w:name w:val="Char Char Char121"/>
    <w:uiPriority w:val="99"/>
    <w:rsid w:val="00311F56"/>
    <w:rPr>
      <w:b/>
      <w:bCs/>
      <w:sz w:val="18"/>
      <w:szCs w:val="18"/>
    </w:rPr>
  </w:style>
  <w:style w:type="character" w:customStyle="1" w:styleId="Balk5Char1">
    <w:name w:val="Başlık 5 Char1"/>
    <w:uiPriority w:val="99"/>
    <w:semiHidden/>
    <w:locked/>
    <w:rsid w:val="00311F56"/>
    <w:rPr>
      <w:rFonts w:ascii="Arial" w:hAnsi="Arial" w:cs="Arial"/>
      <w:color w:val="0000FF"/>
      <w:sz w:val="18"/>
      <w:szCs w:val="18"/>
      <w:u w:val="single"/>
    </w:rPr>
  </w:style>
  <w:style w:type="character" w:customStyle="1" w:styleId="CharChar171">
    <w:name w:val="Char Char171"/>
    <w:uiPriority w:val="99"/>
    <w:rsid w:val="00311F56"/>
    <w:rPr>
      <w:rFonts w:ascii="Arial" w:hAnsi="Arial" w:cs="Arial"/>
      <w:b/>
      <w:bCs/>
      <w:i/>
      <w:iCs/>
      <w:color w:val="0000FF"/>
      <w:sz w:val="18"/>
      <w:szCs w:val="18"/>
    </w:rPr>
  </w:style>
  <w:style w:type="character" w:customStyle="1" w:styleId="CharChar161">
    <w:name w:val="Char Char161"/>
    <w:uiPriority w:val="99"/>
    <w:rsid w:val="00311F56"/>
    <w:rPr>
      <w:b/>
      <w:bCs/>
    </w:rPr>
  </w:style>
  <w:style w:type="character" w:customStyle="1" w:styleId="CharChar9">
    <w:name w:val="Char Char9"/>
    <w:uiPriority w:val="99"/>
    <w:rsid w:val="00311F56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CharChar91">
    <w:name w:val="Char Char91"/>
    <w:uiPriority w:val="99"/>
    <w:rsid w:val="00311F56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CharChar71">
    <w:name w:val="Char Char71"/>
    <w:uiPriority w:val="99"/>
    <w:rsid w:val="00311F56"/>
    <w:rPr>
      <w:rFonts w:ascii="Times New Roman" w:hAnsi="Times New Roman" w:cs="Times New Roman"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311F5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311F56"/>
    <w:rPr>
      <w:rFonts w:ascii="Cambria" w:eastAsia="Times New Roman" w:hAnsi="Cambria" w:cs="Times New Roman"/>
      <w:sz w:val="24"/>
      <w:szCs w:val="24"/>
      <w:lang w:eastAsia="tr-TR"/>
    </w:rPr>
  </w:style>
  <w:style w:type="paragraph" w:customStyle="1" w:styleId="NormalSiyah">
    <w:name w:val="Normal + Siyah"/>
    <w:basedOn w:val="Normal"/>
    <w:rsid w:val="00311F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ject">
    <w:name w:val="object"/>
    <w:basedOn w:val="VarsaylanParagrafYazTipi"/>
    <w:rsid w:val="00311F56"/>
  </w:style>
  <w:style w:type="paragraph" w:customStyle="1" w:styleId="Default">
    <w:name w:val="Default"/>
    <w:rsid w:val="00311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CharChar6">
    <w:name w:val="Char Char6"/>
    <w:basedOn w:val="VarsaylanParagrafYazTipi"/>
    <w:locked/>
    <w:rsid w:val="00311F56"/>
    <w:rPr>
      <w:lang w:val="tr-TR" w:eastAsia="tr-TR" w:bidi="ar-SA"/>
    </w:rPr>
  </w:style>
  <w:style w:type="character" w:customStyle="1" w:styleId="CharChar8">
    <w:name w:val="Char Char8"/>
    <w:basedOn w:val="VarsaylanParagrafYazTipi"/>
    <w:locked/>
    <w:rsid w:val="00311F56"/>
    <w:rPr>
      <w:lang w:val="tr-TR" w:eastAsia="tr-TR" w:bidi="ar-SA"/>
    </w:rPr>
  </w:style>
  <w:style w:type="character" w:customStyle="1" w:styleId="wwrap">
    <w:name w:val="wwrap"/>
    <w:basedOn w:val="VarsaylanParagrafYazTipi"/>
    <w:rsid w:val="00311F56"/>
  </w:style>
  <w:style w:type="character" w:customStyle="1" w:styleId="apple-converted-space">
    <w:name w:val="apple-converted-space"/>
    <w:basedOn w:val="VarsaylanParagrafYazTipi"/>
    <w:rsid w:val="00311F56"/>
  </w:style>
  <w:style w:type="table" w:customStyle="1" w:styleId="TabloKlavuzu2">
    <w:name w:val="Tablo Kılavuzu2"/>
    <w:basedOn w:val="NormalTablo"/>
    <w:next w:val="TabloKlavuzu"/>
    <w:uiPriority w:val="39"/>
    <w:rsid w:val="0031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31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31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6CharChar">
    <w:name w:val="Char6 Char Char"/>
    <w:rsid w:val="00311F56"/>
    <w:rPr>
      <w:lang w:val="tr-TR" w:eastAsia="tr-TR" w:bidi="ar-SA"/>
    </w:rPr>
  </w:style>
  <w:style w:type="character" w:customStyle="1" w:styleId="KonuBalChar11">
    <w:name w:val="Konu Başlığı Char11"/>
    <w:rsid w:val="00311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uiPriority w:val="99"/>
    <w:locked/>
    <w:rsid w:val="00311F56"/>
    <w:rPr>
      <w:b/>
      <w:i/>
    </w:rPr>
  </w:style>
  <w:style w:type="character" w:customStyle="1" w:styleId="BalloonTextChar">
    <w:name w:val="Balloon Text Char"/>
    <w:uiPriority w:val="99"/>
    <w:locked/>
    <w:rsid w:val="00311F56"/>
    <w:rPr>
      <w:rFonts w:ascii="Tahoma" w:hAnsi="Tahoma"/>
      <w:sz w:val="16"/>
    </w:rPr>
  </w:style>
  <w:style w:type="character" w:styleId="HafifVurgulama">
    <w:name w:val="Subtle Emphasis"/>
    <w:basedOn w:val="VarsaylanParagrafYazTipi"/>
    <w:uiPriority w:val="99"/>
    <w:qFormat/>
    <w:rsid w:val="00311F56"/>
    <w:rPr>
      <w:rFonts w:cs="Times New Roman"/>
      <w:i/>
      <w:iCs/>
      <w:color w:val="808080"/>
    </w:rPr>
  </w:style>
  <w:style w:type="character" w:customStyle="1" w:styleId="CharChar72">
    <w:name w:val="Char Char72"/>
    <w:basedOn w:val="VarsaylanParagrafYazTipi"/>
    <w:uiPriority w:val="99"/>
    <w:rsid w:val="00311F56"/>
    <w:rPr>
      <w:rFonts w:cs="Times New Roman"/>
    </w:rPr>
  </w:style>
  <w:style w:type="character" w:customStyle="1" w:styleId="Char6CharChar1">
    <w:name w:val="Char6 Char Char1"/>
    <w:uiPriority w:val="99"/>
    <w:rsid w:val="00311F56"/>
    <w:rPr>
      <w:lang w:val="tr-TR" w:eastAsia="tr-TR"/>
    </w:rPr>
  </w:style>
  <w:style w:type="paragraph" w:customStyle="1" w:styleId="TableContents">
    <w:name w:val="Table Contents"/>
    <w:basedOn w:val="Normal"/>
    <w:qFormat/>
    <w:rsid w:val="00311F56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sz w:val="24"/>
      <w:szCs w:val="24"/>
      <w:lang w:val="en-US" w:eastAsia="zh-CN" w:bidi="hi-IN"/>
    </w:rPr>
  </w:style>
  <w:style w:type="paragraph" w:customStyle="1" w:styleId="TableParagraph">
    <w:name w:val="Table Paragraph"/>
    <w:basedOn w:val="Normal"/>
    <w:uiPriority w:val="1"/>
    <w:qFormat/>
    <w:rsid w:val="00311F56"/>
    <w:pPr>
      <w:autoSpaceDE w:val="0"/>
      <w:autoSpaceDN w:val="0"/>
      <w:adjustRightInd w:val="0"/>
    </w:pPr>
    <w:rPr>
      <w:sz w:val="24"/>
      <w:szCs w:val="24"/>
    </w:rPr>
  </w:style>
  <w:style w:type="character" w:styleId="Vurgu">
    <w:name w:val="Emphasis"/>
    <w:basedOn w:val="VarsaylanParagrafYazTipi"/>
    <w:qFormat/>
    <w:rsid w:val="00311F56"/>
    <w:rPr>
      <w:i/>
      <w:iCs/>
    </w:rPr>
  </w:style>
  <w:style w:type="paragraph" w:styleId="z-Formunst">
    <w:name w:val="HTML Top of Form"/>
    <w:basedOn w:val="Normal"/>
    <w:next w:val="Normal"/>
    <w:link w:val="z-FormunstChar"/>
    <w:hidden/>
    <w:uiPriority w:val="99"/>
    <w:unhideWhenUsed/>
    <w:rsid w:val="00311F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rsid w:val="00311F56"/>
    <w:rPr>
      <w:rFonts w:ascii="Arial" w:eastAsia="Times New Roman" w:hAnsi="Arial" w:cs="Arial"/>
      <w:vanish/>
      <w:sz w:val="16"/>
      <w:szCs w:val="16"/>
      <w:lang w:eastAsia="tr-TR"/>
    </w:rPr>
  </w:style>
  <w:style w:type="table" w:customStyle="1" w:styleId="TabloKlavuzu5">
    <w:name w:val="Tablo Kılavuzu5"/>
    <w:basedOn w:val="NormalTablo"/>
    <w:next w:val="TabloKlavuzu"/>
    <w:rsid w:val="0031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VarsaylanParagrafYazTipi"/>
    <w:rsid w:val="00311F56"/>
  </w:style>
  <w:style w:type="table" w:customStyle="1" w:styleId="TabloKlavuzu11">
    <w:name w:val="Tablo Kılavuzu11"/>
    <w:basedOn w:val="NormalTablo"/>
    <w:next w:val="TabloKlavuzu"/>
    <w:uiPriority w:val="39"/>
    <w:rsid w:val="00311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2">
    <w:name w:val="Normal2"/>
    <w:basedOn w:val="VarsaylanParagrafYazTipi"/>
    <w:rsid w:val="00311F56"/>
  </w:style>
  <w:style w:type="table" w:customStyle="1" w:styleId="TabloKlavuzu6">
    <w:name w:val="Tablo Kılavuzu6"/>
    <w:basedOn w:val="NormalTablo"/>
    <w:next w:val="TabloKlavuzu"/>
    <w:uiPriority w:val="59"/>
    <w:rsid w:val="00311F5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31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31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-3823223515750750057gmail-msobodytextindent">
    <w:name w:val="m_-3823223515750750057gmail-msobodytextindent"/>
    <w:basedOn w:val="Normal"/>
    <w:rsid w:val="00311F56"/>
    <w:pPr>
      <w:spacing w:before="100" w:beforeAutospacing="1" w:after="100" w:afterAutospacing="1"/>
    </w:pPr>
    <w:rPr>
      <w:sz w:val="24"/>
      <w:szCs w:val="24"/>
    </w:rPr>
  </w:style>
  <w:style w:type="table" w:customStyle="1" w:styleId="TabloKlavuzu9">
    <w:name w:val="Tablo Kılavuzu9"/>
    <w:basedOn w:val="NormalTablo"/>
    <w:next w:val="TabloKlavuzu"/>
    <w:uiPriority w:val="39"/>
    <w:rsid w:val="00311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1"/>
    <w:basedOn w:val="Normal"/>
    <w:next w:val="Normal"/>
    <w:link w:val="AltKonuBalChar"/>
    <w:uiPriority w:val="11"/>
    <w:qFormat/>
    <w:rsid w:val="009F3570"/>
    <w:pPr>
      <w:spacing w:after="60"/>
      <w:jc w:val="center"/>
      <w:outlineLvl w:val="1"/>
    </w:pPr>
    <w:rPr>
      <w:rFonts w:ascii="Cambria" w:eastAsiaTheme="minorHAnsi" w:hAnsi="Cambria" w:cstheme="minorBidi"/>
      <w:sz w:val="24"/>
      <w:szCs w:val="24"/>
      <w:lang w:eastAsia="en-US"/>
    </w:rPr>
  </w:style>
  <w:style w:type="character" w:customStyle="1" w:styleId="AltKonuBalChar">
    <w:name w:val="Alt Konu Başlığı Char"/>
    <w:link w:val="1"/>
    <w:uiPriority w:val="11"/>
    <w:rsid w:val="009F3570"/>
    <w:rPr>
      <w:rFonts w:ascii="Cambria" w:hAnsi="Cambria"/>
      <w:sz w:val="24"/>
      <w:szCs w:val="24"/>
    </w:rPr>
  </w:style>
  <w:style w:type="character" w:customStyle="1" w:styleId="stbilgiChar0">
    <w:name w:val="Üstbilgi Char"/>
    <w:aliases w:val=" Char Char8"/>
    <w:uiPriority w:val="99"/>
    <w:rsid w:val="009F3570"/>
    <w:rPr>
      <w:rFonts w:ascii="Arial" w:hAnsi="Arial"/>
      <w:color w:val="0000FF"/>
      <w:sz w:val="22"/>
    </w:rPr>
  </w:style>
  <w:style w:type="character" w:customStyle="1" w:styleId="AltbilgiChar0">
    <w:name w:val="Altbilgi Char"/>
    <w:aliases w:val=" Char Char6"/>
    <w:basedOn w:val="VarsaylanParagrafYazTipi"/>
    <w:uiPriority w:val="99"/>
    <w:rsid w:val="009F3570"/>
  </w:style>
  <w:style w:type="character" w:customStyle="1" w:styleId="CharChar73">
    <w:name w:val="Char Char73"/>
    <w:basedOn w:val="VarsaylanParagrafYazTipi"/>
    <w:rsid w:val="009F3570"/>
  </w:style>
  <w:style w:type="character" w:customStyle="1" w:styleId="Char6CharChar2">
    <w:name w:val="Char6 Char Char2"/>
    <w:rsid w:val="009F3570"/>
    <w:rPr>
      <w:lang w:val="tr-TR" w:eastAsia="tr-TR" w:bidi="ar-SA"/>
    </w:rPr>
  </w:style>
  <w:style w:type="character" w:customStyle="1" w:styleId="BalonMetniChar11">
    <w:name w:val="Balon Metni Char11"/>
    <w:uiPriority w:val="99"/>
    <w:semiHidden/>
    <w:rsid w:val="009F357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F357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basedOn w:val="Normal"/>
    <w:next w:val="GvdeMetni"/>
    <w:uiPriority w:val="99"/>
    <w:qFormat/>
    <w:rsid w:val="00FA5C0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  <w:lang w:val="en-US" w:eastAsia="zh-CN" w:bidi="hi-IN"/>
    </w:rPr>
  </w:style>
  <w:style w:type="paragraph" w:styleId="Liste">
    <w:name w:val="List"/>
    <w:basedOn w:val="GvdeMetni"/>
    <w:uiPriority w:val="99"/>
    <w:rsid w:val="00FA5C0F"/>
    <w:pPr>
      <w:spacing w:after="140" w:line="288" w:lineRule="auto"/>
    </w:pPr>
    <w:rPr>
      <w:rFonts w:ascii="Liberation Serif" w:eastAsia="Noto Sans CJK SC Regular" w:hAnsi="Liberation Serif" w:cs="FreeSans"/>
      <w:color w:val="auto"/>
      <w:sz w:val="24"/>
      <w:szCs w:val="24"/>
      <w:lang w:val="en-US" w:eastAsia="zh-CN" w:bidi="hi-IN"/>
    </w:rPr>
  </w:style>
  <w:style w:type="paragraph" w:styleId="ResimYazs">
    <w:name w:val="caption"/>
    <w:basedOn w:val="Normal"/>
    <w:uiPriority w:val="99"/>
    <w:qFormat/>
    <w:rsid w:val="00FA5C0F"/>
    <w:pPr>
      <w:suppressLineNumbers/>
      <w:spacing w:before="120" w:after="120"/>
    </w:pPr>
    <w:rPr>
      <w:rFonts w:ascii="Liberation Serif" w:eastAsia="Noto Sans CJK SC Regular" w:hAnsi="Liberation Serif" w:cs="FreeSans"/>
      <w:i/>
      <w:iCs/>
      <w:sz w:val="24"/>
      <w:szCs w:val="24"/>
      <w:lang w:val="en-US" w:eastAsia="zh-CN" w:bidi="hi-IN"/>
    </w:rPr>
  </w:style>
  <w:style w:type="paragraph" w:customStyle="1" w:styleId="Index">
    <w:name w:val="Index"/>
    <w:basedOn w:val="Normal"/>
    <w:uiPriority w:val="99"/>
    <w:qFormat/>
    <w:rsid w:val="00FA5C0F"/>
    <w:pPr>
      <w:suppressLineNumbers/>
    </w:pPr>
    <w:rPr>
      <w:rFonts w:ascii="Liberation Serif" w:eastAsia="Noto Sans CJK SC Regular" w:hAnsi="Liberation Serif" w:cs="FreeSans"/>
      <w:sz w:val="24"/>
      <w:szCs w:val="24"/>
      <w:lang w:val="en-US" w:eastAsia="zh-CN" w:bidi="hi-IN"/>
    </w:rPr>
  </w:style>
  <w:style w:type="paragraph" w:customStyle="1" w:styleId="TableHeading">
    <w:name w:val="Table Heading"/>
    <w:basedOn w:val="TableContents"/>
    <w:uiPriority w:val="99"/>
    <w:qFormat/>
    <w:rsid w:val="00FA5C0F"/>
    <w:pPr>
      <w:widowControl/>
      <w:suppressAutoHyphens w:val="0"/>
      <w:jc w:val="center"/>
    </w:pPr>
    <w:rPr>
      <w:rFonts w:eastAsia="Noto Sans CJK SC Regular" w:cs="FreeSans"/>
      <w:b/>
      <w:bCs/>
      <w:kern w:val="0"/>
    </w:rPr>
  </w:style>
  <w:style w:type="paragraph" w:customStyle="1" w:styleId="msonormal0">
    <w:name w:val="msonormal"/>
    <w:basedOn w:val="Normal"/>
    <w:uiPriority w:val="99"/>
    <w:rsid w:val="002168E9"/>
    <w:pPr>
      <w:spacing w:before="100" w:beforeAutospacing="1" w:after="100" w:afterAutospacing="1"/>
    </w:pPr>
    <w:rPr>
      <w:sz w:val="24"/>
      <w:szCs w:val="24"/>
    </w:rPr>
  </w:style>
  <w:style w:type="numbering" w:customStyle="1" w:styleId="ListeYok1">
    <w:name w:val="Liste Yok1"/>
    <w:next w:val="ListeYok"/>
    <w:uiPriority w:val="99"/>
    <w:semiHidden/>
    <w:unhideWhenUsed/>
    <w:rsid w:val="00B72496"/>
  </w:style>
  <w:style w:type="paragraph" w:customStyle="1" w:styleId="font5">
    <w:name w:val="font5"/>
    <w:basedOn w:val="Normal"/>
    <w:rsid w:val="00B72496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B7249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ltyazChar1">
    <w:name w:val="Altyazı Char1"/>
    <w:basedOn w:val="VarsaylanParagrafYazTipi"/>
    <w:uiPriority w:val="11"/>
    <w:rsid w:val="00B7249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TabloKlavuzu10">
    <w:name w:val="Tablo Kılavuzu10"/>
    <w:basedOn w:val="NormalTablo"/>
    <w:next w:val="TabloKlavuzu"/>
    <w:uiPriority w:val="59"/>
    <w:rsid w:val="00F6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VarsaylanParagrafYazTipi"/>
    <w:rsid w:val="00F651A1"/>
    <w:rPr>
      <w:rFonts w:ascii="Tahoma" w:hAnsi="Tahoma" w:cs="Tahoma" w:hint="default"/>
      <w:b w:val="0"/>
      <w:bCs w:val="0"/>
      <w:i w:val="0"/>
      <w:iCs w:val="0"/>
      <w:color w:val="000000"/>
      <w:sz w:val="16"/>
      <w:szCs w:val="16"/>
    </w:rPr>
  </w:style>
  <w:style w:type="table" w:customStyle="1" w:styleId="TabloKlavuzu17">
    <w:name w:val="Tablo Kılavuzu17"/>
    <w:basedOn w:val="NormalTablo"/>
    <w:next w:val="TabloKlavuzu"/>
    <w:uiPriority w:val="59"/>
    <w:rsid w:val="00F6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F6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F6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39"/>
    <w:rsid w:val="00F6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39"/>
    <w:rsid w:val="00F6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39"/>
    <w:rsid w:val="00F6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yazChar2">
    <w:name w:val="Altyazı Char2"/>
    <w:basedOn w:val="VarsaylanParagrafYazTipi"/>
    <w:uiPriority w:val="11"/>
    <w:rsid w:val="00F651A1"/>
    <w:rPr>
      <w:rFonts w:ascii="Cambria" w:eastAsia="Times New Roman" w:hAnsi="Cambria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rsid w:val="00F65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F65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F651A1"/>
  </w:style>
  <w:style w:type="table" w:customStyle="1" w:styleId="TabloKlavuzu16">
    <w:name w:val="Tablo Kılavuzu16"/>
    <w:basedOn w:val="NormalTablo"/>
    <w:next w:val="TabloKlavuzu"/>
    <w:uiPriority w:val="59"/>
    <w:rsid w:val="00F651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rsid w:val="00F6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0">
    <w:name w:val="Tablo Kılavuzu20"/>
    <w:basedOn w:val="NormalTablo"/>
    <w:next w:val="TabloKlavuzu"/>
    <w:uiPriority w:val="39"/>
    <w:rsid w:val="00F6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rsid w:val="00F6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F6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39"/>
    <w:rsid w:val="00F6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39"/>
    <w:rsid w:val="00F6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F651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39"/>
    <w:rsid w:val="00AC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AC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6E6DD9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uiPriority w:val="99"/>
    <w:semiHidden/>
    <w:unhideWhenUsed/>
    <w:rsid w:val="009D300F"/>
  </w:style>
  <w:style w:type="numbering" w:customStyle="1" w:styleId="ListeYok21">
    <w:name w:val="Liste Yok21"/>
    <w:next w:val="ListeYok"/>
    <w:uiPriority w:val="99"/>
    <w:semiHidden/>
    <w:unhideWhenUsed/>
    <w:rsid w:val="009D300F"/>
  </w:style>
  <w:style w:type="table" w:customStyle="1" w:styleId="TabloKlavuzu29">
    <w:name w:val="Tablo Kılavuzu29"/>
    <w:basedOn w:val="NormalTablo"/>
    <w:next w:val="TabloKlavuzu"/>
    <w:uiPriority w:val="39"/>
    <w:rsid w:val="00F5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fatma ünal</cp:lastModifiedBy>
  <cp:revision>4</cp:revision>
  <cp:lastPrinted>2020-04-20T12:21:00Z</cp:lastPrinted>
  <dcterms:created xsi:type="dcterms:W3CDTF">2020-04-29T13:11:00Z</dcterms:created>
  <dcterms:modified xsi:type="dcterms:W3CDTF">2020-04-30T07:31:00Z</dcterms:modified>
</cp:coreProperties>
</file>