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40" w:rsidRDefault="00063140" w:rsidP="00063140">
      <w:pPr>
        <w:jc w:val="center"/>
        <w:rPr>
          <w:b/>
        </w:rPr>
      </w:pPr>
    </w:p>
    <w:p w:rsidR="008B228A" w:rsidRPr="00063140" w:rsidRDefault="00063140" w:rsidP="00063140">
      <w:pPr>
        <w:jc w:val="center"/>
        <w:rPr>
          <w:b/>
        </w:rPr>
      </w:pPr>
      <w:r w:rsidRPr="00063140">
        <w:rPr>
          <w:b/>
        </w:rPr>
        <w:t>KÜTAHYA DUMLUPINAR ÜNİVERSİTESİ</w:t>
      </w:r>
    </w:p>
    <w:p w:rsidR="00063140" w:rsidRPr="00063140" w:rsidRDefault="00063140" w:rsidP="00063140">
      <w:pPr>
        <w:jc w:val="center"/>
        <w:rPr>
          <w:b/>
        </w:rPr>
      </w:pPr>
      <w:r w:rsidRPr="00063140">
        <w:rPr>
          <w:b/>
        </w:rPr>
        <w:t>MÜHENDİSLİK FAKÜLTESİ DEKANLIĞINA</w:t>
      </w:r>
    </w:p>
    <w:p w:rsidR="00063140" w:rsidRDefault="00063140"/>
    <w:p w:rsidR="00063140" w:rsidRDefault="00063140"/>
    <w:p w:rsidR="00063140" w:rsidRDefault="00063140" w:rsidP="00063140">
      <w:pPr>
        <w:ind w:firstLine="708"/>
      </w:pPr>
      <w:r>
        <w:t xml:space="preserve">2020-2021 Eğitim Öğretim </w:t>
      </w:r>
      <w:r w:rsidR="00951B36">
        <w:t xml:space="preserve">Yılında Kurum İçi </w:t>
      </w:r>
      <w:r>
        <w:t>Yatay Geçiş hakkı kazandım.</w:t>
      </w:r>
    </w:p>
    <w:p w:rsidR="00063140" w:rsidRDefault="00063140">
      <w:r>
        <w:tab/>
        <w:t xml:space="preserve">Aşağıdaki belirttiğim bölüme kaydımın yapılması hususunda gereğini arz ederim. </w:t>
      </w:r>
    </w:p>
    <w:p w:rsidR="00063140" w:rsidRDefault="0006314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3140" w:rsidTr="00063140">
        <w:tc>
          <w:tcPr>
            <w:tcW w:w="4606" w:type="dxa"/>
          </w:tcPr>
          <w:p w:rsidR="00063140" w:rsidRDefault="00063140">
            <w:r>
              <w:t>T.C. Kimlik No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r>
              <w:t xml:space="preserve">Adı Soyadı 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r>
              <w:t>Kayıt Yapılacak Bölüm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r>
              <w:t>Kayıt Yapılacak Öğretim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r>
              <w:t>Başvurduğu Sınıf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r>
              <w:t>Telefon</w:t>
            </w:r>
          </w:p>
        </w:tc>
        <w:tc>
          <w:tcPr>
            <w:tcW w:w="4606" w:type="dxa"/>
          </w:tcPr>
          <w:p w:rsidR="00063140" w:rsidRDefault="00063140"/>
        </w:tc>
      </w:tr>
      <w:tr w:rsidR="00063140" w:rsidTr="00063140">
        <w:tc>
          <w:tcPr>
            <w:tcW w:w="4606" w:type="dxa"/>
          </w:tcPr>
          <w:p w:rsidR="00063140" w:rsidRDefault="00063140"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4606" w:type="dxa"/>
          </w:tcPr>
          <w:p w:rsidR="00063140" w:rsidRDefault="00063140"/>
        </w:tc>
      </w:tr>
    </w:tbl>
    <w:p w:rsidR="00063140" w:rsidRDefault="00063140"/>
    <w:p w:rsidR="00063140" w:rsidRDefault="00063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7FD9" w:rsidRDefault="00977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bookmarkStart w:id="0" w:name="_GoBack"/>
      <w:bookmarkEnd w:id="0"/>
      <w:r>
        <w:t xml:space="preserve"> Tarih </w:t>
      </w:r>
    </w:p>
    <w:p w:rsidR="00063140" w:rsidRDefault="00063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063140" w:rsidRDefault="00063140"/>
    <w:p w:rsidR="00063140" w:rsidRDefault="00063140"/>
    <w:p w:rsidR="00063140" w:rsidRDefault="00063140"/>
    <w:p w:rsidR="00063140" w:rsidRDefault="00063140">
      <w:r>
        <w:t xml:space="preserve">EKLER </w:t>
      </w:r>
      <w:r>
        <w:tab/>
      </w:r>
      <w:r w:rsidR="005F29F3">
        <w:t xml:space="preserve">: </w:t>
      </w:r>
      <w:r>
        <w:t>Nüfus Cüzdan Sureti</w:t>
      </w:r>
    </w:p>
    <w:p w:rsidR="00063140" w:rsidRDefault="00063140" w:rsidP="005F29F3">
      <w:r>
        <w:tab/>
      </w:r>
    </w:p>
    <w:p w:rsidR="00063140" w:rsidRDefault="00063140">
      <w:r>
        <w:tab/>
      </w:r>
    </w:p>
    <w:sectPr w:rsidR="0006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61A"/>
    <w:multiLevelType w:val="hybridMultilevel"/>
    <w:tmpl w:val="40100EEC"/>
    <w:lvl w:ilvl="0" w:tplc="9514C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9"/>
    <w:rsid w:val="00063140"/>
    <w:rsid w:val="005F29F3"/>
    <w:rsid w:val="007E58D9"/>
    <w:rsid w:val="008B228A"/>
    <w:rsid w:val="00951B36"/>
    <w:rsid w:val="009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31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31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ozlem</cp:lastModifiedBy>
  <cp:revision>6</cp:revision>
  <dcterms:created xsi:type="dcterms:W3CDTF">2020-08-20T12:08:00Z</dcterms:created>
  <dcterms:modified xsi:type="dcterms:W3CDTF">2020-09-14T07:41:00Z</dcterms:modified>
</cp:coreProperties>
</file>