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B" w:rsidRPr="000A1006" w:rsidRDefault="00E2160B" w:rsidP="00E2160B">
      <w:pPr>
        <w:pStyle w:val="GvdeMetni2"/>
        <w:spacing w:before="120" w:after="120" w:line="240" w:lineRule="auto"/>
        <w:jc w:val="center"/>
      </w:pPr>
      <w:r w:rsidRPr="000A1006">
        <w:t xml:space="preserve">ÇALIŞTAY </w:t>
      </w:r>
      <w:r w:rsidR="009A127B" w:rsidRPr="000A1006">
        <w:t>PROGRAM</w:t>
      </w:r>
      <w:r w:rsidRPr="000A1006">
        <w:t>I</w:t>
      </w:r>
    </w:p>
    <w:p w:rsidR="00DC0510" w:rsidRPr="000A1006" w:rsidRDefault="00DC0510" w:rsidP="00E2160B">
      <w:pPr>
        <w:pStyle w:val="GvdeMetni2"/>
        <w:spacing w:before="120" w:after="120" w:line="240" w:lineRule="auto"/>
        <w:jc w:val="center"/>
      </w:pPr>
    </w:p>
    <w:p w:rsidR="00FB7E81" w:rsidRDefault="007E3840" w:rsidP="00DC0510">
      <w:pPr>
        <w:spacing w:before="120" w:after="120" w:line="240" w:lineRule="auto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>19</w:t>
      </w:r>
      <w:r w:rsidR="00AF2A56"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 xml:space="preserve"> MAYIS 2016</w:t>
      </w:r>
      <w:r w:rsidR="00DC0510" w:rsidRPr="000A1006"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 xml:space="preserve"> – </w:t>
      </w:r>
      <w:proofErr w:type="gramStart"/>
      <w:r w:rsidR="00D44BE5"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>PERŞEMBE</w:t>
      </w:r>
      <w:r w:rsidR="00DC0510" w:rsidRPr="000A1006"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 xml:space="preserve"> </w:t>
      </w:r>
      <w:r w:rsidR="00DC0510" w:rsidRPr="000A1006">
        <w:rPr>
          <w:rFonts w:ascii="Times New Roman" w:hAnsi="Times New Roman" w:cs="Times New Roman"/>
          <w:b/>
          <w:color w:val="FFFFFF"/>
          <w:sz w:val="24"/>
          <w:szCs w:val="24"/>
        </w:rPr>
        <w:t>:</w:t>
      </w:r>
      <w:proofErr w:type="gramEnd"/>
    </w:p>
    <w:p w:rsidR="00DC0510" w:rsidRPr="000A1006" w:rsidRDefault="00DC0510" w:rsidP="00DC051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006">
        <w:rPr>
          <w:rFonts w:ascii="Times New Roman" w:hAnsi="Times New Roman" w:cs="Times New Roman"/>
          <w:b/>
          <w:sz w:val="24"/>
          <w:szCs w:val="24"/>
        </w:rPr>
        <w:t>OTELE GİRİŞ VE KAYIT</w:t>
      </w:r>
    </w:p>
    <w:p w:rsidR="00263212" w:rsidRPr="000A1006" w:rsidRDefault="00F9223E" w:rsidP="00DC0510">
      <w:pPr>
        <w:spacing w:before="120" w:after="120" w:line="240" w:lineRule="auto"/>
        <w:rPr>
          <w:rFonts w:ascii="Times New Roman" w:hAnsi="Times New Roman" w:cs="Times New Roman"/>
          <w:b/>
          <w:color w:val="FFFFFF"/>
          <w:sz w:val="24"/>
          <w:szCs w:val="24"/>
        </w:rPr>
      </w:pPr>
      <w:proofErr w:type="gramStart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19:00</w:t>
      </w:r>
      <w:proofErr w:type="gramEnd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21:</w:t>
      </w:r>
      <w:r w:rsidR="00263212" w:rsidRPr="000A1006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263212" w:rsidRPr="000A1006">
        <w:rPr>
          <w:rFonts w:ascii="Times New Roman" w:hAnsi="Times New Roman" w:cs="Times New Roman"/>
          <w:b/>
          <w:sz w:val="24"/>
          <w:szCs w:val="24"/>
        </w:rPr>
        <w:tab/>
      </w:r>
      <w:r w:rsidR="00263212" w:rsidRPr="000A1006">
        <w:rPr>
          <w:rFonts w:ascii="Times New Roman" w:hAnsi="Times New Roman" w:cs="Times New Roman"/>
          <w:b/>
          <w:sz w:val="24"/>
          <w:szCs w:val="24"/>
          <w:u w:val="single"/>
        </w:rPr>
        <w:t>AKŞAM YEMEĞİ</w:t>
      </w:r>
    </w:p>
    <w:p w:rsidR="00230EE4" w:rsidRDefault="00230EE4" w:rsidP="000877EB">
      <w:pPr>
        <w:spacing w:before="120" w:after="120" w:line="240" w:lineRule="auto"/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</w:pPr>
    </w:p>
    <w:p w:rsidR="000877EB" w:rsidRPr="000A1006" w:rsidRDefault="007E3840" w:rsidP="000877EB">
      <w:pPr>
        <w:spacing w:before="120" w:after="120" w:line="240" w:lineRule="auto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>20</w:t>
      </w:r>
      <w:r w:rsidR="00AF2A56"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 xml:space="preserve"> MAYIS 2016</w:t>
      </w:r>
      <w:r w:rsidR="00DC0510" w:rsidRPr="000A1006"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 xml:space="preserve"> –</w:t>
      </w:r>
      <w:r w:rsidR="00D44BE5"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>CUMA</w:t>
      </w:r>
      <w:r w:rsidR="00DC0510" w:rsidRPr="000A1006"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 xml:space="preserve"> </w:t>
      </w:r>
    </w:p>
    <w:p w:rsidR="000877EB" w:rsidRPr="000A1006" w:rsidRDefault="007E3840" w:rsidP="000877E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GÜLÜMSER HATUN TERMAL </w:t>
      </w:r>
      <w:r w:rsidR="00AE07F5">
        <w:rPr>
          <w:rFonts w:ascii="Times New Roman" w:hAnsi="Times New Roman" w:cs="Times New Roman"/>
          <w:b/>
          <w:sz w:val="24"/>
          <w:szCs w:val="24"/>
        </w:rPr>
        <w:t xml:space="preserve">OTEL </w:t>
      </w:r>
      <w:r w:rsidR="0012571F" w:rsidRPr="000A1006">
        <w:rPr>
          <w:rFonts w:ascii="Times New Roman" w:hAnsi="Times New Roman" w:cs="Times New Roman"/>
          <w:b/>
          <w:sz w:val="24"/>
          <w:szCs w:val="24"/>
        </w:rPr>
        <w:t>TOPLANTI SALONU</w:t>
      </w:r>
    </w:p>
    <w:p w:rsidR="00610497" w:rsidRPr="000A1006" w:rsidRDefault="00530DC9" w:rsidP="000877E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08:30</w:t>
      </w:r>
      <w:proofErr w:type="gramEnd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09:</w:t>
      </w:r>
      <w:r w:rsidR="00A62474" w:rsidRPr="000A100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877EB" w:rsidRPr="000A100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10497"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Günlük Katılımlar İçin Kayıt</w:t>
      </w:r>
      <w:r w:rsidR="000877EB" w:rsidRPr="000A1006">
        <w:rPr>
          <w:rFonts w:ascii="Times New Roman" w:hAnsi="Times New Roman" w:cs="Times New Roman"/>
          <w:sz w:val="24"/>
          <w:szCs w:val="24"/>
        </w:rPr>
        <w:tab/>
      </w:r>
    </w:p>
    <w:p w:rsidR="00610497" w:rsidRPr="000A1006" w:rsidRDefault="00A62474" w:rsidP="000877E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09:00 - 09:</w:t>
      </w:r>
      <w:proofErr w:type="gramStart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30  Açılış</w:t>
      </w:r>
      <w:proofErr w:type="gramEnd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Konuşmaları</w:t>
      </w:r>
    </w:p>
    <w:p w:rsidR="00263212" w:rsidRPr="000A1006" w:rsidRDefault="00530DC9" w:rsidP="000877E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09:30</w:t>
      </w:r>
      <w:proofErr w:type="gramEnd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11:0</w:t>
      </w:r>
      <w:r w:rsidR="000877EB" w:rsidRPr="000A100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877EB" w:rsidRPr="000A1006">
        <w:rPr>
          <w:rFonts w:ascii="Times New Roman" w:hAnsi="Times New Roman" w:cs="Times New Roman"/>
          <w:sz w:val="24"/>
          <w:szCs w:val="24"/>
        </w:rPr>
        <w:tab/>
      </w:r>
      <w:r w:rsidR="00263212" w:rsidRPr="000A1006">
        <w:rPr>
          <w:rFonts w:ascii="Times New Roman" w:hAnsi="Times New Roman" w:cs="Times New Roman"/>
          <w:b/>
          <w:sz w:val="24"/>
          <w:szCs w:val="24"/>
          <w:u w:val="single"/>
        </w:rPr>
        <w:t>BİRİNCİ</w:t>
      </w:r>
      <w:r w:rsidR="0012571F"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OTURUM</w:t>
      </w:r>
      <w:r w:rsidR="00F7104B" w:rsidRPr="000A1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74EC" w:rsidRPr="00CA74EC" w:rsidRDefault="00CA74EC" w:rsidP="00CA74EC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4EC">
        <w:rPr>
          <w:rFonts w:ascii="Times New Roman" w:hAnsi="Times New Roman" w:cs="Times New Roman"/>
          <w:b/>
          <w:sz w:val="24"/>
          <w:szCs w:val="24"/>
        </w:rPr>
        <w:t xml:space="preserve">Sermaye </w:t>
      </w:r>
      <w:r>
        <w:rPr>
          <w:rFonts w:ascii="Times New Roman" w:hAnsi="Times New Roman" w:cs="Times New Roman"/>
          <w:b/>
          <w:sz w:val="24"/>
          <w:szCs w:val="24"/>
        </w:rPr>
        <w:t>Avansı ve Geri Alına</w:t>
      </w:r>
      <w:r w:rsidRPr="00CA74E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Sermaye Paylarının Raporlanması</w:t>
      </w:r>
    </w:p>
    <w:p w:rsidR="009D2808" w:rsidRPr="005A6B5D" w:rsidRDefault="009D2808" w:rsidP="00CA74EC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A6B5D">
        <w:rPr>
          <w:rFonts w:ascii="Times New Roman" w:hAnsi="Times New Roman" w:cs="Times New Roman"/>
          <w:b/>
          <w:i/>
          <w:sz w:val="24"/>
          <w:szCs w:val="24"/>
        </w:rPr>
        <w:t>Prof.</w:t>
      </w:r>
      <w:r w:rsidR="00F9223E" w:rsidRPr="005A6B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6B5D">
        <w:rPr>
          <w:rFonts w:ascii="Times New Roman" w:hAnsi="Times New Roman" w:cs="Times New Roman"/>
          <w:b/>
          <w:i/>
          <w:sz w:val="24"/>
          <w:szCs w:val="24"/>
        </w:rPr>
        <w:t>Dr.</w:t>
      </w:r>
      <w:r w:rsidR="00F9223E" w:rsidRPr="005A6B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2A56" w:rsidRPr="005A6B5D">
        <w:rPr>
          <w:rFonts w:ascii="Times New Roman" w:hAnsi="Times New Roman" w:cs="Times New Roman"/>
          <w:b/>
          <w:i/>
          <w:sz w:val="24"/>
          <w:szCs w:val="24"/>
        </w:rPr>
        <w:t>Selahattin KARABINAR</w:t>
      </w:r>
    </w:p>
    <w:p w:rsidR="00E13E61" w:rsidRPr="00230EE4" w:rsidRDefault="00AF2A56" w:rsidP="00F51C54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Sakarya</w:t>
      </w:r>
      <w:r w:rsidR="00F51C54" w:rsidRPr="00230EE4">
        <w:rPr>
          <w:rFonts w:ascii="Times New Roman" w:hAnsi="Times New Roman" w:cs="Times New Roman"/>
          <w:b/>
          <w:i/>
          <w:sz w:val="24"/>
          <w:szCs w:val="24"/>
        </w:rPr>
        <w:t xml:space="preserve"> Üniversitesi</w:t>
      </w:r>
    </w:p>
    <w:p w:rsidR="00F51C54" w:rsidRDefault="00F51C54" w:rsidP="000877E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7EB" w:rsidRPr="000A1006" w:rsidRDefault="00530DC9" w:rsidP="000877E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F9223E" w:rsidRPr="000A10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proofErr w:type="gramEnd"/>
      <w:r w:rsidR="00F9223E"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11:</w:t>
      </w:r>
      <w:r w:rsidR="00E13E61" w:rsidRPr="000A1006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0877EB" w:rsidRPr="000A1006">
        <w:rPr>
          <w:rFonts w:ascii="Times New Roman" w:hAnsi="Times New Roman" w:cs="Times New Roman"/>
          <w:b/>
          <w:sz w:val="24"/>
          <w:szCs w:val="24"/>
        </w:rPr>
        <w:tab/>
      </w:r>
      <w:r w:rsidR="0012571F" w:rsidRPr="000A1006">
        <w:rPr>
          <w:rFonts w:ascii="Times New Roman" w:hAnsi="Times New Roman" w:cs="Times New Roman"/>
          <w:b/>
          <w:sz w:val="24"/>
          <w:szCs w:val="24"/>
        </w:rPr>
        <w:t>KAHVE ARASI</w:t>
      </w:r>
    </w:p>
    <w:p w:rsidR="00E13E61" w:rsidRPr="000A1006" w:rsidRDefault="00E13E61" w:rsidP="00E13E6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212" w:rsidRDefault="00F9223E" w:rsidP="00E13E6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11:</w:t>
      </w:r>
      <w:r w:rsidR="00E13E61" w:rsidRPr="000A1006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proofErr w:type="gramEnd"/>
      <w:r w:rsidR="000877EB"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13E61" w:rsidRPr="000A100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13E61" w:rsidRPr="000A1006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0877EB" w:rsidRPr="000A1006">
        <w:rPr>
          <w:rFonts w:ascii="Times New Roman" w:hAnsi="Times New Roman" w:cs="Times New Roman"/>
          <w:b/>
          <w:sz w:val="24"/>
          <w:szCs w:val="24"/>
        </w:rPr>
        <w:tab/>
      </w:r>
      <w:r w:rsidR="0012571F" w:rsidRPr="000A1006">
        <w:rPr>
          <w:rFonts w:ascii="Times New Roman" w:hAnsi="Times New Roman" w:cs="Times New Roman"/>
          <w:b/>
          <w:sz w:val="24"/>
          <w:szCs w:val="24"/>
          <w:u w:val="single"/>
        </w:rPr>
        <w:t>İKİNCİ OTURUM</w:t>
      </w:r>
      <w:r w:rsidR="00F7104B"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5EA4" w:rsidRPr="00CA74EC" w:rsidRDefault="004D5EA4" w:rsidP="004D5EA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6B5D">
        <w:rPr>
          <w:rFonts w:ascii="Times New Roman" w:hAnsi="Times New Roman" w:cs="Times New Roman"/>
          <w:b/>
          <w:sz w:val="24"/>
          <w:szCs w:val="24"/>
        </w:rPr>
        <w:t>TMS 16 Maddi Duran Varlıklar</w:t>
      </w:r>
    </w:p>
    <w:p w:rsidR="004D5EA4" w:rsidRDefault="004D5EA4" w:rsidP="004D5EA4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A1006">
        <w:rPr>
          <w:rFonts w:ascii="Times New Roman" w:hAnsi="Times New Roman" w:cs="Times New Roman"/>
          <w:b/>
          <w:i/>
          <w:sz w:val="24"/>
          <w:szCs w:val="24"/>
        </w:rPr>
        <w:t>Prof.Dr</w:t>
      </w:r>
      <w:proofErr w:type="spellEnd"/>
      <w:r w:rsidRPr="000A100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Dursun ARIKBOĞA</w:t>
      </w:r>
    </w:p>
    <w:p w:rsidR="004D5EA4" w:rsidRPr="000A1006" w:rsidRDefault="004D5EA4" w:rsidP="004D5EA4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İstanbul üniversitesi</w:t>
      </w:r>
    </w:p>
    <w:p w:rsidR="004D5EA4" w:rsidRPr="000A1006" w:rsidRDefault="004D5EA4" w:rsidP="00E13E6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77EB" w:rsidRPr="000A1006" w:rsidRDefault="00E13E61" w:rsidP="000877E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F9223E" w:rsidRPr="000A10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proofErr w:type="gramEnd"/>
      <w:r w:rsidR="00F9223E"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14:</w:t>
      </w:r>
      <w:r w:rsidR="00387453" w:rsidRPr="000A100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877EB" w:rsidRPr="000A100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877EB" w:rsidRPr="000A1006">
        <w:rPr>
          <w:rFonts w:ascii="Times New Roman" w:hAnsi="Times New Roman" w:cs="Times New Roman"/>
          <w:b/>
          <w:sz w:val="24"/>
          <w:szCs w:val="24"/>
        </w:rPr>
        <w:tab/>
      </w:r>
      <w:r w:rsidR="0012571F" w:rsidRPr="000A1006">
        <w:rPr>
          <w:rFonts w:ascii="Times New Roman" w:hAnsi="Times New Roman" w:cs="Times New Roman"/>
          <w:b/>
          <w:sz w:val="24"/>
          <w:szCs w:val="24"/>
        </w:rPr>
        <w:t>ÖĞLE YEMEĞİ</w:t>
      </w:r>
    </w:p>
    <w:p w:rsidR="00E13E61" w:rsidRPr="000A1006" w:rsidRDefault="00E13E61" w:rsidP="0094571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3212" w:rsidRDefault="00F9223E" w:rsidP="00945710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14:30 – 16:</w:t>
      </w:r>
      <w:proofErr w:type="gramStart"/>
      <w:r w:rsidR="00387453" w:rsidRPr="000A100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877EB" w:rsidRPr="000A100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877EB" w:rsidRPr="000A10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571F" w:rsidRPr="000A1006">
        <w:rPr>
          <w:rFonts w:ascii="Times New Roman" w:hAnsi="Times New Roman" w:cs="Times New Roman"/>
          <w:b/>
          <w:sz w:val="24"/>
          <w:szCs w:val="24"/>
          <w:u w:val="single"/>
        </w:rPr>
        <w:t>ÜÇÜNCÜ</w:t>
      </w:r>
      <w:proofErr w:type="gramEnd"/>
      <w:r w:rsidR="0012571F"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OTURUM</w:t>
      </w:r>
    </w:p>
    <w:p w:rsidR="00206FB8" w:rsidRPr="00206FB8" w:rsidRDefault="00206FB8" w:rsidP="004D5EA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TMS 38 Maddi Olmayan Duran Varlıklar</w:t>
      </w:r>
      <w:bookmarkStart w:id="0" w:name="_GoBack"/>
      <w:bookmarkEnd w:id="0"/>
    </w:p>
    <w:p w:rsidR="004D5EA4" w:rsidRPr="00230EE4" w:rsidRDefault="004D5EA4" w:rsidP="004D5EA4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230EE4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4E76F4">
        <w:rPr>
          <w:rFonts w:ascii="Times New Roman" w:hAnsi="Times New Roman" w:cs="Times New Roman"/>
          <w:b/>
          <w:i/>
          <w:sz w:val="24"/>
          <w:szCs w:val="24"/>
        </w:rPr>
        <w:t>Kadir GÜRDAL</w:t>
      </w:r>
    </w:p>
    <w:p w:rsidR="004D5EA4" w:rsidRPr="00230EE4" w:rsidRDefault="004E76F4" w:rsidP="004D5EA4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Ankara </w:t>
      </w:r>
      <w:r w:rsidR="004D5EA4" w:rsidRPr="00230EE4">
        <w:rPr>
          <w:rFonts w:ascii="Times New Roman" w:hAnsi="Times New Roman" w:cs="Times New Roman"/>
          <w:b/>
          <w:i/>
          <w:sz w:val="24"/>
          <w:szCs w:val="24"/>
        </w:rPr>
        <w:t>Üniversitesi</w:t>
      </w:r>
      <w:r w:rsidR="004D5E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5710" w:rsidRPr="000A1006" w:rsidRDefault="00AB6198" w:rsidP="000877E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19:00</w:t>
      </w:r>
      <w:proofErr w:type="gramEnd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21:</w:t>
      </w:r>
      <w:r w:rsidR="00945710" w:rsidRPr="000A1006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945710" w:rsidRPr="000A1006">
        <w:rPr>
          <w:rFonts w:ascii="Times New Roman" w:hAnsi="Times New Roman" w:cs="Times New Roman"/>
          <w:b/>
          <w:sz w:val="24"/>
          <w:szCs w:val="24"/>
        </w:rPr>
        <w:tab/>
      </w:r>
      <w:r w:rsidR="00945710" w:rsidRPr="000A1006">
        <w:rPr>
          <w:rFonts w:ascii="Times New Roman" w:hAnsi="Times New Roman" w:cs="Times New Roman"/>
          <w:b/>
          <w:sz w:val="24"/>
          <w:szCs w:val="24"/>
          <w:u w:val="single"/>
        </w:rPr>
        <w:t>AKŞAM YEMEĞİ</w:t>
      </w:r>
      <w:r w:rsidR="00263212"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877EB" w:rsidRPr="000A1006" w:rsidRDefault="007E3840" w:rsidP="000877EB">
      <w:pPr>
        <w:spacing w:before="120" w:after="120" w:line="240" w:lineRule="auto"/>
        <w:rPr>
          <w:rFonts w:ascii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>21</w:t>
      </w:r>
      <w:r w:rsidR="00AF2A56"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 xml:space="preserve"> MAYIS 2016</w:t>
      </w:r>
      <w:r w:rsidR="00D44BE5"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>- CUMARTESİ</w:t>
      </w:r>
      <w:r w:rsidR="000877EB" w:rsidRPr="000A1006"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  <w:t xml:space="preserve"> </w:t>
      </w:r>
      <w:r w:rsidR="00037690">
        <w:rPr>
          <w:rFonts w:ascii="Times New Roman" w:hAnsi="Times New Roman" w:cs="Times New Roman"/>
          <w:b/>
          <w:color w:val="FFFFFF"/>
          <w:sz w:val="24"/>
          <w:szCs w:val="24"/>
        </w:rPr>
        <w:t>CUMARTES</w:t>
      </w:r>
    </w:p>
    <w:p w:rsidR="0012571F" w:rsidRPr="000A1006" w:rsidRDefault="004D5EA4" w:rsidP="0012571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GÜLÜMSER HATUN TERMAL</w:t>
      </w:r>
      <w:r w:rsidR="00AE07F5">
        <w:rPr>
          <w:rFonts w:ascii="Times New Roman" w:hAnsi="Times New Roman" w:cs="Times New Roman"/>
          <w:b/>
          <w:sz w:val="24"/>
          <w:szCs w:val="24"/>
        </w:rPr>
        <w:t xml:space="preserve"> OTEL </w:t>
      </w:r>
      <w:r w:rsidR="0012571F" w:rsidRPr="000A1006">
        <w:rPr>
          <w:rFonts w:ascii="Times New Roman" w:hAnsi="Times New Roman" w:cs="Times New Roman"/>
          <w:b/>
          <w:sz w:val="24"/>
          <w:szCs w:val="24"/>
        </w:rPr>
        <w:t>TOPLANTI SALONU</w:t>
      </w:r>
    </w:p>
    <w:p w:rsidR="009D2808" w:rsidRPr="000A1006" w:rsidRDefault="00610497" w:rsidP="00CF2E32">
      <w:pPr>
        <w:spacing w:before="120" w:after="12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09:30</w:t>
      </w:r>
      <w:proofErr w:type="gramEnd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11:00</w:t>
      </w:r>
      <w:r w:rsidRPr="000A1006">
        <w:rPr>
          <w:rFonts w:ascii="Times New Roman" w:hAnsi="Times New Roman" w:cs="Times New Roman"/>
          <w:sz w:val="24"/>
          <w:szCs w:val="24"/>
        </w:rPr>
        <w:tab/>
      </w:r>
      <w:r w:rsidR="000877EB" w:rsidRPr="000A1006">
        <w:rPr>
          <w:rFonts w:ascii="Times New Roman" w:hAnsi="Times New Roman" w:cs="Times New Roman"/>
          <w:b/>
          <w:sz w:val="24"/>
          <w:szCs w:val="24"/>
        </w:rPr>
        <w:tab/>
      </w:r>
      <w:r w:rsidR="0012571F" w:rsidRPr="000A1006">
        <w:rPr>
          <w:rFonts w:ascii="Times New Roman" w:hAnsi="Times New Roman" w:cs="Times New Roman"/>
          <w:b/>
          <w:sz w:val="24"/>
          <w:szCs w:val="24"/>
          <w:u w:val="single"/>
        </w:rPr>
        <w:t>BİRİNCİ OTURUM</w:t>
      </w:r>
      <w:r w:rsidR="00F7104B" w:rsidRPr="000A10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6F5" w:rsidRDefault="00235A43" w:rsidP="00230EE4">
      <w:pPr>
        <w:spacing w:after="0" w:line="240" w:lineRule="atLeast"/>
        <w:ind w:left="1412" w:hanging="14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BDS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570 </w:t>
      </w:r>
      <w:r w:rsidR="00EC34A4">
        <w:rPr>
          <w:rFonts w:ascii="Times New Roman" w:hAnsi="Times New Roman" w:cs="Times New Roman"/>
          <w:b/>
          <w:sz w:val="24"/>
          <w:szCs w:val="24"/>
        </w:rPr>
        <w:t xml:space="preserve"> İşletmenin</w:t>
      </w:r>
      <w:proofErr w:type="gramEnd"/>
      <w:r w:rsidR="00EC34A4">
        <w:rPr>
          <w:rFonts w:ascii="Times New Roman" w:hAnsi="Times New Roman" w:cs="Times New Roman"/>
          <w:b/>
          <w:sz w:val="24"/>
          <w:szCs w:val="24"/>
        </w:rPr>
        <w:t xml:space="preserve"> Sürekliliği</w:t>
      </w:r>
    </w:p>
    <w:p w:rsidR="000877EB" w:rsidRDefault="009D2808" w:rsidP="00230EE4">
      <w:pPr>
        <w:spacing w:after="0" w:line="240" w:lineRule="atLeast"/>
        <w:ind w:left="1412" w:hanging="1412"/>
        <w:rPr>
          <w:rFonts w:ascii="Times New Roman" w:hAnsi="Times New Roman" w:cs="Times New Roman"/>
          <w:b/>
          <w:i/>
          <w:sz w:val="24"/>
          <w:szCs w:val="24"/>
        </w:rPr>
      </w:pPr>
      <w:r w:rsidRPr="000A1006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EC34A4">
        <w:rPr>
          <w:rFonts w:ascii="Times New Roman" w:hAnsi="Times New Roman" w:cs="Times New Roman"/>
          <w:b/>
          <w:i/>
          <w:sz w:val="24"/>
          <w:szCs w:val="24"/>
        </w:rPr>
        <w:t xml:space="preserve">Fatih Coşkun </w:t>
      </w:r>
      <w:r w:rsidR="004E76F4">
        <w:rPr>
          <w:rFonts w:ascii="Times New Roman" w:hAnsi="Times New Roman" w:cs="Times New Roman"/>
          <w:b/>
          <w:i/>
          <w:sz w:val="24"/>
          <w:szCs w:val="24"/>
        </w:rPr>
        <w:t xml:space="preserve">ERTAŞ </w:t>
      </w:r>
    </w:p>
    <w:p w:rsidR="00D41E4B" w:rsidRPr="000A1006" w:rsidRDefault="00071229" w:rsidP="00230EE4">
      <w:pPr>
        <w:spacing w:after="0" w:line="240" w:lineRule="atLeast"/>
        <w:ind w:left="1412" w:hanging="141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Gaziosmanpaşa </w:t>
      </w:r>
      <w:r w:rsidR="00D41E4B">
        <w:rPr>
          <w:rFonts w:ascii="Times New Roman" w:hAnsi="Times New Roman" w:cs="Times New Roman"/>
          <w:b/>
          <w:i/>
          <w:sz w:val="24"/>
          <w:szCs w:val="24"/>
        </w:rPr>
        <w:t>Üniversitesi</w:t>
      </w:r>
    </w:p>
    <w:p w:rsidR="00E13E61" w:rsidRPr="000A1006" w:rsidRDefault="00610497" w:rsidP="000A1006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F9223E" w:rsidRPr="000A10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proofErr w:type="gramEnd"/>
      <w:r w:rsidR="00F9223E"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11:</w:t>
      </w:r>
      <w:r w:rsidR="00E13E61" w:rsidRPr="000A1006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12571F" w:rsidRPr="000A1006">
        <w:rPr>
          <w:rFonts w:ascii="Times New Roman" w:hAnsi="Times New Roman" w:cs="Times New Roman"/>
          <w:b/>
          <w:sz w:val="24"/>
          <w:szCs w:val="24"/>
        </w:rPr>
        <w:tab/>
        <w:t>KAHVE ARASI</w:t>
      </w:r>
    </w:p>
    <w:p w:rsidR="0035606F" w:rsidRPr="000A1006" w:rsidRDefault="00F9223E" w:rsidP="00CF2E32">
      <w:pPr>
        <w:spacing w:before="120" w:after="12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11:</w:t>
      </w:r>
      <w:r w:rsidR="00E13E61" w:rsidRPr="000A1006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proofErr w:type="gramEnd"/>
      <w:r w:rsidR="00610497"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E13E61" w:rsidRPr="000A1006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13E61" w:rsidRPr="000A1006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12571F" w:rsidRPr="000A1006">
        <w:rPr>
          <w:rFonts w:ascii="Times New Roman" w:hAnsi="Times New Roman" w:cs="Times New Roman"/>
          <w:b/>
          <w:sz w:val="24"/>
          <w:szCs w:val="24"/>
        </w:rPr>
        <w:tab/>
      </w:r>
      <w:r w:rsidR="0012571F" w:rsidRPr="000A1006">
        <w:rPr>
          <w:rFonts w:ascii="Times New Roman" w:hAnsi="Times New Roman" w:cs="Times New Roman"/>
          <w:b/>
          <w:sz w:val="24"/>
          <w:szCs w:val="24"/>
          <w:u w:val="single"/>
        </w:rPr>
        <w:t>İKİNCİ OTURUM</w:t>
      </w:r>
      <w:r w:rsidR="00F7104B"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78EE" w:rsidRDefault="00D36EA0" w:rsidP="00230EE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A78EE">
        <w:rPr>
          <w:rFonts w:ascii="Times New Roman" w:hAnsi="Times New Roman" w:cs="Times New Roman"/>
          <w:b/>
          <w:sz w:val="24"/>
          <w:szCs w:val="24"/>
        </w:rPr>
        <w:t>KKS</w:t>
      </w:r>
      <w:r w:rsidR="005A78EE" w:rsidRPr="005A78EE">
        <w:rPr>
          <w:rFonts w:ascii="Times New Roman" w:hAnsi="Times New Roman" w:cs="Times New Roman"/>
          <w:b/>
          <w:sz w:val="24"/>
          <w:szCs w:val="24"/>
        </w:rPr>
        <w:t xml:space="preserve">1 Türkiye Denetim Standartları Kalite Kontrol Standardı </w:t>
      </w:r>
    </w:p>
    <w:p w:rsidR="009D2808" w:rsidRPr="000A1006" w:rsidRDefault="005A78EE" w:rsidP="00C5227E">
      <w:pPr>
        <w:spacing w:after="0" w:line="240" w:lineRule="atLeast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Murat SANCAR</w:t>
      </w:r>
    </w:p>
    <w:p w:rsidR="00D31FF9" w:rsidRPr="00D31FF9" w:rsidRDefault="00D31FF9" w:rsidP="00D31FF9">
      <w:pPr>
        <w:spacing w:after="0" w:line="240" w:lineRule="atLeast"/>
        <w:ind w:left="1412" w:hanging="1412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31FF9">
        <w:rPr>
          <w:rFonts w:ascii="Times New Roman" w:hAnsi="Times New Roman" w:cs="Times New Roman"/>
          <w:b/>
          <w:i/>
          <w:sz w:val="24"/>
          <w:szCs w:val="24"/>
        </w:rPr>
        <w:t>PwC</w:t>
      </w:r>
      <w:proofErr w:type="spellEnd"/>
      <w:r w:rsidRPr="00D31FF9">
        <w:rPr>
          <w:rFonts w:ascii="Times New Roman" w:hAnsi="Times New Roman" w:cs="Times New Roman"/>
          <w:b/>
          <w:i/>
          <w:sz w:val="24"/>
          <w:szCs w:val="24"/>
        </w:rPr>
        <w:t xml:space="preserve"> Türkiye- Bölgelerden sorumlu ortak</w:t>
      </w:r>
    </w:p>
    <w:p w:rsidR="00610497" w:rsidRPr="000A1006" w:rsidRDefault="00E13E61" w:rsidP="00610497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F9223E" w:rsidRPr="000A100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proofErr w:type="gramEnd"/>
      <w:r w:rsidR="00F9223E"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14:</w:t>
      </w:r>
      <w:r w:rsidR="00610497" w:rsidRPr="000A1006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610497" w:rsidRPr="000A1006">
        <w:rPr>
          <w:rFonts w:ascii="Times New Roman" w:hAnsi="Times New Roman" w:cs="Times New Roman"/>
          <w:b/>
          <w:sz w:val="24"/>
          <w:szCs w:val="24"/>
        </w:rPr>
        <w:tab/>
      </w:r>
      <w:r w:rsidR="00D93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497" w:rsidRPr="000A1006">
        <w:rPr>
          <w:rFonts w:ascii="Times New Roman" w:hAnsi="Times New Roman" w:cs="Times New Roman"/>
          <w:b/>
          <w:sz w:val="24"/>
          <w:szCs w:val="24"/>
        </w:rPr>
        <w:t>ÖĞLE YEMEĞİ</w:t>
      </w:r>
    </w:p>
    <w:p w:rsidR="009D2808" w:rsidRPr="000A1006" w:rsidRDefault="00F9223E" w:rsidP="009D280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14:30 – 16:</w:t>
      </w:r>
      <w:proofErr w:type="gramStart"/>
      <w:r w:rsidR="00610497" w:rsidRPr="000A1006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610497" w:rsidRPr="000A100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571F" w:rsidRPr="000A1006">
        <w:rPr>
          <w:rFonts w:ascii="Times New Roman" w:hAnsi="Times New Roman" w:cs="Times New Roman"/>
          <w:b/>
          <w:sz w:val="24"/>
          <w:szCs w:val="24"/>
          <w:u w:val="single"/>
        </w:rPr>
        <w:t>ÜÇÜNCÜ</w:t>
      </w:r>
      <w:proofErr w:type="gramEnd"/>
      <w:r w:rsidR="0012571F"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OTURUM</w:t>
      </w:r>
      <w:r w:rsidR="00670D3A"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50AEA" w:rsidRDefault="00050AEA" w:rsidP="00230EE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50AEA">
        <w:rPr>
          <w:rFonts w:ascii="Times New Roman" w:hAnsi="Times New Roman" w:cs="Times New Roman"/>
          <w:b/>
          <w:sz w:val="24"/>
          <w:szCs w:val="24"/>
        </w:rPr>
        <w:t>Bağı</w:t>
      </w:r>
      <w:r w:rsidR="00F73304">
        <w:rPr>
          <w:rFonts w:ascii="Times New Roman" w:hAnsi="Times New Roman" w:cs="Times New Roman"/>
          <w:b/>
          <w:sz w:val="24"/>
          <w:szCs w:val="24"/>
        </w:rPr>
        <w:t>msız Muhasebe Denetiminde Risk v</w:t>
      </w:r>
      <w:r w:rsidRPr="00050AEA">
        <w:rPr>
          <w:rFonts w:ascii="Times New Roman" w:hAnsi="Times New Roman" w:cs="Times New Roman"/>
          <w:b/>
          <w:sz w:val="24"/>
          <w:szCs w:val="24"/>
        </w:rPr>
        <w:t xml:space="preserve">e Önemlilik </w:t>
      </w:r>
    </w:p>
    <w:p w:rsidR="004D5EA4" w:rsidRDefault="00050AEA" w:rsidP="00230EE4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0A1006">
        <w:rPr>
          <w:rFonts w:ascii="Times New Roman" w:hAnsi="Times New Roman" w:cs="Times New Roman"/>
          <w:b/>
          <w:i/>
          <w:sz w:val="24"/>
          <w:szCs w:val="24"/>
        </w:rPr>
        <w:t>Prof</w:t>
      </w:r>
      <w:r w:rsidR="000A1006" w:rsidRPr="000A100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="000A1006" w:rsidRPr="000A1006">
        <w:rPr>
          <w:rFonts w:ascii="Times New Roman" w:hAnsi="Times New Roman" w:cs="Times New Roman"/>
          <w:b/>
          <w:i/>
          <w:sz w:val="24"/>
          <w:szCs w:val="24"/>
        </w:rPr>
        <w:t>Dr</w:t>
      </w:r>
      <w:proofErr w:type="spellEnd"/>
      <w:r w:rsidR="000A1006" w:rsidRPr="000A1006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r>
        <w:rPr>
          <w:rFonts w:ascii="Times New Roman" w:hAnsi="Times New Roman" w:cs="Times New Roman"/>
          <w:b/>
          <w:i/>
          <w:sz w:val="24"/>
          <w:szCs w:val="24"/>
        </w:rPr>
        <w:t>Nejat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BOZKURT</w:t>
      </w:r>
      <w:r w:rsidR="000A1006" w:rsidRPr="00227AA4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0A1006" w:rsidRPr="000A1006" w:rsidRDefault="00050AEA" w:rsidP="004D5EA4">
      <w:pPr>
        <w:spacing w:after="0" w:line="240" w:lineRule="atLeast"/>
        <w:rPr>
          <w:rFonts w:ascii="Times New Roman" w:hAnsi="Times New Roman" w:cs="Times New Roman"/>
          <w:b/>
          <w:color w:val="FFFFFF"/>
          <w:sz w:val="24"/>
          <w:szCs w:val="24"/>
          <w:highlight w:val="black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Marmara</w:t>
      </w:r>
      <w:r w:rsidR="00D41E4B" w:rsidRPr="00230EE4">
        <w:rPr>
          <w:rFonts w:ascii="Times New Roman" w:hAnsi="Times New Roman" w:cs="Times New Roman"/>
          <w:b/>
          <w:i/>
          <w:sz w:val="24"/>
          <w:szCs w:val="24"/>
        </w:rPr>
        <w:t xml:space="preserve"> Üniversitesi</w:t>
      </w:r>
    </w:p>
    <w:p w:rsidR="0012571F" w:rsidRPr="000A1006" w:rsidRDefault="00610497" w:rsidP="000877EB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19:00 – 21:</w:t>
      </w:r>
      <w:proofErr w:type="gramStart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>00  AKŞAM</w:t>
      </w:r>
      <w:proofErr w:type="gramEnd"/>
      <w:r w:rsidRPr="000A1006">
        <w:rPr>
          <w:rFonts w:ascii="Times New Roman" w:hAnsi="Times New Roman" w:cs="Times New Roman"/>
          <w:b/>
          <w:sz w:val="24"/>
          <w:szCs w:val="24"/>
          <w:u w:val="single"/>
        </w:rPr>
        <w:t xml:space="preserve"> YEMEĞİ</w:t>
      </w:r>
    </w:p>
    <w:sectPr w:rsidR="0012571F" w:rsidRPr="000A1006" w:rsidSect="005A3A95">
      <w:headerReference w:type="default" r:id="rId8"/>
      <w:pgSz w:w="16838" w:h="11906" w:orient="landscape" w:code="9"/>
      <w:pgMar w:top="1417" w:right="1417" w:bottom="1417" w:left="1417" w:header="850" w:footer="907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0F" w:rsidRDefault="005F620F">
      <w:pPr>
        <w:spacing w:after="0" w:line="240" w:lineRule="auto"/>
      </w:pPr>
      <w:r>
        <w:separator/>
      </w:r>
    </w:p>
  </w:endnote>
  <w:endnote w:type="continuationSeparator" w:id="0">
    <w:p w:rsidR="005F620F" w:rsidRDefault="005F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0F" w:rsidRDefault="005F620F">
      <w:pPr>
        <w:spacing w:after="0" w:line="240" w:lineRule="auto"/>
      </w:pPr>
      <w:r>
        <w:separator/>
      </w:r>
    </w:p>
  </w:footnote>
  <w:footnote w:type="continuationSeparator" w:id="0">
    <w:p w:rsidR="005F620F" w:rsidRDefault="005F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7B" w:rsidRPr="00A24839" w:rsidRDefault="00A24839" w:rsidP="00FD3724">
    <w:pPr>
      <w:pStyle w:val="stbilgi"/>
      <w:ind w:left="720"/>
      <w:jc w:val="center"/>
      <w:rPr>
        <w:b/>
        <w:i/>
      </w:rPr>
    </w:pPr>
    <w:r w:rsidRPr="00A24839">
      <w:rPr>
        <w:b/>
        <w:i/>
      </w:rPr>
      <w:t>MUHASEBE VE DENETİM STANDARTLARI ÇALIŞTAYI</w:t>
    </w:r>
  </w:p>
  <w:p w:rsidR="009A127B" w:rsidRPr="00A24839" w:rsidRDefault="00A62474" w:rsidP="00FD3724">
    <w:pPr>
      <w:pStyle w:val="stbilgi"/>
      <w:ind w:left="660"/>
      <w:jc w:val="center"/>
      <w:rPr>
        <w:b/>
        <w:i/>
      </w:rPr>
    </w:pPr>
    <w:r>
      <w:rPr>
        <w:b/>
        <w:i/>
      </w:rPr>
      <w:t>MUFAD v</w:t>
    </w:r>
    <w:r w:rsidR="00A24839" w:rsidRPr="00A24839">
      <w:rPr>
        <w:b/>
        <w:i/>
      </w:rPr>
      <w:t xml:space="preserve">e </w:t>
    </w:r>
    <w:proofErr w:type="gramStart"/>
    <w:r w:rsidR="00AF2A56">
      <w:rPr>
        <w:b/>
        <w:i/>
        <w:color w:val="333333"/>
        <w:shd w:val="clear" w:color="auto" w:fill="FFFFFF"/>
      </w:rPr>
      <w:t>Dumlupınar  Ü</w:t>
    </w:r>
    <w:r w:rsidR="00A24839" w:rsidRPr="00A24839">
      <w:rPr>
        <w:b/>
        <w:i/>
        <w:color w:val="333333"/>
        <w:shd w:val="clear" w:color="auto" w:fill="FFFFFF"/>
      </w:rPr>
      <w:t>niversitesi</w:t>
    </w:r>
    <w:proofErr w:type="gramEnd"/>
    <w:r w:rsidR="00A24839" w:rsidRPr="00A24839">
      <w:rPr>
        <w:b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91"/>
    <w:multiLevelType w:val="hybridMultilevel"/>
    <w:tmpl w:val="796A490C"/>
    <w:lvl w:ilvl="0" w:tplc="041F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2FD425F"/>
    <w:multiLevelType w:val="hybridMultilevel"/>
    <w:tmpl w:val="33EA0E8E"/>
    <w:lvl w:ilvl="0" w:tplc="BEF09F0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5B92B70"/>
    <w:multiLevelType w:val="hybridMultilevel"/>
    <w:tmpl w:val="BB900730"/>
    <w:lvl w:ilvl="0" w:tplc="177653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DCE5A34"/>
    <w:multiLevelType w:val="hybridMultilevel"/>
    <w:tmpl w:val="7FECEE5E"/>
    <w:lvl w:ilvl="0" w:tplc="C90C6FAC">
      <w:start w:val="1"/>
      <w:numFmt w:val="decimal"/>
      <w:lvlText w:val="%1."/>
      <w:lvlJc w:val="left"/>
      <w:pPr>
        <w:ind w:left="66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DF4020E"/>
    <w:multiLevelType w:val="hybridMultilevel"/>
    <w:tmpl w:val="65B09C26"/>
    <w:lvl w:ilvl="0" w:tplc="041F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B0A059D"/>
    <w:multiLevelType w:val="hybridMultilevel"/>
    <w:tmpl w:val="7C9041BE"/>
    <w:lvl w:ilvl="0" w:tplc="041F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7825587"/>
    <w:multiLevelType w:val="hybridMultilevel"/>
    <w:tmpl w:val="02C0FCA8"/>
    <w:lvl w:ilvl="0" w:tplc="67BE7CA4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83D7125"/>
    <w:multiLevelType w:val="hybridMultilevel"/>
    <w:tmpl w:val="87C27E1C"/>
    <w:lvl w:ilvl="0" w:tplc="7324880A">
      <w:start w:val="1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00" w:hanging="360"/>
      </w:pPr>
    </w:lvl>
    <w:lvl w:ilvl="2" w:tplc="041F001B" w:tentative="1">
      <w:start w:val="1"/>
      <w:numFmt w:val="lowerRoman"/>
      <w:lvlText w:val="%3."/>
      <w:lvlJc w:val="right"/>
      <w:pPr>
        <w:ind w:left="2820" w:hanging="180"/>
      </w:pPr>
    </w:lvl>
    <w:lvl w:ilvl="3" w:tplc="041F000F" w:tentative="1">
      <w:start w:val="1"/>
      <w:numFmt w:val="decimal"/>
      <w:lvlText w:val="%4."/>
      <w:lvlJc w:val="left"/>
      <w:pPr>
        <w:ind w:left="3540" w:hanging="360"/>
      </w:pPr>
    </w:lvl>
    <w:lvl w:ilvl="4" w:tplc="041F0019" w:tentative="1">
      <w:start w:val="1"/>
      <w:numFmt w:val="lowerLetter"/>
      <w:lvlText w:val="%5."/>
      <w:lvlJc w:val="left"/>
      <w:pPr>
        <w:ind w:left="4260" w:hanging="360"/>
      </w:pPr>
    </w:lvl>
    <w:lvl w:ilvl="5" w:tplc="041F001B" w:tentative="1">
      <w:start w:val="1"/>
      <w:numFmt w:val="lowerRoman"/>
      <w:lvlText w:val="%6."/>
      <w:lvlJc w:val="right"/>
      <w:pPr>
        <w:ind w:left="4980" w:hanging="180"/>
      </w:pPr>
    </w:lvl>
    <w:lvl w:ilvl="6" w:tplc="041F000F" w:tentative="1">
      <w:start w:val="1"/>
      <w:numFmt w:val="decimal"/>
      <w:lvlText w:val="%7."/>
      <w:lvlJc w:val="left"/>
      <w:pPr>
        <w:ind w:left="5700" w:hanging="360"/>
      </w:pPr>
    </w:lvl>
    <w:lvl w:ilvl="7" w:tplc="041F0019" w:tentative="1">
      <w:start w:val="1"/>
      <w:numFmt w:val="lowerLetter"/>
      <w:lvlText w:val="%8."/>
      <w:lvlJc w:val="left"/>
      <w:pPr>
        <w:ind w:left="6420" w:hanging="360"/>
      </w:pPr>
    </w:lvl>
    <w:lvl w:ilvl="8" w:tplc="041F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1A00EC5"/>
    <w:multiLevelType w:val="hybridMultilevel"/>
    <w:tmpl w:val="998AC71E"/>
    <w:lvl w:ilvl="0" w:tplc="52944E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52206DB"/>
    <w:multiLevelType w:val="hybridMultilevel"/>
    <w:tmpl w:val="0F160230"/>
    <w:lvl w:ilvl="0" w:tplc="041F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5413DE7"/>
    <w:multiLevelType w:val="hybridMultilevel"/>
    <w:tmpl w:val="33EA0E8E"/>
    <w:lvl w:ilvl="0" w:tplc="BEF09F0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8135F07"/>
    <w:multiLevelType w:val="hybridMultilevel"/>
    <w:tmpl w:val="8ECEFB02"/>
    <w:lvl w:ilvl="0" w:tplc="27C2BF0E">
      <w:start w:val="1"/>
      <w:numFmt w:val="decimal"/>
      <w:lvlText w:val="%1."/>
      <w:lvlJc w:val="left"/>
      <w:pPr>
        <w:ind w:left="19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98E30B0"/>
    <w:multiLevelType w:val="hybridMultilevel"/>
    <w:tmpl w:val="2708B26C"/>
    <w:lvl w:ilvl="0" w:tplc="51FC8FB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B283A8C"/>
    <w:multiLevelType w:val="hybridMultilevel"/>
    <w:tmpl w:val="24040D2E"/>
    <w:lvl w:ilvl="0" w:tplc="F1FCECC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3DB6833"/>
    <w:multiLevelType w:val="hybridMultilevel"/>
    <w:tmpl w:val="016E3374"/>
    <w:lvl w:ilvl="0" w:tplc="7E2827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6637874"/>
    <w:multiLevelType w:val="hybridMultilevel"/>
    <w:tmpl w:val="0E9E42BE"/>
    <w:lvl w:ilvl="0" w:tplc="041F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DA91206"/>
    <w:multiLevelType w:val="hybridMultilevel"/>
    <w:tmpl w:val="B54CA7F2"/>
    <w:lvl w:ilvl="0" w:tplc="041F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E3167D1"/>
    <w:multiLevelType w:val="hybridMultilevel"/>
    <w:tmpl w:val="3384BD32"/>
    <w:lvl w:ilvl="0" w:tplc="9F9CA08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FF05FC7"/>
    <w:multiLevelType w:val="hybridMultilevel"/>
    <w:tmpl w:val="57D4CD24"/>
    <w:lvl w:ilvl="0" w:tplc="855ECDB2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97C202B"/>
    <w:multiLevelType w:val="hybridMultilevel"/>
    <w:tmpl w:val="4100251C"/>
    <w:lvl w:ilvl="0" w:tplc="F5321BD2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0B65FE9"/>
    <w:multiLevelType w:val="hybridMultilevel"/>
    <w:tmpl w:val="1C72ACD6"/>
    <w:lvl w:ilvl="0" w:tplc="20862CC0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33770C3"/>
    <w:multiLevelType w:val="hybridMultilevel"/>
    <w:tmpl w:val="A4A83680"/>
    <w:lvl w:ilvl="0" w:tplc="041F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5030397"/>
    <w:multiLevelType w:val="hybridMultilevel"/>
    <w:tmpl w:val="AE28C8B8"/>
    <w:lvl w:ilvl="0" w:tplc="ECCC0D8A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8DF13BA"/>
    <w:multiLevelType w:val="hybridMultilevel"/>
    <w:tmpl w:val="221CE036"/>
    <w:lvl w:ilvl="0" w:tplc="3822F46A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6BD64CBC"/>
    <w:multiLevelType w:val="hybridMultilevel"/>
    <w:tmpl w:val="12D84C3E"/>
    <w:lvl w:ilvl="0" w:tplc="5A1082A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DEA71F2"/>
    <w:multiLevelType w:val="hybridMultilevel"/>
    <w:tmpl w:val="14F694D4"/>
    <w:lvl w:ilvl="0" w:tplc="3EF83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705BA"/>
    <w:multiLevelType w:val="hybridMultilevel"/>
    <w:tmpl w:val="78EC60AC"/>
    <w:lvl w:ilvl="0" w:tplc="3B60378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EEE3D73"/>
    <w:multiLevelType w:val="hybridMultilevel"/>
    <w:tmpl w:val="9052282A"/>
    <w:lvl w:ilvl="0" w:tplc="3CBAF662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18"/>
  </w:num>
  <w:num w:numId="5">
    <w:abstractNumId w:val="23"/>
  </w:num>
  <w:num w:numId="6">
    <w:abstractNumId w:val="2"/>
  </w:num>
  <w:num w:numId="7">
    <w:abstractNumId w:val="24"/>
  </w:num>
  <w:num w:numId="8">
    <w:abstractNumId w:val="5"/>
  </w:num>
  <w:num w:numId="9">
    <w:abstractNumId w:val="13"/>
  </w:num>
  <w:num w:numId="10">
    <w:abstractNumId w:val="22"/>
  </w:num>
  <w:num w:numId="11">
    <w:abstractNumId w:val="15"/>
  </w:num>
  <w:num w:numId="12">
    <w:abstractNumId w:val="0"/>
  </w:num>
  <w:num w:numId="13">
    <w:abstractNumId w:val="9"/>
  </w:num>
  <w:num w:numId="14">
    <w:abstractNumId w:val="6"/>
  </w:num>
  <w:num w:numId="15">
    <w:abstractNumId w:val="20"/>
  </w:num>
  <w:num w:numId="16">
    <w:abstractNumId w:val="4"/>
  </w:num>
  <w:num w:numId="17">
    <w:abstractNumId w:val="19"/>
  </w:num>
  <w:num w:numId="18">
    <w:abstractNumId w:val="16"/>
  </w:num>
  <w:num w:numId="19">
    <w:abstractNumId w:val="27"/>
  </w:num>
  <w:num w:numId="20">
    <w:abstractNumId w:val="21"/>
  </w:num>
  <w:num w:numId="21">
    <w:abstractNumId w:val="11"/>
  </w:num>
  <w:num w:numId="22">
    <w:abstractNumId w:val="26"/>
  </w:num>
  <w:num w:numId="23">
    <w:abstractNumId w:val="10"/>
  </w:num>
  <w:num w:numId="24">
    <w:abstractNumId w:val="8"/>
  </w:num>
  <w:num w:numId="25">
    <w:abstractNumId w:val="3"/>
  </w:num>
  <w:num w:numId="26">
    <w:abstractNumId w:val="12"/>
  </w:num>
  <w:num w:numId="27">
    <w:abstractNumId w:val="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B"/>
    <w:rsid w:val="00007556"/>
    <w:rsid w:val="00037690"/>
    <w:rsid w:val="00050AEA"/>
    <w:rsid w:val="00054594"/>
    <w:rsid w:val="00061924"/>
    <w:rsid w:val="00065292"/>
    <w:rsid w:val="00071229"/>
    <w:rsid w:val="000877EB"/>
    <w:rsid w:val="000A0C32"/>
    <w:rsid w:val="000A1006"/>
    <w:rsid w:val="00117D31"/>
    <w:rsid w:val="0012571F"/>
    <w:rsid w:val="00153C6D"/>
    <w:rsid w:val="00176791"/>
    <w:rsid w:val="001928B8"/>
    <w:rsid w:val="001A46B2"/>
    <w:rsid w:val="001B6FF9"/>
    <w:rsid w:val="00206FB8"/>
    <w:rsid w:val="00211056"/>
    <w:rsid w:val="00227AA4"/>
    <w:rsid w:val="00230EE4"/>
    <w:rsid w:val="00235A43"/>
    <w:rsid w:val="00236422"/>
    <w:rsid w:val="00263212"/>
    <w:rsid w:val="00285AFF"/>
    <w:rsid w:val="002B38DF"/>
    <w:rsid w:val="002C6221"/>
    <w:rsid w:val="002C6554"/>
    <w:rsid w:val="002D78B3"/>
    <w:rsid w:val="002D7B66"/>
    <w:rsid w:val="002E51C1"/>
    <w:rsid w:val="00327B26"/>
    <w:rsid w:val="0035606F"/>
    <w:rsid w:val="00356976"/>
    <w:rsid w:val="00387453"/>
    <w:rsid w:val="003E6202"/>
    <w:rsid w:val="003F7CAF"/>
    <w:rsid w:val="00404966"/>
    <w:rsid w:val="004314D0"/>
    <w:rsid w:val="00446C90"/>
    <w:rsid w:val="004D5EA4"/>
    <w:rsid w:val="004E31DA"/>
    <w:rsid w:val="004E76F4"/>
    <w:rsid w:val="0050356E"/>
    <w:rsid w:val="005265A7"/>
    <w:rsid w:val="00530DC9"/>
    <w:rsid w:val="00534286"/>
    <w:rsid w:val="00535111"/>
    <w:rsid w:val="005859A1"/>
    <w:rsid w:val="005A3A95"/>
    <w:rsid w:val="005A6B5D"/>
    <w:rsid w:val="005A78EE"/>
    <w:rsid w:val="005D2B4C"/>
    <w:rsid w:val="005F620F"/>
    <w:rsid w:val="00600ABE"/>
    <w:rsid w:val="00605721"/>
    <w:rsid w:val="00610497"/>
    <w:rsid w:val="00640DD8"/>
    <w:rsid w:val="00651F10"/>
    <w:rsid w:val="00670D3A"/>
    <w:rsid w:val="006C0D20"/>
    <w:rsid w:val="00775EA0"/>
    <w:rsid w:val="00790948"/>
    <w:rsid w:val="00791263"/>
    <w:rsid w:val="007B4990"/>
    <w:rsid w:val="007C181B"/>
    <w:rsid w:val="007D639A"/>
    <w:rsid w:val="007E3840"/>
    <w:rsid w:val="00826D30"/>
    <w:rsid w:val="00841FA3"/>
    <w:rsid w:val="00862B95"/>
    <w:rsid w:val="008D400E"/>
    <w:rsid w:val="00945710"/>
    <w:rsid w:val="00956087"/>
    <w:rsid w:val="009A127B"/>
    <w:rsid w:val="009D2808"/>
    <w:rsid w:val="00A0597F"/>
    <w:rsid w:val="00A22591"/>
    <w:rsid w:val="00A24839"/>
    <w:rsid w:val="00A62474"/>
    <w:rsid w:val="00A77E36"/>
    <w:rsid w:val="00A96EB7"/>
    <w:rsid w:val="00AB2855"/>
    <w:rsid w:val="00AB6198"/>
    <w:rsid w:val="00AC551F"/>
    <w:rsid w:val="00AD439F"/>
    <w:rsid w:val="00AE07F5"/>
    <w:rsid w:val="00AE7E7B"/>
    <w:rsid w:val="00AF2A56"/>
    <w:rsid w:val="00B12E4D"/>
    <w:rsid w:val="00B22F23"/>
    <w:rsid w:val="00B47A3E"/>
    <w:rsid w:val="00B91B4A"/>
    <w:rsid w:val="00BB10A2"/>
    <w:rsid w:val="00BF51A8"/>
    <w:rsid w:val="00BF5465"/>
    <w:rsid w:val="00C5227E"/>
    <w:rsid w:val="00CA74EC"/>
    <w:rsid w:val="00CD1A73"/>
    <w:rsid w:val="00CF2E32"/>
    <w:rsid w:val="00D141AB"/>
    <w:rsid w:val="00D31FF9"/>
    <w:rsid w:val="00D36EA0"/>
    <w:rsid w:val="00D41E4B"/>
    <w:rsid w:val="00D44BE5"/>
    <w:rsid w:val="00D776F5"/>
    <w:rsid w:val="00D80083"/>
    <w:rsid w:val="00D9378A"/>
    <w:rsid w:val="00DA7DF5"/>
    <w:rsid w:val="00DC0510"/>
    <w:rsid w:val="00E13E61"/>
    <w:rsid w:val="00E2160B"/>
    <w:rsid w:val="00E27845"/>
    <w:rsid w:val="00EA3757"/>
    <w:rsid w:val="00EB4AF3"/>
    <w:rsid w:val="00EC0C7F"/>
    <w:rsid w:val="00EC34A4"/>
    <w:rsid w:val="00EC4AC0"/>
    <w:rsid w:val="00F51C54"/>
    <w:rsid w:val="00F7104B"/>
    <w:rsid w:val="00F73304"/>
    <w:rsid w:val="00F9223E"/>
    <w:rsid w:val="00FB7E81"/>
    <w:rsid w:val="00FC194E"/>
    <w:rsid w:val="00FC2D22"/>
    <w:rsid w:val="00FD3724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877EB"/>
    <w:pPr>
      <w:keepNext/>
      <w:spacing w:before="240" w:after="60" w:line="22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877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0877EB"/>
    <w:pPr>
      <w:spacing w:before="100" w:beforeAutospacing="1" w:after="100" w:afterAutospacing="1" w:line="2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0877EB"/>
    <w:pPr>
      <w:spacing w:after="0" w:line="220" w:lineRule="exact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0877E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rsid w:val="000877EB"/>
    <w:pPr>
      <w:tabs>
        <w:tab w:val="center" w:pos="4536"/>
        <w:tab w:val="right" w:pos="9072"/>
      </w:tabs>
      <w:spacing w:after="0" w:line="22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0877E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Normal"/>
    <w:next w:val="Normal"/>
    <w:rsid w:val="000877EB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 w:cs="Times New Roman"/>
      <w:b/>
      <w:sz w:val="32"/>
      <w:szCs w:val="20"/>
      <w:lang w:val="en-US" w:eastAsia="de-DE"/>
    </w:rPr>
  </w:style>
  <w:style w:type="paragraph" w:styleId="ListeParagraf">
    <w:name w:val="List Paragraph"/>
    <w:basedOn w:val="Normal"/>
    <w:uiPriority w:val="34"/>
    <w:qFormat/>
    <w:rsid w:val="000877EB"/>
    <w:pPr>
      <w:spacing w:after="0" w:line="220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8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27B"/>
  </w:style>
  <w:style w:type="character" w:customStyle="1" w:styleId="apple-converted-space">
    <w:name w:val="apple-converted-space"/>
    <w:basedOn w:val="VarsaylanParagrafYazTipi"/>
    <w:rsid w:val="000A1006"/>
  </w:style>
  <w:style w:type="paragraph" w:styleId="BalonMetni">
    <w:name w:val="Balloon Text"/>
    <w:basedOn w:val="Normal"/>
    <w:link w:val="BalonMetniChar"/>
    <w:uiPriority w:val="99"/>
    <w:semiHidden/>
    <w:unhideWhenUsed/>
    <w:rsid w:val="0019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877EB"/>
    <w:pPr>
      <w:keepNext/>
      <w:spacing w:before="240" w:after="60" w:line="220" w:lineRule="exac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877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0877EB"/>
    <w:pPr>
      <w:spacing w:before="100" w:beforeAutospacing="1" w:after="100" w:afterAutospacing="1" w:line="2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GvdeMetni2">
    <w:name w:val="Body Text 2"/>
    <w:basedOn w:val="Normal"/>
    <w:link w:val="GvdeMetni2Char"/>
    <w:rsid w:val="000877EB"/>
    <w:pPr>
      <w:spacing w:after="0" w:line="220" w:lineRule="exact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GvdeMetni2Char">
    <w:name w:val="Gövde Metni 2 Char"/>
    <w:basedOn w:val="VarsaylanParagrafYazTipi"/>
    <w:link w:val="GvdeMetni2"/>
    <w:rsid w:val="000877EB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rsid w:val="000877EB"/>
    <w:pPr>
      <w:tabs>
        <w:tab w:val="center" w:pos="4536"/>
        <w:tab w:val="right" w:pos="9072"/>
      </w:tabs>
      <w:spacing w:after="0" w:line="22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0877E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Normal"/>
    <w:next w:val="Normal"/>
    <w:rsid w:val="000877EB"/>
    <w:pPr>
      <w:keepNext/>
      <w:overflowPunct w:val="0"/>
      <w:autoSpaceDE w:val="0"/>
      <w:autoSpaceDN w:val="0"/>
      <w:adjustRightInd w:val="0"/>
      <w:spacing w:before="240" w:after="180" w:line="360" w:lineRule="auto"/>
      <w:textAlignment w:val="baseline"/>
    </w:pPr>
    <w:rPr>
      <w:rFonts w:ascii="Arial" w:eastAsia="Times New Roman" w:hAnsi="Arial" w:cs="Times New Roman"/>
      <w:b/>
      <w:sz w:val="32"/>
      <w:szCs w:val="20"/>
      <w:lang w:val="en-US" w:eastAsia="de-DE"/>
    </w:rPr>
  </w:style>
  <w:style w:type="paragraph" w:styleId="ListeParagraf">
    <w:name w:val="List Paragraph"/>
    <w:basedOn w:val="Normal"/>
    <w:uiPriority w:val="34"/>
    <w:qFormat/>
    <w:rsid w:val="000877EB"/>
    <w:pPr>
      <w:spacing w:after="0" w:line="220" w:lineRule="exact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087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127B"/>
  </w:style>
  <w:style w:type="character" w:customStyle="1" w:styleId="apple-converted-space">
    <w:name w:val="apple-converted-space"/>
    <w:basedOn w:val="VarsaylanParagrafYazTipi"/>
    <w:rsid w:val="000A1006"/>
  </w:style>
  <w:style w:type="paragraph" w:styleId="BalonMetni">
    <w:name w:val="Balloon Text"/>
    <w:basedOn w:val="Normal"/>
    <w:link w:val="BalonMetniChar"/>
    <w:uiPriority w:val="99"/>
    <w:semiHidden/>
    <w:unhideWhenUsed/>
    <w:rsid w:val="0019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2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Gucenme</dc:creator>
  <cp:lastModifiedBy>PC_224424</cp:lastModifiedBy>
  <cp:revision>123</cp:revision>
  <dcterms:created xsi:type="dcterms:W3CDTF">2015-03-02T14:40:00Z</dcterms:created>
  <dcterms:modified xsi:type="dcterms:W3CDTF">2016-01-05T12:10:00Z</dcterms:modified>
</cp:coreProperties>
</file>