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22" w:rsidRPr="0066071B" w:rsidRDefault="00761F9D" w:rsidP="00D62322">
      <w:pPr>
        <w:tabs>
          <w:tab w:val="left" w:pos="7125"/>
        </w:tabs>
        <w:jc w:val="center"/>
        <w:rPr>
          <w:b/>
        </w:rPr>
      </w:pPr>
      <w:bookmarkStart w:id="0" w:name="_GoBack"/>
      <w:r>
        <w:rPr>
          <w:b/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318" o:spid="_x0000_s1026" type="#_x0000_t114" style="position:absolute;left:0;text-align:left;margin-left:14.65pt;margin-top:19.15pt;width:427.5pt;height:6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PyTgIAAI8EAAAOAAAAZHJzL2Uyb0RvYy54bWysVN1O2zAUvp+0d7B8P5K2FEpEihCMaRJj&#10;SGwP4DhOYs328Y7dpuzpd+yUUra7aTeRz993vvOXy6udNWyrMGhwNZ+dlJwpJ6HVrq/59293H1ac&#10;hShcKww4VfNnFfjV+v27y9FXag4DmFYhIxAXqtHXfIjRV0UR5KCsCCfglSNjB2hFJBH7okUxEro1&#10;xbwsz4oRsPUIUoVA2tvJyNcZv+uUjF+7LqjITM2JW8xfzN8mfYv1pah6FH7Qck9D/AMLK7SjpAeo&#10;WxEF26D+C8pqiRCgiycSbAFdp6XKNVA1s/KPap4G4VWuhZoT/KFN4f/ByoftIzLd1nxRrmhWTlia&#10;0vUmQk7OFrNV6tHoQ0WuT/4RU5XB34P8EZiDm0G4Xl0jwjgo0RKzWfIv3gQkIVAoa8Yv0BK+IPzc&#10;rl2HNgFSI9guT+X5MBW1i0yScnF2Xi5KGp4k29nF/Hy1zClE9RLtMcRPCixLj5p3BkbihfEW5MYq&#10;F3Mqsb0PMVET1Yt/LgWMbu+0MVlIa6duDLKtoIVp+lkONRtLvCfdalkSl7w2pKblmtRZRdB5cRNC&#10;ThSOwY1jY80vlvNlBn1jC9g3h7SUYJ8jAR5DWB3pWoy2NV8dnESVOv/RtZlUFNpMbwo2bj+K1P1p&#10;inHX7MgxjaSB9pmGgjBdBV0xPQbAX5yNdBE1Dz83AhVn5rOjwV7MTk/TCWXhdHk+JwGPLc2xRThJ&#10;UDWPnE3Pmzid3caj7gfKNPXWQVq2TufRvLLa86atz43cX2g6q2M5e73+R9a/AQAA//8DAFBLAwQU&#10;AAYACAAAACEAKzYdu98AAAAKAQAADwAAAGRycy9kb3ducmV2LnhtbEyPwU7DMBBE70j8g7VIXBC1&#10;Q0tbQpwqIIF6QrTpB7jxNomI11HsNuHvWU5w25kdzb7NNpPrxAWH0HrSkMwUCKTK25ZqDYfy7X4N&#10;IkRD1nSeUMM3Btjk11eZSa0faYeXfawFl1BIjYYmxj6VMlQNOhNmvkfi3ckPzkSWQy3tYEYud518&#10;UGopnWmJLzSmx9cGq6/92WkIyd2HLd+Lalw1XpWFetl+nnZa395MxTOIiFP8C8MvPqNDzkxHfyYb&#10;RMd6+ZhwlAc1B8GB1WLOxpGN5GkBMs/k/xfyHwAAAP//AwBQSwECLQAUAAYACAAAACEAtoM4kv4A&#10;AADhAQAAEwAAAAAAAAAAAAAAAAAAAAAAW0NvbnRlbnRfVHlwZXNdLnhtbFBLAQItABQABgAIAAAA&#10;IQA4/SH/1gAAAJQBAAALAAAAAAAAAAAAAAAAAC8BAABfcmVscy8ucmVsc1BLAQItABQABgAIAAAA&#10;IQA7tXPyTgIAAI8EAAAOAAAAAAAAAAAAAAAAAC4CAABkcnMvZTJvRG9jLnhtbFBLAQItABQABgAI&#10;AAAAIQArNh273wAAAAoBAAAPAAAAAAAAAAAAAAAAAKgEAABkcnMvZG93bnJldi54bWxQSwUGAAAA&#10;AAQABADzAAAAtAUAAAAA&#10;" fillcolor="#d8d8d8 [2732]">
            <v:textbox style="mso-next-textbox:#AutoShape 318">
              <w:txbxContent>
                <w:p w:rsidR="00D62322" w:rsidRPr="00761F9D" w:rsidRDefault="00761F9D" w:rsidP="00761F9D">
                  <w:pPr>
                    <w:rPr>
                      <w:szCs w:val="18"/>
                    </w:rPr>
                  </w:pPr>
                  <w:r>
                    <w:t xml:space="preserve">Asgari mezuniyet şartını sağlayabilmesi için, staj dışında devam şartını yerine getirdiği en fazla iki dersten; bütünleme sınavlarından sonra veya yaz okulu sonu mazeret sınavlarından sonra, mezuniyet sınavlarına girme hakkı verilir. </w:t>
                  </w:r>
                </w:p>
              </w:txbxContent>
            </v:textbox>
          </v:shape>
        </w:pict>
      </w:r>
      <w:r w:rsidR="00D62322" w:rsidRPr="0066071B">
        <w:rPr>
          <w:b/>
        </w:rPr>
        <w:t>M</w:t>
      </w:r>
      <w:r>
        <w:rPr>
          <w:b/>
        </w:rPr>
        <w:t>EZUNİYET</w:t>
      </w:r>
      <w:r w:rsidR="00D62322" w:rsidRPr="0066071B">
        <w:rPr>
          <w:b/>
        </w:rPr>
        <w:t xml:space="preserve"> SINAVLARI</w:t>
      </w:r>
    </w:p>
    <w:bookmarkEnd w:id="0"/>
    <w:p w:rsidR="00D62322" w:rsidRDefault="00D62322" w:rsidP="00D62322">
      <w:pPr>
        <w:tabs>
          <w:tab w:val="left" w:pos="7125"/>
        </w:tabs>
        <w:rPr>
          <w:b/>
        </w:rPr>
      </w:pPr>
    </w:p>
    <w:p w:rsidR="00D62322" w:rsidRPr="00DC3853" w:rsidRDefault="00D62322" w:rsidP="00D62322"/>
    <w:p w:rsidR="00D62322" w:rsidRPr="00DC3853" w:rsidRDefault="0050672F" w:rsidP="00D62322">
      <w:r w:rsidRPr="0050672F">
        <w:rPr>
          <w:b/>
          <w:noProof/>
        </w:rPr>
        <w:pict>
          <v:rect id="Rectangle 320" o:spid="_x0000_s1027" style="position:absolute;margin-left:88.9pt;margin-top:13.3pt;width:304.5pt;height:5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crTgIAAI0EAAAOAAAAZHJzL2Uyb0RvYy54bWysVNtu2zAMfR+wfxD0vjpJ4zQx6hRFuw4D&#10;uq1Ytw9gZDkWptskJXb39aPoNE23t2F+EERSOjw6JH15NRjN9jJE5WzNp2cTzqQVrlF2W/Pv3+7e&#10;LTmLCWwD2llZ8ycZ+dX67ZvL3ldy5jqnGxkYgthY9b7mXUq+KoooOmkgnjkvLQZbFwwkNMO2aAL0&#10;iG50MZtMFkXvQuODEzJG9N6OQb4m/LaVIn1p2ygT0zVHbonWQOsmr8X6EqptAN8pcaAB/8DCgLKY&#10;9Ah1CwnYLqi/oIwSwUXXpjPhTOHaVglJb8DXTCd/vOaxAy/pLShO9EeZ4v+DFZ/3D4Gppubnk2XJ&#10;mQWDVfqKuoHdasnOZ6RR72OFRx/9Q8ivjP7eiR+RWXfT4Tl5HYLrOwkNMptmTYtXF7IR8Srb9J9c&#10;g/iwS47kGtpgMiAKwQaqytOxKnJITKBztriYzufITWCsXC1mi5JSQPV824eYPkhnWN7UPCB7Qof9&#10;fUyZDVTPR4i906q5U1qTkTtN3ujA9oA9AkJIm+Z0Xe8M0h395QS/sVvQjT01usmF8NSvGYWSxdME&#10;2rK+5qtyVhLoq1gM280xdc4w5siApxBGJRwSrUzNl8dDUGXB39uGWjiB0uMeL2t7qEAWPY9CrNKw&#10;GajMVJ7s2bjmCUsS3DgTOMO46Vz4xVmP81Dz+HMHQXKmP1os6wprkAeIjHl5gX3BwmlkcxoBKxCq&#10;5omzcXuTxqHb+aC2HWaakhrWXWMrtIqq9MLqQB97nvQ8zGceqlObTr38Rda/AQAA//8DAFBLAwQU&#10;AAYACAAAACEAkfVZtd8AAAAKAQAADwAAAGRycy9kb3ducmV2LnhtbEyPwU7DMAyG70i8Q2Qkbixp&#10;ppWpNJ3QBGJckBiIc9qEplrjVE22tm+POcHNlj/9/v5yN/ueXewYu4AKspUAZrEJpsNWwefH890W&#10;WEwaje4DWgWLjbCrrq9KXZgw4bu9HFPLKARjoRW4lIaC89g463VchcEi3b7D6HWidWy5GfVE4b7n&#10;Uoice90hfXB6sHtnm9Px7BX0X8sk3vBQb6V7XRqxP70Mhyelbm/mxwdgyc7pD4ZffVKHipzqcEYT&#10;Wa9AbrINoQrWuQRGQH4vaaiJXIsMeFXy/xWqHwAAAP//AwBQSwECLQAUAAYACAAAACEAtoM4kv4A&#10;AADhAQAAEwAAAAAAAAAAAAAAAAAAAAAAW0NvbnRlbnRfVHlwZXNdLnhtbFBLAQItABQABgAIAAAA&#10;IQA4/SH/1gAAAJQBAAALAAAAAAAAAAAAAAAAAC8BAABfcmVscy8ucmVsc1BLAQItABQABgAIAAAA&#10;IQDCQecrTgIAAI0EAAAOAAAAAAAAAAAAAAAAAC4CAABkcnMvZTJvRG9jLnhtbFBLAQItABQABgAI&#10;AAAAIQCR9Vm13wAAAAoBAAAPAAAAAAAAAAAAAAAAAKgEAABkcnMvZG93bnJldi54bWxQSwUGAAAA&#10;AAQABADzAAAAtAUAAAAA&#10;" fillcolor="#3f3151 [1607]">
            <v:textbox style="mso-next-textbox:#Rectangle 320">
              <w:txbxContent>
                <w:p w:rsidR="00D62322" w:rsidRPr="00761F9D" w:rsidRDefault="00761F9D" w:rsidP="00761F9D">
                  <w:pPr>
                    <w:rPr>
                      <w:szCs w:val="18"/>
                    </w:rPr>
                  </w:pPr>
                  <w:r>
                    <w:t>Öğrenciler, akademik takvimde belirtilen mezuniyet sınavlarının yapılacağı tarihten iki gün öncesine kadar öğrenim gördükleri ilgili bölüm başkanlıklarına yazılı olarak müracaat ederler.</w:t>
                  </w:r>
                </w:p>
              </w:txbxContent>
            </v:textbox>
          </v:rect>
        </w:pict>
      </w:r>
      <w:r w:rsidRPr="0050672F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19" o:spid="_x0000_s1053" type="#_x0000_t32" style="position:absolute;margin-left:224.65pt;margin-top:5.05pt;width:0;height:13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dmNg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Sec5&#10;Rop0MKXng9cxOZpki9Cj3rgCXCu1taFKelKv5kXTrw4pXbVE7Xl0fzsbiM5CRHIXEjbOQKZd/1Ez&#10;8CGQITbs1NguQEIr0CnO5XybCz95RC+HFE6z2fRxMo3gpLjGGev8B647FIwSO2+J2Le+0krB8LXN&#10;YhZyfHE+sCLFNSAkVXojpIwakAr1JV5Mx9MY4LQULFwGN2f3u0padCRBRfE3sLhzs/qgWARrOWHr&#10;wfZESLCRj73xVkC3JMchW8cZRpLDwwnWhZ5UISNUDoQH6yKkb4t0sZ6v5/koH8/Wozyt69HzpspH&#10;s032OK0ndVXV2fdAPsuLVjDGVeB/FXWW/51ohud1keNN1rdGJffosaNA9vofScfRh2lfdLPT7Ly1&#10;obqgAtBxdB7eXHgov+6j188vw+oHAAAA//8DAFBLAwQUAAYACAAAACEA2Hmxh98AAAAJAQAADwAA&#10;AGRycy9kb3ducmV2LnhtbEyPTU/DMAyG70j8h8hI3Fi6D1WsNJ2ACdELSGwIccwa00Q0TtVkW8ev&#10;x4gDHO330evH5Wr0nTjgEF0gBdNJBgKpCcZRq+B1+3B1DSImTUZ3gVDBCSOsqvOzUhcmHOkFD5vU&#10;Ci6hWGgFNqW+kDI2Fr2Ok9AjcfYRBq8Tj0MrzaCPXO47OcuyXHrtiC9Y3eO9xeZzs/cK0vr9ZPO3&#10;5m7pnrePT7n7qut6rdTlxXh7AyLhmP5g+NFndajYaRf2ZKLoFCwWyzmjHGRTEAz8LnYK5vkMZFXK&#10;/x9U3wAAAP//AwBQSwECLQAUAAYACAAAACEAtoM4kv4AAADhAQAAEwAAAAAAAAAAAAAAAAAAAAAA&#10;W0NvbnRlbnRfVHlwZXNdLnhtbFBLAQItABQABgAIAAAAIQA4/SH/1gAAAJQBAAALAAAAAAAAAAAA&#10;AAAAAC8BAABfcmVscy8ucmVsc1BLAQItABQABgAIAAAAIQBXmbdmNgIAAGEEAAAOAAAAAAAAAAAA&#10;AAAAAC4CAABkcnMvZTJvRG9jLnhtbFBLAQItABQABgAIAAAAIQDYebGH3wAAAAkBAAAPAAAAAAAA&#10;AAAAAAAAAJAEAABkcnMvZG93bnJldi54bWxQSwUGAAAAAAQABADzAAAAnAUAAAAA&#10;">
            <v:stroke endarrow="block"/>
          </v:shape>
        </w:pict>
      </w:r>
    </w:p>
    <w:p w:rsidR="00D62322" w:rsidRPr="00DC3853" w:rsidRDefault="00D62322" w:rsidP="00D62322"/>
    <w:p w:rsidR="00D62322" w:rsidRPr="00DC3853" w:rsidRDefault="008A0E58" w:rsidP="00D62322">
      <w:r w:rsidRPr="0050672F">
        <w:rPr>
          <w:b/>
          <w:noProof/>
        </w:rPr>
        <w:pict>
          <v:shape id="AutoShape 321" o:spid="_x0000_s1052" type="#_x0000_t32" style="position:absolute;margin-left:236.55pt;margin-top:14.2pt;width:0;height:10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oMNAIAAGEEAAAOAAAAZHJzL2Uyb0RvYy54bWysVE2P2yAQvVfqf0DcE9v52CZWnNXKTnrZ&#10;diPt9gcQwDEqBgQkTlT1v3fATtq0l6pqDmSAmTdvZh5ePZ5biU7cOqFVgbNxihFXVDOhDgX+8rYd&#10;LTBynihGpFa8wBfu8OP6/btVZ3I+0Y2WjFsEIMrlnSlw473Jk8TRhrfEjbXhCi5rbVviYWsPCbOk&#10;A/RWJpM0fUg6bZmxmnLn4LTqL/E64tc1p/6lrh33SBYYuPm42rjuw5qsVyQ/WGIaQQca5B9YtEQo&#10;SHqDqogn6GjFH1CtoFY7Xfsx1W2i61pQHmuAarL0t2peG2J4rAWa48ytTe7/wdLPp51FghV4mi4m&#10;GCnSwpSejl7H5Gg6yUKPOuNycC3VzoYq6Vm9mmdNvzqkdNkQdeDR/e1iIDpGJHchYeMMZNp3nzQD&#10;HwIZYsPOtW0DJLQCneNcLre58LNHtD+kcJpN55P5PNBJSH6NM9b5j1y3KBgFdt4ScWh8qZWC4Wub&#10;xSzk9Ox8H3gNCEmV3gopowakQl2Bl5AhBjgtBQuXwc3Zw76UFp1IUFH8DSzu3Kw+KhbBGk7YZrA9&#10;ERJs5GNvvBXQLclxyNZyhpHk8HCC1dOTKmSEyoHwYPVC+rZMl5vFZjEbzSYPm9EsrarR07acjR62&#10;2Yd5Na3Kssq+B/LZLG8EY1wF/ldRZ7O/E83wvHo53mR9a1Ryjx5HAWSv/5F0HH2Ydq+bvWaXnQ3V&#10;BRWAjqPz8ObCQ/l1H71+fhnWPwAAAP//AwBQSwMEFAAGAAgAAAAhAAAjLZDfAAAACQEAAA8AAABk&#10;cnMvZG93bnJldi54bWxMj01PwzAMhu9I/IfISNxYyqjKWppOwIToBSQ2hDhmjWkjGqdqsq3j12PE&#10;AW7+ePT6cbmcXC/2OAbrScHlLAGB1HhjqVXwunm4WIAIUZPRvSdUcMQAy+r0pNSF8Qd6wf06toJD&#10;KBRaQRfjUEgZmg6dDjM/IPHuw49OR27HVppRHzjc9XKeJJl02hJf6PSA9x02n+udUxBX78cue2vu&#10;cvu8eXzK7Fdd1yulzs+m2xsQEaf4B8OPPqtDxU5bvyMTRK8gTfMrRhXMFykIBn4HWy7ya5BVKf9/&#10;UH0DAAD//wMAUEsBAi0AFAAGAAgAAAAhALaDOJL+AAAA4QEAABMAAAAAAAAAAAAAAAAAAAAAAFtD&#10;b250ZW50X1R5cGVzXS54bWxQSwECLQAUAAYACAAAACEAOP0h/9YAAACUAQAACwAAAAAAAAAAAAAA&#10;AAAvAQAAX3JlbHMvLnJlbHNQSwECLQAUAAYACAAAACEAw7n6DDQCAABhBAAADgAAAAAAAAAAAAAA&#10;AAAuAgAAZHJzL2Uyb0RvYy54bWxQSwECLQAUAAYACAAAACEAACMtkN8AAAAJAQAADwAAAAAAAAAA&#10;AAAAAACOBAAAZHJzL2Rvd25yZXYueG1sUEsFBgAAAAAEAAQA8wAAAJoFAAAAAA==&#10;">
            <v:stroke endarrow="block"/>
          </v:shape>
        </w:pict>
      </w:r>
      <w:r w:rsidR="0050672F" w:rsidRPr="0050672F">
        <w:rPr>
          <w:b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22" o:spid="_x0000_s1028" type="#_x0000_t110" style="position:absolute;margin-left:133.15pt;margin-top:24.85pt;width:202.5pt;height:94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t/TwIAAJ4EAAAOAAAAZHJzL2Uyb0RvYy54bWysVNtu1DAQfUfiHyy/01y620vUbFW1FCEV&#10;qFT4AK/jbCxsjxl7N1u+nrGzDVt4Q+TB8lx85nJmcnW9t4btFAYNruXVScmZchI67TYt//b1/t0F&#10;ZyEK1wkDTrX8WQV+vXr75mr0japhANMpZATiQjP6lg8x+qYoghyUFeEEvHJk7AGtiCTipuhQjIRu&#10;TVGX5VkxAnYeQaoQSHs3Gfkq4/e9kvFL3wcVmWk55Rbziflcp7NYXYlmg8IPWh7SEP+QhRXaUdAZ&#10;6k5Ewbao/4KyWiIE6OOJBFtA32upcg1UTVX+Uc3TILzKtVBzgp/bFP4frPy8e0Smu5aflhennDlh&#10;iaWbbYQcnJ3WderR6ENDrk/+EVOVwT+A/B6Yg9tBuI26QYRxUKKjzKrkX7x6kIRAT9l6/AQd4QvC&#10;z+3a92gTIDWC7TMrzzMrah+ZJGVdnZ8vqiVnkmyXy3pZZtoK0by89hjiBwWWpUvLewMj5YXxTkmd&#10;BjOHEruHEFNqonnxz6WA0d29NiYLaezUrUG2EzQwQkrlYpWfm62l3Cf9oqRvGh1S04BN6rMXNYXI&#10;A5yQcsBwHMQ4Nk6FZOBXtoCb9Rw+wc21vnKzOtLWGG1bfjE7iSYx8N51eaaj0Ga6UzbGHShJLExs&#10;xv16n3mf+V1D90wcIUxLQktNlwHwJ2cjLUjLw4+tQMWZ+eiI58tqsUgblYXF8rwmAY8t62OLcJKg&#10;Wh45m663cdrCrUe9GSjS1GYHafZ6nZlKczNldUifliD387CwacuO5ez1+7ey+gUAAP//AwBQSwME&#10;FAAGAAgAAAAhAOAEqVDeAAAACgEAAA8AAABkcnMvZG93bnJldi54bWxMj8FOhDAQhu8mvkMzJt7c&#10;Amp3YSkbgzHG6EX0AQbaBSJtgXYXfHvHkx5n5ss/358fVjOws55976yEeBMB07ZxqrethM+Pp5sd&#10;MB/QKhyc1RK+tYdDcXmRY6bcYt/1uQotoxDrM5TQhTBmnPum0wb9xo3a0u3oZoOBxrnlasaFws3A&#10;kygS3GBv6UOHoy473XxVJyPhudyub2LBx/I15kLU01S9pJOU11frwx5Y0Gv4g+FXn9ShIKfanazy&#10;bJCQbO8TQiXcpbfACBDxLgZWE5nShhc5/1+h+AEAAP//AwBQSwECLQAUAAYACAAAACEAtoM4kv4A&#10;AADhAQAAEwAAAAAAAAAAAAAAAAAAAAAAW0NvbnRlbnRfVHlwZXNdLnhtbFBLAQItABQABgAIAAAA&#10;IQA4/SH/1gAAAJQBAAALAAAAAAAAAAAAAAAAAC8BAABfcmVscy8ucmVsc1BLAQItABQABgAIAAAA&#10;IQDF1ut/TwIAAJ4EAAAOAAAAAAAAAAAAAAAAAC4CAABkcnMvZTJvRG9jLnhtbFBLAQItABQABgAI&#10;AAAAIQDgBKlQ3gAAAAoBAAAPAAAAAAAAAAAAAAAAAKkEAABkcnMvZG93bnJldi54bWxQSwUGAAAA&#10;AAQABADzAAAAtAUAAAAA&#10;" fillcolor="#b8cce4 [1300]">
            <v:textbox style="mso-next-textbox:#AutoShape 322">
              <w:txbxContent>
                <w:p w:rsidR="00D62322" w:rsidRPr="00761F9D" w:rsidRDefault="00761F9D" w:rsidP="00D6232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1F9D">
                    <w:rPr>
                      <w:b/>
                      <w:sz w:val="16"/>
                      <w:szCs w:val="16"/>
                    </w:rPr>
                    <w:t>ÖĞRENCİ DİLEKÇELERİ BÖLÜM BAŞKANLIKLARI TARAFINDAN İNCELENMESİ SONUCUNDA UYGUN MU?</w:t>
                  </w:r>
                </w:p>
              </w:txbxContent>
            </v:textbox>
          </v:shape>
        </w:pict>
      </w:r>
    </w:p>
    <w:p w:rsidR="00D62322" w:rsidRPr="00DC3853" w:rsidRDefault="00D62322" w:rsidP="00D62322"/>
    <w:p w:rsidR="00644107" w:rsidRDefault="00644107" w:rsidP="00D62322">
      <w:pPr>
        <w:tabs>
          <w:tab w:val="left" w:pos="1966"/>
          <w:tab w:val="left" w:pos="6536"/>
        </w:tabs>
        <w:rPr>
          <w:b/>
        </w:rPr>
      </w:pPr>
      <w:r>
        <w:rPr>
          <w:b/>
          <w:noProof/>
        </w:rPr>
        <w:pict>
          <v:shape id="AutoShape 323" o:spid="_x0000_s1048" type="#_x0000_t32" style="position:absolute;margin-left:121.15pt;margin-top:19.55pt;width:12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nHPgIAAGs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Ti9&#10;g1kp0sGUHvZex+RoPBqHHvXGFeBaqY0NVdKjejaPmn53SOmqJWrHo/vLyUB0FiKSdyFh4wxk2vZf&#10;NAMfAhliw46N7VAjhfkcAgM4NAUd44ROtwnxo0cUPmaTUZ7CHOn1KCFFQAhxxjr/iesOBaPEzlsi&#10;dq2vtFIgA23P6OTw6Hzg9xoQgpVeCymjGqRCfYnnk9Ek0nFaChYOg5uzu20lLTqQoKf4xGLh5K2b&#10;1XvFIljLCVtdbE+EBBv52CVvBfRNchyydZxhJDlcoWCd6UkVMkLlQPhinSX1Y57OV7PVLB/ko+lq&#10;kKd1PXhYV/lgus7uJvW4rqo6+xnIZ3nRCsa4Cvyv8s7yv5PP5aKdhXkT+K1RyXv02FEge31H0lEE&#10;Ye5nBW01O21sqC7oARQdnS+3L1yZt/vo9fqPWP4CAAD//wMAUEsDBBQABgAIAAAAIQDX6gAW3QAA&#10;AAkBAAAPAAAAZHJzL2Rvd25yZXYueG1sTI9PT8JAEMXvJn6HzZh4MbClSYXUbglB0ZMhFrgv3bFt&#10;6M423QXab+8QD3qaP+/lzW+y5WBbccHeN44UzKYRCKTSmYYqBfvdZrIA4YMmo1tHqGBED8v8/i7T&#10;qXFX+sJLESrBIeRTraAOoUul9GWNVvup65BY+3a91YHHvpKm11cOt62Mo+hZWt0QX6h1h+say1Nx&#10;tgpei22yOTzth3gsPz6L98VpS+ObUo8Pw+oFRMAh/Jnhhs/okDPT0Z3JeNEqiJNZwlYWEq5siOe3&#10;5vi7kHkm/3+Q/wAAAP//AwBQSwECLQAUAAYACAAAACEAtoM4kv4AAADhAQAAEwAAAAAAAAAAAAAA&#10;AAAAAAAAW0NvbnRlbnRfVHlwZXNdLnhtbFBLAQItABQABgAIAAAAIQA4/SH/1gAAAJQBAAALAAAA&#10;AAAAAAAAAAAAAC8BAABfcmVscy8ucmVsc1BLAQItABQABgAIAAAAIQBBcpnHPgIAAGsEAAAOAAAA&#10;AAAAAAAAAAAAAC4CAABkcnMvZTJvRG9jLnhtbFBLAQItABQABgAIAAAAIQDX6gAW3QAAAAkBAAAP&#10;AAAAAAAAAAAAAAAAAJgEAABkcnMvZG93bnJldi54bWxQSwUGAAAAAAQABADzAAAAogUAAAAA&#10;">
            <v:stroke endarrow="block"/>
          </v:shape>
        </w:pict>
      </w:r>
      <w:r>
        <w:rPr>
          <w:b/>
          <w:noProof/>
        </w:rPr>
        <w:pict>
          <v:shape id="AutoShape 324" o:spid="_x0000_s1049" type="#_x0000_t32" style="position:absolute;margin-left:335.65pt;margin-top:19.55pt;width:13.1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TwNwIAAGE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p7MF&#10;Rop0MKXHg9cxORqP8tCj3rgCTCu1taFKelIv5knTbw4pXbVE7Xk0fz0b8M6CR/LOJVycgUy7/rNm&#10;YEMgQ2zYqbFdCAmtQKc4l/N9LvzkEYWP2XSWphOM6E2VkOLmZ6zzn7juUBBK7LwlYt/6SisFw9c2&#10;i1nI8cn5gIoUN4eQVOmNkDJyQCrUl3gxGU2ig9NSsKAMZs7ud5W06EgCi+ITSwTNWzOrD4rFYC0n&#10;bH2VPRESZORjb7wV0C3JccjWcYaR5LA4QbrAkypkhMoB8FW6EOn7Il2s5+t5PshH0/UgT+t68Lip&#10;8sF0k80m9biuqjr7EcBnedEKxrgK+G+kzvK/I811vS50vNP63qjkffTYUQB7e0fQcfRh2hfe7DQ7&#10;b22oLrAAeByNrzsXFuXtPVr9+jOsfgIAAP//AwBQSwMEFAAGAAgAAAAhAPGPfr/fAAAACQEAAA8A&#10;AABkcnMvZG93bnJldi54bWxMj8FOwzAMhu9IvENkJG4sHerCKE0nYEL0AtI2hDhmjWkiGqdqsq3j&#10;6QniwI72/+n353Ixuo7tcQjWk4TpJAOG1HhtqZXwtnm6mgMLUZFWnSeUcMQAi+r8rFSF9gda4X4d&#10;W5ZKKBRKgomxLzgPjUGnwsT3SCn79INTMY1Dy/WgDqncdfw6ywR3ylK6YFSPjwabr/XOSYjLj6MR&#10;783DrX3dPL8I+13X9VLKy4vx/g5YxDH+w/Crn9ShSk5bvyMdWCdBTOd5QlMwmwFLgMjzG2DbvwWv&#10;Sn76QfUDAAD//wMAUEsBAi0AFAAGAAgAAAAhALaDOJL+AAAA4QEAABMAAAAAAAAAAAAAAAAAAAAA&#10;AFtDb250ZW50X1R5cGVzXS54bWxQSwECLQAUAAYACAAAACEAOP0h/9YAAACUAQAACwAAAAAAAAAA&#10;AAAAAAAvAQAAX3JlbHMvLnJlbHNQSwECLQAUAAYACAAAACEAxp7U8DcCAABhBAAADgAAAAAAAAAA&#10;AAAAAAAuAgAAZHJzL2Uyb0RvYy54bWxQSwECLQAUAAYACAAAACEA8Y9+v98AAAAJAQAADwAAAAAA&#10;AAAAAAAAAACRBAAAZHJzL2Rvd25yZXYueG1sUEsFBgAAAAAEAAQA8wAAAJ0FAAAAAA==&#10;">
            <v:stroke endarrow="block"/>
          </v:shape>
        </w:pict>
      </w:r>
      <w:r w:rsidR="00761F9D">
        <w:t xml:space="preserve">                                </w:t>
      </w:r>
      <w:r w:rsidRPr="007A6B2A">
        <w:rPr>
          <w:b/>
        </w:rPr>
        <w:t>EVET</w:t>
      </w:r>
      <w:r w:rsidR="00D62322" w:rsidRPr="007A6B2A">
        <w:rPr>
          <w:b/>
        </w:rPr>
        <w:tab/>
      </w:r>
      <w:r w:rsidR="00761F9D">
        <w:rPr>
          <w:b/>
        </w:rPr>
        <w:t xml:space="preserve">            </w:t>
      </w:r>
      <w:r>
        <w:rPr>
          <w:b/>
        </w:rPr>
        <w:t>HAYIR</w:t>
      </w:r>
    </w:p>
    <w:p w:rsidR="00D62322" w:rsidRPr="007A6B2A" w:rsidRDefault="00644107" w:rsidP="00D62322">
      <w:pPr>
        <w:tabs>
          <w:tab w:val="left" w:pos="1966"/>
          <w:tab w:val="left" w:pos="6536"/>
        </w:tabs>
        <w:rPr>
          <w:b/>
        </w:rPr>
      </w:pPr>
      <w:r w:rsidRPr="0050672F">
        <w:rPr>
          <w:noProof/>
        </w:rPr>
        <w:pict>
          <v:shape id="AutoShape 327" o:spid="_x0000_s1050" type="#_x0000_t32" style="position:absolute;margin-left:93.4pt;margin-top:6.45pt;width:0;height:14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zLNwIAAGEEAAAOAAAAZHJzL2Uyb0RvYy54bWysVMuO2yAU3VfqPyD2iR9xZhIrzmhkJ91M&#10;O5Fm+gEEcIyKAQGJE1X9917IozPtpqqaBbnAfZx77sGLh2Mv0YFbJ7SqcDZOMeKKaibUrsJfX9ej&#10;GUbOE8WI1IpX+MQdflh+/LAYTMlz3WnJuEWQRLlyMBXuvDdlkjja8Z64sTZcwWWrbU88bO0uYZYM&#10;kL2XSZ6md8mgLTNWU+4cnDbnS7yM+duWU//cto57JCsM2HxcbVy3YU2WC1LuLDGdoBcY5B9Q9EQo&#10;KHpL1RBP0N6KP1L1glrtdOvHVPeJbltBeewBusnS37p56YjhsRcgx5kbTe7/paVfDhuLBKvwJJ0B&#10;QYr0MKXHvdexOJrk94GjwbgSXGu1saFLelQv5knTbw4pXXdE7Xh0fz0ZiM5CRPIuJGycgUrb4bNm&#10;4EOgQiTs2No+pAQq0DHO5XSbCz96RM+HFE6z2TyfxJElpLzGGev8J657FIwKO2+J2HW+1krB8LXN&#10;YhVyeHI+oCLlNSAUVXotpIwakAoNFZ5P82kMcFoKFi6Dm7O7bS0tOpCgoviLLcLNWzer94rFZB0n&#10;bHWxPRESbOQjN94KYEtyHKr1nGEkOTycYJ3hSRUqQucA+GKdhfR9ns5Xs9WsGBX53WpUpE0zelzX&#10;xehund1Pm0lT1032I4DPirITjHEV8F9FnRV/J5rL8zrL8SbrG1HJ++yRUQB7/Y+g4+jDtM+62Wp2&#10;2tjQXVAB6Dg6X95ceChv99Hr15dh+RMAAP//AwBQSwMEFAAGAAgAAAAhAIBAj8XfAAAACQEAAA8A&#10;AABkcnMvZG93bnJldi54bWxMj0FPwzAMhe9I/IfISNxYugm6UZpOwIToBSQ2hDhmjWkiGqdqsq3j&#10;12PEAW6239Pz98rl6DuxxyG6QAqmkwwEUhOMo1bB6+bhYgEiJk1Gd4FQwREjLKvTk1IXJhzoBffr&#10;1AoOoVhoBTalvpAyNha9jpPQI7H2EQavE69DK82gDxzuOznLslx67Yg/WN3jvcXmc73zCtLq/Wjz&#10;t+bu2j1vHp9y91XX9Uqp87Px9gZEwjH9meEHn9GhYqZt2JGJolMwm84v2crDnDux4fewVXCVL0BW&#10;pfzfoPoGAAD//wMAUEsBAi0AFAAGAAgAAAAhALaDOJL+AAAA4QEAABMAAAAAAAAAAAAAAAAAAAAA&#10;AFtDb250ZW50X1R5cGVzXS54bWxQSwECLQAUAAYACAAAACEAOP0h/9YAAACUAQAACwAAAAAAAAAA&#10;AAAAAAAvAQAAX3JlbHMvLnJlbHNQSwECLQAUAAYACAAAACEAfB2syzcCAABhBAAADgAAAAAAAAAA&#10;AAAAAAAuAgAAZHJzL2Uyb0RvYy54bWxQSwECLQAUAAYACAAAACEAgECPxd8AAAAJAQAADwAAAAAA&#10;AAAAAAAAAACRBAAAZHJzL2Rvd25yZXYueG1sUEsFBgAAAAAEAAQA8wAAAJ0FAAAAAA==&#10;">
            <v:stroke endarrow="block"/>
          </v:shape>
        </w:pict>
      </w:r>
      <w:r w:rsidR="00761F9D">
        <w:rPr>
          <w:b/>
        </w:rPr>
        <w:t xml:space="preserve">      </w:t>
      </w:r>
    </w:p>
    <w:p w:rsidR="00D62322" w:rsidRPr="00DC3853" w:rsidRDefault="00644107" w:rsidP="00D62322">
      <w:r w:rsidRPr="0050672F">
        <w:rPr>
          <w:noProof/>
        </w:rPr>
        <w:pict>
          <v:shape id="AutoShape 325" o:spid="_x0000_s1051" type="#_x0000_t32" style="position:absolute;margin-left:378.4pt;margin-top:5.35pt;width:0;height:1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LSMwIAAGEEAAAOAAAAZHJzL2Uyb0RvYy54bWysVMuO2yAU3VfqPyD2ie28mlhxRiM76Wba&#10;RprpBxDANioGBCROVPXfe8FJ2pluqqpZkAvcx7nnHrx+OHcSnbh1QqsCZ+MUI66oZkI1Bf76shst&#10;MXKeKEakVrzAF+7ww+b9u3Vvcj7RrZaMWwRJlMt7U+DWe5MniaMt74gba8MVXNbadsTD1jYJs6SH&#10;7J1MJmm6SHptmbGacufgtBou8Sbmr2tO/Ze6dtwjWWDA5uNq43oIa7JZk7yxxLSCXmGQf0DREaGg&#10;6D1VRTxBRyv+SNUJarXTtR9T3SW6rgXlsQfoJkvfdPPcEsNjL0COM3ea3P9LSz+f9hYJVuBpusww&#10;UqSDKT0evY7F0XQyDxz1xuXgWqq9DV3Ss3o2T5p+c0jpsiWq4dH95WIgOgsRyauQsHEGKh36T5qB&#10;D4EKkbBzbbuQEqhA5ziXy30u/OwRHQ4pnMK80wFOQvJbnLHOf+S6Q8EosPOWiKb1pVYKhq9tFquQ&#10;05PzARXJbwGhqNI7IWXUgFSoL/BqDgXCjdNSsHAZN7Y5lNKiEwkqir/Y4hs3q4+KxWQtJ2x7tT0R&#10;EmzkIzfeCmBLchyqdZxhJDk8nGAN8KQKFaFzAHy1BiF9X6Wr7XK7nI1mk8V2NEuravS4K2ejxS77&#10;MK+mVVlW2Y8APpvlrWCMq4D/Jups9neiuT6vQY53Wd+JSl5nj4wC2Nt/BB1HH6Y96Oag2WVvQ3dB&#10;BaDj6Hx9c+Gh/L6PXr++DJufAAAA//8DAFBLAwQUAAYACAAAACEAGVS6pd8AAAAJAQAADwAAAGRy&#10;cy9kb3ducmV2LnhtbEyPQU/DMAyF70j8h8hI3FhaJkWjNJ2ACdELSNsQ4pg1pqlonKrJto5fjxEH&#10;uNl+T8/fK5eT78UBx9gF0pDPMhBITbAdtRpet49XCxAxGbKmD4QaThhhWZ2flaaw4UhrPGxSKziE&#10;YmE0uJSGQsrYOPQmzsKAxNpHGL1JvI6ttKM5crjv5XWWKelNR/zBmQEfHDafm73XkFbvJ6femvub&#10;7mX79Ky6r7quV1pfXkx3tyASTunPDD/4jA4VM+3CnmwUvQa1UNwlaZjnCgQbfg87HuY5yKqU/xtU&#10;3wAAAP//AwBQSwECLQAUAAYACAAAACEAtoM4kv4AAADhAQAAEwAAAAAAAAAAAAAAAAAAAAAAW0Nv&#10;bnRlbnRfVHlwZXNdLnhtbFBLAQItABQABgAIAAAAIQA4/SH/1gAAAJQBAAALAAAAAAAAAAAAAAAA&#10;AC8BAABfcmVscy8ucmVsc1BLAQItABQABgAIAAAAIQC78KLSMwIAAGEEAAAOAAAAAAAAAAAAAAAA&#10;AC4CAABkcnMvZTJvRG9jLnhtbFBLAQItABQABgAIAAAAIQAZVLql3wAAAAkBAAAPAAAAAAAAAAAA&#10;AAAAAI0EAABkcnMvZG93bnJldi54bWxQSwUGAAAAAAQABADzAAAAmQUAAAAA&#10;">
            <v:stroke endarrow="block"/>
          </v:shape>
        </w:pict>
      </w:r>
      <w:r w:rsidR="00761F9D" w:rsidRPr="0050672F">
        <w:rPr>
          <w:b/>
          <w:noProof/>
        </w:rPr>
        <w:pict>
          <v:rect id="Rectangle 328" o:spid="_x0000_s1030" style="position:absolute;margin-left:32.2pt;margin-top:6.1pt;width:125.2pt;height:60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yvTgIAAI0EAAAOAAAAZHJzL2Uyb0RvYy54bWysVNtu2zAMfR+wfxD0vtpJkzQx6hRFuw4D&#10;uq1Ytw9gZDkWptsoJU729aXkJEu3t2F+EMTbIcVD+vpmZzTbSgzK2ZqPLkrOpBWuUXZd8+/fHt7N&#10;OQsRbAPaWVnzvQz8Zvn2zXXvKzl2ndONREYgNlS9r3kXo6+KIohOGggXzktLxtahgUgirosGoSd0&#10;o4txWc6K3mHj0QkZAmnvByNfZvy2lSJ+adsgI9M1p9piPjGfq3QWy2uo1gi+U+JQBvxDFQaUpaQn&#10;qHuIwDao/oIySqALro0XwpnCta0SMr+BXjMq/3jNcwde5rdQc4I/tSn8P1jxefuETDU1vyyvZpxZ&#10;MMTSV+ob2LWW7HI8Tz3qfajI9dk/YXpl8I9O/AjMuruO/OQtous7CQ1VNkr+xauAJAQKZav+k2sI&#10;HzbR5XbtWjQJkBrBdpmV/YkVuYtMkHI0XZTlhMgTZLuaXS7KaU4B1THaY4gfpDMsXWqOVH1Gh+1j&#10;iKkaqI4uuXqnVfOgtM5CmjR5p5FtgWYEhJA2TnK43hgqd9BPS/qGaSE1zdSgziqCz/OaUHKycJ5A&#10;W9bXfDEdTzPoK1vA9eqUOmUYciTAcwijIi2JVqbm85MTVKnh722TRziC0sOdgrU9MJCaPpAXd6td&#10;pnlypHPlmj1Rgm7YCdphunQOf3HW0z7UPPzcAErO9EdLtC5Gk8RBzMJkejUmAc8tq3MLWEFQNY+c&#10;Dde7OCzdxqNad5RplLth3S2NQqsyS2lMhqoO5dPM534e9jMt1bmcvX7/RZYvAAAA//8DAFBLAwQU&#10;AAYACAAAACEAuCW7F94AAAAIAQAADwAAAGRycy9kb3ducmV2LnhtbEyPwU7DMBBE70j8g7VI3Khd&#10;I9o0xKlQBaJcKlEQZyde4qjxOordJvl7zAmOq3maeVtsJ9exCw6h9aRguRDAkGpvWmoUfH683GXA&#10;QtRkdOcJFcwYYFteXxU6N36kd7wcY8NSCYVcK7Ax9jnnobbodFj4Hill335wOqZzaLgZ9JjKXcel&#10;ECvudEtpweoedxbr0/HsFHRf8ygOtK8yad/mWuxOr/3+Wanbm+npEVjEKf7B8Kuf1KFMTpU/kwms&#10;U7DO1olU8LABluJ7uVkCqxInVxJ4WfD/D5Q/AAAA//8DAFBLAQItABQABgAIAAAAIQC2gziS/gAA&#10;AOEBAAATAAAAAAAAAAAAAAAAAAAAAABbQ29udGVudF9UeXBlc10ueG1sUEsBAi0AFAAGAAgAAAAh&#10;ADj9If/WAAAAlAEAAAsAAAAAAAAAAAAAAAAALwEAAF9yZWxzLy5yZWxzUEsBAi0AFAAGAAgAAAAh&#10;AOMGPK9OAgAAjQQAAA4AAAAAAAAAAAAAAAAALgIAAGRycy9lMm9Eb2MueG1sUEsBAi0AFAAGAAgA&#10;AAAhALgluxfeAAAACAEAAA8AAAAAAAAAAAAAAAAAqAQAAGRycy9kb3ducmV2LnhtbFBLBQYAAAAA&#10;BAAEAPMAAACzBQAAAAA=&#10;" fillcolor="#3f3151 [1607]">
            <v:textbox>
              <w:txbxContent>
                <w:p w:rsidR="00D62322" w:rsidRPr="00644107" w:rsidRDefault="00644107" w:rsidP="00644107">
                  <w:pPr>
                    <w:jc w:val="center"/>
                    <w:rPr>
                      <w:szCs w:val="18"/>
                    </w:rPr>
                  </w:pPr>
                  <w:r>
                    <w:t>Mezuniyet sınav hakkı verilir.</w:t>
                  </w:r>
                </w:p>
              </w:txbxContent>
            </v:textbox>
          </v:rect>
        </w:pict>
      </w:r>
      <w:r w:rsidR="0050672F" w:rsidRPr="0050672F">
        <w:rPr>
          <w:b/>
          <w:noProof/>
        </w:rPr>
        <w:pict>
          <v:rect id="Rectangle 326" o:spid="_x0000_s1029" style="position:absolute;margin-left:279.4pt;margin-top:21.1pt;width:147.55pt;height:7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k9TQIAAI0EAAAOAAAAZHJzL2Uyb0RvYy54bWysVFtv0zAUfkfiP1h+Z0m6du2ipdO0MYQ0&#10;YGLwA04dp7HwjWO36fj1O3ba0sEbIg+Wz+07n88lV9c7o9lWYlDONrw6KzmTVrhW2XXDv3+7f7fg&#10;LESwLWhnZcOfZeDXy7dvrgZfy4nrnW4lMgKxoR58w/sYfV0UQfTSQDhzXloydg4NRBJxXbQIA6Eb&#10;XUzK8qIYHLYenZAhkPZuNPJlxu86KeKXrgsyMt1w4hbziflcpbNYXkG9RvC9Ensa8A8sDChLSY9Q&#10;dxCBbVD9BWWUQBdcF8+EM4XrOiVkfgO9pir/eM1TD17mt1Bxgj+WKfw/WPF5+4hMtQ0/L+dzziwY&#10;6tJXqhvYtZbsfHKRajT4UJPrk3/E9MrgH5z4EZh1tz35yRtEN/QSWmJWJf/iVUASAoWy1fDJtYQP&#10;m+hyuXYdmgRIhWC73JXnY1fkLjJBymoxP18sZpwJsl0uqnI+yymgPkR7DPGDdIalS8OR2Gd02D6E&#10;mNhAfXDJ7J1W7b3SOgtp0uStRrYFmhEQQto4zeF6Y4juqJ+V9I3TQmqaqVGdVQSf5zWh5GThNIG2&#10;bCDes8ksg76yBVyvjqlThjFHAjyFMCrSkmhlGr44OkGdCv7etnmEIyg93ilY230HUtHH5sXdaje2&#10;+dDOlWufqSXoxp2gHaZL7/AXZwPtQ8PDzw2g5Ex/tNTWy2o6TQuUhelsPiEBTy2rUwtYQVANj5yN&#10;19s4Lt3Go1r3lKnK1bDuhkahU7lLaUxGVnv6NPO5nvv9TEt1Kmev33+R5QsAAAD//wMAUEsDBBQA&#10;BgAIAAAAIQB71TZ53wAAAAoBAAAPAAAAZHJzL2Rvd25yZXYueG1sTI/BTsMwEETvSPyDtUjcqENQ&#10;QhriVKgCUS6VKKhnJzZxVHsdxW6T/D3LCY6zM5p5W21mZ9lFj6H3KOB+lQDT2HrVYyfg6/P1rgAW&#10;okQlrUctYNEBNvX1VSVL5Sf80JdD7BiVYCilABPjUHIeWqOdDCs/aCTv249ORpJjx9UoJyp3lqdJ&#10;knMne6QFIwe9Nbo9Hc5OgD0uU7LHXVOk5n1pk+3pbdi9CHF7Mz8/AYt6jn9h+MUndKiJqfFnVIFZ&#10;AVlWEHokI02BUaDIHtbAGjrk+SPwuuL/X6h/AAAA//8DAFBLAQItABQABgAIAAAAIQC2gziS/gAA&#10;AOEBAAATAAAAAAAAAAAAAAAAAAAAAABbQ29udGVudF9UeXBlc10ueG1sUEsBAi0AFAAGAAgAAAAh&#10;ADj9If/WAAAAlAEAAAsAAAAAAAAAAAAAAAAALwEAAF9yZWxzLy5yZWxzUEsBAi0AFAAGAAgAAAAh&#10;AEXkuT1NAgAAjQQAAA4AAAAAAAAAAAAAAAAALgIAAGRycy9lMm9Eb2MueG1sUEsBAi0AFAAGAAgA&#10;AAAhAHvVNnnfAAAACgEAAA8AAAAAAAAAAAAAAAAApwQAAGRycy9kb3ducmV2LnhtbFBLBQYAAAAA&#10;BAAEAPMAAACzBQAAAAA=&#10;" fillcolor="#3f3151 [1607]">
            <v:textbox>
              <w:txbxContent>
                <w:p w:rsidR="00D62322" w:rsidRPr="00644107" w:rsidRDefault="00644107" w:rsidP="00644107">
                  <w:pPr>
                    <w:jc w:val="center"/>
                    <w:rPr>
                      <w:szCs w:val="18"/>
                    </w:rPr>
                  </w:pPr>
                  <w:r>
                    <w:t>Mezuniyet sınav hakkı verilmez.</w:t>
                  </w:r>
                </w:p>
              </w:txbxContent>
            </v:textbox>
          </v:rect>
        </w:pict>
      </w:r>
    </w:p>
    <w:p w:rsidR="00D62322" w:rsidRPr="00DC3853" w:rsidRDefault="0050672F" w:rsidP="00D62322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858" o:spid="_x0000_s1047" type="#_x0000_t34" style="position:absolute;margin-left:134.9pt;margin-top:119.25pt;width:206.9pt;height:3.55pt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fmJAIAAEE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SR+n&#10;GCnSwZSeD17H5Gg8n85Dk3rjCvCt1NaGMulJvZoXTb87pHTVErXn0f/tbCA8CxHJu5CwcQZS7frP&#10;moEPgRSxY6fGdgESeoFOcTDn22D4ySM6HFI4zRfZZDaJQ0tIcQ001vlPXHcoGCV23hKxb32llYLx&#10;a5vFNOT44nygRYprQMiq9EZIGVUgFepLvJiOpzHAaSlYuAxuzu53lbToSIKO4hdrhJt7N6sPikWw&#10;lhO2vtieCDnYkFyqgAeFAZ2LNQjlxyJdrOfreT7Kx7P1KE/revS8qfLRbJM9TutJXVV19jNQy/Ki&#10;FYxxFdhdRZvlfyeKy/MZ5HaT7a0NyXv02C8ge/1H0nGyYZiDLHaanbf2OnHQaXS+vKnwEO73YN+/&#10;/NUvAAAA//8DAFBLAwQUAAYACAAAACEAFOaubN4AAAAKAQAADwAAAGRycy9kb3ducmV2LnhtbEyP&#10;wU7DMAyG70i8Q2QkLmhL2jG2lbrThMSBI9skrllj2kLjVE26lj09QRzgaPvT7+/Pt5NtxZl63zhG&#10;SOYKBHHpTMMVwvHwPFuD8EGz0a1jQvgiD9vi+irXmXEjv9J5HyoRQ9hnGqEOocuk9GVNVvu564jj&#10;7d31Voc49pU0vR5juG1lqtSDtLrh+KHWHT3VVH7uB4tAflgmarex1fHlMt69pZePsTsg3t5Mu0cQ&#10;gabwB8OPflSHIjqd3MDGixbhfrVIIoqwWKYgIvC7OCGs1UaBLHL5v0LxDQAA//8DAFBLAQItABQA&#10;BgAIAAAAIQC2gziS/gAAAOEBAAATAAAAAAAAAAAAAAAAAAAAAABbQ29udGVudF9UeXBlc10ueG1s&#10;UEsBAi0AFAAGAAgAAAAhADj9If/WAAAAlAEAAAsAAAAAAAAAAAAAAAAALwEAAF9yZWxzLy5yZWxz&#10;UEsBAi0AFAAGAAgAAAAhAKohh+YkAgAAQQQAAA4AAAAAAAAAAAAAAAAALgIAAGRycy9lMm9Eb2Mu&#10;eG1sUEsBAi0AFAAGAAgAAAAhABTmrmzeAAAACgEAAA8AAAAAAAAAAAAAAAAAfgQAAGRycy9kb3du&#10;cmV2LnhtbFBLBQYAAAAABAAEAPMAAACJBQAAAAA=&#10;" adj=",-2086073,-32092"/>
        </w:pict>
      </w:r>
      <w:r>
        <w:rPr>
          <w:noProof/>
        </w:rPr>
        <w:pict>
          <v:shape id="AutoShape 2857" o:spid="_x0000_s1046" type="#_x0000_t32" style="position:absolute;margin-left:236.55pt;margin-top:17.6pt;width:42.85pt;height:0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PSKgIAAEo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D+k0&#10;x0iRDqb0tPc6Jkej2XgamtQbV4BvpTY2lEmP6sU8a/rNIaWrlqgdj/6vJwPhWYhI3oSEjTOQatt/&#10;0gx8CKSIHTs2tkONFOZjCAzg0BV0jCM63UbEjx5R+DjO82w+xohejxJSBIQQZ6zzH7juUDBK7Lwl&#10;Ytf6SisFOtD2jE4Oz84Hfr8CQrDSayFllINUqC/xfDwaRzpOS8HCYXBzdretpEUHEgQVn1gsnNy7&#10;Wb1XLIK1nLDVxfZEyLMNyaUKeFAX0LlYZ8V8n6fz1Ww1ywf5aLIa5GldD57WVT6YrLPpuH6oq6rO&#10;fgRqWV60gjGuArurerP879RxuUdn3d30e2tD8hY99gvIXt+RdBxxmOpZH1vNTht7HT0INjpfLle4&#10;Efd7sO9/AcufAAAA//8DAFBLAwQUAAYACAAAACEAB/ZGCd4AAAAJAQAADwAAAGRycy9kb3ducmV2&#10;LnhtbEyPTU/DMAyG70j8h8hI3Fi6j25V13RCSCAOqNIGu2eNaQuNU5qs7f49RhzgaPvR6+fNdpNt&#10;xYC9bxwpmM8iEEilMw1VCt5eH+8SED5oMrp1hAou6GGXX19lOjVupD0Oh1AJDiGfagV1CF0qpS9r&#10;tNrPXIfEt3fXWx147Ctpej1yuG3lIorW0uqG+EOtO3yosfw8nK2CL9pcjis5JB9FEdZPzy8VYTEq&#10;dXsz3W9BBJzCHww/+qwOOTud3JmMF62C1WY5Z1TBMl6AYCCOE+5y+l3IPJP/G+TfAAAA//8DAFBL&#10;AQItABQABgAIAAAAIQC2gziS/gAAAOEBAAATAAAAAAAAAAAAAAAAAAAAAABbQ29udGVudF9UeXBl&#10;c10ueG1sUEsBAi0AFAAGAAgAAAAhADj9If/WAAAAlAEAAAsAAAAAAAAAAAAAAAAALwEAAF9yZWxz&#10;Ly5yZWxzUEsBAi0AFAAGAAgAAAAhAIyIE9IqAgAASgQAAA4AAAAAAAAAAAAAAAAALgIAAGRycy9l&#10;Mm9Eb2MueG1sUEsBAi0AFAAGAAgAAAAhAAf2RgneAAAACQEAAA8AAAAAAAAAAAAAAAAAhAQAAGRy&#10;cy9kb3ducmV2LnhtbFBLBQYAAAAABAAEAPMAAACPBQAAAAA=&#10;"/>
        </w:pict>
      </w:r>
    </w:p>
    <w:p w:rsidR="00D62322" w:rsidRDefault="0050672F" w:rsidP="00D62322">
      <w:pPr>
        <w:tabs>
          <w:tab w:val="left" w:pos="1650"/>
        </w:tabs>
      </w:pPr>
      <w:r w:rsidRPr="0050672F">
        <w:rPr>
          <w:b/>
          <w:noProof/>
        </w:rPr>
        <w:pict>
          <v:shape id="AutoShape 329" o:spid="_x0000_s1045" type="#_x0000_t32" style="position:absolute;margin-left:100.55pt;margin-top:12.25pt;width:.75pt;height:13.7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5LPQIAAG4EAAAOAAAAZHJzL2Uyb0RvYy54bWysVM2O2yAQvlfqOyDuWduJNz/WOquVnbSH&#10;7TbSbh+AAI5RMSAgcaKq794Be9Nue6mq5kBmYOabv298d3/uJDpx64RWJc5uUoy4opoJdSjxl5ft&#10;ZImR80QxIrXiJb5wh+/X79/d9abgU91qybhFAKJc0ZsSt96bIkkcbXlH3I02XMFjo21HPKj2kDBL&#10;ekDvZDJN03nSa8uM1ZQ7B7f18IjXEb9pOPWfm8Zxj2SJITcfTxvPfTiT9R0pDpaYVtAxDfIPWXRE&#10;KAh6haqJJ+hoxR9QnaBWO934G6q7RDeNoDzWANVk6W/VPLfE8FgLNMeZa5vc/4OlT6edRYKVeJYu&#10;Zhgp0sGUHo5ex+BoNl2FHvXGFWBaqZ0NVdKzejaPmn51SOmqJerAo/nLxYB3FjySNy5BcQYi7ftP&#10;moENgQixYefGdqiRwnwMjgEcmoLOcUKX64T42SMKl6vb6S1GFB6yRT4HOUQiRQAJrsY6/4HrDgWh&#10;xM5bIg6tr7RSwARthwDk9Oj84PjqEJyV3gop4Z4UUqF+DBZUp6Vg4TEq9rCvpEUnEigVf2MWb8ys&#10;PioWwVpO2GaUPRESZORjo7wV0DrJcYjWcYaR5LBFQRrSkypEhOIh4VEaWPVtla42y80yn+TT+WaS&#10;p3U9edhW+WS+zRa39ayuqjr7HtqZ5UUrGOMq5P/K8Cz/OwaNuzZw88rxa6OSt+hxFJDs639MOvIg&#10;jH4g0V6zy86G6gIlgNTReFzAsDW/6tHq52di/QMAAP//AwBQSwMEFAAGAAgAAAAhAAYX6qDfAAAA&#10;CQEAAA8AAABkcnMvZG93bnJldi54bWxMj8FOwzAMhu9IvENkJC6IJY3oNJWmEwIGJzRRxj1rTVut&#10;caom29q3x5zYzZY//f7+fD25XpxwDJ0nA8lCgUCqfN1RY2D3tblfgQjRUm17T2hgxgDr4voqt1nt&#10;z/SJpzI2gkMoZNZAG+OQSRmqFp0NCz8g8e3Hj85GXsdG1qM9c7jrpVZqKZ3tiD+0dsDnFqtDeXQG&#10;Xsptuvm+2016rt4/yrfVYUvzqzG3N9PTI4iIU/yH4U+f1aFgp70/Uh1Eb0CrJGGUh4cUBANa6SWI&#10;vYFUK5BFLi8bFL8AAAD//wMAUEsBAi0AFAAGAAgAAAAhALaDOJL+AAAA4QEAABMAAAAAAAAAAAAA&#10;AAAAAAAAAFtDb250ZW50X1R5cGVzXS54bWxQSwECLQAUAAYACAAAACEAOP0h/9YAAACUAQAACwAA&#10;AAAAAAAAAAAAAAAvAQAAX3JlbHMvLnJlbHNQSwECLQAUAAYACAAAACEA5qQeSz0CAABuBAAADgAA&#10;AAAAAAAAAAAAAAAuAgAAZHJzL2Uyb0RvYy54bWxQSwECLQAUAAYACAAAACEABhfqoN8AAAAJAQAA&#10;DwAAAAAAAAAAAAAAAACXBAAAZHJzL2Rvd25yZXYueG1sUEsFBgAAAAAEAAQA8wAAAKMFAAAAAA==&#10;">
            <v:stroke endarrow="block"/>
          </v:shape>
        </w:pict>
      </w:r>
      <w:r w:rsidR="00D62322">
        <w:tab/>
      </w:r>
      <w:r w:rsidR="00D62322">
        <w:rPr>
          <w:b/>
        </w:rPr>
        <w:t xml:space="preserve">                                                                                                                               </w:t>
      </w:r>
    </w:p>
    <w:p w:rsidR="00D62322" w:rsidRPr="00DC3853" w:rsidRDefault="0050672F" w:rsidP="00D62322">
      <w:pPr>
        <w:tabs>
          <w:tab w:val="left" w:pos="1380"/>
        </w:tabs>
        <w:rPr>
          <w:b/>
        </w:rPr>
      </w:pPr>
      <w:r>
        <w:rPr>
          <w:b/>
          <w:noProof/>
        </w:rPr>
        <w:pict>
          <v:rect id="Rectangle 330" o:spid="_x0000_s1031" style="position:absolute;margin-left:3.05pt;margin-top:.55pt;width:196.55pt;height:40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2sTQIAAI0EAAAOAAAAZHJzL2Uyb0RvYy54bWysVNtu2zAMfR+wfxD0vjjXNjHiFEW6DgO6&#10;rVi3D2BkORam2yglTvb1o+Q0Tbe3YX4QRFI6PDokvbw5GM32EoNytuKjwZAzaYWrld1W/Pu3+3dz&#10;zkIEW4N2Vlb8KAO/Wb19s+x8KceudbqWyAjEhrLzFW9j9GVRBNFKA2HgvLQUbBwaiGTitqgROkI3&#10;uhgPh1dF57D26IQMgbx3fZCvMn7TSBG/NE2QkemKE7eYV8zrJq3FagnlFsG3SpxowD+wMKAsJT1D&#10;3UEEtkP1F5RRAl1wTRwIZwrXNErI/AZ6zWj4x2ueWvAyv4XECf4sU/h/sOLz/hGZqis+GV6PObNg&#10;qEpfSTewWy3ZZJI16nwo6eiTf8T0yuAfnPgRmHXrls7JW0TXtRJqYjZKmhavLiQj0FW26T65mvBh&#10;F12W69CgSYAkBDvkqhzPVZGHyAQ5x9PF1Wg+40xQbDG5ni9mOQWUz7c9hvhBOsPSpuJI7DM67B9C&#10;TGygfD6S2Tut6nuldTZSp8m1RrYH6hEQQto4zdf1zhDd3j8b0td3C7mpp3p3dhF87teEkpOFywTa&#10;so54z8azDPoqFnC7OadOGfocCfASwqhIQ6KVqfj8fAjKJPh7W+cWjqB0v6fL2p4qkERPoxDKeNgc&#10;cpmzdsmzcfWRSoKunwmaYdq0Dn9x1tE8VDz83AFKzvRHS2VdjKbTNEDZmM6ux2TgZWRzGQErCKri&#10;kbN+u4790O08qm1LmUZZDetuqRUalav0wupEn3o+63mazzRUl3Y+9fIXWf0GAAD//wMAUEsDBBQA&#10;BgAIAAAAIQB66y/H3AAAAAcBAAAPAAAAZHJzL2Rvd25yZXYueG1sTI7BTsMwEETvSPyDtUjcqN2A&#10;qjSNU6EKRLkgURBnJ3bjqPY6it0m+XuWEz2tZmc088rt5B27mCF2ASUsFwKYwSboDlsJ31+vDzmw&#10;mBRq5QIaCbOJsK1ub0pV6DDip7kcUsuoBGOhJNiU+oLz2FjjVVyE3iB5xzB4lUgOLdeDGqncO54J&#10;seJedUgLVvVmZ01zOpy9BPczj+ID93We2fe5EbvTW79/kfL+bnreAEtmSv9h+MMndKiIqQ5n1JE5&#10;CaslBelNh9zH9ToDVpN+ynPgVcmv+atfAAAA//8DAFBLAQItABQABgAIAAAAIQC2gziS/gAAAOEB&#10;AAATAAAAAAAAAAAAAAAAAAAAAABbQ29udGVudF9UeXBlc10ueG1sUEsBAi0AFAAGAAgAAAAhADj9&#10;If/WAAAAlAEAAAsAAAAAAAAAAAAAAAAALwEAAF9yZWxzLy5yZWxzUEsBAi0AFAAGAAgAAAAhAHQz&#10;7axNAgAAjQQAAA4AAAAAAAAAAAAAAAAALgIAAGRycy9lMm9Eb2MueG1sUEsBAi0AFAAGAAgAAAAh&#10;AHrrL8fcAAAABwEAAA8AAAAAAAAAAAAAAAAApwQAAGRycy9kb3ducmV2LnhtbFBLBQYAAAAABAAE&#10;APMAAACwBQAAAAA=&#10;" fillcolor="#3f3151 [1607]">
            <v:textbox>
              <w:txbxContent>
                <w:p w:rsidR="00D62322" w:rsidRPr="00644107" w:rsidRDefault="00644107" w:rsidP="00644107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İlan edilen sınav tarihlerinde öğrenci sınav hakkını kullanır.</w:t>
                  </w:r>
                </w:p>
              </w:txbxContent>
            </v:textbox>
          </v:rect>
        </w:pict>
      </w:r>
      <w:r w:rsidR="00D62322">
        <w:tab/>
      </w:r>
      <w:r w:rsidR="00D62322" w:rsidRPr="00DC3853">
        <w:rPr>
          <w:b/>
        </w:rPr>
        <w:t xml:space="preserve">                                                                                           </w:t>
      </w:r>
    </w:p>
    <w:p w:rsidR="00D62322" w:rsidRDefault="00644107" w:rsidP="00D62322">
      <w:pPr>
        <w:tabs>
          <w:tab w:val="left" w:pos="1380"/>
        </w:tabs>
        <w:rPr>
          <w:b/>
        </w:rPr>
      </w:pPr>
      <w:r w:rsidRPr="0050672F">
        <w:rPr>
          <w:b/>
          <w:noProof/>
        </w:rPr>
        <w:pict>
          <v:shape id="AutoShape 331" o:spid="_x0000_s1043" type="#_x0000_t32" style="position:absolute;margin-left:101.25pt;margin-top:15.4pt;width:.05pt;height:15.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TzQgIAAG0EAAAOAAAAZHJzL2Uyb0RvYy54bWysVE2P2yAQvVfqf0DcE9v5cBMrzmplJ+1h&#10;20ba7Q8ggGNUDAjYOFHV/94BJ2nTXqqqOZABZt7MvHl49XDqJDpy64RWJc7GKUZcUc2EOpT4y8t2&#10;tMDIeaIYkVrxEp+5ww/rt29WvSn4RLdaMm4RgChX9KbErfemSBJHW94RN9aGK7hstO2Ih609JMyS&#10;HtA7mUzSNE96bZmxmnLn4LQeLvE64jcNp/5z0zjukSwx1ObjauO6D2uyXpHiYIlpBb2UQf6hio4I&#10;BUlvUDXxBL1a8QdUJ6jVTjd+THWX6KYRlMceoJss/a2b55YYHnsBcpy50eT+Hyz9dNxZJFiJp2m+&#10;xEiRDqb0+Op1TI6m0yxw1BtXgGuldjZ0SU/q2Txp+tUhpauWqAOP7i9nA9ExIrkLCRtnINO+/6gZ&#10;+BDIEAk7NbZDjRTmQwgM4EAKOsUJnW8T4iePKBzm0zlGFM6zZb6Yx/ElpAgYIdJY599z3aFglNh5&#10;S8Sh9ZVWCoSg7YBPjk/OQ08QeA0IwUpvhZRRD1KhvsTL+WQeC3JaChYug5uzh30lLTqSoKj4CwQB&#10;2J2b1a+KRbCWE7a52J4ICTbykSdvBTAnOQ7ZOs4wkhweUbAGRKlCRugdCr5Yg6i+LdPlZrFZzEaz&#10;Sb4ZzdK6Hj1uq9ko32bv5vW0rqo6+x6Kz2ZFKxjjKtR/FXg2+zsBXZ7aIM2bxG9EJffokQQo9vof&#10;i44yCJMfNLTX7LyzobugCNB0dL68v/Boft1Hr59fifUPAAAA//8DAFBLAwQUAAYACAAAACEAsTUL&#10;wd8AAAAJAQAADwAAAGRycy9kb3ducmV2LnhtbEyPQU/CQBCF7yb+h82YeDGylQi0tVtiVORkiAXu&#10;S3dsG7qzTXeB9t87nPT4Ml/efC9bDrYVZ+x940jB0yQCgVQ601ClYLddPcYgfNBkdOsIFYzoYZnf&#10;3mQ6Ne5C33guQiW4hHyqFdQhdKmUvqzRaj9xHRLfflxvdeDYV9L0+sLltpXTKJpLqxviD7Xu8K3G&#10;8licrIL3YjNb7R92w3Qs11/FZ3zc0Pih1P3d8PoCIuAQ/mC46rM65Ox0cCcyXrSck2TGqILnBW+6&#10;AkkyB3FQsIgjkHkm/y/IfwEAAP//AwBQSwECLQAUAAYACAAAACEAtoM4kv4AAADhAQAAEwAAAAAA&#10;AAAAAAAAAAAAAAAAW0NvbnRlbnRfVHlwZXNdLnhtbFBLAQItABQABgAIAAAAIQA4/SH/1gAAAJQB&#10;AAALAAAAAAAAAAAAAAAAAC8BAABfcmVscy8ucmVsc1BLAQItABQABgAIAAAAIQBa1vTzQgIAAG0E&#10;AAAOAAAAAAAAAAAAAAAAAC4CAABkcnMvZTJvRG9jLnhtbFBLAQItABQABgAIAAAAIQCxNQvB3wAA&#10;AAkBAAAPAAAAAAAAAAAAAAAAAJwEAABkcnMvZG93bnJldi54bWxQSwUGAAAAAAQABADzAAAAqAUA&#10;AAAA&#10;">
            <v:stroke endarrow="block"/>
          </v:shape>
        </w:pict>
      </w:r>
    </w:p>
    <w:p w:rsidR="00D62322" w:rsidRPr="00265E23" w:rsidRDefault="00644107" w:rsidP="00D62322">
      <w:r w:rsidRPr="0050672F">
        <w:rPr>
          <w:b/>
          <w:noProof/>
        </w:rPr>
        <w:pict>
          <v:rect id="Rectangle 332" o:spid="_x0000_s1033" style="position:absolute;margin-left:-22.1pt;margin-top:13.5pt;width:246.75pt;height:1in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ajTgIAAI0EAAAOAAAAZHJzL2Uyb0RvYy54bWysVNtu2zAMfR+wfxD0vtq5uG2MOkXRrsOA&#10;bivW7QMYWY6F6TZKidN9fSk5ydLtbZgfBFGkDo94SF9d74xmW4lBOdvwyVnJmbTCtcquG/792/27&#10;S85CBNuCdlY2/FkGfr18++Zq8LWcut7pViIjEBvqwTe8j9HXRRFELw2EM+elJWfn0EAkE9dFizAQ&#10;utHFtCzPi8Fh69EJGQKd3o1Ovsz4XSdF/NJ1QUamG07cYl4xr6u0FssrqNcIvldiTwP+gYUBZSnp&#10;EeoOIrANqr+gjBLoguvimXCmcF2nhMxvoNdMyj9e89SDl/ktVJzgj2UK/w9WfN4+IlNtw2flOWll&#10;wZBKX6luYNdastlsmmo0+FBT6JN/xPTK4B+c+BGYdbc9xckbRDf0ElpiNknxxasLyQh0la2GT64l&#10;fNhEl8u169AkQCoE22VVno+qyF1kgg4n57OynFecCfJVi7KqsmwF1IfbHkP8IJ1hadNwJPYZHbYP&#10;ISY2UB9CMnunVXuvtM5G6jR5q5FtgXoEhJA2zvN1vTFEdzyvSvrGbqFj6qnx+MAk92tCycnCaQJt&#10;2dDwRTWtMugrX8D16pg6ZRhzEN9XYUZFGhKtTMMvj0FQp4K/t21u4QhKj3u6rO1egVT0Uby4W+2y&#10;zBcHOVeufSZJ0I0zQTNMm97hL84GmoeGh58bQMmZ/mhJ1sVkPk8DlI15dTElA089q1MPWEFQDY+c&#10;jdvbOA7dxqNa95Rpkqth3Q21QqeySqlNRlZ7+tTzuZ77+UxDdWrnqN9/keULAAAA//8DAFBLAwQU&#10;AAYACAAAACEAc59bfd4AAAAJAQAADwAAAGRycy9kb3ducmV2LnhtbEyPwU7DMBBE70j8g7VI3Kid&#10;FEiUxqlQBaJckCiIsxO7cdR4HcVuk/w9ywmOq3maeVtuZ9ezixlD51FCshLADDZed9hK+Pp8ucuB&#10;hahQq96jkbCYANvq+qpUhfYTfpjLIbaMSjAUSoKNcSg4D401ToWVHwxSdvSjU5HOseV6VBOVu56n&#10;QjxypzqkBasGs7OmOR3OTkL/vUziHfd1ntq3pRG70+uwf5by9mZ+2gCLZo5/MPzqkzpU5FT7M+rA&#10;eglZnhEpIc0SYJSv1w/3wGoCU5EAr0r+/4PqBwAA//8DAFBLAQItABQABgAIAAAAIQC2gziS/gAA&#10;AOEBAAATAAAAAAAAAAAAAAAAAAAAAABbQ29udGVudF9UeXBlc10ueG1sUEsBAi0AFAAGAAgAAAAh&#10;ADj9If/WAAAAlAEAAAsAAAAAAAAAAAAAAAAALwEAAF9yZWxzLy5yZWxzUEsBAi0AFAAGAAgAAAAh&#10;ALVqdqNOAgAAjQQAAA4AAAAAAAAAAAAAAAAALgIAAGRycy9lMm9Eb2MueG1sUEsBAi0AFAAGAAgA&#10;AAAhAHOfW33eAAAACQEAAA8AAAAAAAAAAAAAAAAAqAQAAGRycy9kb3ducmV2LnhtbFBLBQYAAAAA&#10;BAAEAPMAAACzBQAAAAA=&#10;" fillcolor="#3f3151 [1607]">
            <v:textbox>
              <w:txbxContent>
                <w:p w:rsidR="00D62322" w:rsidRPr="00644107" w:rsidRDefault="00644107" w:rsidP="00644107">
                  <w:pPr>
                    <w:jc w:val="center"/>
                    <w:rPr>
                      <w:szCs w:val="18"/>
                    </w:rPr>
                  </w:pPr>
                  <w:r>
                    <w:t>Mezuniyet sınavlarının değerlendirmesi ilgili öğretim elemanı tarafından yapılır ve ilan edilir.</w:t>
                  </w:r>
                </w:p>
              </w:txbxContent>
            </v:textbox>
          </v:rect>
        </w:pict>
      </w:r>
    </w:p>
    <w:p w:rsidR="00D62322" w:rsidRPr="00265E23" w:rsidRDefault="00D62322" w:rsidP="00D62322"/>
    <w:p w:rsidR="00D62322" w:rsidRPr="00265E23" w:rsidRDefault="00D62322" w:rsidP="00D62322"/>
    <w:p w:rsidR="00D62322" w:rsidRPr="00265E23" w:rsidRDefault="00644107" w:rsidP="00D62322">
      <w:r>
        <w:rPr>
          <w:noProof/>
        </w:rPr>
        <w:pict>
          <v:shape id="AutoShape 2854" o:spid="_x0000_s1039" type="#_x0000_t32" style="position:absolute;margin-left:99.55pt;margin-top:14.05pt;width:.05pt;height:12.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5aOgIAAGQEAAAOAAAAZHJzL2Uyb0RvYy54bWysVE2P2yAQvVfqf0Dcs7YTO02sOKuVnfSy&#10;7Uba7Q8ggGNUDAhInKjqf+9APtq0l6pqDmSAmTdvZh5ePB57iQ7cOqFVhbOHFCOuqGZC7Sr85W09&#10;mmHkPFGMSK14hU/c4cfl+3eLwZR8rDstGbcIQJQrB1PhzntTJomjHe+Je9CGK7hste2Jh63dJcyS&#10;AdB7mYzTdJoM2jJjNeXOwWlzvsTLiN+2nPqXtnXcI1lh4ObjauO6DWuyXJByZ4npBL3QIP/AoidC&#10;QdIbVEM8QXsr/oDqBbXa6dY/UN0num0F5bEGqCZLf6vmtSOGx1qgOc7c2uT+Hyz9fNhYJFiFJ+k0&#10;w0iRHqb0tPc6JkfjWZGHJg3GleBbq40NZdKjejXPmn51SOm6I2rHo//byUB4FiKSu5CwcQZSbYdP&#10;moEPgRSxY8fW9gESeoGOcTCn22D40SMKh9NJgRGF86yYzvIiwpPyGmms8x+57lEwKuy8JWLX+Vor&#10;BfPXNot5yOHZ+cCLlNeAkFbptZAyykAqNFR4XoyLGOC0FCxcBjdnd9taWnQgQUjxd2Fx52b1XrEI&#10;1nHCVhfbEyHBRj52x1sB/ZIch2w9ZxhJDm8nWGd6UoWMUDsQvlhnLX2bp/PVbDXLR/l4uhrladOM&#10;ntZ1Ppqusw9FM2nqusm+B/JZXnaCMa4C/6uus/zvdHN5YWdF3pR9a1Ryjx47CmSv/5F0HH6Y91k5&#10;W81OGxuqCzoAKUfny7MLb+XXffT6+XFY/gAAAP//AwBQSwMEFAAGAAgAAAAhAD2BJF7gAAAACQEA&#10;AA8AAABkcnMvZG93bnJldi54bWxMj8FOwzAQRO9I/IO1SNyo01ICDnEqoELkAhItQhzdeIkt4nUU&#10;u23K19c9wXG0TzNvy8XoOrbDIVhPEqaTDBhS47WlVsLH+vnqDliIirTqPKGEAwZYVOdnpSq039M7&#10;7laxZamEQqEkmBj7gvPQGHQqTHyPlG7ffnAqpji0XA9qn8pdx2dZlnOnLKUFo3p8Mtj8rLZOQlx+&#10;HUz+2TwK+7Z+ec3tb13XSykvL8aHe2ARx/gHw0k/qUOVnDZ+SzqwLmUhZgmVML+ZAzsBQlwD20i4&#10;zabAq5L//6A6AgAA//8DAFBLAQItABQABgAIAAAAIQC2gziS/gAAAOEBAAATAAAAAAAAAAAAAAAA&#10;AAAAAABbQ29udGVudF9UeXBlc10ueG1sUEsBAi0AFAAGAAgAAAAhADj9If/WAAAAlAEAAAsAAAAA&#10;AAAAAAAAAAAALwEAAF9yZWxzLy5yZWxzUEsBAi0AFAAGAAgAAAAhAK9FLlo6AgAAZAQAAA4AAAAA&#10;AAAAAAAAAAAALgIAAGRycy9lMm9Eb2MueG1sUEsBAi0AFAAGAAgAAAAhAD2BJF7gAAAACQEAAA8A&#10;AAAAAAAAAAAAAAAAlAQAAGRycy9kb3ducmV2LnhtbFBLBQYAAAAABAAEAPMAAAChBQAAAAA=&#10;">
            <v:stroke endarrow="block"/>
          </v:shape>
        </w:pict>
      </w:r>
    </w:p>
    <w:p w:rsidR="00D62322" w:rsidRPr="00265E23" w:rsidRDefault="008A0E58" w:rsidP="00D62322">
      <w:r>
        <w:rPr>
          <w:noProof/>
        </w:rPr>
        <w:pict>
          <v:shape id="AutoShape 2859" o:spid="_x0000_s1038" type="#_x0000_t32" style="position:absolute;margin-left:173.95pt;margin-top:20.95pt;width:68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LbPwIAAGw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E6n&#10;MCBFOjilh73XsTgazSbzMKTeuAJiK7WxoU16VM/mUdPvDildtUTteIx/ORlIz0JG8i4lbJyBUtv+&#10;i2YQQ6BEnNixsR1qpDCfQ2IAh6mgYzyi0+2I+NEjCh9nd/l4PsGIXl0JKQJCyDPW+U9cdygYJXbe&#10;ErFrfaWVAh1oe0Ynh0fnA7/XhJCs9FpIGeUgFepLPJ+MJpGO01Kw4Axhzu62lbToQIKg4hObBc/b&#10;MKv3ikWwlhO2utieCAk28nFK3gqYm+Q4VOs4w0hyuEPBOtOTKlSEzoHwxTpr6sc8na9mq1k+yEfT&#10;1SBP63rwsK7ywXSd3U3qcV1VdfYzkM/yohWMcRX4X/Wd5X+nn8tNOyvzpvDboJL36HGiQPb6jqSj&#10;CMK5nxW01ey0saG7oAeQdAy+XL9wZ97uY9TrT2L5CwAA//8DAFBLAwQUAAYACAAAACEArChRMd8A&#10;AAAJAQAADwAAAGRycy9kb3ducmV2LnhtbEyPwU7DMAyG70i8Q2QkLoilW1uYStMJAWMnNFHGPWtM&#10;W61xqibb2rfHiAMcbX/6/f35arSdOOHgW0cK5rMIBFLlTEu1gt3H+nYJwgdNRneOUMGEHlbF5UWu&#10;M+PO9I6nMtSCQ8hnWkETQp9J6asGrfYz1yPx7csNVgceh1qaQZ853HZyEUV30uqW+EOje3xqsDqU&#10;R6vgudym68+b3biYqs1b+bo8bGl6Uer6anx8ABFwDH8w/OizOhTstHdHMl50CuI4TRhVkKRcgYHk&#10;Pp6D2P8uZJHL/w2KbwAAAP//AwBQSwECLQAUAAYACAAAACEAtoM4kv4AAADhAQAAEwAAAAAAAAAA&#10;AAAAAAAAAAAAW0NvbnRlbnRfVHlwZXNdLnhtbFBLAQItABQABgAIAAAAIQA4/SH/1gAAAJQBAAAL&#10;AAAAAAAAAAAAAAAAAC8BAABfcmVscy8ucmVsc1BLAQItABQABgAIAAAAIQCskVLbPwIAAGwEAAAO&#10;AAAAAAAAAAAAAAAAAC4CAABkcnMvZTJvRG9jLnhtbFBLAQItABQABgAIAAAAIQCsKFEx3wAAAAkB&#10;AAAPAAAAAAAAAAAAAAAAAJkEAABkcnMvZG93bnJldi54bWxQSwUGAAAAAAQABADzAAAApQUAAAAA&#10;">
            <v:stroke endarrow="block"/>
          </v:shape>
        </w:pict>
      </w:r>
      <w:r w:rsidR="00644107">
        <w:rPr>
          <w:noProof/>
        </w:rPr>
        <w:pict>
          <v:oval id="Oval 2855" o:spid="_x0000_s1037" style="position:absolute;margin-left:27pt;margin-top:4.75pt;width:146.95pt;height:34.9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jPRAIAAHwEAAAOAAAAZHJzL2Uyb0RvYy54bWysVM1u2zAMvg/YOwi6r47dOEuMOkXRrsOA&#10;ri3Q7QEUWY6FyaJGKbG7px8lp2m63YblYPBPH8mPZC4ux96wvUKvwdY8P5txpqyERtttzb9/u/2w&#10;5MwHYRthwKqaPyvPL9fv310MrlIFdGAahYxArK8GV/MuBFdlmZed6oU/A6csOVvAXgRScZs1KAZC&#10;701WzGaLbABsHIJU3pP1ZnLydcJvWyXDQ9t6FZipOdUW0hfTdxO/2fpCVFsUrtPyUIb4hyp6oS0l&#10;PULdiCDYDvVfUL2WCB7acCahz6BttVSpB+omn/3RzVMnnEq9EDneHWny/w9W3u8fkemm5uezcsWZ&#10;FT1N6WEvDCuWZRn5GZyvKOzJPWLs0Ls7kD88s3DdCbtVV4gwdEo0VFUe47M3D6Li6SnbDF+hIWyx&#10;C5CoGlvsIyCRwMY0kefjRNQYmCRjvlwsikXJmSTffH6+JDmmENXLa4c+fFbQsyjUXBmjnY+kiUrs&#10;73yYol+iUgNgdHOrjUlKXDR1bZBRyzUPY5Geml1P1U62cka/aVHITOs0mZOJCkmrGhFSWf4U3Fg2&#10;1HxVFmUCfePzuN0c08YMU44IeAqBsLMN9SCqSPGngxyENpNM8cYeOI80T+MK42ZMQ83TROIMNtA8&#10;0xQQphOgkyWhA/zF2UDrX3P/cydQcWa+WJrkKp/P470kZV5+LEjBU8/m1COsJCiij7NJvA7Tje0c&#10;6m1HmfLEgIUrmn6r01ReqzrUTyueODycY7yhUz1Fvf5prH8DAAD//wMAUEsDBBQABgAIAAAAIQD2&#10;8lFJ3QAAAAgBAAAPAAAAZHJzL2Rvd25yZXYueG1sTI/BTsMwEETvSPyDtUjcqJNSSh3iVBCE6IUD&#10;aT9gm5gkwl5HsdMGvp7lBMfZWc28ybezs+JkxtB70pAuEhCGat/01Go47F9uNiBCRGrQejIavkyA&#10;bXF5kWPW+DO9m1MVW8EhFDLU0MU4ZFKGujMOw8IPhtj78KPDyHJsZTPimcOdlcskWUuHPXFDh4Mp&#10;O1N/VpPTQNan8amS5e777RWf15Mqbaq0vr6aHx9ARDPHv2f4xWd0KJjp6CdqgrAa7lY8JfJdLUGw&#10;f7u6VyCOGjYqBVnk8v+A4gcAAP//AwBQSwECLQAUAAYACAAAACEAtoM4kv4AAADhAQAAEwAAAAAA&#10;AAAAAAAAAAAAAAAAW0NvbnRlbnRfVHlwZXNdLnhtbFBLAQItABQABgAIAAAAIQA4/SH/1gAAAJQB&#10;AAALAAAAAAAAAAAAAAAAAC8BAABfcmVscy8ucmVsc1BLAQItABQABgAIAAAAIQC/tOjPRAIAAHwE&#10;AAAOAAAAAAAAAAAAAAAAAC4CAABkcnMvZTJvRG9jLnhtbFBLAQItABQABgAIAAAAIQD28lFJ3QAA&#10;AAgBAAAPAAAAAAAAAAAAAAAAAJ4EAABkcnMvZG93bnJldi54bWxQSwUGAAAAAAQABADzAAAAqAUA&#10;AAAA&#10;" fillcolor="#0f243e [1615]">
            <v:textbox>
              <w:txbxContent>
                <w:p w:rsidR="00D62322" w:rsidRPr="00BE6B69" w:rsidRDefault="00D62322" w:rsidP="00D62322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</w:p>
    <w:p w:rsidR="00D62322" w:rsidRPr="00265E23" w:rsidRDefault="00D62322" w:rsidP="00D62322"/>
    <w:p w:rsidR="00D62322" w:rsidRPr="00265E23" w:rsidRDefault="00D62322" w:rsidP="00D62322"/>
    <w:p w:rsidR="00D62322" w:rsidRPr="00265E23" w:rsidRDefault="00D62322" w:rsidP="00D62322"/>
    <w:p w:rsidR="00D62322" w:rsidRPr="00265E23" w:rsidRDefault="00D62322" w:rsidP="00D62322"/>
    <w:p w:rsidR="00D62322" w:rsidRPr="00265E23" w:rsidRDefault="00D62322" w:rsidP="00D62322">
      <w:pPr>
        <w:tabs>
          <w:tab w:val="center" w:pos="4536"/>
        </w:tabs>
      </w:pPr>
      <w:r>
        <w:tab/>
      </w:r>
    </w:p>
    <w:p w:rsidR="00D62322" w:rsidRPr="00265E23" w:rsidRDefault="00D62322" w:rsidP="00D62322"/>
    <w:p w:rsidR="00D62322" w:rsidRDefault="00D62322" w:rsidP="00D62322">
      <w:pPr>
        <w:tabs>
          <w:tab w:val="left" w:pos="3393"/>
        </w:tabs>
      </w:pPr>
      <w:r>
        <w:tab/>
      </w:r>
    </w:p>
    <w:p w:rsidR="00DF7E4D" w:rsidRDefault="00D62322" w:rsidP="00D62322">
      <w:r>
        <w:tab/>
      </w:r>
    </w:p>
    <w:sectPr w:rsidR="00DF7E4D" w:rsidSect="0050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33F7"/>
    <w:multiLevelType w:val="hybridMultilevel"/>
    <w:tmpl w:val="B282D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C8A"/>
    <w:rsid w:val="00335C8A"/>
    <w:rsid w:val="0050672F"/>
    <w:rsid w:val="00644107"/>
    <w:rsid w:val="00761F9D"/>
    <w:rsid w:val="008A0E58"/>
    <w:rsid w:val="00D62322"/>
    <w:rsid w:val="00DF7E4D"/>
    <w:rsid w:val="00E6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319"/>
        <o:r id="V:Rule4" type="connector" idref="#AutoShape 321"/>
        <o:r id="V:Rule5" type="connector" idref="#AutoShape 325"/>
        <o:r id="V:Rule6" type="connector" idref="#AutoShape 327"/>
        <o:r id="V:Rule7" type="connector" idref="#AutoShape 324"/>
        <o:r id="V:Rule8" type="connector" idref="#AutoShape 323"/>
        <o:r id="V:Rule9" type="connector" idref="#AutoShape 2858"/>
        <o:r id="V:Rule10" type="connector" idref="#AutoShape 2857"/>
        <o:r id="V:Rule11" type="connector" idref="#AutoShape 329"/>
        <o:r id="V:Rule13" type="connector" idref="#AutoShape 331"/>
        <o:r id="V:Rule17" type="connector" idref="#AutoShape 2854"/>
        <o:r id="V:Rule18" type="connector" idref="#AutoShape 28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2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232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2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232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Halit</cp:lastModifiedBy>
  <cp:revision>2</cp:revision>
  <dcterms:created xsi:type="dcterms:W3CDTF">2019-01-15T19:15:00Z</dcterms:created>
  <dcterms:modified xsi:type="dcterms:W3CDTF">2019-01-15T19:15:00Z</dcterms:modified>
</cp:coreProperties>
</file>