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59" w:rsidRPr="00896759" w:rsidRDefault="00896759" w:rsidP="00896759">
      <w:pPr>
        <w:tabs>
          <w:tab w:val="left" w:pos="8250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86F3B" wp14:editId="687FFC5E">
                <wp:simplePos x="0" y="0"/>
                <wp:positionH relativeFrom="column">
                  <wp:posOffset>52705</wp:posOffset>
                </wp:positionH>
                <wp:positionV relativeFrom="paragraph">
                  <wp:posOffset>5958205</wp:posOffset>
                </wp:positionV>
                <wp:extent cx="3657600" cy="847725"/>
                <wp:effectExtent l="10160" t="10160" r="8890" b="8890"/>
                <wp:wrapNone/>
                <wp:docPr id="2930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6759" w:rsidRPr="00FF463B" w:rsidRDefault="00896759" w:rsidP="00896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STRATEJİ GELİŞTİRME DAİRE BAŞKANLIĞI TARAFINDAN ÖDEME YAPILMASI</w:t>
                            </w:r>
                          </w:p>
                          <w:p w:rsidR="00896759" w:rsidRDefault="00896759" w:rsidP="00896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86F3B" id="Oval 215" o:spid="_x0000_s1026" style="position:absolute;left:0;text-align:left;margin-left:4.15pt;margin-top:469.15pt;width:4in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" fillcolor="#10253f">
                <v:textbox>
                  <w:txbxContent>
                    <w:p w:rsidR="00896759" w:rsidRPr="00FF463B" w:rsidRDefault="00896759" w:rsidP="008967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STRATEJİ GELİŞTİRME DAİRE BAŞKANLIĞI TARAFINDAN ÖDEME YAPILMASI</w:t>
                      </w:r>
                    </w:p>
                    <w:p w:rsidR="00896759" w:rsidRDefault="00896759" w:rsidP="00896759"/>
                  </w:txbxContent>
                </v:textbox>
              </v:oval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180B6" wp14:editId="01B38270">
                <wp:simplePos x="0" y="0"/>
                <wp:positionH relativeFrom="column">
                  <wp:posOffset>3405505</wp:posOffset>
                </wp:positionH>
                <wp:positionV relativeFrom="paragraph">
                  <wp:posOffset>3491230</wp:posOffset>
                </wp:positionV>
                <wp:extent cx="2962275" cy="1828800"/>
                <wp:effectExtent l="10160" t="10160" r="8890" b="8890"/>
                <wp:wrapNone/>
                <wp:docPr id="292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8288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59" w:rsidRPr="003D2B01" w:rsidRDefault="00896759" w:rsidP="00896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ONAYLANAN HARCAMA TALİMATINA İSTİNADEN e – BÜTÇE SİSTEMİNDEN ÖDEME EMRİ BELGESİ ÇIKARTILARAK HARCAMA YETKİLİSİNİN İMZASINA SUNULMASI VE İMZALANAN ÖDEME EMRİ BELGESİ VE DİĞER EKLERİ İLE BİRLİKTE PERSONELE ÖDEME YAPILMAK ÜZERE STRATEJİ GELİŞTİRME DAİRE BAŞKANLIĞINA GÖNDERİLMESİ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180B6" id="Rectangle 210" o:spid="_x0000_s1027" style="position:absolute;left:0;text-align:left;margin-left:268.15pt;margin-top:274.9pt;width:233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" fillcolor="#93cddd">
                <v:textbox>
                  <w:txbxContent>
                    <w:p w:rsidR="00896759" w:rsidRPr="003D2B01" w:rsidRDefault="00896759" w:rsidP="008967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ONAYLANAN HARCAMA TALİMATINA İSTİNADEN e – BÜTÇE SİSTEMİNDEN ÖDEME EMRİ BELGESİ ÇIKARTILARAK HARCAMA YETKİLİSİNİN İMZASINA SUNULMASI VE İMZALANAN ÖDEME EMRİ BELGESİ VE DİĞER EKLERİ İLE BİRLİKTE PERSONELE ÖDEME YAPILMAK ÜZERE STRATEJİ GELİŞTİRME DAİRE BAŞKANLIĞINA GÖNDERİLMESİ </w:t>
                      </w:r>
                    </w:p>
                  </w:txbxContent>
                </v:textbox>
              </v:rect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FBEA1" wp14:editId="31610C52">
                <wp:simplePos x="0" y="0"/>
                <wp:positionH relativeFrom="column">
                  <wp:posOffset>1548130</wp:posOffset>
                </wp:positionH>
                <wp:positionV relativeFrom="paragraph">
                  <wp:posOffset>5272405</wp:posOffset>
                </wp:positionV>
                <wp:extent cx="0" cy="685800"/>
                <wp:effectExtent l="57785" t="10160" r="56515" b="18415"/>
                <wp:wrapNone/>
                <wp:docPr id="292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18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1" o:spid="_x0000_s1026" type="#_x0000_t32" style="position:absolute;margin-left:121.9pt;margin-top:415.15pt;width:0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qbNgIAAGE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26A7F" wp14:editId="0A5C79A2">
                <wp:simplePos x="0" y="0"/>
                <wp:positionH relativeFrom="column">
                  <wp:posOffset>2710180</wp:posOffset>
                </wp:positionH>
                <wp:positionV relativeFrom="paragraph">
                  <wp:posOffset>5033645</wp:posOffset>
                </wp:positionV>
                <wp:extent cx="695325" cy="635"/>
                <wp:effectExtent l="10160" t="57150" r="18415" b="56515"/>
                <wp:wrapNone/>
                <wp:docPr id="292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64B9" id="AutoShape 209" o:spid="_x0000_s1026" type="#_x0000_t32" style="position:absolute;margin-left:213.4pt;margin-top:396.35pt;width:54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2FA1F" wp14:editId="25322891">
                <wp:simplePos x="0" y="0"/>
                <wp:positionH relativeFrom="column">
                  <wp:posOffset>595630</wp:posOffset>
                </wp:positionH>
                <wp:positionV relativeFrom="paragraph">
                  <wp:posOffset>4729480</wp:posOffset>
                </wp:positionV>
                <wp:extent cx="2114550" cy="542925"/>
                <wp:effectExtent l="10160" t="10160" r="8890" b="8890"/>
                <wp:wrapNone/>
                <wp:docPr id="292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59" w:rsidRPr="00FF463B" w:rsidRDefault="00896759" w:rsidP="00896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ÖDEME EMRİ BELGESİNİN HAZIRLANMASI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FA1F" id="Rectangle 208" o:spid="_x0000_s1028" style="position:absolute;left:0;text-align:left;margin-left:46.9pt;margin-top:372.4pt;width:166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" fillcolor="#403152">
                <v:textbox>
                  <w:txbxContent>
                    <w:p w:rsidR="00896759" w:rsidRPr="00FF463B" w:rsidRDefault="00896759" w:rsidP="008967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ÖDEME EMRİ BELGESİNİN HAZIRLANMASI</w:t>
                      </w:r>
                    </w:p>
                  </w:txbxContent>
                </v:textbox>
              </v:rect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B0A16" wp14:editId="29CEA571">
                <wp:simplePos x="0" y="0"/>
                <wp:positionH relativeFrom="column">
                  <wp:posOffset>1548130</wp:posOffset>
                </wp:positionH>
                <wp:positionV relativeFrom="paragraph">
                  <wp:posOffset>4043680</wp:posOffset>
                </wp:positionV>
                <wp:extent cx="0" cy="685800"/>
                <wp:effectExtent l="57785" t="10160" r="56515" b="18415"/>
                <wp:wrapNone/>
                <wp:docPr id="292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B583A" id="AutoShape 207" o:spid="_x0000_s1026" type="#_x0000_t32" style="position:absolute;margin-left:121.9pt;margin-top:318.4pt;width:0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DA369" wp14:editId="5B62D84C">
                <wp:simplePos x="0" y="0"/>
                <wp:positionH relativeFrom="column">
                  <wp:posOffset>500380</wp:posOffset>
                </wp:positionH>
                <wp:positionV relativeFrom="paragraph">
                  <wp:posOffset>3053080</wp:posOffset>
                </wp:positionV>
                <wp:extent cx="2324100" cy="990600"/>
                <wp:effectExtent l="10160" t="10160" r="8890" b="8890"/>
                <wp:wrapNone/>
                <wp:docPr id="292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90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59" w:rsidRPr="00FF463B" w:rsidRDefault="00896759" w:rsidP="00896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İBRAZ EDİLEN BİLDİRİMİN KONTROLÜNDEN SONRA HARCAMA TALİMATININ HAZIRLANMASI VE ONAYA SUNULMASI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DA369" id="Rectangle 206" o:spid="_x0000_s1029" style="position:absolute;left:0;text-align:left;margin-left:39.4pt;margin-top:240.4pt;width:183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" fillcolor="#403152">
                <v:textbox>
                  <w:txbxContent>
                    <w:p w:rsidR="00896759" w:rsidRPr="00FF463B" w:rsidRDefault="00896759" w:rsidP="008967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İBRAZ EDİLEN BİLDİRİMİN KONTROLÜNDEN SONRA HARCAMA TALİMATININ HAZIRLANMASI VE ONAYA SUNULMASI</w:t>
                      </w:r>
                    </w:p>
                  </w:txbxContent>
                </v:textbox>
              </v:rect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0BDD6" wp14:editId="6F4FBFF6">
                <wp:simplePos x="0" y="0"/>
                <wp:positionH relativeFrom="column">
                  <wp:posOffset>3357880</wp:posOffset>
                </wp:positionH>
                <wp:positionV relativeFrom="paragraph">
                  <wp:posOffset>1490980</wp:posOffset>
                </wp:positionV>
                <wp:extent cx="2962275" cy="971550"/>
                <wp:effectExtent l="10160" t="10160" r="8890" b="8890"/>
                <wp:wrapNone/>
                <wp:docPr id="292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715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59" w:rsidRPr="003D2B01" w:rsidRDefault="00896759" w:rsidP="00896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GÖREVİNİ TAMAMLAYAN PERSONELE YOL GİDER BELGELERİ DOĞRULTUSUNDA HAZIRLANAN YURT İÇİ GEÇİCİ GÖREV YOLLUĞU BİLDİRİMİNİN İLGİLİ BİRİME İBRAZI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BDD6" id="Rectangle 203" o:spid="_x0000_s1030" style="position:absolute;left:0;text-align:left;margin-left:264.4pt;margin-top:117.4pt;width:233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" fillcolor="#93cddd">
                <v:textbox>
                  <w:txbxContent>
                    <w:p w:rsidR="00896759" w:rsidRPr="003D2B01" w:rsidRDefault="00896759" w:rsidP="008967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GÖREVİNİ TAMAMLAYAN PERSONELE YOL GİDER BELGELERİ DOĞRULTUSUNDA HAZIRLANAN YURT İÇİ GEÇİCİ GÖREV YOLLUĞU BİLDİRİMİNİN İLGİLİ BİRİME İBRAZI</w:t>
                      </w:r>
                    </w:p>
                  </w:txbxContent>
                </v:textbox>
              </v:rect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43F12" wp14:editId="29747560">
                <wp:simplePos x="0" y="0"/>
                <wp:positionH relativeFrom="column">
                  <wp:posOffset>1595755</wp:posOffset>
                </wp:positionH>
                <wp:positionV relativeFrom="paragraph">
                  <wp:posOffset>2367280</wp:posOffset>
                </wp:positionV>
                <wp:extent cx="0" cy="685800"/>
                <wp:effectExtent l="57785" t="10160" r="56515" b="18415"/>
                <wp:wrapNone/>
                <wp:docPr id="2922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E10D" id="AutoShape 205" o:spid="_x0000_s1026" type="#_x0000_t32" style="position:absolute;margin-left:125.65pt;margin-top:186.4pt;width:0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u8NwIAAGE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7A390" wp14:editId="4CDAB449">
                <wp:simplePos x="0" y="0"/>
                <wp:positionH relativeFrom="column">
                  <wp:posOffset>2662555</wp:posOffset>
                </wp:positionH>
                <wp:positionV relativeFrom="paragraph">
                  <wp:posOffset>2025015</wp:posOffset>
                </wp:positionV>
                <wp:extent cx="695325" cy="635"/>
                <wp:effectExtent l="10160" t="58420" r="18415" b="55245"/>
                <wp:wrapNone/>
                <wp:docPr id="292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79D6" id="AutoShape 204" o:spid="_x0000_s1026" type="#_x0000_t32" style="position:absolute;margin-left:209.65pt;margin-top:159.45pt;width:5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340CA" wp14:editId="18197148">
                <wp:simplePos x="0" y="0"/>
                <wp:positionH relativeFrom="column">
                  <wp:posOffset>548005</wp:posOffset>
                </wp:positionH>
                <wp:positionV relativeFrom="paragraph">
                  <wp:posOffset>1824355</wp:posOffset>
                </wp:positionV>
                <wp:extent cx="2114550" cy="542925"/>
                <wp:effectExtent l="10160" t="10160" r="8890" b="8890"/>
                <wp:wrapNone/>
                <wp:docPr id="292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59" w:rsidRPr="00FF463B" w:rsidRDefault="00896759" w:rsidP="00896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YURT İÇİ GEÇİCİ GÖREV YOLLUK BİLDİRİMİ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340CA" id="Rectangle 202" o:spid="_x0000_s1031" style="position:absolute;left:0;text-align:left;margin-left:43.15pt;margin-top:143.65pt;width:166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" fillcolor="#403152">
                <v:textbox>
                  <w:txbxContent>
                    <w:p w:rsidR="00896759" w:rsidRPr="00FF463B" w:rsidRDefault="00896759" w:rsidP="008967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YURT İÇİ GEÇİCİ GÖREV YOLLUK BİLDİRİMİ</w:t>
                      </w:r>
                    </w:p>
                  </w:txbxContent>
                </v:textbox>
              </v:rect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BA037" wp14:editId="75DE1546">
                <wp:simplePos x="0" y="0"/>
                <wp:positionH relativeFrom="column">
                  <wp:posOffset>1595755</wp:posOffset>
                </wp:positionH>
                <wp:positionV relativeFrom="paragraph">
                  <wp:posOffset>1138555</wp:posOffset>
                </wp:positionV>
                <wp:extent cx="0" cy="685800"/>
                <wp:effectExtent l="57785" t="10160" r="56515" b="18415"/>
                <wp:wrapNone/>
                <wp:docPr id="291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5B1F" id="AutoShape 201" o:spid="_x0000_s1026" type="#_x0000_t32" style="position:absolute;margin-left:125.65pt;margin-top:89.65pt;width:0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EtNQIAAGE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32094" wp14:editId="1B65BB3D">
                <wp:simplePos x="0" y="0"/>
                <wp:positionH relativeFrom="column">
                  <wp:posOffset>3357880</wp:posOffset>
                </wp:positionH>
                <wp:positionV relativeFrom="paragraph">
                  <wp:posOffset>367030</wp:posOffset>
                </wp:positionV>
                <wp:extent cx="2762250" cy="971550"/>
                <wp:effectExtent l="10160" t="10160" r="8890" b="8890"/>
                <wp:wrapNone/>
                <wp:docPr id="291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9715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59" w:rsidRPr="003D2B01" w:rsidRDefault="00896759" w:rsidP="00896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ÜNİVERSİTEMİZİN ŞEHİR DIŞINDA YAPILACAK OLAN İŞLERİ İÇİN PERSONELİN REKTÖRLÜK TARAFINDAN GÖREVLENDİRİLMESİ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32094" id="Rectangle 200" o:spid="_x0000_s1032" style="position:absolute;left:0;text-align:left;margin-left:264.4pt;margin-top:28.9pt;width:217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" fillcolor="#93cddd">
                <v:textbox>
                  <w:txbxContent>
                    <w:p w:rsidR="00896759" w:rsidRPr="003D2B01" w:rsidRDefault="00896759" w:rsidP="008967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ÜNİVERSİTEMİZİN ŞEHİR DIŞINDA YAPILACAK OLAN İŞLERİ İÇİN PERSONELİN REKTÖRLÜK TARAFINDAN GÖREVLENDİRİLMESİ</w:t>
                      </w:r>
                    </w:p>
                  </w:txbxContent>
                </v:textbox>
              </v:rect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CD519" wp14:editId="5517F3ED">
                <wp:simplePos x="0" y="0"/>
                <wp:positionH relativeFrom="column">
                  <wp:posOffset>2710180</wp:posOffset>
                </wp:positionH>
                <wp:positionV relativeFrom="paragraph">
                  <wp:posOffset>852170</wp:posOffset>
                </wp:positionV>
                <wp:extent cx="647700" cy="635"/>
                <wp:effectExtent l="10160" t="57150" r="18415" b="56515"/>
                <wp:wrapNone/>
                <wp:docPr id="291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E619" id="AutoShape 199" o:spid="_x0000_s1026" type="#_x0000_t32" style="position:absolute;margin-left:213.4pt;margin-top:67.1pt;width:5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89675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5AEC1" wp14:editId="763DEBEA">
                <wp:simplePos x="0" y="0"/>
                <wp:positionH relativeFrom="column">
                  <wp:posOffset>595630</wp:posOffset>
                </wp:positionH>
                <wp:positionV relativeFrom="paragraph">
                  <wp:posOffset>595630</wp:posOffset>
                </wp:positionV>
                <wp:extent cx="2114550" cy="542925"/>
                <wp:effectExtent l="10160" t="10160" r="8890" b="8890"/>
                <wp:wrapNone/>
                <wp:docPr id="291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59" w:rsidRPr="00FF463B" w:rsidRDefault="00896759" w:rsidP="00896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YOLLUK ONAY BELGESİ HAZIRLANMASI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5AEC1" id="Rectangle 198" o:spid="_x0000_s1033" style="position:absolute;left:0;text-align:left;margin-left:46.9pt;margin-top:46.9pt;width:166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" fillcolor="#403152">
                <v:textbox>
                  <w:txbxContent>
                    <w:p w:rsidR="00896759" w:rsidRPr="00FF463B" w:rsidRDefault="00896759" w:rsidP="008967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YOLLUK ONAY BELGESİ HAZIRLANMASI</w:t>
                      </w:r>
                    </w:p>
                  </w:txbxContent>
                </v:textbox>
              </v:rect>
            </w:pict>
          </mc:Fallback>
        </mc:AlternateContent>
      </w:r>
      <w:r w:rsidRPr="00896759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NORMAL YURTİÇİ GEÇİCİ YOLLUKLARI</w:t>
      </w: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tabs>
          <w:tab w:val="left" w:pos="72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89675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896759" w:rsidRPr="00896759" w:rsidRDefault="00896759" w:rsidP="00896759">
      <w:pPr>
        <w:tabs>
          <w:tab w:val="left" w:pos="72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tabs>
          <w:tab w:val="left" w:pos="72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tabs>
          <w:tab w:val="left" w:pos="72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tabs>
          <w:tab w:val="left" w:pos="72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sectPr w:rsidR="00896759" w:rsidRPr="0089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B0"/>
    <w:rsid w:val="00856854"/>
    <w:rsid w:val="00896759"/>
    <w:rsid w:val="008F7FB0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7B5C-6BAF-4D37-B830-574B320F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2016-06-06T13:06:00Z</dcterms:created>
  <dcterms:modified xsi:type="dcterms:W3CDTF">2016-06-06T13:15:00Z</dcterms:modified>
</cp:coreProperties>
</file>