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A5" w:rsidRDefault="00683F5C" w:rsidP="00683F5C">
      <w:pPr>
        <w:jc w:val="center"/>
      </w:pPr>
      <w:r>
        <w:t>STAJ YAPACAK ÖĞRENCİLERİMİZİN DİKKATİNE</w:t>
      </w:r>
    </w:p>
    <w:p w:rsidR="00683F5C" w:rsidRDefault="00683F5C" w:rsidP="00683F5C">
      <w:pPr>
        <w:jc w:val="both"/>
      </w:pPr>
    </w:p>
    <w:p w:rsidR="00683F5C" w:rsidRDefault="00683F5C" w:rsidP="00683F5C">
      <w:pPr>
        <w:jc w:val="both"/>
      </w:pPr>
      <w:r>
        <w:t xml:space="preserve">İş Sağlığı ve Güvenliği hizmetlerinin </w:t>
      </w:r>
      <w:r w:rsidRPr="00683F5C">
        <w:t xml:space="preserve"> </w:t>
      </w:r>
      <w:r>
        <w:t>“</w:t>
      </w:r>
      <w:r w:rsidRPr="00683F5C">
        <w:t>6331 Sayılı İş Sağlığı ve Güvenliği</w:t>
      </w:r>
      <w:r>
        <w:t xml:space="preserve"> Kanunu” yürürlüğe girmesi ile </w:t>
      </w:r>
      <w:proofErr w:type="spellStart"/>
      <w:r>
        <w:t>stajer</w:t>
      </w:r>
      <w:proofErr w:type="spellEnd"/>
      <w:r>
        <w:t xml:space="preserve"> öğrenciler de çalışanlar gibi İSG kapsamına alınmıştır. Bu nedenle öğrencilerimizin stajlarını sağlıklı ve sorunsuz yapabilmeler</w:t>
      </w:r>
      <w:r w:rsidR="0023214B">
        <w:t>i</w:t>
      </w:r>
      <w:r>
        <w:t xml:space="preserve"> için staj yapacak öğrencilerimizin iş güvenliği eğitim sertifikasına sahip olmaları gerekmektedir. </w:t>
      </w:r>
    </w:p>
    <w:p w:rsidR="00683F5C" w:rsidRDefault="00683F5C" w:rsidP="00683F5C">
      <w:pPr>
        <w:jc w:val="both"/>
      </w:pPr>
      <w:r>
        <w:t xml:space="preserve">İş güvenliği eğitim sertifikası iş güvenliği hizmeti sağlayan özel şirketlerden, </w:t>
      </w:r>
      <w:r w:rsidR="00834486">
        <w:t>staj yapılacak şirketlerden ve Ü</w:t>
      </w:r>
      <w:bookmarkStart w:id="0" w:name="_GoBack"/>
      <w:bookmarkEnd w:id="0"/>
      <w:r>
        <w:t>niversitemizin İşyeri Sağlık ve Güvenlik Birim Koordinatörlüğü’nden alınabilmektedir.</w:t>
      </w:r>
      <w:r w:rsidR="0023214B">
        <w:t xml:space="preserve"> Üniversitemizin</w:t>
      </w:r>
      <w:r w:rsidR="009B5CDD">
        <w:t xml:space="preserve"> </w:t>
      </w:r>
      <w:r w:rsidR="000A18F0" w:rsidRPr="000A18F0">
        <w:t>İşyeri Sağlık ve</w:t>
      </w:r>
      <w:r w:rsidR="000A18F0">
        <w:t xml:space="preserve"> Güvenlik Birim Koordinatörlüğü UBYO binasının üçüncü katındadır. </w:t>
      </w:r>
      <w:r w:rsidR="009B5CDD">
        <w:t xml:space="preserve">Öğrencilerimiz bu eğitimi hangi kurumdan alacağına ücret ve gün olarak </w:t>
      </w:r>
      <w:r w:rsidR="00912BB2">
        <w:t>değerlendirip</w:t>
      </w:r>
      <w:r w:rsidR="009B5CDD">
        <w:t xml:space="preserve"> kendisi karar vermelidir. İ</w:t>
      </w:r>
      <w:r w:rsidR="009B5CDD" w:rsidRPr="009B5CDD">
        <w:t>ş güvenliği eğitim</w:t>
      </w:r>
      <w:r w:rsidR="009B5CDD">
        <w:t xml:space="preserve">i 8 saat süreli bir eğitimdir. </w:t>
      </w:r>
    </w:p>
    <w:p w:rsidR="00683F5C" w:rsidRDefault="009B5CDD" w:rsidP="00683F5C">
      <w:pPr>
        <w:jc w:val="both"/>
      </w:pPr>
      <w:r>
        <w:t>Ö</w:t>
      </w:r>
      <w:r w:rsidR="00683F5C">
        <w:t>ğrencilerimiz staj yapacağı şirketlere staj başvurusu yaparken iş güvenliği eğitim sertifikası verip veremeyeceğini öğrenmeleri gerekmektedir.</w:t>
      </w:r>
      <w:r>
        <w:t xml:space="preserve"> Eğer staj yap</w:t>
      </w:r>
      <w:r w:rsidR="0023214B">
        <w:t>ılan</w:t>
      </w:r>
      <w:r>
        <w:t xml:space="preserve"> şirket bu eğitimi verecekse öğrencilerimiz alabilirler. </w:t>
      </w:r>
      <w:r w:rsidR="00683F5C">
        <w:t xml:space="preserve"> </w:t>
      </w:r>
    </w:p>
    <w:p w:rsidR="009B5CDD" w:rsidRDefault="00683F5C" w:rsidP="00683F5C">
      <w:pPr>
        <w:jc w:val="both"/>
      </w:pPr>
      <w:r>
        <w:t>Öğrenciler staj başlamadan, okulumuza staj başvurusu onayında</w:t>
      </w:r>
      <w:r w:rsidRPr="00683F5C">
        <w:t xml:space="preserve"> iş güvenliği eğitim sertifikası</w:t>
      </w:r>
      <w:r w:rsidR="009B5CDD">
        <w:t xml:space="preserve">nı vermelidirler. </w:t>
      </w:r>
    </w:p>
    <w:p w:rsidR="009B5CDD" w:rsidRDefault="009B5CDD" w:rsidP="00683F5C">
      <w:pPr>
        <w:jc w:val="both"/>
      </w:pPr>
      <w:r>
        <w:t xml:space="preserve">Öğrencilerimizin sahip olması gereken </w:t>
      </w:r>
      <w:r w:rsidRPr="009B5CDD">
        <w:t>iş güvenliği eğitim sertifika</w:t>
      </w:r>
      <w:r>
        <w:t xml:space="preserve"> çeşidi “az </w:t>
      </w:r>
      <w:r w:rsidR="00776993">
        <w:t>tehlikeli</w:t>
      </w:r>
      <w:r>
        <w:t xml:space="preserve"> işyerleri için </w:t>
      </w:r>
      <w:r w:rsidRPr="009B5CDD">
        <w:t>iş güvenliği eğitim sertifikası</w:t>
      </w:r>
      <w:r>
        <w:t>” şeklinde olmalıdır. İ</w:t>
      </w:r>
      <w:r w:rsidRPr="009B5CDD">
        <w:t>ş güvenliği eğitim sertifikası</w:t>
      </w:r>
      <w:r>
        <w:t xml:space="preserve"> 3 yıl geçerli olmaktadır. Öğrencilerimizin daha önce sahip oldukları sertifika 3 yıl süresini geçmediyse geçerli olacaktır. </w:t>
      </w:r>
    </w:p>
    <w:p w:rsidR="009B5CDD" w:rsidRDefault="009B5CDD" w:rsidP="00683F5C">
      <w:pPr>
        <w:jc w:val="both"/>
      </w:pPr>
    </w:p>
    <w:p w:rsidR="00683F5C" w:rsidRDefault="00683F5C" w:rsidP="00683F5C">
      <w:pPr>
        <w:jc w:val="both"/>
      </w:pPr>
      <w:r>
        <w:t xml:space="preserve">   </w:t>
      </w:r>
    </w:p>
    <w:sectPr w:rsidR="0068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C"/>
    <w:rsid w:val="000063F3"/>
    <w:rsid w:val="00017C80"/>
    <w:rsid w:val="00022CEF"/>
    <w:rsid w:val="00024C51"/>
    <w:rsid w:val="00035432"/>
    <w:rsid w:val="000411A4"/>
    <w:rsid w:val="000561FD"/>
    <w:rsid w:val="00056C17"/>
    <w:rsid w:val="00060958"/>
    <w:rsid w:val="0006296C"/>
    <w:rsid w:val="0006507B"/>
    <w:rsid w:val="000736B5"/>
    <w:rsid w:val="000A18F0"/>
    <w:rsid w:val="000A4C19"/>
    <w:rsid w:val="000B3A91"/>
    <w:rsid w:val="000C0A08"/>
    <w:rsid w:val="000C2586"/>
    <w:rsid w:val="000D1EC3"/>
    <w:rsid w:val="000D2BE5"/>
    <w:rsid w:val="000D759D"/>
    <w:rsid w:val="000E02FB"/>
    <w:rsid w:val="000E4557"/>
    <w:rsid w:val="000E5274"/>
    <w:rsid w:val="000E6C6B"/>
    <w:rsid w:val="000F1315"/>
    <w:rsid w:val="001103C0"/>
    <w:rsid w:val="00126489"/>
    <w:rsid w:val="00126A20"/>
    <w:rsid w:val="00135C92"/>
    <w:rsid w:val="00141B25"/>
    <w:rsid w:val="0015655F"/>
    <w:rsid w:val="00157112"/>
    <w:rsid w:val="0016335D"/>
    <w:rsid w:val="00183FD9"/>
    <w:rsid w:val="00196E7B"/>
    <w:rsid w:val="001A1F79"/>
    <w:rsid w:val="001A3C39"/>
    <w:rsid w:val="001A6D47"/>
    <w:rsid w:val="001C74C8"/>
    <w:rsid w:val="001F1843"/>
    <w:rsid w:val="001F28F0"/>
    <w:rsid w:val="00203417"/>
    <w:rsid w:val="00210F03"/>
    <w:rsid w:val="00216F42"/>
    <w:rsid w:val="002201CD"/>
    <w:rsid w:val="00220D3E"/>
    <w:rsid w:val="00222D37"/>
    <w:rsid w:val="0023214B"/>
    <w:rsid w:val="00232563"/>
    <w:rsid w:val="002430DE"/>
    <w:rsid w:val="0024400B"/>
    <w:rsid w:val="00252549"/>
    <w:rsid w:val="00255EFC"/>
    <w:rsid w:val="002607C4"/>
    <w:rsid w:val="0026525E"/>
    <w:rsid w:val="00283969"/>
    <w:rsid w:val="00293021"/>
    <w:rsid w:val="002974FE"/>
    <w:rsid w:val="002A4B19"/>
    <w:rsid w:val="002B1667"/>
    <w:rsid w:val="002B176C"/>
    <w:rsid w:val="002C2D47"/>
    <w:rsid w:val="002D159B"/>
    <w:rsid w:val="002D5BC2"/>
    <w:rsid w:val="002E3648"/>
    <w:rsid w:val="002E3ECA"/>
    <w:rsid w:val="0030173D"/>
    <w:rsid w:val="00312B46"/>
    <w:rsid w:val="00313652"/>
    <w:rsid w:val="00322E27"/>
    <w:rsid w:val="00323EFB"/>
    <w:rsid w:val="00326F7A"/>
    <w:rsid w:val="003270F7"/>
    <w:rsid w:val="00333F3A"/>
    <w:rsid w:val="00342DFC"/>
    <w:rsid w:val="00344646"/>
    <w:rsid w:val="0035365F"/>
    <w:rsid w:val="003537F7"/>
    <w:rsid w:val="003577B1"/>
    <w:rsid w:val="00366974"/>
    <w:rsid w:val="00381B8F"/>
    <w:rsid w:val="00385841"/>
    <w:rsid w:val="0039030B"/>
    <w:rsid w:val="003922EF"/>
    <w:rsid w:val="00396C39"/>
    <w:rsid w:val="003B0788"/>
    <w:rsid w:val="003D3B05"/>
    <w:rsid w:val="00403DE3"/>
    <w:rsid w:val="004113B5"/>
    <w:rsid w:val="004246C6"/>
    <w:rsid w:val="00436840"/>
    <w:rsid w:val="004473EB"/>
    <w:rsid w:val="00447BCF"/>
    <w:rsid w:val="004506D3"/>
    <w:rsid w:val="004713F4"/>
    <w:rsid w:val="0047509F"/>
    <w:rsid w:val="00476B68"/>
    <w:rsid w:val="00477166"/>
    <w:rsid w:val="00482031"/>
    <w:rsid w:val="004945DE"/>
    <w:rsid w:val="00496AE9"/>
    <w:rsid w:val="004A1BA5"/>
    <w:rsid w:val="004A46E2"/>
    <w:rsid w:val="004B26B7"/>
    <w:rsid w:val="004C10DB"/>
    <w:rsid w:val="004C1256"/>
    <w:rsid w:val="004C1BA7"/>
    <w:rsid w:val="004C5720"/>
    <w:rsid w:val="004D37F4"/>
    <w:rsid w:val="004D6A0B"/>
    <w:rsid w:val="004E7018"/>
    <w:rsid w:val="004F25BA"/>
    <w:rsid w:val="004F5433"/>
    <w:rsid w:val="0050298B"/>
    <w:rsid w:val="00520FBD"/>
    <w:rsid w:val="00534772"/>
    <w:rsid w:val="00543B88"/>
    <w:rsid w:val="00552C1A"/>
    <w:rsid w:val="00555968"/>
    <w:rsid w:val="005672E9"/>
    <w:rsid w:val="0057385F"/>
    <w:rsid w:val="00577882"/>
    <w:rsid w:val="00580CCB"/>
    <w:rsid w:val="0059418A"/>
    <w:rsid w:val="00595277"/>
    <w:rsid w:val="005A1636"/>
    <w:rsid w:val="005A1F48"/>
    <w:rsid w:val="005A52A7"/>
    <w:rsid w:val="005B24D2"/>
    <w:rsid w:val="005B2B1D"/>
    <w:rsid w:val="005B34F9"/>
    <w:rsid w:val="005B4EF7"/>
    <w:rsid w:val="005C2571"/>
    <w:rsid w:val="005C547F"/>
    <w:rsid w:val="005D50DA"/>
    <w:rsid w:val="005F01A4"/>
    <w:rsid w:val="0063572C"/>
    <w:rsid w:val="00635F30"/>
    <w:rsid w:val="00640EB4"/>
    <w:rsid w:val="00642DBB"/>
    <w:rsid w:val="00646453"/>
    <w:rsid w:val="00651EE7"/>
    <w:rsid w:val="00654E65"/>
    <w:rsid w:val="006624DF"/>
    <w:rsid w:val="00673F23"/>
    <w:rsid w:val="00680924"/>
    <w:rsid w:val="006818CA"/>
    <w:rsid w:val="00683F5C"/>
    <w:rsid w:val="006900AE"/>
    <w:rsid w:val="006A62F6"/>
    <w:rsid w:val="006B28B9"/>
    <w:rsid w:val="006F58A0"/>
    <w:rsid w:val="006F6B67"/>
    <w:rsid w:val="00712F99"/>
    <w:rsid w:val="00713A69"/>
    <w:rsid w:val="007314D3"/>
    <w:rsid w:val="00731EDB"/>
    <w:rsid w:val="00733DF4"/>
    <w:rsid w:val="0074357E"/>
    <w:rsid w:val="00753D8E"/>
    <w:rsid w:val="00754C8D"/>
    <w:rsid w:val="007668BE"/>
    <w:rsid w:val="007671E7"/>
    <w:rsid w:val="00774204"/>
    <w:rsid w:val="00776993"/>
    <w:rsid w:val="00777C85"/>
    <w:rsid w:val="00780048"/>
    <w:rsid w:val="00781B6D"/>
    <w:rsid w:val="00785B0B"/>
    <w:rsid w:val="007909B3"/>
    <w:rsid w:val="00792CDA"/>
    <w:rsid w:val="007B6BC9"/>
    <w:rsid w:val="007C0311"/>
    <w:rsid w:val="007C41F6"/>
    <w:rsid w:val="007D2DBC"/>
    <w:rsid w:val="007D388A"/>
    <w:rsid w:val="007E0EDC"/>
    <w:rsid w:val="007E69A5"/>
    <w:rsid w:val="007F2045"/>
    <w:rsid w:val="00801214"/>
    <w:rsid w:val="0080298D"/>
    <w:rsid w:val="008317E6"/>
    <w:rsid w:val="00831C66"/>
    <w:rsid w:val="00834486"/>
    <w:rsid w:val="00844BF9"/>
    <w:rsid w:val="0084525D"/>
    <w:rsid w:val="0086080F"/>
    <w:rsid w:val="00864247"/>
    <w:rsid w:val="00864EC4"/>
    <w:rsid w:val="008677A1"/>
    <w:rsid w:val="008711F9"/>
    <w:rsid w:val="008751F2"/>
    <w:rsid w:val="008934AF"/>
    <w:rsid w:val="00897F10"/>
    <w:rsid w:val="008A1113"/>
    <w:rsid w:val="008B185B"/>
    <w:rsid w:val="008B289F"/>
    <w:rsid w:val="008F05E9"/>
    <w:rsid w:val="008F5248"/>
    <w:rsid w:val="008F6C6A"/>
    <w:rsid w:val="009110B9"/>
    <w:rsid w:val="00912BB2"/>
    <w:rsid w:val="009351C6"/>
    <w:rsid w:val="00944F29"/>
    <w:rsid w:val="00953789"/>
    <w:rsid w:val="00955AC9"/>
    <w:rsid w:val="00961549"/>
    <w:rsid w:val="00971CC5"/>
    <w:rsid w:val="0098079C"/>
    <w:rsid w:val="00982645"/>
    <w:rsid w:val="00987066"/>
    <w:rsid w:val="00987A39"/>
    <w:rsid w:val="00993DE3"/>
    <w:rsid w:val="00994775"/>
    <w:rsid w:val="009969DD"/>
    <w:rsid w:val="00996B0F"/>
    <w:rsid w:val="009A3597"/>
    <w:rsid w:val="009A401B"/>
    <w:rsid w:val="009B1BF7"/>
    <w:rsid w:val="009B5CDD"/>
    <w:rsid w:val="009F149F"/>
    <w:rsid w:val="009F6A7D"/>
    <w:rsid w:val="00A10978"/>
    <w:rsid w:val="00A1671E"/>
    <w:rsid w:val="00A22CEE"/>
    <w:rsid w:val="00A4190B"/>
    <w:rsid w:val="00A42FEE"/>
    <w:rsid w:val="00A51F04"/>
    <w:rsid w:val="00A529C5"/>
    <w:rsid w:val="00A631C4"/>
    <w:rsid w:val="00A641ED"/>
    <w:rsid w:val="00A811A6"/>
    <w:rsid w:val="00A8255A"/>
    <w:rsid w:val="00A84A18"/>
    <w:rsid w:val="00A86C1E"/>
    <w:rsid w:val="00A87115"/>
    <w:rsid w:val="00A92301"/>
    <w:rsid w:val="00AB55C5"/>
    <w:rsid w:val="00AC1380"/>
    <w:rsid w:val="00AC5014"/>
    <w:rsid w:val="00AD36FC"/>
    <w:rsid w:val="00B01EE3"/>
    <w:rsid w:val="00B04F32"/>
    <w:rsid w:val="00B113EA"/>
    <w:rsid w:val="00B151D0"/>
    <w:rsid w:val="00B2329F"/>
    <w:rsid w:val="00B23755"/>
    <w:rsid w:val="00B279E7"/>
    <w:rsid w:val="00B30E54"/>
    <w:rsid w:val="00B32E55"/>
    <w:rsid w:val="00B35DDE"/>
    <w:rsid w:val="00B52772"/>
    <w:rsid w:val="00B54619"/>
    <w:rsid w:val="00BA066A"/>
    <w:rsid w:val="00BB2F36"/>
    <w:rsid w:val="00BD28E2"/>
    <w:rsid w:val="00BD313A"/>
    <w:rsid w:val="00BD4E8D"/>
    <w:rsid w:val="00BE13B6"/>
    <w:rsid w:val="00BE62BF"/>
    <w:rsid w:val="00BE7310"/>
    <w:rsid w:val="00BF11D2"/>
    <w:rsid w:val="00BF2CDF"/>
    <w:rsid w:val="00C00757"/>
    <w:rsid w:val="00C009F6"/>
    <w:rsid w:val="00C00FD6"/>
    <w:rsid w:val="00C03A12"/>
    <w:rsid w:val="00C07FF3"/>
    <w:rsid w:val="00C118C9"/>
    <w:rsid w:val="00C17C22"/>
    <w:rsid w:val="00C17DBF"/>
    <w:rsid w:val="00C23C79"/>
    <w:rsid w:val="00C316DB"/>
    <w:rsid w:val="00C3179E"/>
    <w:rsid w:val="00C34A9B"/>
    <w:rsid w:val="00C3578F"/>
    <w:rsid w:val="00C36540"/>
    <w:rsid w:val="00C447F4"/>
    <w:rsid w:val="00C44DBA"/>
    <w:rsid w:val="00C460C6"/>
    <w:rsid w:val="00C472C4"/>
    <w:rsid w:val="00C54AA0"/>
    <w:rsid w:val="00C55479"/>
    <w:rsid w:val="00C63339"/>
    <w:rsid w:val="00C70CF3"/>
    <w:rsid w:val="00C714B3"/>
    <w:rsid w:val="00C757F9"/>
    <w:rsid w:val="00C779DF"/>
    <w:rsid w:val="00C90E1A"/>
    <w:rsid w:val="00C95BEB"/>
    <w:rsid w:val="00C96B4D"/>
    <w:rsid w:val="00CA17F1"/>
    <w:rsid w:val="00CA4D5C"/>
    <w:rsid w:val="00CA6564"/>
    <w:rsid w:val="00CD5174"/>
    <w:rsid w:val="00CD67EF"/>
    <w:rsid w:val="00CE6567"/>
    <w:rsid w:val="00CF0FD0"/>
    <w:rsid w:val="00CF4629"/>
    <w:rsid w:val="00CF4DBC"/>
    <w:rsid w:val="00D03F15"/>
    <w:rsid w:val="00D14EBD"/>
    <w:rsid w:val="00D15C71"/>
    <w:rsid w:val="00D20276"/>
    <w:rsid w:val="00D24BD4"/>
    <w:rsid w:val="00D33057"/>
    <w:rsid w:val="00D410F4"/>
    <w:rsid w:val="00D57016"/>
    <w:rsid w:val="00D573B9"/>
    <w:rsid w:val="00D61840"/>
    <w:rsid w:val="00D63B25"/>
    <w:rsid w:val="00D77C0B"/>
    <w:rsid w:val="00D81134"/>
    <w:rsid w:val="00D834C6"/>
    <w:rsid w:val="00D85E85"/>
    <w:rsid w:val="00D91312"/>
    <w:rsid w:val="00D97A32"/>
    <w:rsid w:val="00DA0353"/>
    <w:rsid w:val="00DB3BE5"/>
    <w:rsid w:val="00DB6F9B"/>
    <w:rsid w:val="00DC05DC"/>
    <w:rsid w:val="00DC06F9"/>
    <w:rsid w:val="00DC6448"/>
    <w:rsid w:val="00DC781E"/>
    <w:rsid w:val="00DE0887"/>
    <w:rsid w:val="00DE284D"/>
    <w:rsid w:val="00DE38B9"/>
    <w:rsid w:val="00DE76C7"/>
    <w:rsid w:val="00E018ED"/>
    <w:rsid w:val="00E030DD"/>
    <w:rsid w:val="00E03B3F"/>
    <w:rsid w:val="00E04488"/>
    <w:rsid w:val="00E065D5"/>
    <w:rsid w:val="00E12142"/>
    <w:rsid w:val="00E150FA"/>
    <w:rsid w:val="00E16602"/>
    <w:rsid w:val="00E2065A"/>
    <w:rsid w:val="00E478D8"/>
    <w:rsid w:val="00E55D62"/>
    <w:rsid w:val="00E62593"/>
    <w:rsid w:val="00E6791D"/>
    <w:rsid w:val="00E70A55"/>
    <w:rsid w:val="00E741FA"/>
    <w:rsid w:val="00E8699C"/>
    <w:rsid w:val="00E917E8"/>
    <w:rsid w:val="00E97FAF"/>
    <w:rsid w:val="00EA27A2"/>
    <w:rsid w:val="00EB2C27"/>
    <w:rsid w:val="00EB4658"/>
    <w:rsid w:val="00EB6204"/>
    <w:rsid w:val="00EC0E94"/>
    <w:rsid w:val="00EC240F"/>
    <w:rsid w:val="00ED278D"/>
    <w:rsid w:val="00EE47ED"/>
    <w:rsid w:val="00EE7EBA"/>
    <w:rsid w:val="00EF4D83"/>
    <w:rsid w:val="00EF4FCC"/>
    <w:rsid w:val="00F07500"/>
    <w:rsid w:val="00F078D0"/>
    <w:rsid w:val="00F14450"/>
    <w:rsid w:val="00F1635A"/>
    <w:rsid w:val="00F2751E"/>
    <w:rsid w:val="00F27A69"/>
    <w:rsid w:val="00F307C7"/>
    <w:rsid w:val="00F4530F"/>
    <w:rsid w:val="00F47B25"/>
    <w:rsid w:val="00F503E2"/>
    <w:rsid w:val="00F56650"/>
    <w:rsid w:val="00F65FFD"/>
    <w:rsid w:val="00F70969"/>
    <w:rsid w:val="00F725F1"/>
    <w:rsid w:val="00F8160E"/>
    <w:rsid w:val="00F9010D"/>
    <w:rsid w:val="00F907E0"/>
    <w:rsid w:val="00F941A4"/>
    <w:rsid w:val="00F949B6"/>
    <w:rsid w:val="00F974E9"/>
    <w:rsid w:val="00FA6FF2"/>
    <w:rsid w:val="00FA7EEF"/>
    <w:rsid w:val="00FB6348"/>
    <w:rsid w:val="00FB73BE"/>
    <w:rsid w:val="00FD3143"/>
    <w:rsid w:val="00FD5F6D"/>
    <w:rsid w:val="00FE14C4"/>
    <w:rsid w:val="00FF2B65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 d</dc:creator>
  <cp:lastModifiedBy>nilüfer d</cp:lastModifiedBy>
  <cp:revision>7</cp:revision>
  <cp:lastPrinted>2017-10-27T06:38:00Z</cp:lastPrinted>
  <dcterms:created xsi:type="dcterms:W3CDTF">2017-10-27T06:14:00Z</dcterms:created>
  <dcterms:modified xsi:type="dcterms:W3CDTF">2017-10-27T07:08:00Z</dcterms:modified>
</cp:coreProperties>
</file>