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4"/>
        <w:gridCol w:w="506"/>
        <w:gridCol w:w="144"/>
        <w:gridCol w:w="1477"/>
        <w:gridCol w:w="785"/>
        <w:gridCol w:w="1067"/>
        <w:gridCol w:w="460"/>
        <w:gridCol w:w="1568"/>
      </w:tblGrid>
      <w:tr w:rsidR="00697410" w:rsidRPr="00697410" w:rsidTr="003B30F7">
        <w:trPr>
          <w:trHeight w:hRule="exact" w:val="1008"/>
          <w:jc w:val="center"/>
        </w:trPr>
        <w:tc>
          <w:tcPr>
            <w:tcW w:w="93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B90" w:rsidRDefault="00C95352" w:rsidP="00EC69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12">
              <w:rPr>
                <w:noProof/>
                <w:lang w:eastAsia="tr-TR"/>
              </w:rPr>
              <w:drawing>
                <wp:anchor distT="0" distB="0" distL="114300" distR="114300" simplePos="0" relativeHeight="251728896" behindDoc="0" locked="0" layoutInCell="1" allowOverlap="1" wp14:anchorId="713D0930" wp14:editId="4D966B2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22860</wp:posOffset>
                  </wp:positionV>
                  <wp:extent cx="629285" cy="623570"/>
                  <wp:effectExtent l="0" t="0" r="0" b="5080"/>
                  <wp:wrapNone/>
                  <wp:docPr id="53" name="Resim 53" descr="C:\Users\user\Desktop\dpu_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pu_logo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5352">
              <w:rPr>
                <w:noProof/>
                <w:lang w:eastAsia="tr-T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5229225</wp:posOffset>
                  </wp:positionH>
                  <wp:positionV relativeFrom="paragraph">
                    <wp:posOffset>22860</wp:posOffset>
                  </wp:positionV>
                  <wp:extent cx="643255" cy="597535"/>
                  <wp:effectExtent l="0" t="0" r="4445" b="0"/>
                  <wp:wrapNone/>
                  <wp:docPr id="55" name="Resim 55" descr="C:\Users\user\Desktop\isg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sg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5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35B2" w:rsidRPr="00697410" w:rsidRDefault="00B23C4D" w:rsidP="00C953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DPÜ </w:t>
            </w:r>
            <w:r w:rsidR="001F4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 İŞ SAĞLIĞI VE GÜVENLİĞİ </w:t>
            </w:r>
            <w:r w:rsidR="001F4CA8" w:rsidRPr="00697410">
              <w:rPr>
                <w:rFonts w:ascii="Times New Roman" w:hAnsi="Times New Roman" w:cs="Times New Roman"/>
                <w:b/>
                <w:sz w:val="24"/>
                <w:szCs w:val="24"/>
              </w:rPr>
              <w:t>BİLGİ FORMU</w:t>
            </w:r>
          </w:p>
        </w:tc>
      </w:tr>
      <w:tr w:rsidR="00697410" w:rsidRPr="00697410" w:rsidTr="003B30F7">
        <w:trPr>
          <w:trHeight w:hRule="exact" w:val="277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5D32" w:rsidRPr="00697410" w:rsidRDefault="00105D32" w:rsidP="00842733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SGK İşyeri Sicil Numarası</w:t>
            </w:r>
          </w:p>
        </w:tc>
        <w:tc>
          <w:tcPr>
            <w:tcW w:w="600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5D32" w:rsidRPr="00697410" w:rsidRDefault="00105D32" w:rsidP="00105D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F2EFE" w:rsidRPr="00697410" w:rsidTr="003B30F7">
        <w:trPr>
          <w:trHeight w:hRule="exact" w:val="277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EFE" w:rsidRPr="00697410" w:rsidRDefault="005F2EFE" w:rsidP="00842733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Tehlike Sınıfı</w:t>
            </w:r>
          </w:p>
        </w:tc>
        <w:tc>
          <w:tcPr>
            <w:tcW w:w="600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EFE" w:rsidRPr="00697410" w:rsidRDefault="005F2EFE" w:rsidP="0010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297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KİMLİK BİLGİLERİ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86" w:rsidRPr="00697410" w:rsidRDefault="00F45B86" w:rsidP="00842733">
            <w:pPr>
              <w:shd w:val="clear" w:color="auto" w:fill="FFFFFF"/>
              <w:ind w:left="1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297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Adı, Soyadı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297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T.C. </w:t>
            </w:r>
            <w:r w:rsidRPr="0069741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>Kimlik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297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Doğum Yeri/Doğum Tarihi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304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410" w:rsidRPr="00697410" w:rsidRDefault="00697410" w:rsidP="0084273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Cinsiyeti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97410" w:rsidRPr="00697410" w:rsidRDefault="00697410" w:rsidP="00697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Erkek  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( )         Kadın ( )</w:t>
            </w:r>
          </w:p>
        </w:tc>
        <w:tc>
          <w:tcPr>
            <w:tcW w:w="2028" w:type="dxa"/>
            <w:gridSpan w:val="2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410" w:rsidRPr="00697410" w:rsidRDefault="00697410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290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SGK Sicil No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297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ind w:left="1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297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811889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Vergi Numarası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314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60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C702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291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ABF" w:rsidRPr="00697410" w:rsidRDefault="007D7634" w:rsidP="0084273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60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ABF" w:rsidRPr="00697410" w:rsidRDefault="00037ABF" w:rsidP="00C702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291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F62" w:rsidRPr="00697410" w:rsidRDefault="00B03F62" w:rsidP="0084273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Sürücü Belgesi</w:t>
            </w:r>
          </w:p>
        </w:tc>
        <w:tc>
          <w:tcPr>
            <w:tcW w:w="60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F62" w:rsidRPr="00697410" w:rsidRDefault="00B03F62" w:rsidP="00C702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422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Medeni Durumu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84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037A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Çocuk Sayısı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C702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280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B94" w:rsidRPr="00697410" w:rsidRDefault="007A3B94" w:rsidP="007A3B94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60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B94" w:rsidRPr="00697410" w:rsidRDefault="007A3B94" w:rsidP="007A3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Ev:                              Cep:</w:t>
            </w:r>
          </w:p>
        </w:tc>
      </w:tr>
      <w:tr w:rsidR="006B7005" w:rsidRPr="00697410" w:rsidTr="00776F15">
        <w:trPr>
          <w:trHeight w:hRule="exact" w:val="290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005" w:rsidRDefault="006B7005" w:rsidP="007A3B9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6F15">
              <w:rPr>
                <w:rFonts w:ascii="Times New Roman" w:hAnsi="Times New Roman" w:cs="Times New Roman"/>
              </w:rPr>
              <w:t>Acil Duruml</w:t>
            </w:r>
            <w:r w:rsidR="00776F15">
              <w:rPr>
                <w:rFonts w:ascii="Times New Roman" w:hAnsi="Times New Roman" w:cs="Times New Roman"/>
              </w:rPr>
              <w:t>a</w:t>
            </w:r>
            <w:r w:rsidRPr="00776F15">
              <w:rPr>
                <w:rFonts w:ascii="Times New Roman" w:hAnsi="Times New Roman" w:cs="Times New Roman"/>
              </w:rPr>
              <w:t xml:space="preserve">r İçin </w:t>
            </w:r>
            <w:r w:rsidR="00776F15">
              <w:rPr>
                <w:rFonts w:ascii="Times New Roman" w:hAnsi="Times New Roman" w:cs="Times New Roman"/>
              </w:rPr>
              <w:t xml:space="preserve">bir Yakınınızın </w:t>
            </w:r>
            <w:proofErr w:type="spellStart"/>
            <w:r w:rsidRPr="00776F15">
              <w:rPr>
                <w:rFonts w:ascii="Times New Roman" w:hAnsi="Times New Roman" w:cs="Times New Roman"/>
              </w:rPr>
              <w:t>nız</w:t>
            </w:r>
            <w:r w:rsidR="00776F15">
              <w:rPr>
                <w:rFonts w:ascii="Times New Roman" w:hAnsi="Times New Roman" w:cs="Times New Roman"/>
              </w:rPr>
              <w:t>ın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resi</w:t>
            </w:r>
            <w:proofErr w:type="spellEnd"/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005" w:rsidRDefault="006B7005" w:rsidP="007A3B9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05" w:rsidRPr="00697410" w:rsidRDefault="006B7005" w:rsidP="007A3B9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005" w:rsidRDefault="00776F15" w:rsidP="007A3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  <w:bookmarkStart w:id="0" w:name="_GoBack"/>
            <w:bookmarkEnd w:id="0"/>
          </w:p>
          <w:p w:rsidR="006B7005" w:rsidRDefault="006B7005" w:rsidP="007A3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05" w:rsidRPr="00697410" w:rsidRDefault="006B7005" w:rsidP="007A3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05" w:rsidRPr="00697410" w:rsidTr="00776F15">
        <w:trPr>
          <w:trHeight w:hRule="exact" w:val="424"/>
          <w:jc w:val="center"/>
        </w:trPr>
        <w:tc>
          <w:tcPr>
            <w:tcW w:w="3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005" w:rsidRDefault="006B7005" w:rsidP="007A3B9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Adresi</w:t>
            </w:r>
          </w:p>
        </w:tc>
        <w:tc>
          <w:tcPr>
            <w:tcW w:w="600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005" w:rsidRDefault="006B7005" w:rsidP="007A3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312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A3B94" w:rsidRPr="00697410" w:rsidRDefault="007A3B94" w:rsidP="007A3B94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EĞİTİM ÖĞRENİM BİLGİLERİ</w:t>
            </w:r>
          </w:p>
        </w:tc>
        <w:tc>
          <w:tcPr>
            <w:tcW w:w="600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B94" w:rsidRPr="00697410" w:rsidRDefault="007A3B94" w:rsidP="007A3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297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7A3B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7A3B94">
            <w:pPr>
              <w:shd w:val="clear" w:color="auto" w:fill="FFFFFF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Bitirdiği Okul Adı ve Bölümü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5F2F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Mezuniyet tarihi</w:t>
            </w:r>
          </w:p>
        </w:tc>
      </w:tr>
      <w:tr w:rsidR="00697410" w:rsidRPr="00697410" w:rsidTr="003B30F7">
        <w:trPr>
          <w:trHeight w:hRule="exact" w:val="304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Lise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297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Ön lisans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297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297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308"/>
          <w:jc w:val="center"/>
        </w:trPr>
        <w:tc>
          <w:tcPr>
            <w:tcW w:w="3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Bildiğiniz Yabancı Diller / Derecesi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550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297"/>
          <w:jc w:val="center"/>
        </w:trPr>
        <w:tc>
          <w:tcPr>
            <w:tcW w:w="3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550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348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5F2FA3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Bilgisayar Kullanabilme</w:t>
            </w:r>
          </w:p>
          <w:p w:rsidR="00F45B86" w:rsidRPr="00697410" w:rsidRDefault="00F45B86" w:rsidP="005F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86" w:rsidRPr="00697410" w:rsidRDefault="00F45B86" w:rsidP="005F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B86" w:rsidRPr="00697410" w:rsidRDefault="00F45B86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Evet (  )    </w:t>
            </w:r>
            <w:r w:rsidR="00697410"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  Hayır (  )</w:t>
            </w:r>
          </w:p>
        </w:tc>
      </w:tr>
      <w:tr w:rsidR="00697410" w:rsidRPr="00697410" w:rsidTr="003B30F7">
        <w:trPr>
          <w:trHeight w:hRule="exact" w:val="297"/>
          <w:jc w:val="center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05C" w:rsidRPr="00697410" w:rsidRDefault="004B605C" w:rsidP="005F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Bildiğiniz programlar/yazılımlar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605C" w:rsidRPr="00697410" w:rsidRDefault="004B605C" w:rsidP="005F2FA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550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05C" w:rsidRPr="00697410" w:rsidRDefault="004B605C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241"/>
          <w:jc w:val="center"/>
        </w:trPr>
        <w:tc>
          <w:tcPr>
            <w:tcW w:w="3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05C" w:rsidRPr="00697410" w:rsidRDefault="004B605C" w:rsidP="005F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B605C" w:rsidRPr="00697410" w:rsidRDefault="004B605C" w:rsidP="005F2FA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550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05C" w:rsidRPr="00697410" w:rsidRDefault="004B605C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400"/>
          <w:jc w:val="center"/>
        </w:trPr>
        <w:tc>
          <w:tcPr>
            <w:tcW w:w="3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697410">
            <w:pPr>
              <w:shd w:val="clear" w:color="auto" w:fill="FFFFFF"/>
              <w:ind w:left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Kullandığınız Teknik Araç ve Cihazlar</w:t>
            </w:r>
            <w:r w:rsidR="006974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="004B605C" w:rsidRPr="00697410">
              <w:rPr>
                <w:rFonts w:ascii="Times New Roman" w:hAnsi="Times New Roman" w:cs="Times New Roman"/>
                <w:i/>
                <w:sz w:val="24"/>
                <w:szCs w:val="24"/>
              </w:rPr>
              <w:t>(sertifikanız/belgeniz varsa belirtiniz!)</w:t>
            </w:r>
          </w:p>
          <w:p w:rsidR="005F2FA3" w:rsidRPr="00697410" w:rsidRDefault="005F2FA3" w:rsidP="005F2FA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550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312"/>
          <w:jc w:val="center"/>
        </w:trPr>
        <w:tc>
          <w:tcPr>
            <w:tcW w:w="3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550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279"/>
          <w:jc w:val="center"/>
        </w:trPr>
        <w:tc>
          <w:tcPr>
            <w:tcW w:w="3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550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654"/>
          <w:jc w:val="center"/>
        </w:trPr>
        <w:tc>
          <w:tcPr>
            <w:tcW w:w="5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C63593" w:rsidRDefault="00904EEE" w:rsidP="005F2FA3">
            <w:pPr>
              <w:shd w:val="clear" w:color="auto" w:fill="FFFFFF"/>
              <w:ind w:left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İşinizle İlgili; </w:t>
            </w:r>
            <w:r w:rsidR="00C63593" w:rsidRPr="00C63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Katıldığınız Kurs, </w:t>
            </w:r>
            <w:r w:rsidR="005F2FA3" w:rsidRPr="00C63593">
              <w:rPr>
                <w:rFonts w:ascii="Times New Roman" w:hAnsi="Times New Roman" w:cs="Times New Roman"/>
                <w:b/>
                <w:sz w:val="24"/>
                <w:szCs w:val="24"/>
              </w:rPr>
              <w:t>Aldığınız Sertifika/Yeterlilik Belgesi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C63593" w:rsidRDefault="005F2FA3" w:rsidP="005F2FA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Süresi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C63593" w:rsidRDefault="00C63593" w:rsidP="00C635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b/>
                <w:sz w:val="24"/>
                <w:szCs w:val="24"/>
              </w:rPr>
              <w:t>Sertifika/</w:t>
            </w:r>
            <w:r w:rsidR="005F2FA3" w:rsidRPr="00C63593">
              <w:rPr>
                <w:rFonts w:ascii="Times New Roman" w:hAnsi="Times New Roman" w:cs="Times New Roman"/>
                <w:b/>
                <w:sz w:val="24"/>
                <w:szCs w:val="24"/>
              </w:rPr>
              <w:t>Yeterlilik Belge No</w:t>
            </w:r>
          </w:p>
        </w:tc>
      </w:tr>
      <w:tr w:rsidR="00697410" w:rsidRPr="00697410" w:rsidTr="003B30F7">
        <w:trPr>
          <w:trHeight w:hRule="exact" w:val="670"/>
          <w:jc w:val="center"/>
        </w:trPr>
        <w:tc>
          <w:tcPr>
            <w:tcW w:w="5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579"/>
          <w:jc w:val="center"/>
        </w:trPr>
        <w:tc>
          <w:tcPr>
            <w:tcW w:w="5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560"/>
          <w:jc w:val="center"/>
        </w:trPr>
        <w:tc>
          <w:tcPr>
            <w:tcW w:w="5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650"/>
          <w:jc w:val="center"/>
        </w:trPr>
        <w:tc>
          <w:tcPr>
            <w:tcW w:w="5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650"/>
          <w:jc w:val="center"/>
        </w:trPr>
        <w:tc>
          <w:tcPr>
            <w:tcW w:w="5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C24" w:rsidRDefault="00697410" w:rsidP="005F2FA3">
            <w:pPr>
              <w:shd w:val="clear" w:color="auto" w:fill="FFFFFF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697410" w:rsidRPr="00142C24" w:rsidRDefault="00697410" w:rsidP="0014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410" w:rsidRPr="00697410" w:rsidRDefault="00697410" w:rsidP="005F2FA3">
            <w:pPr>
              <w:shd w:val="clear" w:color="auto" w:fill="FFFFFF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410" w:rsidRPr="00697410" w:rsidRDefault="00697410" w:rsidP="005F2FA3">
            <w:pPr>
              <w:shd w:val="clear" w:color="auto" w:fill="FFFFFF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F7" w:rsidRPr="00697410" w:rsidTr="00372B81">
        <w:trPr>
          <w:trHeight w:hRule="exact" w:val="1008"/>
          <w:jc w:val="center"/>
        </w:trPr>
        <w:tc>
          <w:tcPr>
            <w:tcW w:w="93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0F7" w:rsidRDefault="003B30F7" w:rsidP="00372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12"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758592" behindDoc="0" locked="0" layoutInCell="1" allowOverlap="1" wp14:anchorId="15AD26AC" wp14:editId="2EB150B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22860</wp:posOffset>
                  </wp:positionV>
                  <wp:extent cx="629285" cy="623570"/>
                  <wp:effectExtent l="0" t="0" r="0" b="5080"/>
                  <wp:wrapNone/>
                  <wp:docPr id="65" name="Resim 65" descr="C:\Users\user\Desktop\dpu_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pu_logo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5352">
              <w:rPr>
                <w:noProof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6372CAE8" wp14:editId="45DF103B">
                  <wp:simplePos x="0" y="0"/>
                  <wp:positionH relativeFrom="column">
                    <wp:posOffset>5229225</wp:posOffset>
                  </wp:positionH>
                  <wp:positionV relativeFrom="paragraph">
                    <wp:posOffset>22860</wp:posOffset>
                  </wp:positionV>
                  <wp:extent cx="643255" cy="597535"/>
                  <wp:effectExtent l="0" t="0" r="4445" b="0"/>
                  <wp:wrapNone/>
                  <wp:docPr id="66" name="Resim 66" descr="C:\Users\user\Desktop\isg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sg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30F7" w:rsidRPr="00697410" w:rsidRDefault="003B30F7" w:rsidP="00372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DPÜ PERSONEL İŞ SAĞLIĞI VE GÜVENLİĞİ </w:t>
            </w:r>
            <w:r w:rsidRPr="00697410">
              <w:rPr>
                <w:rFonts w:ascii="Times New Roman" w:hAnsi="Times New Roman" w:cs="Times New Roman"/>
                <w:b/>
                <w:sz w:val="24"/>
                <w:szCs w:val="24"/>
              </w:rPr>
              <w:t>BİLGİ FORMU</w:t>
            </w:r>
          </w:p>
        </w:tc>
      </w:tr>
      <w:tr w:rsidR="00697410" w:rsidRPr="00697410" w:rsidTr="003B30F7">
        <w:trPr>
          <w:trHeight w:hRule="exact" w:val="756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C63593" w:rsidRDefault="005F2FA3" w:rsidP="005F2FA3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b/>
                <w:sz w:val="24"/>
                <w:szCs w:val="24"/>
              </w:rPr>
              <w:t>Daha önce çalıştığı</w:t>
            </w:r>
            <w:r w:rsidR="0059609A" w:rsidRPr="00C63593">
              <w:rPr>
                <w:rFonts w:ascii="Times New Roman" w:hAnsi="Times New Roman" w:cs="Times New Roman"/>
                <w:b/>
                <w:sz w:val="24"/>
                <w:szCs w:val="24"/>
              </w:rPr>
              <w:t>nız</w:t>
            </w:r>
            <w:r w:rsidRPr="00C63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09A" w:rsidRPr="00C63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iş </w:t>
            </w:r>
            <w:r w:rsidRPr="00C63593">
              <w:rPr>
                <w:rFonts w:ascii="Times New Roman" w:hAnsi="Times New Roman" w:cs="Times New Roman"/>
                <w:b/>
                <w:sz w:val="24"/>
                <w:szCs w:val="24"/>
              </w:rPr>
              <w:t>yerler</w:t>
            </w:r>
            <w:r w:rsidR="0059609A" w:rsidRPr="00C6359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5F2FA3" w:rsidRPr="00C63593" w:rsidRDefault="005F2FA3" w:rsidP="005F2FA3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(Bu günden geçmişe doğru)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F2FA3" w:rsidRPr="00C63593" w:rsidRDefault="0059609A" w:rsidP="005F2F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Görevini, yaptığınız iş</w:t>
            </w:r>
          </w:p>
        </w:tc>
        <w:tc>
          <w:tcPr>
            <w:tcW w:w="231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F2FA3" w:rsidRPr="00C63593" w:rsidRDefault="0059609A" w:rsidP="005F2F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b/>
                <w:sz w:val="24"/>
                <w:szCs w:val="24"/>
              </w:rPr>
              <w:t>Giriş-çıkış tarihi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C63593" w:rsidRDefault="0059609A" w:rsidP="005F2F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b/>
                <w:sz w:val="24"/>
                <w:szCs w:val="24"/>
              </w:rPr>
              <w:t>İşten ayrılış sebebi</w:t>
            </w:r>
          </w:p>
        </w:tc>
      </w:tr>
      <w:tr w:rsidR="00697410" w:rsidRPr="00697410" w:rsidTr="003B30F7">
        <w:trPr>
          <w:trHeight w:hRule="exact" w:val="404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407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390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360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10" w:rsidRPr="00697410" w:rsidTr="003B30F7">
        <w:trPr>
          <w:trHeight w:hRule="exact" w:val="319"/>
          <w:jc w:val="center"/>
        </w:trPr>
        <w:tc>
          <w:tcPr>
            <w:tcW w:w="93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F2FA3" w:rsidP="005F2FA3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b/>
                <w:sz w:val="24"/>
                <w:szCs w:val="24"/>
              </w:rPr>
              <w:t>SAĞLIK BİLGİLERİ</w:t>
            </w:r>
          </w:p>
        </w:tc>
      </w:tr>
      <w:tr w:rsidR="00697410" w:rsidRPr="00697410" w:rsidTr="003B30F7">
        <w:trPr>
          <w:trHeight w:hRule="exact" w:val="543"/>
          <w:jc w:val="center"/>
        </w:trPr>
        <w:tc>
          <w:tcPr>
            <w:tcW w:w="4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697410" w:rsidP="005F2F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Kan Grubunuz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FA3" w:rsidRPr="00697410" w:rsidRDefault="0059609A" w:rsidP="003E3B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635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proofErr w:type="spellEnd"/>
            <w:r w:rsidR="003E3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025260" w:rsidRPr="00697410" w:rsidTr="00025260">
        <w:trPr>
          <w:trHeight w:hRule="exact" w:val="356"/>
          <w:jc w:val="center"/>
        </w:trPr>
        <w:tc>
          <w:tcPr>
            <w:tcW w:w="4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Default="00025260" w:rsidP="0002526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Boyunuz </w:t>
            </w:r>
          </w:p>
          <w:p w:rsidR="00025260" w:rsidRPr="00697410" w:rsidRDefault="00025260" w:rsidP="0002526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Cm.</w:t>
            </w:r>
          </w:p>
        </w:tc>
      </w:tr>
      <w:tr w:rsidR="00025260" w:rsidRPr="00697410" w:rsidTr="00025260">
        <w:trPr>
          <w:trHeight w:hRule="exact" w:val="378"/>
          <w:jc w:val="center"/>
        </w:trPr>
        <w:tc>
          <w:tcPr>
            <w:tcW w:w="4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Default="00025260" w:rsidP="0002526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Kilonuz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Kg.</w:t>
            </w:r>
          </w:p>
        </w:tc>
      </w:tr>
      <w:tr w:rsidR="00025260" w:rsidRPr="00697410" w:rsidTr="003B30F7">
        <w:trPr>
          <w:trHeight w:hRule="exact" w:val="948"/>
          <w:jc w:val="center"/>
        </w:trPr>
        <w:tc>
          <w:tcPr>
            <w:tcW w:w="4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Sağlık Sorununuz Var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ı ?</w:t>
            </w:r>
            <w:proofErr w:type="gramEnd"/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 (Kronik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stalık, Şeker, Yüksek Tansiyon v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b.)</w:t>
            </w:r>
          </w:p>
          <w:p w:rsidR="00025260" w:rsidRPr="00697410" w:rsidRDefault="00025260" w:rsidP="00025260">
            <w:pPr>
              <w:shd w:val="clear" w:color="auto" w:fill="FFFFFF"/>
              <w:spacing w:line="230" w:lineRule="exact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60" w:rsidRPr="00697410" w:rsidTr="003B30F7">
        <w:trPr>
          <w:trHeight w:hRule="exact" w:val="858"/>
          <w:jc w:val="center"/>
        </w:trPr>
        <w:tc>
          <w:tcPr>
            <w:tcW w:w="4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Sürekli Kullandığınız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İlaç ya d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Protez v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ı?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60" w:rsidRPr="00697410" w:rsidTr="003B30F7">
        <w:trPr>
          <w:trHeight w:hRule="exact" w:val="330"/>
          <w:jc w:val="center"/>
        </w:trPr>
        <w:tc>
          <w:tcPr>
            <w:tcW w:w="4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Sigara / Alkol Kullanıyor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usunuz?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60" w:rsidRPr="00697410" w:rsidTr="003B30F7">
        <w:trPr>
          <w:trHeight w:hRule="exact" w:val="609"/>
          <w:jc w:val="center"/>
        </w:trPr>
        <w:tc>
          <w:tcPr>
            <w:tcW w:w="4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Mecut</w:t>
            </w:r>
            <w:proofErr w:type="spellEnd"/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 Bağışıklama Aşıları (Tetanos, Hepatit, Diğer)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60" w:rsidRPr="00697410" w:rsidTr="00025260">
        <w:trPr>
          <w:trHeight w:hRule="exact" w:val="1271"/>
          <w:jc w:val="center"/>
        </w:trPr>
        <w:tc>
          <w:tcPr>
            <w:tcW w:w="4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Daha Önce İş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Kazası Geçirdiniz m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i? </w:t>
            </w:r>
            <w:r w:rsidRPr="00697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(Çok Kısa </w:t>
            </w:r>
            <w:proofErr w:type="gramStart"/>
            <w:r w:rsidRPr="00697410">
              <w:rPr>
                <w:rFonts w:ascii="Times New Roman" w:hAnsi="Times New Roman" w:cs="Times New Roman"/>
                <w:i/>
                <w:sz w:val="24"/>
                <w:szCs w:val="24"/>
              </w:rPr>
              <w:t>Hikayesi</w:t>
            </w:r>
            <w:proofErr w:type="gramEnd"/>
            <w:r w:rsidRPr="0069741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60" w:rsidRPr="00697410" w:rsidTr="00025260">
        <w:trPr>
          <w:trHeight w:hRule="exact" w:val="1277"/>
          <w:jc w:val="center"/>
        </w:trPr>
        <w:tc>
          <w:tcPr>
            <w:tcW w:w="4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Meslek Hastalığı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Tetkik ve Muayenesi Oldunuz m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Start"/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 Sonuçları Nelerdir?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60" w:rsidRPr="00697410" w:rsidTr="003B30F7">
        <w:trPr>
          <w:trHeight w:hRule="exact" w:val="647"/>
          <w:jc w:val="center"/>
        </w:trPr>
        <w:tc>
          <w:tcPr>
            <w:tcW w:w="4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Maluliyet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Aldınız m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gramStart"/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97410">
              <w:rPr>
                <w:rFonts w:ascii="Times New Roman" w:hAnsi="Times New Roman" w:cs="Times New Roman"/>
                <w:sz w:val="24"/>
                <w:szCs w:val="24"/>
              </w:rPr>
              <w:t xml:space="preserve"> Oranınız Nedir?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60" w:rsidRPr="00697410" w:rsidTr="00025260">
        <w:trPr>
          <w:trHeight w:hRule="exact" w:val="1331"/>
          <w:jc w:val="center"/>
        </w:trPr>
        <w:tc>
          <w:tcPr>
            <w:tcW w:w="4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Şu Anda Herhangi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 Hastalık Tedavisi Görüyor m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usunuz?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60" w:rsidRPr="00697410" w:rsidTr="003B30F7">
        <w:trPr>
          <w:trHeight w:hRule="exact" w:val="682"/>
          <w:jc w:val="center"/>
        </w:trPr>
        <w:tc>
          <w:tcPr>
            <w:tcW w:w="93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spacing w:line="238" w:lineRule="exact"/>
              <w:ind w:left="29" w:righ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bilgi f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ormundaki verdiğim bilgilerin tam ve doğru olduğunu, zamanla değişecek bilgilerimi en geç on gün içerisinde yazılı olarak bildireceğimi kabul ve beyan ederim.</w:t>
            </w:r>
          </w:p>
        </w:tc>
      </w:tr>
      <w:tr w:rsidR="00025260" w:rsidRPr="00697410" w:rsidTr="003B30F7">
        <w:trPr>
          <w:trHeight w:hRule="exact" w:val="1133"/>
          <w:jc w:val="center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260" w:rsidRPr="00697410" w:rsidRDefault="00025260" w:rsidP="00025260">
            <w:pPr>
              <w:shd w:val="clear" w:color="auto" w:fill="FFFFFF"/>
              <w:tabs>
                <w:tab w:val="left" w:leader="dot" w:pos="1073"/>
                <w:tab w:val="left" w:leader="dot" w:pos="1440"/>
                <w:tab w:val="left" w:leader="dot" w:pos="1951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60" w:rsidRPr="00697410" w:rsidRDefault="00025260" w:rsidP="00025260">
            <w:pPr>
              <w:shd w:val="clear" w:color="auto" w:fill="FFFFFF"/>
              <w:tabs>
                <w:tab w:val="left" w:leader="dot" w:pos="1073"/>
                <w:tab w:val="left" w:leader="dot" w:pos="1440"/>
                <w:tab w:val="left" w:leader="dot" w:pos="1951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/20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260" w:rsidRDefault="00025260" w:rsidP="000252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Çalışan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ın 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Pr="0069741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sı:</w:t>
            </w:r>
          </w:p>
          <w:p w:rsidR="00025260" w:rsidRPr="007A6DDC" w:rsidRDefault="00025260" w:rsidP="0002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60" w:rsidRPr="007A6DDC" w:rsidRDefault="00025260" w:rsidP="0002526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410F0" w:rsidRDefault="001410F0" w:rsidP="007A6DDC">
      <w:pPr>
        <w:rPr>
          <w:rFonts w:ascii="Times New Roman" w:hAnsi="Times New Roman" w:cs="Times New Roman"/>
        </w:rPr>
      </w:pPr>
    </w:p>
    <w:sectPr w:rsidR="001410F0" w:rsidSect="00C95352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38" w:rsidRDefault="004E7838" w:rsidP="00DB4570">
      <w:pPr>
        <w:spacing w:after="0" w:line="240" w:lineRule="auto"/>
      </w:pPr>
      <w:r>
        <w:separator/>
      </w:r>
    </w:p>
  </w:endnote>
  <w:endnote w:type="continuationSeparator" w:id="0">
    <w:p w:rsidR="004E7838" w:rsidRDefault="004E7838" w:rsidP="00DB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DC" w:rsidRPr="007A6DDC" w:rsidRDefault="007A6DDC" w:rsidP="007A6DDC">
    <w:pPr>
      <w:tabs>
        <w:tab w:val="center" w:pos="4550"/>
        <w:tab w:val="left" w:pos="5818"/>
      </w:tabs>
      <w:ind w:right="260"/>
      <w:jc w:val="center"/>
      <w:rPr>
        <w:sz w:val="18"/>
        <w:szCs w:val="18"/>
      </w:rPr>
    </w:pPr>
    <w:r w:rsidRPr="007A6DDC">
      <w:rPr>
        <w:spacing w:val="60"/>
        <w:sz w:val="18"/>
        <w:szCs w:val="18"/>
      </w:rPr>
      <w:t>Sayfa</w:t>
    </w:r>
    <w:r w:rsidRPr="007A6DDC">
      <w:rPr>
        <w:sz w:val="18"/>
        <w:szCs w:val="18"/>
      </w:rPr>
      <w:t xml:space="preserve"> </w:t>
    </w:r>
    <w:r w:rsidRPr="007A6DDC">
      <w:rPr>
        <w:sz w:val="18"/>
        <w:szCs w:val="18"/>
      </w:rPr>
      <w:fldChar w:fldCharType="begin"/>
    </w:r>
    <w:r w:rsidRPr="007A6DDC">
      <w:rPr>
        <w:sz w:val="18"/>
        <w:szCs w:val="18"/>
      </w:rPr>
      <w:instrText>PAGE   \* MERGEFORMAT</w:instrText>
    </w:r>
    <w:r w:rsidRPr="007A6DDC">
      <w:rPr>
        <w:sz w:val="18"/>
        <w:szCs w:val="18"/>
      </w:rPr>
      <w:fldChar w:fldCharType="separate"/>
    </w:r>
    <w:r w:rsidR="00540FF0">
      <w:rPr>
        <w:noProof/>
        <w:sz w:val="18"/>
        <w:szCs w:val="18"/>
      </w:rPr>
      <w:t>2</w:t>
    </w:r>
    <w:r w:rsidRPr="007A6DDC">
      <w:rPr>
        <w:sz w:val="18"/>
        <w:szCs w:val="18"/>
      </w:rPr>
      <w:fldChar w:fldCharType="end"/>
    </w:r>
    <w:r w:rsidRPr="007A6DDC">
      <w:rPr>
        <w:sz w:val="18"/>
        <w:szCs w:val="18"/>
      </w:rPr>
      <w:t xml:space="preserve"> | </w:t>
    </w:r>
    <w:r w:rsidRPr="007A6DDC">
      <w:rPr>
        <w:sz w:val="18"/>
        <w:szCs w:val="18"/>
      </w:rPr>
      <w:fldChar w:fldCharType="begin"/>
    </w:r>
    <w:r w:rsidRPr="007A6DDC">
      <w:rPr>
        <w:sz w:val="18"/>
        <w:szCs w:val="18"/>
      </w:rPr>
      <w:instrText>NUMPAGES  \* Arabic  \* MERGEFORMAT</w:instrText>
    </w:r>
    <w:r w:rsidRPr="007A6DDC">
      <w:rPr>
        <w:sz w:val="18"/>
        <w:szCs w:val="18"/>
      </w:rPr>
      <w:fldChar w:fldCharType="separate"/>
    </w:r>
    <w:r w:rsidR="00540FF0">
      <w:rPr>
        <w:noProof/>
        <w:sz w:val="18"/>
        <w:szCs w:val="18"/>
      </w:rPr>
      <w:t>2</w:t>
    </w:r>
    <w:r w:rsidRPr="007A6DDC">
      <w:rPr>
        <w:sz w:val="18"/>
        <w:szCs w:val="18"/>
      </w:rPr>
      <w:fldChar w:fldCharType="end"/>
    </w:r>
  </w:p>
  <w:p w:rsidR="00142C24" w:rsidRDefault="00142C24" w:rsidP="007A6DD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38" w:rsidRDefault="004E7838" w:rsidP="00DB4570">
      <w:pPr>
        <w:spacing w:after="0" w:line="240" w:lineRule="auto"/>
      </w:pPr>
      <w:r>
        <w:separator/>
      </w:r>
    </w:p>
  </w:footnote>
  <w:footnote w:type="continuationSeparator" w:id="0">
    <w:p w:rsidR="004E7838" w:rsidRDefault="004E7838" w:rsidP="00DB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A51"/>
    <w:multiLevelType w:val="hybridMultilevel"/>
    <w:tmpl w:val="5322CD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0D94"/>
    <w:multiLevelType w:val="hybridMultilevel"/>
    <w:tmpl w:val="A60A45CA"/>
    <w:lvl w:ilvl="0" w:tplc="70CE327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449C3"/>
    <w:multiLevelType w:val="hybridMultilevel"/>
    <w:tmpl w:val="19AEAEF0"/>
    <w:lvl w:ilvl="0" w:tplc="85987C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D22D8"/>
    <w:multiLevelType w:val="hybridMultilevel"/>
    <w:tmpl w:val="0172C1A6"/>
    <w:lvl w:ilvl="0" w:tplc="03566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47D0"/>
    <w:multiLevelType w:val="hybridMultilevel"/>
    <w:tmpl w:val="10B2C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B2"/>
    <w:rsid w:val="00025260"/>
    <w:rsid w:val="0003113F"/>
    <w:rsid w:val="00037ABF"/>
    <w:rsid w:val="00037C36"/>
    <w:rsid w:val="00087595"/>
    <w:rsid w:val="000B685E"/>
    <w:rsid w:val="000B6E64"/>
    <w:rsid w:val="00102975"/>
    <w:rsid w:val="00105D32"/>
    <w:rsid w:val="00112C6A"/>
    <w:rsid w:val="001410F0"/>
    <w:rsid w:val="00142C24"/>
    <w:rsid w:val="00147AA5"/>
    <w:rsid w:val="00177E13"/>
    <w:rsid w:val="001833B1"/>
    <w:rsid w:val="001B229B"/>
    <w:rsid w:val="001F4CA8"/>
    <w:rsid w:val="00237638"/>
    <w:rsid w:val="002561AF"/>
    <w:rsid w:val="00262CDF"/>
    <w:rsid w:val="00285B90"/>
    <w:rsid w:val="00287D31"/>
    <w:rsid w:val="002A2895"/>
    <w:rsid w:val="002A38E9"/>
    <w:rsid w:val="002C023A"/>
    <w:rsid w:val="002C1B10"/>
    <w:rsid w:val="002D15D1"/>
    <w:rsid w:val="002D5046"/>
    <w:rsid w:val="002E3D39"/>
    <w:rsid w:val="00305761"/>
    <w:rsid w:val="003061D5"/>
    <w:rsid w:val="00306A61"/>
    <w:rsid w:val="003849F4"/>
    <w:rsid w:val="0039525C"/>
    <w:rsid w:val="003B30F7"/>
    <w:rsid w:val="003D49D9"/>
    <w:rsid w:val="003E3BE2"/>
    <w:rsid w:val="003E3C3E"/>
    <w:rsid w:val="003F7E9A"/>
    <w:rsid w:val="004347CF"/>
    <w:rsid w:val="00464B79"/>
    <w:rsid w:val="00475B18"/>
    <w:rsid w:val="004B449C"/>
    <w:rsid w:val="004B605C"/>
    <w:rsid w:val="004E7838"/>
    <w:rsid w:val="004F4712"/>
    <w:rsid w:val="005078E4"/>
    <w:rsid w:val="00540FF0"/>
    <w:rsid w:val="00545516"/>
    <w:rsid w:val="005916BD"/>
    <w:rsid w:val="0059609A"/>
    <w:rsid w:val="005A446E"/>
    <w:rsid w:val="005D68BD"/>
    <w:rsid w:val="005E5554"/>
    <w:rsid w:val="005F2EFE"/>
    <w:rsid w:val="005F2FA3"/>
    <w:rsid w:val="00600A50"/>
    <w:rsid w:val="006248B4"/>
    <w:rsid w:val="006518FB"/>
    <w:rsid w:val="00657273"/>
    <w:rsid w:val="0068498E"/>
    <w:rsid w:val="00692CCB"/>
    <w:rsid w:val="00697410"/>
    <w:rsid w:val="006A6FD2"/>
    <w:rsid w:val="006B7005"/>
    <w:rsid w:val="006C1CD8"/>
    <w:rsid w:val="006D0118"/>
    <w:rsid w:val="006E2D1A"/>
    <w:rsid w:val="006F000A"/>
    <w:rsid w:val="00740C0C"/>
    <w:rsid w:val="00755494"/>
    <w:rsid w:val="00756859"/>
    <w:rsid w:val="00767463"/>
    <w:rsid w:val="00776F15"/>
    <w:rsid w:val="00780B38"/>
    <w:rsid w:val="007A35B2"/>
    <w:rsid w:val="007A3B94"/>
    <w:rsid w:val="007A6DDC"/>
    <w:rsid w:val="007D7634"/>
    <w:rsid w:val="00811889"/>
    <w:rsid w:val="00813374"/>
    <w:rsid w:val="00817BD9"/>
    <w:rsid w:val="00845261"/>
    <w:rsid w:val="00857F93"/>
    <w:rsid w:val="00885896"/>
    <w:rsid w:val="008A3F3C"/>
    <w:rsid w:val="008B337D"/>
    <w:rsid w:val="008F5022"/>
    <w:rsid w:val="00904EEE"/>
    <w:rsid w:val="00950FD9"/>
    <w:rsid w:val="009643F2"/>
    <w:rsid w:val="00983A8B"/>
    <w:rsid w:val="00986A13"/>
    <w:rsid w:val="009A3178"/>
    <w:rsid w:val="009F14E5"/>
    <w:rsid w:val="009F3A8B"/>
    <w:rsid w:val="00A07EE8"/>
    <w:rsid w:val="00A3237B"/>
    <w:rsid w:val="00A8541C"/>
    <w:rsid w:val="00AA0A32"/>
    <w:rsid w:val="00AA552E"/>
    <w:rsid w:val="00AC2477"/>
    <w:rsid w:val="00AE7845"/>
    <w:rsid w:val="00B03F62"/>
    <w:rsid w:val="00B23C4D"/>
    <w:rsid w:val="00B33031"/>
    <w:rsid w:val="00B56CD5"/>
    <w:rsid w:val="00B72851"/>
    <w:rsid w:val="00B72AEC"/>
    <w:rsid w:val="00B74EF7"/>
    <w:rsid w:val="00B8025A"/>
    <w:rsid w:val="00BA28F4"/>
    <w:rsid w:val="00BA29B7"/>
    <w:rsid w:val="00C10A5B"/>
    <w:rsid w:val="00C15ECF"/>
    <w:rsid w:val="00C26ED3"/>
    <w:rsid w:val="00C37BC4"/>
    <w:rsid w:val="00C63593"/>
    <w:rsid w:val="00C70284"/>
    <w:rsid w:val="00C95352"/>
    <w:rsid w:val="00CC2290"/>
    <w:rsid w:val="00D531CB"/>
    <w:rsid w:val="00D82D02"/>
    <w:rsid w:val="00D87320"/>
    <w:rsid w:val="00DB4570"/>
    <w:rsid w:val="00DD4DEC"/>
    <w:rsid w:val="00DE45F1"/>
    <w:rsid w:val="00E00CCB"/>
    <w:rsid w:val="00E14832"/>
    <w:rsid w:val="00E31AAC"/>
    <w:rsid w:val="00E424BE"/>
    <w:rsid w:val="00E55499"/>
    <w:rsid w:val="00EC20D2"/>
    <w:rsid w:val="00EC468A"/>
    <w:rsid w:val="00EC6909"/>
    <w:rsid w:val="00EE78E5"/>
    <w:rsid w:val="00EF57B6"/>
    <w:rsid w:val="00F22904"/>
    <w:rsid w:val="00F340F7"/>
    <w:rsid w:val="00F41C38"/>
    <w:rsid w:val="00F45B86"/>
    <w:rsid w:val="00F4644B"/>
    <w:rsid w:val="00FC09D2"/>
    <w:rsid w:val="00FD47AC"/>
    <w:rsid w:val="00FD6F02"/>
    <w:rsid w:val="00FF2444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533A0-6483-4F3E-B2BA-6976C364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570"/>
  </w:style>
  <w:style w:type="paragraph" w:styleId="Altbilgi">
    <w:name w:val="footer"/>
    <w:basedOn w:val="Normal"/>
    <w:link w:val="AltbilgiChar"/>
    <w:uiPriority w:val="99"/>
    <w:unhideWhenUsed/>
    <w:rsid w:val="00DB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570"/>
  </w:style>
  <w:style w:type="paragraph" w:styleId="BalonMetni">
    <w:name w:val="Balloon Text"/>
    <w:basedOn w:val="Normal"/>
    <w:link w:val="BalonMetniChar"/>
    <w:uiPriority w:val="99"/>
    <w:semiHidden/>
    <w:unhideWhenUsed/>
    <w:rsid w:val="005F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FA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F2EFE"/>
    <w:pPr>
      <w:ind w:left="720"/>
      <w:contextualSpacing/>
    </w:pPr>
  </w:style>
  <w:style w:type="table" w:styleId="TabloKlavuzu">
    <w:name w:val="Table Grid"/>
    <w:basedOn w:val="NormalTablo"/>
    <w:uiPriority w:val="39"/>
    <w:rsid w:val="00C9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Users_Hp_8560</dc:creator>
  <cp:keywords/>
  <dc:description/>
  <cp:lastModifiedBy>aidata</cp:lastModifiedBy>
  <cp:revision>16</cp:revision>
  <cp:lastPrinted>2017-09-21T10:25:00Z</cp:lastPrinted>
  <dcterms:created xsi:type="dcterms:W3CDTF">2017-09-08T12:52:00Z</dcterms:created>
  <dcterms:modified xsi:type="dcterms:W3CDTF">2017-09-21T12:02:00Z</dcterms:modified>
</cp:coreProperties>
</file>