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1"/>
      </w:tblGrid>
      <w:tr w:rsidR="00657273" w:rsidRPr="00697410" w:rsidTr="00780B38">
        <w:trPr>
          <w:trHeight w:hRule="exact" w:val="1020"/>
          <w:jc w:val="center"/>
        </w:trPr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273" w:rsidRPr="00657273" w:rsidRDefault="00657273" w:rsidP="00657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36064" behindDoc="0" locked="0" layoutInCell="1" allowOverlap="1" wp14:anchorId="4F6CC0F2" wp14:editId="1A32F5F5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12700</wp:posOffset>
                  </wp:positionV>
                  <wp:extent cx="643255" cy="597535"/>
                  <wp:effectExtent l="0" t="0" r="4445" b="0"/>
                  <wp:wrapNone/>
                  <wp:docPr id="59" name="Resim 59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35040" behindDoc="0" locked="0" layoutInCell="1" allowOverlap="1" wp14:anchorId="1AA75747" wp14:editId="20CC0F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629285" cy="623570"/>
                  <wp:effectExtent l="0" t="0" r="0" b="5080"/>
                  <wp:wrapNone/>
                  <wp:docPr id="58" name="Resim 58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İŞYERİ İŞ SAĞLIĞI VE GÜVENLİĞİ DOSYASINDA </w:t>
            </w:r>
          </w:p>
          <w:p w:rsidR="00657273" w:rsidRPr="00657273" w:rsidRDefault="00657273" w:rsidP="00657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>TAKİP EDİLECEK EVRAKLAR</w:t>
            </w:r>
          </w:p>
          <w:p w:rsidR="00657273" w:rsidRPr="00C95352" w:rsidRDefault="00657273" w:rsidP="0076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B38" w:rsidRPr="00780B38" w:rsidRDefault="00780B38" w:rsidP="00780B38">
      <w:pPr>
        <w:pStyle w:val="ListeParagraf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3A8B" w:rsidRPr="00857F93" w:rsidRDefault="006A6FD2" w:rsidP="00857F9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7F93">
        <w:rPr>
          <w:rFonts w:ascii="Times New Roman" w:hAnsi="Times New Roman" w:cs="Times New Roman"/>
        </w:rPr>
        <w:t>İşyerinin Risk Değerlendirme Raporu</w:t>
      </w:r>
      <w:r w:rsidR="00857F93" w:rsidRPr="00857F93">
        <w:rPr>
          <w:rFonts w:ascii="Times New Roman" w:hAnsi="Times New Roman" w:cs="Times New Roman"/>
        </w:rPr>
        <w:t xml:space="preserve">, </w:t>
      </w:r>
      <w:r w:rsidR="00857F93" w:rsidRPr="00857F93">
        <w:rPr>
          <w:rFonts w:ascii="Times New Roman" w:hAnsi="Times New Roman" w:cs="Times New Roman"/>
          <w:b/>
          <w:i/>
          <w:sz w:val="24"/>
          <w:szCs w:val="24"/>
        </w:rPr>
        <w:t>(Çok Tehlikeli 2 yıl, Tehlikeli 4 yıl ve Az Tehlikeli 6 yıl geçerlidir.)</w:t>
      </w:r>
    </w:p>
    <w:p w:rsidR="006A6FD2" w:rsidRDefault="006A6FD2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97508" wp14:editId="02AB5614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4350" id="Dikdörtgen 27" o:spid="_x0000_s1026" style="position:absolute;margin-left:68.65pt;margin-top:.8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DMjaHM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1EA27" wp14:editId="04509D1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98D7" id="Dikdörtgen 28" o:spid="_x0000_s1026" style="position:absolute;margin-left:141.75pt;margin-top:.7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y+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ChgbL5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857F93" w:rsidRPr="00857F93" w:rsidRDefault="00AA0A32" w:rsidP="00857F9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7F93">
        <w:rPr>
          <w:rFonts w:ascii="Times New Roman" w:hAnsi="Times New Roman" w:cs="Times New Roman"/>
        </w:rPr>
        <w:t>İşyerinin Acil Durum Planı</w:t>
      </w:r>
      <w:r w:rsidR="00857F93" w:rsidRPr="00857F93">
        <w:rPr>
          <w:rFonts w:ascii="Times New Roman" w:hAnsi="Times New Roman" w:cs="Times New Roman"/>
        </w:rPr>
        <w:t xml:space="preserve">, </w:t>
      </w:r>
      <w:r w:rsidR="00857F93" w:rsidRPr="00857F93">
        <w:rPr>
          <w:rFonts w:ascii="Times New Roman" w:hAnsi="Times New Roman" w:cs="Times New Roman"/>
          <w:b/>
          <w:i/>
          <w:sz w:val="24"/>
          <w:szCs w:val="24"/>
        </w:rPr>
        <w:t>(Çok Tehlikeli 2 yıl, Tehlikeli 4 yıl ve Az Tehlikeli 6 yıl geçerlidir.)</w:t>
      </w:r>
    </w:p>
    <w:p w:rsidR="00AA0A32" w:rsidRDefault="00AA0A32" w:rsidP="00AA0A3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B81C6" wp14:editId="395E799F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C7A6" id="Dikdörtgen 29" o:spid="_x0000_s1026" style="position:absolute;margin-left:68.65pt;margin-top:.8pt;width:16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kmYQIAAA0FAAAOAAAAZHJzL2Uyb0RvYy54bWysVMFOGzEQvVfqP1i+l00iaJu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A3Awkm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CA9CA" wp14:editId="7BBAB333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F3E8" id="Dikdörtgen 30" o:spid="_x0000_s1026" style="position:absolute;margin-left:141.75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4Efw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FlhngR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A26A31" w:rsidRDefault="00A26A31" w:rsidP="00A26A31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Acil Durum Planında belirtilen ortamlar için yapılması gereken Patlamadan Korunma Dokümanı</w:t>
      </w:r>
    </w:p>
    <w:p w:rsidR="00A26A31" w:rsidRDefault="00A26A31" w:rsidP="00A26A31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03C35E" wp14:editId="166AD560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AC8B" id="Dikdörtgen 39" o:spid="_x0000_s1026" style="position:absolute;margin-left:68.65pt;margin-top:.8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X5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8890C1" wp14:editId="6125FD86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F530" id="Dikdörtgen 40" o:spid="_x0000_s1026" style="position:absolute;margin-left:141.75pt;margin-top:.7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nr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kGip63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A26A31" w:rsidRDefault="00A26A31" w:rsidP="00A26A31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Değerlendirme Raporunda Belirtilen İşyeri Ortam Ölçümleri Dokümanları</w:t>
      </w:r>
    </w:p>
    <w:p w:rsidR="00A26A31" w:rsidRPr="00A26A31" w:rsidRDefault="00A26A31" w:rsidP="00A26A31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BF4EBE" wp14:editId="783CC5DB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B2EC" id="Dikdörtgen 41" o:spid="_x0000_s1026" style="position:absolute;margin-left:68.65pt;margin-top:.8pt;width:16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7F65E8" wp14:editId="08755F29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032A" id="Dikdörtgen 42" o:spid="_x0000_s1026" style="position:absolute;margin-left:141.75pt;margin-top:.7pt;width:16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Qg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PydNCB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AA0A32" w:rsidRPr="004347CF" w:rsidRDefault="00AA0A32" w:rsidP="00857F9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7F93">
        <w:rPr>
          <w:rFonts w:ascii="Times New Roman" w:hAnsi="Times New Roman" w:cs="Times New Roman"/>
          <w:sz w:val="24"/>
          <w:szCs w:val="24"/>
        </w:rPr>
        <w:t>Yıllık Eğitim ve Çalışma Planı</w:t>
      </w:r>
      <w:r w:rsidR="004347CF">
        <w:rPr>
          <w:rFonts w:ascii="Times New Roman" w:hAnsi="Times New Roman" w:cs="Times New Roman"/>
          <w:sz w:val="24"/>
          <w:szCs w:val="24"/>
        </w:rPr>
        <w:t xml:space="preserve"> </w:t>
      </w:r>
      <w:r w:rsidR="004347CF" w:rsidRPr="004347CF">
        <w:rPr>
          <w:rFonts w:ascii="Times New Roman" w:hAnsi="Times New Roman" w:cs="Times New Roman"/>
          <w:b/>
          <w:i/>
          <w:sz w:val="24"/>
          <w:szCs w:val="24"/>
        </w:rPr>
        <w:t>(İş Sağlığı ve Güvenliği Koordinatörlüğü’nden alınacaktır.)</w:t>
      </w:r>
    </w:p>
    <w:p w:rsidR="00AA0A32" w:rsidRDefault="00AA0A32" w:rsidP="00AA0A3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6B81C6" wp14:editId="395E799F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D8DE" id="Dikdörtgen 31" o:spid="_x0000_s1026" style="position:absolute;margin-left:68.65pt;margin-top:.8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CA9CA" wp14:editId="7BBAB333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93C7" id="Dikdörtgen 32" o:spid="_x0000_s1026" style="position:absolute;margin-left:141.75pt;margin-top:.7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P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AA0A32" w:rsidRDefault="00147AA5" w:rsidP="00857F9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İşyerinden Sorumlu,</w:t>
      </w:r>
      <w:r w:rsidR="00AA0A32">
        <w:rPr>
          <w:rFonts w:ascii="Times New Roman" w:hAnsi="Times New Roman" w:cs="Times New Roman"/>
          <w:sz w:val="24"/>
          <w:szCs w:val="24"/>
        </w:rPr>
        <w:t xml:space="preserve"> İş </w:t>
      </w:r>
      <w:r>
        <w:rPr>
          <w:rFonts w:ascii="Times New Roman" w:hAnsi="Times New Roman" w:cs="Times New Roman"/>
          <w:sz w:val="24"/>
          <w:szCs w:val="24"/>
        </w:rPr>
        <w:t>Güvenliği Uzmanı ve İşyeri Hekimi görevlendirme oluru</w:t>
      </w:r>
    </w:p>
    <w:p w:rsidR="00147AA5" w:rsidRDefault="00147AA5" w:rsidP="00147AA5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6B81C6" wp14:editId="395E799F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C0A3" id="Dikdörtgen 33" o:spid="_x0000_s1026" style="position:absolute;margin-left:68.65pt;margin-top:.8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BfEIcG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6CA9CA" wp14:editId="7BBAB333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ABA8" id="Dikdörtgen 34" o:spid="_x0000_s1026" style="position:absolute;margin-left:141.75pt;margin-top:.7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RIgAIAABgFAAAOAAAAZHJzL2Uyb0RvYy54bWysVEtu2zAQ3RfoHQjuG9mu0yR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147AA5" w:rsidRPr="00F4644B" w:rsidRDefault="00464B79" w:rsidP="00857F9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 </w:t>
      </w:r>
      <w:r w:rsidR="00DD4DEC">
        <w:rPr>
          <w:rFonts w:ascii="Times New Roman" w:hAnsi="Times New Roman" w:cs="Times New Roman"/>
          <w:sz w:val="24"/>
          <w:szCs w:val="24"/>
        </w:rPr>
        <w:t xml:space="preserve">Çalışma Talimatları, </w:t>
      </w:r>
      <w:r w:rsidR="00DD4DEC" w:rsidRPr="00F4644B">
        <w:rPr>
          <w:rFonts w:ascii="Times New Roman" w:hAnsi="Times New Roman" w:cs="Times New Roman"/>
          <w:b/>
          <w:i/>
          <w:sz w:val="24"/>
          <w:szCs w:val="24"/>
        </w:rPr>
        <w:t>(İş Ekipmanlarının Kullanımında Sağlık ve Güvenlik Şartları Yönetmeliği Md. 10)</w:t>
      </w:r>
    </w:p>
    <w:p w:rsidR="002B3323" w:rsidRPr="002B3323" w:rsidRDefault="00DD4DEC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B81C6" wp14:editId="395E799F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B0C9" id="Dikdörtgen 35" o:spid="_x0000_s1026" style="position:absolute;margin-left:68.65pt;margin-top:.8pt;width:16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CA9CA" wp14:editId="7BBAB333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625B" id="Dikdörtgen 36" o:spid="_x0000_s1026" style="position:absolute;margin-left:141.75pt;margin-top:.7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mDfw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Kx4SYN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2B332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323">
        <w:rPr>
          <w:rFonts w:ascii="Times New Roman" w:hAnsi="Times New Roman" w:cs="Times New Roman"/>
          <w:sz w:val="24"/>
          <w:szCs w:val="24"/>
        </w:rPr>
        <w:t xml:space="preserve">İş Ekipmanları (işyerinizde kullandığınız, elektrikli, mekanik, hidrolik, </w:t>
      </w:r>
      <w:proofErr w:type="spellStart"/>
      <w:r w:rsidRPr="002B3323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2B3323">
        <w:rPr>
          <w:rFonts w:ascii="Times New Roman" w:hAnsi="Times New Roman" w:cs="Times New Roman"/>
          <w:sz w:val="24"/>
          <w:szCs w:val="24"/>
        </w:rPr>
        <w:t xml:space="preserve"> makine ve cihazlar)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C9DFB6" wp14:editId="31982F19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D4C0" id="Dikdörtgen 3" o:spid="_x0000_s1026" style="position:absolute;margin-left:68.65pt;margin-top:.8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OfwIAABY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ynB1Dn8CAAAW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538DBA" wp14:editId="3E70E286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7DDF" id="Dikdörtgen 4" o:spid="_x0000_s1026" style="position:absolute;margin-left:141.75pt;margin-top:.7pt;width:16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ydfgIAABY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QjtcnX4CAAAW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Tesisatlarının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7485A1" wp14:editId="6F3760C1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853C" id="Dikdörtgen 5" o:spid="_x0000_s1026" style="position:absolute;margin-left:68.65pt;margin-top:.8pt;width:16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RifgIAABY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87C247" wp14:editId="0534E28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17A5" id="Dikdörtgen 6" o:spid="_x0000_s1026" style="position:absolute;margin-left:141.75pt;margin-top:.7pt;width:16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Paratonerin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E237FE" wp14:editId="798AEFE6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350D" id="Dikdörtgen 7" o:spid="_x0000_s1026" style="position:absolute;margin-left:68.65pt;margin-top:.8pt;width:16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RGfgIAABYFAAAOAAAAZHJzL2Uyb0RvYy54bWysVEtu2zAQ3RfoHQjuG8lGUjd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224895" wp14:editId="58476A0C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8AAD" id="Dikdörtgen 8" o:spid="_x0000_s1026" style="position:absolute;margin-left:141.75pt;margin-top:.7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9EfQIAABY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2B3323" w:rsidRDefault="00E35C88" w:rsidP="00D86EF2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BC3A1B" wp14:editId="3E0DFF4A">
                <wp:simplePos x="0" y="0"/>
                <wp:positionH relativeFrom="column">
                  <wp:posOffset>863269</wp:posOffset>
                </wp:positionH>
                <wp:positionV relativeFrom="paragraph">
                  <wp:posOffset>256540</wp:posOffset>
                </wp:positionV>
                <wp:extent cx="209550" cy="2095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9EC8" id="Dikdörtgen 9" o:spid="_x0000_s1026" style="position:absolute;margin-left:67.95pt;margin-top:20.2pt;width:16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e7fgIAABYFAAAOAAAAZHJzL2Uyb0RvYy54bWysVEtu2zAQ3RfoHQjuG8lG0t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79FC9" wp14:editId="5189BD0F">
                <wp:simplePos x="0" y="0"/>
                <wp:positionH relativeFrom="column">
                  <wp:posOffset>1792273</wp:posOffset>
                </wp:positionH>
                <wp:positionV relativeFrom="paragraph">
                  <wp:posOffset>271283</wp:posOffset>
                </wp:positionV>
                <wp:extent cx="209550" cy="2095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91A6" id="Dikdörtgen 10" o:spid="_x0000_s1026" style="position:absolute;margin-left:141.1pt;margin-top:21.35pt;width:16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FA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" fillcolor="window" strokecolor="windowText" strokeweight="1pt"/>
            </w:pict>
          </mc:Fallback>
        </mc:AlternateContent>
      </w:r>
      <w:r w:rsidR="002B3323" w:rsidRPr="002B3323">
        <w:rPr>
          <w:rFonts w:ascii="Times New Roman" w:hAnsi="Times New Roman" w:cs="Times New Roman"/>
          <w:sz w:val="24"/>
          <w:szCs w:val="24"/>
        </w:rPr>
        <w:t xml:space="preserve">Jeneratörün periyodik kontrollerinin yönetmeliklere uygun yetkililerce yapılmış evrakları VAR  </w:t>
      </w:r>
      <w:r w:rsidR="002B3323" w:rsidRPr="002B3323">
        <w:rPr>
          <w:rFonts w:ascii="Times New Roman" w:hAnsi="Times New Roman" w:cs="Times New Roman"/>
          <w:sz w:val="24"/>
          <w:szCs w:val="24"/>
        </w:rPr>
        <w:tab/>
        <w:t>YOK               AÇI</w:t>
      </w:r>
      <w:bookmarkStart w:id="0" w:name="_GoBack"/>
      <w:bookmarkEnd w:id="0"/>
      <w:r w:rsidR="002B3323" w:rsidRPr="002B3323">
        <w:rPr>
          <w:rFonts w:ascii="Times New Roman" w:hAnsi="Times New Roman" w:cs="Times New Roman"/>
          <w:sz w:val="24"/>
          <w:szCs w:val="24"/>
        </w:rPr>
        <w:t>KLAMA</w:t>
      </w:r>
      <w:proofErr w:type="gramStart"/>
      <w:r w:rsidR="002B3323" w:rsidRPr="002B3323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tbl>
      <w:tblPr>
        <w:tblStyle w:val="TabloKlavuzu"/>
        <w:tblW w:w="9751" w:type="dxa"/>
        <w:jc w:val="center"/>
        <w:tblLook w:val="04A0" w:firstRow="1" w:lastRow="0" w:firstColumn="1" w:lastColumn="0" w:noHBand="0" w:noVBand="1"/>
      </w:tblPr>
      <w:tblGrid>
        <w:gridCol w:w="3504"/>
        <w:gridCol w:w="6247"/>
      </w:tblGrid>
      <w:tr w:rsidR="001F0CBE" w:rsidTr="00E0202B">
        <w:trPr>
          <w:trHeight w:val="828"/>
          <w:jc w:val="center"/>
        </w:trPr>
        <w:tc>
          <w:tcPr>
            <w:tcW w:w="3504" w:type="dxa"/>
          </w:tcPr>
          <w:p w:rsidR="001F0CBE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İşveren/İşveren Vekili Yetkilisi </w:t>
            </w:r>
          </w:p>
          <w:p w:rsidR="001F0CBE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Tarih, İmza ve Mühür</w:t>
            </w:r>
          </w:p>
        </w:tc>
        <w:tc>
          <w:tcPr>
            <w:tcW w:w="6247" w:type="dxa"/>
          </w:tcPr>
          <w:p w:rsidR="001F0CBE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BE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1"/>
      </w:tblGrid>
      <w:tr w:rsidR="001F0CBE" w:rsidRPr="00697410" w:rsidTr="00E0202B">
        <w:trPr>
          <w:trHeight w:hRule="exact" w:val="1020"/>
          <w:jc w:val="center"/>
        </w:trPr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CBE" w:rsidRPr="00657273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774976" behindDoc="0" locked="0" layoutInCell="1" allowOverlap="1" wp14:anchorId="3A71D9BC" wp14:editId="3CBAE2DB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12700</wp:posOffset>
                  </wp:positionV>
                  <wp:extent cx="643255" cy="597535"/>
                  <wp:effectExtent l="0" t="0" r="4445" b="0"/>
                  <wp:wrapNone/>
                  <wp:docPr id="47" name="Resim 47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73952" behindDoc="0" locked="0" layoutInCell="1" allowOverlap="1" wp14:anchorId="689DC911" wp14:editId="083785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629285" cy="623570"/>
                  <wp:effectExtent l="0" t="0" r="0" b="5080"/>
                  <wp:wrapNone/>
                  <wp:docPr id="48" name="Resim 48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İŞYERİ İŞ SAĞLIĞI VE GÜVENLİĞİ DOSYASINDA </w:t>
            </w:r>
          </w:p>
          <w:p w:rsidR="001F0CBE" w:rsidRPr="00657273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>TAKİP EDİLECEK EVRAKLAR</w:t>
            </w:r>
          </w:p>
          <w:p w:rsidR="001F0CBE" w:rsidRPr="00C95352" w:rsidRDefault="001F0CBE" w:rsidP="00E0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CBE" w:rsidRPr="001F0CBE" w:rsidRDefault="001F0CBE" w:rsidP="001F0CBE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4477B7" w:rsidRPr="004477B7" w:rsidRDefault="002B3323" w:rsidP="006049D2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7B7">
        <w:rPr>
          <w:rFonts w:ascii="Times New Roman" w:hAnsi="Times New Roman" w:cs="Times New Roman"/>
          <w:sz w:val="24"/>
          <w:szCs w:val="24"/>
        </w:rPr>
        <w:t>Kaldırma araçlarının (</w:t>
      </w:r>
      <w:proofErr w:type="spellStart"/>
      <w:r w:rsidRPr="004477B7">
        <w:rPr>
          <w:rFonts w:ascii="Times New Roman" w:hAnsi="Times New Roman" w:cs="Times New Roman"/>
          <w:sz w:val="24"/>
          <w:szCs w:val="24"/>
        </w:rPr>
        <w:t>forklift</w:t>
      </w:r>
      <w:proofErr w:type="spellEnd"/>
      <w:r w:rsidRPr="004477B7">
        <w:rPr>
          <w:rFonts w:ascii="Times New Roman" w:hAnsi="Times New Roman" w:cs="Times New Roman"/>
          <w:sz w:val="24"/>
          <w:szCs w:val="24"/>
        </w:rPr>
        <w:t xml:space="preserve">, lift, </w:t>
      </w:r>
      <w:proofErr w:type="spellStart"/>
      <w:r w:rsidRPr="004477B7">
        <w:rPr>
          <w:rFonts w:ascii="Times New Roman" w:hAnsi="Times New Roman" w:cs="Times New Roman"/>
          <w:sz w:val="24"/>
          <w:szCs w:val="24"/>
        </w:rPr>
        <w:t>transpalet</w:t>
      </w:r>
      <w:proofErr w:type="spellEnd"/>
      <w:r w:rsidRPr="00447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B7">
        <w:rPr>
          <w:rFonts w:ascii="Times New Roman" w:hAnsi="Times New Roman" w:cs="Times New Roman"/>
          <w:sz w:val="24"/>
          <w:szCs w:val="24"/>
        </w:rPr>
        <w:t>caraskal</w:t>
      </w:r>
      <w:proofErr w:type="spellEnd"/>
      <w:r w:rsidRPr="004477B7">
        <w:rPr>
          <w:rFonts w:ascii="Times New Roman" w:hAnsi="Times New Roman" w:cs="Times New Roman"/>
          <w:sz w:val="24"/>
          <w:szCs w:val="24"/>
        </w:rPr>
        <w:t xml:space="preserve">, vinç vb.) periyodik kontrollerinin yönetmeliklere uygun yetkililerce yapılmış evrakları </w:t>
      </w:r>
    </w:p>
    <w:p w:rsidR="002B3323" w:rsidRPr="004477B7" w:rsidRDefault="002B3323" w:rsidP="004477B7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6B687" wp14:editId="643516DB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0E0E" id="Dikdörtgen 11" o:spid="_x0000_s1026" style="position:absolute;margin-left:68.65pt;margin-top:.8pt;width:16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8lfQIAABg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BACA24" wp14:editId="0FE9A737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38FA" id="Dikdörtgen 12" o:spid="_x0000_s1026" style="position:absolute;margin-left:141.75pt;margin-top:.7pt;width:16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yL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syTMi3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4477B7">
        <w:rPr>
          <w:rFonts w:ascii="Times New Roman" w:hAnsi="Times New Roman" w:cs="Times New Roman"/>
          <w:sz w:val="24"/>
          <w:szCs w:val="24"/>
        </w:rPr>
        <w:t xml:space="preserve">VAR  </w:t>
      </w:r>
      <w:r w:rsidRPr="004477B7"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 w:rsidRPr="004477B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4477B7" w:rsidRPr="004477B7" w:rsidRDefault="002B3323" w:rsidP="004D729C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7B7">
        <w:rPr>
          <w:rFonts w:ascii="Times New Roman" w:hAnsi="Times New Roman" w:cs="Times New Roman"/>
          <w:sz w:val="24"/>
          <w:szCs w:val="24"/>
        </w:rPr>
        <w:t xml:space="preserve">Basınçlı kapların (0,5 Bar’ın üzerinde basıncı bulunan kap ve </w:t>
      </w:r>
      <w:proofErr w:type="gramStart"/>
      <w:r w:rsidRPr="004477B7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4477B7">
        <w:rPr>
          <w:rFonts w:ascii="Times New Roman" w:hAnsi="Times New Roman" w:cs="Times New Roman"/>
          <w:sz w:val="24"/>
          <w:szCs w:val="24"/>
        </w:rPr>
        <w:t xml:space="preserve">) periyodik kontrollerinin yönetmeliklere uygun yetkililerce yapılmış evrakları </w:t>
      </w:r>
    </w:p>
    <w:p w:rsidR="002B3323" w:rsidRPr="004477B7" w:rsidRDefault="002B3323" w:rsidP="004477B7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C09E2F" wp14:editId="25812334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EA26" id="Dikdörtgen 13" o:spid="_x0000_s1026" style="position:absolute;margin-left:68.65pt;margin-top:.8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Lufw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Bd4C7n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304938" wp14:editId="6575E68C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AB82" id="Dikdörtgen 14" o:spid="_x0000_s1026" style="position:absolute;margin-left:141.75pt;margin-top:.7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sM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EY9Gwx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4477B7">
        <w:rPr>
          <w:rFonts w:ascii="Times New Roman" w:hAnsi="Times New Roman" w:cs="Times New Roman"/>
          <w:sz w:val="24"/>
          <w:szCs w:val="24"/>
        </w:rPr>
        <w:t xml:space="preserve">VAR  </w:t>
      </w:r>
      <w:r w:rsidRPr="004477B7"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 w:rsidRPr="004477B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 alarm/uyarı sistemleri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1A76B4" wp14:editId="4D48BC2B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5AC3" id="Dikdörtgen 15" o:spid="_x0000_s1026" style="position:absolute;margin-left:68.65pt;margin-top:.8pt;width:16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Vp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8MfVaX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67A34C" wp14:editId="74F0871A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D55C" id="Dikdörtgen 16" o:spid="_x0000_s1026" style="position:absolute;margin-left:141.75pt;margin-top:.7pt;width:16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KsiGx3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 alarm sistemleri (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dedektör</w:t>
      </w:r>
      <w:proofErr w:type="spellEnd"/>
      <w:r>
        <w:rPr>
          <w:rFonts w:ascii="Times New Roman" w:hAnsi="Times New Roman" w:cs="Times New Roman"/>
          <w:sz w:val="24"/>
          <w:szCs w:val="24"/>
        </w:rPr>
        <w:t>)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7BF13F" wp14:editId="0FE2E105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A81C" id="Dikdörtgen 17" o:spid="_x0000_s1026" style="position:absolute;margin-left:68.65pt;margin-top:.8pt;width:16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ii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nDJIon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DF3C36" wp14:editId="48158A5B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757E" id="Dikdörtgen 18" o:spid="_x0000_s1026" style="position:absolute;margin-left:141.75pt;margin-top:.7pt;width:16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TY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7QjE2H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CBE">
        <w:rPr>
          <w:rFonts w:ascii="Times New Roman" w:hAnsi="Times New Roman" w:cs="Times New Roman"/>
          <w:sz w:val="24"/>
          <w:szCs w:val="24"/>
        </w:rPr>
        <w:t>ve Yangın</w:t>
      </w:r>
      <w:r>
        <w:rPr>
          <w:rFonts w:ascii="Times New Roman" w:hAnsi="Times New Roman" w:cs="Times New Roman"/>
          <w:sz w:val="24"/>
          <w:szCs w:val="24"/>
        </w:rPr>
        <w:t xml:space="preserve"> dolapları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699B5F" wp14:editId="577A954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9107" id="Dikdörtgen 19" o:spid="_x0000_s1026" style="position:absolute;margin-left:68.65pt;margin-top:.8pt;width:16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q9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W/IKvX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BEACAD" wp14:editId="71F32C6E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35E7" id="Dikdörtgen 20" o:spid="_x0000_s1026" style="position:absolute;margin-left:141.75pt;margin-top:.7pt;width:16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m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Bq5+SZ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 söndürme cihazları (YSC)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FC7206" wp14:editId="27AEFF9C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EEEC" id="Dikdörtgen 21" o:spid="_x0000_s1026" style="position:absolute;margin-left:68.65pt;margin-top:.8pt;width:16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dDfgIAABg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90DCAF" wp14:editId="736F1DAE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5623" id="Dikdörtgen 22" o:spid="_x0000_s1026" style="position:absolute;margin-left:141.75pt;margin-top:.7pt;width:16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HZMZO1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4477B7" w:rsidRPr="004477B7" w:rsidRDefault="002B3323" w:rsidP="004477B7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Asansör periyodik kontrollerinin yönetmeliklere uygun yetkililerce yapılmış evrakları</w:t>
      </w:r>
    </w:p>
    <w:p w:rsidR="002B3323" w:rsidRDefault="002B3323" w:rsidP="004477B7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D2A303" wp14:editId="13C454E0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AB76" id="Dikdörtgen 23" o:spid="_x0000_s1026" style="position:absolute;margin-left:68.65pt;margin-top:.8pt;width:16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qI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F8E459" wp14:editId="005D1569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A7C5" id="Dikdörtgen 24" o:spid="_x0000_s1026" style="position:absolute;margin-left:141.75pt;margin-top:.7pt;width:16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q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INVs2p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2B3323" w:rsidRPr="00452383" w:rsidRDefault="002B3323" w:rsidP="002B3323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Hidrofor Sistemi (pompa ve su deposu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>) periyodik kontrollerinin yönetmeliklere uygun yetkililerce yapılmış evrakları</w:t>
      </w:r>
    </w:p>
    <w:p w:rsidR="002B3323" w:rsidRDefault="002B3323" w:rsidP="002B3323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0AFFFD" wp14:editId="570B5225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8518" id="Dikdörtgen 25" o:spid="_x0000_s1026" style="position:absolute;margin-left:68.65pt;margin-top:.8pt;width:16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0P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Na99D3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5B375A" wp14:editId="0E6768EA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8820" id="Dikdörtgen 26" o:spid="_x0000_s1026" style="position:absolute;margin-left:141.75pt;margin-top:.7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76AuoX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3849F4" w:rsidRDefault="003849F4" w:rsidP="003849F4">
      <w:pPr>
        <w:pStyle w:val="ListeParagraf"/>
        <w:numPr>
          <w:ilvl w:val="0"/>
          <w:numId w:val="4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Ölçümleri Dokümanları</w:t>
      </w:r>
    </w:p>
    <w:p w:rsidR="003849F4" w:rsidRDefault="003849F4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7D59BF" wp14:editId="45E8D378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05C5" id="Dikdörtgen 43" o:spid="_x0000_s1026" style="position:absolute;margin-left:68.65pt;margin-top:.8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058FB1" wp14:editId="40663EC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3F06" id="Dikdörtgen 44" o:spid="_x0000_s1026" style="position:absolute;margin-left:141.75pt;margin-top:.7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On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AmE46d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11ECE" w:rsidRDefault="00511ECE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70F" w:rsidRDefault="000B570F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79" w:rsidRDefault="00C92479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751" w:type="dxa"/>
        <w:jc w:val="center"/>
        <w:tblLook w:val="04A0" w:firstRow="1" w:lastRow="0" w:firstColumn="1" w:lastColumn="0" w:noHBand="0" w:noVBand="1"/>
      </w:tblPr>
      <w:tblGrid>
        <w:gridCol w:w="3504"/>
        <w:gridCol w:w="6247"/>
      </w:tblGrid>
      <w:tr w:rsidR="00BA5414" w:rsidTr="00F02008">
        <w:trPr>
          <w:trHeight w:val="828"/>
          <w:jc w:val="center"/>
        </w:trPr>
        <w:tc>
          <w:tcPr>
            <w:tcW w:w="3504" w:type="dxa"/>
          </w:tcPr>
          <w:p w:rsidR="00BA5414" w:rsidRDefault="00BA5414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İşveren/İşveren Vekili Yetkilisi </w:t>
            </w:r>
          </w:p>
          <w:p w:rsidR="00BA5414" w:rsidRDefault="00BA5414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Tarih, İmza ve Mühür</w:t>
            </w:r>
          </w:p>
        </w:tc>
        <w:tc>
          <w:tcPr>
            <w:tcW w:w="6247" w:type="dxa"/>
          </w:tcPr>
          <w:p w:rsidR="00BA5414" w:rsidRDefault="00BA5414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14" w:rsidRDefault="00BA5414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CE" w:rsidRDefault="00511ECE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1"/>
      </w:tblGrid>
      <w:tr w:rsidR="00511ECE" w:rsidRPr="00697410" w:rsidTr="00F02008">
        <w:trPr>
          <w:trHeight w:hRule="exact" w:val="1020"/>
          <w:jc w:val="center"/>
        </w:trPr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ECE" w:rsidRPr="00657273" w:rsidRDefault="00511ECE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739136" behindDoc="0" locked="0" layoutInCell="1" allowOverlap="1" wp14:anchorId="05E17F3F" wp14:editId="36DB3707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12700</wp:posOffset>
                  </wp:positionV>
                  <wp:extent cx="643255" cy="597535"/>
                  <wp:effectExtent l="0" t="0" r="4445" b="0"/>
                  <wp:wrapNone/>
                  <wp:docPr id="1" name="Resim 1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38112" behindDoc="0" locked="0" layoutInCell="1" allowOverlap="1" wp14:anchorId="12DAE8A7" wp14:editId="731C11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629285" cy="623570"/>
                  <wp:effectExtent l="0" t="0" r="0" b="5080"/>
                  <wp:wrapNone/>
                  <wp:docPr id="2" name="Resim 2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İŞYERİ İŞ SAĞLIĞI VE GÜVENLİĞİ DOSYASINDA </w:t>
            </w:r>
          </w:p>
          <w:p w:rsidR="00511ECE" w:rsidRPr="00657273" w:rsidRDefault="00511ECE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73">
              <w:rPr>
                <w:rFonts w:ascii="Times New Roman" w:hAnsi="Times New Roman" w:cs="Times New Roman"/>
                <w:b/>
                <w:sz w:val="24"/>
                <w:szCs w:val="24"/>
              </w:rPr>
              <w:t>TAKİP EDİLECEK EVRAKLAR</w:t>
            </w:r>
          </w:p>
          <w:p w:rsidR="00511ECE" w:rsidRPr="00C95352" w:rsidRDefault="00511ECE" w:rsidP="00F02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CE" w:rsidRDefault="00511ECE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6B2" w:rsidRDefault="007346B2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ÖNEMLİ UYARILAR:</w:t>
      </w:r>
    </w:p>
    <w:p w:rsidR="007346B2" w:rsidRDefault="007346B2" w:rsidP="007346B2">
      <w:pPr>
        <w:pStyle w:val="ListeParagraf"/>
        <w:numPr>
          <w:ilvl w:val="0"/>
          <w:numId w:val="6"/>
        </w:numPr>
        <w:tabs>
          <w:tab w:val="left" w:pos="2160"/>
          <w:tab w:val="left" w:pos="2880"/>
          <w:tab w:val="center" w:pos="48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İŞYERİNDEKİ ÇALIŞMALAR; 4857 SAYILI İŞ KANUNU, 5510 SAYILI SOSYAL SİGORTALAR VE GENEL SAĞLIK SİGORTASI KANUNU VE 6331 SAYILI İŞ SAĞLIĞI VE GÜVENLİĞİ KANUNU İLE İLGİLİ YÖNETMELİKLERİNE UYGUN OLACAKTIR.</w:t>
      </w:r>
    </w:p>
    <w:p w:rsidR="007346B2" w:rsidRDefault="007346B2" w:rsidP="007346B2">
      <w:pPr>
        <w:pStyle w:val="ListeParagraf"/>
        <w:numPr>
          <w:ilvl w:val="0"/>
          <w:numId w:val="6"/>
        </w:numPr>
        <w:tabs>
          <w:tab w:val="left" w:pos="2160"/>
          <w:tab w:val="left" w:pos="2880"/>
          <w:tab w:val="center" w:pos="48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KAZASI OLAYLARININ SGK BİLDİRİMLERİ 3 İŞ GÜNÜ İÇERİSİNDE YAPILACAKTIR. BİLDİRİMİ YAPILAN İŞ KAZASININ EVRAKLARINDAN BİR NÜSHASI (FOTOKOPİSİ) İŞ SAĞLIĞI VE GÜVENLİĞİ KOORDİNATÖRLÜĞÜ’NE “EBYS” ÜZERİNDEN GÖNDERİLECEKTİR.</w:t>
      </w:r>
    </w:p>
    <w:p w:rsidR="007346B2" w:rsidRDefault="007346B2" w:rsidP="007346B2">
      <w:pPr>
        <w:pStyle w:val="ListeParagraf"/>
        <w:numPr>
          <w:ilvl w:val="0"/>
          <w:numId w:val="6"/>
        </w:numPr>
        <w:tabs>
          <w:tab w:val="left" w:pos="2160"/>
          <w:tab w:val="left" w:pos="2880"/>
          <w:tab w:val="center" w:pos="48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B2">
        <w:rPr>
          <w:rFonts w:ascii="Times New Roman" w:hAnsi="Times New Roman" w:cs="Times New Roman"/>
          <w:sz w:val="24"/>
          <w:szCs w:val="24"/>
        </w:rPr>
        <w:t xml:space="preserve">RAMAKKALA OLAYLARI KAYITLARININ BİR NÜSHASI (FOTOKOPİSİ) </w:t>
      </w:r>
      <w:r>
        <w:rPr>
          <w:rFonts w:ascii="Times New Roman" w:hAnsi="Times New Roman" w:cs="Times New Roman"/>
          <w:sz w:val="24"/>
          <w:szCs w:val="24"/>
        </w:rPr>
        <w:t>İŞ SAĞLIĞI VE GÜVENLİĞİ KOORDİNATÖRLÜĞÜ’NE “EBYS” ÜZERİNDEN GÖNDERİLECEKTİR.</w:t>
      </w:r>
    </w:p>
    <w:p w:rsidR="007346B2" w:rsidRPr="007346B2" w:rsidRDefault="007346B2" w:rsidP="00AC6589">
      <w:pPr>
        <w:pStyle w:val="ListeParagraf"/>
        <w:numPr>
          <w:ilvl w:val="0"/>
          <w:numId w:val="6"/>
        </w:numPr>
        <w:tabs>
          <w:tab w:val="left" w:pos="2160"/>
          <w:tab w:val="left" w:pos="2880"/>
          <w:tab w:val="center" w:pos="489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İŞYERİNİZLE ALAKALI </w:t>
      </w:r>
      <w:r w:rsidRPr="007346B2">
        <w:rPr>
          <w:rFonts w:ascii="Times New Roman" w:hAnsi="Times New Roman" w:cs="Times New Roman"/>
          <w:sz w:val="24"/>
          <w:szCs w:val="24"/>
        </w:rPr>
        <w:t>DÜZENLENECEK DÜ</w:t>
      </w:r>
      <w:r w:rsidR="00885D12">
        <w:rPr>
          <w:rFonts w:ascii="Times New Roman" w:hAnsi="Times New Roman" w:cs="Times New Roman"/>
          <w:sz w:val="24"/>
          <w:szCs w:val="24"/>
        </w:rPr>
        <w:t>ZELTİCİ VE ÖNLEYİCİ FAALİYETLERİN</w:t>
      </w:r>
      <w:r w:rsidRPr="007346B2">
        <w:rPr>
          <w:rFonts w:ascii="Times New Roman" w:hAnsi="Times New Roman" w:cs="Times New Roman"/>
          <w:sz w:val="24"/>
          <w:szCs w:val="24"/>
        </w:rPr>
        <w:t xml:space="preserve"> (DÖF</w:t>
      </w:r>
      <w:r w:rsidR="00885D12">
        <w:rPr>
          <w:rFonts w:ascii="Times New Roman" w:hAnsi="Times New Roman" w:cs="Times New Roman"/>
          <w:sz w:val="24"/>
          <w:szCs w:val="24"/>
        </w:rPr>
        <w:t>) İVEDİLİKLE YAPILMASI GEREKLİDİR.</w:t>
      </w:r>
    </w:p>
    <w:p w:rsidR="003849F4" w:rsidRPr="007346B2" w:rsidRDefault="003849F4" w:rsidP="007346B2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273" w:rsidRDefault="00657273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ECE" w:rsidRDefault="00511ECE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70F" w:rsidRDefault="000B570F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70F" w:rsidRDefault="000B570F" w:rsidP="003849F4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273" w:rsidRPr="00657273" w:rsidRDefault="00657273" w:rsidP="00657273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51" w:type="dxa"/>
        <w:jc w:val="center"/>
        <w:tblLook w:val="04A0" w:firstRow="1" w:lastRow="0" w:firstColumn="1" w:lastColumn="0" w:noHBand="0" w:noVBand="1"/>
      </w:tblPr>
      <w:tblGrid>
        <w:gridCol w:w="3504"/>
        <w:gridCol w:w="6247"/>
      </w:tblGrid>
      <w:tr w:rsidR="00657273" w:rsidTr="00BA5414">
        <w:trPr>
          <w:trHeight w:val="828"/>
          <w:jc w:val="center"/>
        </w:trPr>
        <w:tc>
          <w:tcPr>
            <w:tcW w:w="3504" w:type="dxa"/>
          </w:tcPr>
          <w:p w:rsidR="00657273" w:rsidRDefault="00657273" w:rsidP="0076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İşveren/İşveren Vekili Yetkilisi </w:t>
            </w:r>
          </w:p>
          <w:p w:rsidR="00657273" w:rsidRDefault="00657273" w:rsidP="0076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Tarih, İmza ve Mühür</w:t>
            </w:r>
          </w:p>
        </w:tc>
        <w:tc>
          <w:tcPr>
            <w:tcW w:w="6247" w:type="dxa"/>
          </w:tcPr>
          <w:p w:rsidR="00657273" w:rsidRDefault="00657273" w:rsidP="0076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73" w:rsidRDefault="00657273" w:rsidP="0076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D2" w:rsidRPr="00657273" w:rsidRDefault="006A6FD2" w:rsidP="00657273">
      <w:pPr>
        <w:spacing w:line="360" w:lineRule="auto"/>
        <w:rPr>
          <w:rFonts w:ascii="Times New Roman" w:hAnsi="Times New Roman" w:cs="Times New Roman"/>
        </w:rPr>
      </w:pPr>
    </w:p>
    <w:sectPr w:rsidR="006A6FD2" w:rsidRPr="00657273" w:rsidSect="00C95352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65" w:rsidRDefault="00235A65" w:rsidP="00DB4570">
      <w:pPr>
        <w:spacing w:after="0" w:line="240" w:lineRule="auto"/>
      </w:pPr>
      <w:r>
        <w:separator/>
      </w:r>
    </w:p>
  </w:endnote>
  <w:endnote w:type="continuationSeparator" w:id="0">
    <w:p w:rsidR="00235A65" w:rsidRDefault="00235A65" w:rsidP="00D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234549"/>
      <w:docPartObj>
        <w:docPartGallery w:val="Page Numbers (Bottom of Page)"/>
        <w:docPartUnique/>
      </w:docPartObj>
    </w:sdtPr>
    <w:sdtContent>
      <w:sdt>
        <w:sdtPr>
          <w:id w:val="-1308465840"/>
          <w:docPartObj>
            <w:docPartGallery w:val="Page Numbers (Bottom of Page)"/>
            <w:docPartUnique/>
          </w:docPartObj>
        </w:sdtPr>
        <w:sdtContent>
          <w:sdt>
            <w:sdtPr>
              <w:id w:val="-1669238322"/>
              <w:docPartObj>
                <w:docPartGallery w:val="Page Numbers (Top of Page)"/>
                <w:docPartUnique/>
              </w:docPartObj>
            </w:sdtPr>
            <w:sdtContent>
              <w:p w:rsidR="00C92479" w:rsidRDefault="00C92479" w:rsidP="00C92479">
                <w:pPr>
                  <w:pStyle w:val="AltBilgi"/>
                  <w:jc w:val="center"/>
                </w:pPr>
                <w:r>
                  <w:t xml:space="preserve">Sayfa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E35C88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/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E35C88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65" w:rsidRDefault="00235A65" w:rsidP="00DB4570">
      <w:pPr>
        <w:spacing w:after="0" w:line="240" w:lineRule="auto"/>
      </w:pPr>
      <w:r>
        <w:separator/>
      </w:r>
    </w:p>
  </w:footnote>
  <w:footnote w:type="continuationSeparator" w:id="0">
    <w:p w:rsidR="00235A65" w:rsidRDefault="00235A65" w:rsidP="00DB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51"/>
    <w:multiLevelType w:val="hybridMultilevel"/>
    <w:tmpl w:val="5322C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D94"/>
    <w:multiLevelType w:val="hybridMultilevel"/>
    <w:tmpl w:val="A60A45CA"/>
    <w:lvl w:ilvl="0" w:tplc="70CE32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449C3"/>
    <w:multiLevelType w:val="hybridMultilevel"/>
    <w:tmpl w:val="19AEAEF0"/>
    <w:lvl w:ilvl="0" w:tplc="85987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D22D8"/>
    <w:multiLevelType w:val="hybridMultilevel"/>
    <w:tmpl w:val="0172C1A6"/>
    <w:lvl w:ilvl="0" w:tplc="0356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22"/>
    <w:multiLevelType w:val="hybridMultilevel"/>
    <w:tmpl w:val="DD0A71EA"/>
    <w:lvl w:ilvl="0" w:tplc="41CC9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47D0"/>
    <w:multiLevelType w:val="hybridMultilevel"/>
    <w:tmpl w:val="10B2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51D6"/>
    <w:multiLevelType w:val="hybridMultilevel"/>
    <w:tmpl w:val="713214A2"/>
    <w:lvl w:ilvl="0" w:tplc="B8AE647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2"/>
    <w:rsid w:val="0003113F"/>
    <w:rsid w:val="00037ABF"/>
    <w:rsid w:val="00037C36"/>
    <w:rsid w:val="00087595"/>
    <w:rsid w:val="000B570F"/>
    <w:rsid w:val="000B685E"/>
    <w:rsid w:val="000B6E64"/>
    <w:rsid w:val="00102975"/>
    <w:rsid w:val="00105D32"/>
    <w:rsid w:val="00112C6A"/>
    <w:rsid w:val="001410F0"/>
    <w:rsid w:val="00147AA5"/>
    <w:rsid w:val="00177E13"/>
    <w:rsid w:val="001833B1"/>
    <w:rsid w:val="001B229B"/>
    <w:rsid w:val="001F0CBE"/>
    <w:rsid w:val="001F4CA8"/>
    <w:rsid w:val="00235A65"/>
    <w:rsid w:val="00237638"/>
    <w:rsid w:val="002561AF"/>
    <w:rsid w:val="00262CDF"/>
    <w:rsid w:val="00285B90"/>
    <w:rsid w:val="002A2895"/>
    <w:rsid w:val="002A38E9"/>
    <w:rsid w:val="002B3323"/>
    <w:rsid w:val="002C023A"/>
    <w:rsid w:val="002C1B10"/>
    <w:rsid w:val="002D15D1"/>
    <w:rsid w:val="002D5046"/>
    <w:rsid w:val="002E2B52"/>
    <w:rsid w:val="002E3D39"/>
    <w:rsid w:val="00305761"/>
    <w:rsid w:val="003061D5"/>
    <w:rsid w:val="00306A61"/>
    <w:rsid w:val="003849F4"/>
    <w:rsid w:val="0039525C"/>
    <w:rsid w:val="003B30F7"/>
    <w:rsid w:val="003D49D9"/>
    <w:rsid w:val="004347CF"/>
    <w:rsid w:val="004477B7"/>
    <w:rsid w:val="00464B79"/>
    <w:rsid w:val="00475B18"/>
    <w:rsid w:val="004B449C"/>
    <w:rsid w:val="004B605C"/>
    <w:rsid w:val="004F4712"/>
    <w:rsid w:val="00511ECE"/>
    <w:rsid w:val="00545516"/>
    <w:rsid w:val="005916BD"/>
    <w:rsid w:val="0059609A"/>
    <w:rsid w:val="005A446E"/>
    <w:rsid w:val="005D68BD"/>
    <w:rsid w:val="005E5554"/>
    <w:rsid w:val="005F2EFE"/>
    <w:rsid w:val="005F2FA3"/>
    <w:rsid w:val="00600A50"/>
    <w:rsid w:val="006248B4"/>
    <w:rsid w:val="006518FB"/>
    <w:rsid w:val="00657273"/>
    <w:rsid w:val="00692CCB"/>
    <w:rsid w:val="00697410"/>
    <w:rsid w:val="006A6FD2"/>
    <w:rsid w:val="006C1CD8"/>
    <w:rsid w:val="006D0118"/>
    <w:rsid w:val="006E2D1A"/>
    <w:rsid w:val="006F000A"/>
    <w:rsid w:val="007346B2"/>
    <w:rsid w:val="00740C0C"/>
    <w:rsid w:val="00755494"/>
    <w:rsid w:val="00756859"/>
    <w:rsid w:val="00767463"/>
    <w:rsid w:val="00780B38"/>
    <w:rsid w:val="007A35B2"/>
    <w:rsid w:val="007A3B94"/>
    <w:rsid w:val="007D7634"/>
    <w:rsid w:val="00811889"/>
    <w:rsid w:val="00817BD9"/>
    <w:rsid w:val="00845261"/>
    <w:rsid w:val="00857F93"/>
    <w:rsid w:val="00885896"/>
    <w:rsid w:val="00885D12"/>
    <w:rsid w:val="008A3F3C"/>
    <w:rsid w:val="008B337D"/>
    <w:rsid w:val="008F5022"/>
    <w:rsid w:val="00950FD9"/>
    <w:rsid w:val="009643F2"/>
    <w:rsid w:val="00983A8B"/>
    <w:rsid w:val="00986A13"/>
    <w:rsid w:val="009A3178"/>
    <w:rsid w:val="009F14E5"/>
    <w:rsid w:val="009F3A8B"/>
    <w:rsid w:val="00A07EE8"/>
    <w:rsid w:val="00A26A31"/>
    <w:rsid w:val="00A8541C"/>
    <w:rsid w:val="00AA0A32"/>
    <w:rsid w:val="00AA552E"/>
    <w:rsid w:val="00AC2477"/>
    <w:rsid w:val="00AE7845"/>
    <w:rsid w:val="00AF74BC"/>
    <w:rsid w:val="00B03F62"/>
    <w:rsid w:val="00B23C4D"/>
    <w:rsid w:val="00B33031"/>
    <w:rsid w:val="00B56CD5"/>
    <w:rsid w:val="00B72851"/>
    <w:rsid w:val="00B72AEC"/>
    <w:rsid w:val="00B74EF7"/>
    <w:rsid w:val="00B8025A"/>
    <w:rsid w:val="00BA28F4"/>
    <w:rsid w:val="00BA29B7"/>
    <w:rsid w:val="00BA5414"/>
    <w:rsid w:val="00C10A5B"/>
    <w:rsid w:val="00C15ECF"/>
    <w:rsid w:val="00C26ED3"/>
    <w:rsid w:val="00C37BC4"/>
    <w:rsid w:val="00C63593"/>
    <w:rsid w:val="00C70284"/>
    <w:rsid w:val="00C92479"/>
    <w:rsid w:val="00C95352"/>
    <w:rsid w:val="00CC2290"/>
    <w:rsid w:val="00D531CB"/>
    <w:rsid w:val="00D82D02"/>
    <w:rsid w:val="00D9058F"/>
    <w:rsid w:val="00DB4570"/>
    <w:rsid w:val="00DD4DEC"/>
    <w:rsid w:val="00DE45F1"/>
    <w:rsid w:val="00E00CCB"/>
    <w:rsid w:val="00E31AAC"/>
    <w:rsid w:val="00E35C88"/>
    <w:rsid w:val="00E55499"/>
    <w:rsid w:val="00EC20D2"/>
    <w:rsid w:val="00EC468A"/>
    <w:rsid w:val="00EC6909"/>
    <w:rsid w:val="00ED3F47"/>
    <w:rsid w:val="00EE78E5"/>
    <w:rsid w:val="00EF57B6"/>
    <w:rsid w:val="00F22904"/>
    <w:rsid w:val="00F41C38"/>
    <w:rsid w:val="00F45B86"/>
    <w:rsid w:val="00F4644B"/>
    <w:rsid w:val="00FC09D2"/>
    <w:rsid w:val="00FD47AC"/>
    <w:rsid w:val="00FF244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167E"/>
  <w15:chartTrackingRefBased/>
  <w15:docId w15:val="{28F533A0-6483-4F3E-B2BA-6976C36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570"/>
  </w:style>
  <w:style w:type="paragraph" w:styleId="AltBilgi">
    <w:name w:val="footer"/>
    <w:basedOn w:val="Normal"/>
    <w:link w:val="Al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570"/>
  </w:style>
  <w:style w:type="paragraph" w:styleId="BalonMetni">
    <w:name w:val="Balloon Text"/>
    <w:basedOn w:val="Normal"/>
    <w:link w:val="BalonMetniChar"/>
    <w:uiPriority w:val="99"/>
    <w:semiHidden/>
    <w:unhideWhenUsed/>
    <w:rsid w:val="005F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2EFE"/>
    <w:pPr>
      <w:ind w:left="720"/>
      <w:contextualSpacing/>
    </w:pPr>
  </w:style>
  <w:style w:type="table" w:styleId="TabloKlavuzu">
    <w:name w:val="Table Grid"/>
    <w:basedOn w:val="NormalTablo"/>
    <w:uiPriority w:val="39"/>
    <w:rsid w:val="00C9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cp:keywords/>
  <dc:description/>
  <cp:lastModifiedBy>ronaldinho424</cp:lastModifiedBy>
  <cp:revision>11</cp:revision>
  <cp:lastPrinted>2017-03-21T08:07:00Z</cp:lastPrinted>
  <dcterms:created xsi:type="dcterms:W3CDTF">2017-09-08T12:59:00Z</dcterms:created>
  <dcterms:modified xsi:type="dcterms:W3CDTF">2017-09-16T21:37:00Z</dcterms:modified>
</cp:coreProperties>
</file>