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3" w:rsidRDefault="00820E43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lang w:eastAsia="tr-TR"/>
        </w:rPr>
        <w:t>KÜTAHYA DUMLUPINAR ÜNİVERSİTESİ</w:t>
      </w:r>
    </w:p>
    <w:p w:rsidR="00D6331D" w:rsidRPr="00D6331D" w:rsidRDefault="00D6331D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tr-TR"/>
        </w:rPr>
      </w:pPr>
      <w:r w:rsidRPr="00D6331D">
        <w:rPr>
          <w:rFonts w:ascii="Calibri" w:eastAsia="Times New Roman" w:hAnsi="Calibri" w:cs="Times New Roman"/>
          <w:b/>
          <w:sz w:val="32"/>
          <w:lang w:eastAsia="tr-TR"/>
        </w:rPr>
        <w:t>KARİYER VE MEZUN MERKEZİ KOORDİNATÖRLÜĞÜ</w:t>
      </w:r>
    </w:p>
    <w:p w:rsidR="00266300" w:rsidRPr="00D6331D" w:rsidRDefault="00D6331D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tr-TR"/>
        </w:rPr>
      </w:pPr>
      <w:r w:rsidRPr="00D6331D">
        <w:rPr>
          <w:rFonts w:ascii="Calibri" w:eastAsia="Times New Roman" w:hAnsi="Calibri" w:cs="Times New Roman"/>
          <w:b/>
          <w:sz w:val="32"/>
          <w:lang w:eastAsia="tr-TR"/>
        </w:rPr>
        <w:t xml:space="preserve">KARİYER DANIŞMANLIĞI HİZMETLERİ </w:t>
      </w:r>
      <w:r w:rsidR="00266300" w:rsidRPr="00D6331D">
        <w:rPr>
          <w:rFonts w:ascii="Calibri" w:eastAsia="Times New Roman" w:hAnsi="Calibri" w:cs="Times New Roman"/>
          <w:b/>
          <w:sz w:val="32"/>
          <w:lang w:eastAsia="tr-TR"/>
        </w:rPr>
        <w:t>BAŞVURU VE İŞ AKIŞ ŞEMASI</w:t>
      </w:r>
    </w:p>
    <w:p w:rsidR="00266300" w:rsidRPr="00266300" w:rsidRDefault="00820E43" w:rsidP="00266300">
      <w:pPr>
        <w:tabs>
          <w:tab w:val="left" w:pos="2905"/>
          <w:tab w:val="left" w:pos="389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83F6" wp14:editId="12A47698">
                <wp:simplePos x="0" y="0"/>
                <wp:positionH relativeFrom="column">
                  <wp:posOffset>3683591</wp:posOffset>
                </wp:positionH>
                <wp:positionV relativeFrom="paragraph">
                  <wp:posOffset>117475</wp:posOffset>
                </wp:positionV>
                <wp:extent cx="2860675" cy="906780"/>
                <wp:effectExtent l="5080" t="6985" r="10795" b="10160"/>
                <wp:wrapNone/>
                <wp:docPr id="2078" name="Auto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90678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00" w:rsidRPr="0002443C" w:rsidRDefault="00D6331D" w:rsidP="00266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KARİYER VE MEZUN MERKEZİ WEB SAYFASINDAN VE YÜZYÜZE TALEPTE BULUNARAK;</w:t>
                            </w:r>
                            <w:r w:rsidR="00266300" w:rsidRPr="000244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BELİRLENEN</w:t>
                            </w:r>
                          </w:p>
                          <w:p w:rsidR="00266300" w:rsidRPr="0002443C" w:rsidRDefault="00266300" w:rsidP="00266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443C">
                              <w:rPr>
                                <w:b/>
                                <w:sz w:val="18"/>
                                <w:szCs w:val="18"/>
                              </w:rPr>
                              <w:t>ESASLAR ÇERÇEVESİNDE BAŞVURU YAPILIR</w:t>
                            </w:r>
                            <w:r w:rsidR="00D6331D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83F6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90" o:spid="_x0000_s1026" type="#_x0000_t112" style="position:absolute;margin-left:290.05pt;margin-top:9.25pt;width:225.2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" fillcolor="#dce6f2">
                <v:textbox>
                  <w:txbxContent>
                    <w:p w:rsidR="00266300" w:rsidRPr="0002443C" w:rsidRDefault="00D6331D" w:rsidP="002663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KARİYER VE MEZUN MERKEZİ WEB SAYFASINDAN VE YÜZYÜZE TALEPTE BULUNARAK;</w:t>
                      </w:r>
                      <w:r w:rsidR="00266300" w:rsidRPr="0002443C">
                        <w:rPr>
                          <w:b/>
                          <w:sz w:val="18"/>
                          <w:szCs w:val="18"/>
                        </w:rPr>
                        <w:t xml:space="preserve"> BELİRLENEN</w:t>
                      </w:r>
                    </w:p>
                    <w:p w:rsidR="00266300" w:rsidRPr="0002443C" w:rsidRDefault="00266300" w:rsidP="002663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443C">
                        <w:rPr>
                          <w:b/>
                          <w:sz w:val="18"/>
                          <w:szCs w:val="18"/>
                        </w:rPr>
                        <w:t>ESASLAR ÇERÇEVESİNDE BAŞVURU YAPILIR</w:t>
                      </w:r>
                      <w:r w:rsidR="00D6331D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80E6D" wp14:editId="2F7E2645">
                <wp:simplePos x="0" y="0"/>
                <wp:positionH relativeFrom="column">
                  <wp:posOffset>-644865</wp:posOffset>
                </wp:positionH>
                <wp:positionV relativeFrom="paragraph">
                  <wp:posOffset>142875</wp:posOffset>
                </wp:positionV>
                <wp:extent cx="2860675" cy="1114425"/>
                <wp:effectExtent l="0" t="0" r="15875" b="28575"/>
                <wp:wrapNone/>
                <wp:docPr id="1" name="AutoShap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11442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D" w:rsidRPr="0002443C" w:rsidRDefault="00D6331D" w:rsidP="00D633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TÜM EĞİTİM BİRİMLERİNDEN ÖNCEDEN BİRİMLER TARAFINDAN BELİRLENMESİNİ İSTENİLEN AKADEMİK KOORDİNATÖRLER ARACILIĞIYLA, KENDİ ÖĞRENCİLERİNE YÖNELİK KARİYER SEMİNERİ FAALİYETLERİ İLE İLGİLİ TALEPLERİ ALINIR.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0E6D" id="AutoShape 3392" o:spid="_x0000_s1027" type="#_x0000_t112" style="position:absolute;margin-left:-50.8pt;margin-top:11.25pt;width:225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" fillcolor="#dce6f2">
                <v:textbox>
                  <w:txbxContent>
                    <w:p w:rsidR="00D6331D" w:rsidRPr="0002443C" w:rsidRDefault="00D6331D" w:rsidP="00D633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TÜM EĞİTİM BİRİMLERİNDEN ÖNCEDEN BİRİMLER TARAFINDAN BELİRLENMESİNİ İSTENİLEN AKADEMİK KOORDİNATÖRLER ARACILIĞIYLA, KENDİ ÖĞRENCİLERİNE YÖNELİK KARİYER SEMİNERİ FAALİYETLERİ İLE İLGİLİ TALEPLERİ ALINIR.</w:t>
                      </w:r>
                    </w:p>
                  </w:txbxContent>
                </v:textbox>
              </v:shape>
            </w:pict>
          </mc:Fallback>
        </mc:AlternateContent>
      </w:r>
      <w:r w:rsidR="00266300" w:rsidRPr="00266300">
        <w:rPr>
          <w:rFonts w:ascii="Calibri" w:eastAsia="Times New Roman" w:hAnsi="Calibri" w:cs="Times New Roman"/>
          <w:b/>
          <w:lang w:eastAsia="tr-TR"/>
        </w:rPr>
        <w:tab/>
      </w:r>
      <w:r w:rsidR="00266300" w:rsidRPr="00266300">
        <w:rPr>
          <w:rFonts w:ascii="Calibri" w:eastAsia="Times New Roman" w:hAnsi="Calibri" w:cs="Times New Roman"/>
          <w:b/>
          <w:lang w:eastAsia="tr-TR"/>
        </w:rPr>
        <w:tab/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266300" w:rsidRPr="00266300" w:rsidRDefault="00820E43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D14BD" wp14:editId="30214C76">
                <wp:simplePos x="0" y="0"/>
                <wp:positionH relativeFrom="column">
                  <wp:posOffset>2077321</wp:posOffset>
                </wp:positionH>
                <wp:positionV relativeFrom="paragraph">
                  <wp:posOffset>292085</wp:posOffset>
                </wp:positionV>
                <wp:extent cx="1271669" cy="1140682"/>
                <wp:effectExtent l="0" t="0" r="81280" b="59690"/>
                <wp:wrapNone/>
                <wp:docPr id="11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669" cy="11406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01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91" o:spid="_x0000_s1026" type="#_x0000_t32" style="position:absolute;margin-left:163.55pt;margin-top:23pt;width:100.15pt;height:8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">
                <v:stroke endarrow="block"/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F0E62" wp14:editId="0D576BF8">
                <wp:simplePos x="0" y="0"/>
                <wp:positionH relativeFrom="column">
                  <wp:posOffset>789025</wp:posOffset>
                </wp:positionH>
                <wp:positionV relativeFrom="paragraph">
                  <wp:posOffset>320838</wp:posOffset>
                </wp:positionV>
                <wp:extent cx="0" cy="230505"/>
                <wp:effectExtent l="60325" t="8890" r="53975" b="17780"/>
                <wp:wrapNone/>
                <wp:docPr id="3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7B2A" id="AutoShape 3391" o:spid="_x0000_s1026" type="#_x0000_t32" style="position:absolute;margin-left:62.15pt;margin-top:25.25pt;width:0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YxMwIAAF8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5BC91" wp14:editId="3BAFFEB6">
                <wp:simplePos x="0" y="0"/>
                <wp:positionH relativeFrom="column">
                  <wp:posOffset>3683591</wp:posOffset>
                </wp:positionH>
                <wp:positionV relativeFrom="paragraph">
                  <wp:posOffset>328295</wp:posOffset>
                </wp:positionV>
                <wp:extent cx="2860675" cy="1518285"/>
                <wp:effectExtent l="5080" t="10795" r="10795" b="13970"/>
                <wp:wrapNone/>
                <wp:docPr id="2077" name="AutoShap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51828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D" w:rsidRDefault="00D6331D" w:rsidP="00266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ÖĞRENCİ KARİYER MERKEZİNDEN KARİYER DANIŞMANLIĞI VE MÜLAKAT SİMÜLASYONU HİZMETLERİ İÇİN RANDEVU ALDIĞI TARİH VE SAAT KARİYER MERKEZİ OFİSİNDE DANIŞMANLIK HİZMETİNİ ALIR. </w:t>
                            </w:r>
                          </w:p>
                          <w:p w:rsidR="00266300" w:rsidRPr="0002443C" w:rsidRDefault="00D6331D" w:rsidP="002663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 HİZMETİ KARİYER MERKEZİNE BAĞLI DANIŞMAN’DAN YADA İŞKUR’A KAYITLI İŞ VE MESLEK DANIŞMANIN’DAN ALIR.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BC91" id="_x0000_s1028" type="#_x0000_t112" style="position:absolute;left:0;text-align:left;margin-left:290.05pt;margin-top:25.85pt;width:225.25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" fillcolor="#dce6f2">
                <v:textbox>
                  <w:txbxContent>
                    <w:p w:rsidR="00D6331D" w:rsidRDefault="00D6331D" w:rsidP="002663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ÖĞRENCİ KARİYER MERKEZİNDEN KARİYER DANIŞMANLIĞI VE MÜLAKAT SİMÜLASYONU HİZMETLERİ İÇİN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RANDEVU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ALDIĞI TARİH VE SAAT KARİYER MERKEZİ OFİSİNDE DANIŞMANLIK HİZMETİNİ ALIR. </w:t>
                      </w:r>
                    </w:p>
                    <w:p w:rsidR="00266300" w:rsidRPr="0002443C" w:rsidRDefault="00D6331D" w:rsidP="002663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 HİZMETİ KARİYER MERKEZİNE BAĞLI DANIŞMAN’DAN YADA İŞKUR’A KAYITLI İŞ VE MESLEK DANIŞMANIN’DAN ALIR.</w:t>
                      </w:r>
                    </w:p>
                  </w:txbxContent>
                </v:textbox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65A7" wp14:editId="3B07BA32">
                <wp:simplePos x="0" y="0"/>
                <wp:positionH relativeFrom="column">
                  <wp:posOffset>5006463</wp:posOffset>
                </wp:positionH>
                <wp:positionV relativeFrom="paragraph">
                  <wp:posOffset>53027</wp:posOffset>
                </wp:positionV>
                <wp:extent cx="0" cy="230505"/>
                <wp:effectExtent l="60325" t="8890" r="53975" b="17780"/>
                <wp:wrapNone/>
                <wp:docPr id="2076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FC5A" id="AutoShape 3391" o:spid="_x0000_s1026" type="#_x0000_t32" style="position:absolute;margin-left:394.2pt;margin-top:4.2pt;width:0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FzNQIAAGI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66300" w:rsidRPr="00266300" w:rsidRDefault="00D6331D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ED3AD" wp14:editId="468B6093">
                <wp:simplePos x="0" y="0"/>
                <wp:positionH relativeFrom="column">
                  <wp:posOffset>-524600</wp:posOffset>
                </wp:positionH>
                <wp:positionV relativeFrom="paragraph">
                  <wp:posOffset>250190</wp:posOffset>
                </wp:positionV>
                <wp:extent cx="2661285" cy="695325"/>
                <wp:effectExtent l="0" t="0" r="24765" b="28575"/>
                <wp:wrapNone/>
                <wp:docPr id="2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69532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D" w:rsidRPr="002A717A" w:rsidRDefault="00D6331D" w:rsidP="00D633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TALEPLERİN GERÇEKLEŞTİRİLMESİ İÇİN KURUM/FİRMA İLE GÖRÜŞÜLEREK PLANLAMA GERÇEKLEŞTİRİLİR.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3AD" id="AutoShape 3394" o:spid="_x0000_s1029" type="#_x0000_t112" style="position:absolute;left:0;text-align:left;margin-left:-41.3pt;margin-top:19.7pt;width:209.5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" fillcolor="#dce6f2">
                <v:textbox>
                  <w:txbxContent>
                    <w:p w:rsidR="00D6331D" w:rsidRPr="002A717A" w:rsidRDefault="00D6331D" w:rsidP="00D63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TALEPLERİN GERÇEKLEŞTİRİLMESİ İÇİN KURUM/FİRMA İLE GÖRÜŞÜLEREK PLANLAMA GERÇEKLEŞTİRİLİR.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266300" w:rsidRPr="00266300" w:rsidRDefault="00D6331D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4C13D" wp14:editId="0D763933">
                <wp:simplePos x="0" y="0"/>
                <wp:positionH relativeFrom="column">
                  <wp:posOffset>972332</wp:posOffset>
                </wp:positionH>
                <wp:positionV relativeFrom="paragraph">
                  <wp:posOffset>311150</wp:posOffset>
                </wp:positionV>
                <wp:extent cx="0" cy="230505"/>
                <wp:effectExtent l="60325" t="8890" r="53975" b="17780"/>
                <wp:wrapNone/>
                <wp:docPr id="5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BF2CD" id="AutoShape 3391" o:spid="_x0000_s1026" type="#_x0000_t32" style="position:absolute;margin-left:76.55pt;margin-top:24.5pt;width:0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7AMwIAAF8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66300" w:rsidRPr="00266300" w:rsidRDefault="00820E43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7D0CB5" wp14:editId="575D318D">
                <wp:simplePos x="0" y="0"/>
                <wp:positionH relativeFrom="column">
                  <wp:posOffset>2076716</wp:posOffset>
                </wp:positionH>
                <wp:positionV relativeFrom="paragraph">
                  <wp:posOffset>149668</wp:posOffset>
                </wp:positionV>
                <wp:extent cx="1541721" cy="1913861"/>
                <wp:effectExtent l="0" t="0" r="20955" b="10795"/>
                <wp:wrapNone/>
                <wp:docPr id="10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21" cy="1913861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3" w:rsidRPr="0002443C" w:rsidRDefault="00820E43" w:rsidP="00820E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TÜM EĞİTİM BİRİMLERİNDEN ÖNCEDEN BİRİMLER TARAFINDAN BELİRLENMESİNİ İSTENİLEN ÖĞRENCİ KOORDİNATÖRLERİ ARACILIĞIYLA GERÇEKLEŞTİRİLMESİ PLANLANAN FAALİYETLERİN DUYURULMASI SAĞLANIR.</w:t>
                            </w:r>
                          </w:p>
                          <w:p w:rsidR="00820E43" w:rsidRPr="002A717A" w:rsidRDefault="00820E43" w:rsidP="00820E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0CB5" id="_x0000_s1030" type="#_x0000_t112" style="position:absolute;left:0;text-align:left;margin-left:163.5pt;margin-top:11.8pt;width:121.4pt;height:15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" fillcolor="#dce6f2">
                <v:textbox>
                  <w:txbxContent>
                    <w:p w:rsidR="00820E43" w:rsidRPr="0002443C" w:rsidRDefault="00820E43" w:rsidP="00820E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TÜM EĞİTİM BİRİMLERİNDEN ÖNCEDEN BİRİMLER TARAFINDAN BELİRLENMESİNİ İSTENİLEN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ÖĞRENCİ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KOORDİNATÖRLER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 ARACILIĞIYLA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GERÇEKLEŞTİRİLMESİ PLANLANAN FAALİYETLERİN DUYURULMASI SAĞLANIR.</w:t>
                      </w:r>
                    </w:p>
                    <w:p w:rsidR="00820E43" w:rsidRPr="002A717A" w:rsidRDefault="00820E43" w:rsidP="00820E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31D"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2D819" wp14:editId="786903CE">
                <wp:simplePos x="0" y="0"/>
                <wp:positionH relativeFrom="column">
                  <wp:posOffset>-387438</wp:posOffset>
                </wp:positionH>
                <wp:positionV relativeFrom="paragraph">
                  <wp:posOffset>222383</wp:posOffset>
                </wp:positionV>
                <wp:extent cx="2314575" cy="1438275"/>
                <wp:effectExtent l="0" t="0" r="28575" b="28575"/>
                <wp:wrapNone/>
                <wp:docPr id="4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4382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D" w:rsidRPr="002A717A" w:rsidRDefault="00D6331D" w:rsidP="00D633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PLANLANAN FAALİYET REKTÖRLÜK BASIN VE HALKLA İLİŞKİLER MÜŞAVİRLİĞİ ARACILIĞIYLA VE KARİYER VE MEZUN MERKEZİ WEB SAYFASI VE SOSYAL MEDYA HESAPLARI ARACILIĞIYLA DUYURUMU YAPILARAK, FAALİYET GERÇEKLEŞTİRİLİR.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D819" id="_x0000_s1031" type="#_x0000_t112" style="position:absolute;left:0;text-align:left;margin-left:-30.5pt;margin-top:17.5pt;width:182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" fillcolor="#dce6f2">
                <v:textbox>
                  <w:txbxContent>
                    <w:p w:rsidR="00D6331D" w:rsidRPr="002A717A" w:rsidRDefault="00D6331D" w:rsidP="00D63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PLANLANAN FAALİYET REKTÖRLÜK BASIN VE HALKLA İLİŞKİLER MÜŞAVİRLİĞİ ARACILIĞIYLA VE KARİYER VE MEZUN MERKEZİ WEB SAYFASI VE SOSYAL MEDYA HESAPLARI ARACILIĞIYLA DUYURUMU YAPILARAK, FAALİYET GERÇEKLEŞTİRİLİR.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3F609" wp14:editId="4BC2AF61">
                <wp:simplePos x="0" y="0"/>
                <wp:positionH relativeFrom="column">
                  <wp:posOffset>4820994</wp:posOffset>
                </wp:positionH>
                <wp:positionV relativeFrom="paragraph">
                  <wp:posOffset>236737</wp:posOffset>
                </wp:positionV>
                <wp:extent cx="0" cy="230505"/>
                <wp:effectExtent l="60325" t="5080" r="53975" b="21590"/>
                <wp:wrapNone/>
                <wp:docPr id="2075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D7A8" id="AutoShape 3393" o:spid="_x0000_s1026" type="#_x0000_t32" style="position:absolute;margin-left:379.6pt;margin-top:18.65pt;width:0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EFCAD" wp14:editId="4DC0238E">
                <wp:simplePos x="0" y="0"/>
                <wp:positionH relativeFrom="column">
                  <wp:posOffset>3777556</wp:posOffset>
                </wp:positionH>
                <wp:positionV relativeFrom="paragraph">
                  <wp:posOffset>135004</wp:posOffset>
                </wp:positionV>
                <wp:extent cx="2661285" cy="906780"/>
                <wp:effectExtent l="6985" t="6985" r="8255" b="10160"/>
                <wp:wrapNone/>
                <wp:docPr id="2074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90678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00" w:rsidRPr="002A717A" w:rsidRDefault="00D6331D" w:rsidP="002663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DANIŞMANLIK HİZMETİ VERİLEN ÖĞRENCİ KARİYER MERKEZİNDE BULUNAN VE KARİYER MERKEZİNCE TUTULAN KAYIT SİSTEMİNE EKLENEREK ARŞİVLENİR.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FCAD" id="_x0000_s1032" type="#_x0000_t112" style="position:absolute;left:0;text-align:left;margin-left:297.45pt;margin-top:10.65pt;width:209.55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" fillcolor="#dce6f2">
                <v:textbox>
                  <w:txbxContent>
                    <w:p w:rsidR="00266300" w:rsidRPr="002A717A" w:rsidRDefault="00D6331D" w:rsidP="002663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DANIŞMANLIK HİZMETİ VERİLEN ÖĞRENCİ KARİYER MERKEZİNDE BULUNAN VE KARİYER MERKEZİNCE TUTULAN KAYIT SİSTEMİNE EKLENEREK ARŞİVLENİR.</w:t>
                      </w:r>
                    </w:p>
                  </w:txbxContent>
                </v:textbox>
              </v:shape>
            </w:pict>
          </mc:Fallback>
        </mc:AlternateContent>
      </w:r>
    </w:p>
    <w:p w:rsidR="00266300" w:rsidRPr="00266300" w:rsidRDefault="00820E43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0ECF4" wp14:editId="0D2F3BD6">
                <wp:simplePos x="0" y="0"/>
                <wp:positionH relativeFrom="column">
                  <wp:posOffset>1928466</wp:posOffset>
                </wp:positionH>
                <wp:positionV relativeFrom="paragraph">
                  <wp:posOffset>137455</wp:posOffset>
                </wp:positionV>
                <wp:extent cx="148856" cy="71017"/>
                <wp:effectExtent l="0" t="0" r="60960" b="62865"/>
                <wp:wrapNone/>
                <wp:docPr id="12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56" cy="710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D37F" id="AutoShape 3391" o:spid="_x0000_s1026" type="#_x0000_t32" style="position:absolute;margin-left:151.85pt;margin-top:10.8pt;width:11.7pt;height: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G9OAIAAGQ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266300" w:rsidRPr="00266300" w:rsidRDefault="00820E43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7497F" wp14:editId="606B7549">
                <wp:simplePos x="0" y="0"/>
                <wp:positionH relativeFrom="column">
                  <wp:posOffset>4586605</wp:posOffset>
                </wp:positionH>
                <wp:positionV relativeFrom="paragraph">
                  <wp:posOffset>76451</wp:posOffset>
                </wp:positionV>
                <wp:extent cx="1104723" cy="2339163"/>
                <wp:effectExtent l="38100" t="0" r="19685" b="61595"/>
                <wp:wrapNone/>
                <wp:docPr id="2072" name="AutoShap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723" cy="23391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46EF" id="AutoShape 3396" o:spid="_x0000_s1026" type="#_x0000_t32" style="position:absolute;margin-left:361.15pt;margin-top:6pt;width:87pt;height:18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F5DCB" wp14:editId="523DFA47">
                <wp:simplePos x="0" y="0"/>
                <wp:positionH relativeFrom="column">
                  <wp:posOffset>919480</wp:posOffset>
                </wp:positionH>
                <wp:positionV relativeFrom="paragraph">
                  <wp:posOffset>40005</wp:posOffset>
                </wp:positionV>
                <wp:extent cx="45085" cy="295275"/>
                <wp:effectExtent l="38100" t="0" r="69215" b="47625"/>
                <wp:wrapNone/>
                <wp:docPr id="8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1697" id="AutoShape 3391" o:spid="_x0000_s1026" type="#_x0000_t32" style="position:absolute;margin-left:72.4pt;margin-top:3.15pt;width:3.5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">
                <v:stroke endarrow="block"/>
              </v:shape>
            </w:pict>
          </mc:Fallback>
        </mc:AlternateContent>
      </w:r>
      <w:r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76536" wp14:editId="4CB2A647">
                <wp:simplePos x="0" y="0"/>
                <wp:positionH relativeFrom="column">
                  <wp:posOffset>-147955</wp:posOffset>
                </wp:positionH>
                <wp:positionV relativeFrom="paragraph">
                  <wp:posOffset>358863</wp:posOffset>
                </wp:positionV>
                <wp:extent cx="1885950" cy="1133475"/>
                <wp:effectExtent l="0" t="0" r="19050" b="28575"/>
                <wp:wrapNone/>
                <wp:docPr id="7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334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3" w:rsidRPr="002A717A" w:rsidRDefault="00820E43" w:rsidP="00820E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FAALİYET KARİYER VE MEZUN MERKEZİ ÇALIŞMALARININ ARŞİVLENMESİ AMACIYLA RAPORLANARAK, KAYDEDİLİR.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6536" id="_x0000_s1033" type="#_x0000_t112" style="position:absolute;left:0;text-align:left;margin-left:-11.65pt;margin-top:28.25pt;width:14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" fillcolor="#dce6f2">
                <v:textbox>
                  <w:txbxContent>
                    <w:p w:rsidR="00820E43" w:rsidRPr="002A717A" w:rsidRDefault="00820E43" w:rsidP="00820E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FAALİYET KARİYER VE MEZUN MERKEZİ ÇALIŞMALARININ ARŞİVLENMESİ AMACIYLA RAPORLANARAK, KAYDEDİLİR.</w:t>
                      </w:r>
                    </w:p>
                  </w:txbxContent>
                </v:textbox>
              </v:shape>
            </w:pict>
          </mc:Fallback>
        </mc:AlternateContent>
      </w:r>
    </w:p>
    <w:p w:rsidR="00266300" w:rsidRPr="00266300" w:rsidRDefault="00266300" w:rsidP="0026630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484E05" w:rsidRDefault="00011440"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57B03" wp14:editId="1D7CCFB9">
                <wp:simplePos x="0" y="0"/>
                <wp:positionH relativeFrom="column">
                  <wp:posOffset>1928465</wp:posOffset>
                </wp:positionH>
                <wp:positionV relativeFrom="paragraph">
                  <wp:posOffset>2675506</wp:posOffset>
                </wp:positionV>
                <wp:extent cx="1148317" cy="318977"/>
                <wp:effectExtent l="0" t="57150" r="13970" b="24130"/>
                <wp:wrapNone/>
                <wp:docPr id="17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8317" cy="3189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2D16" id="AutoShape 3393" o:spid="_x0000_s1026" type="#_x0000_t32" style="position:absolute;margin-left:151.85pt;margin-top:210.65pt;width:90.4pt;height:25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Pr="00D6331D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778B0" wp14:editId="58FDB7ED">
                <wp:simplePos x="0" y="0"/>
                <wp:positionH relativeFrom="column">
                  <wp:posOffset>-708409</wp:posOffset>
                </wp:positionH>
                <wp:positionV relativeFrom="paragraph">
                  <wp:posOffset>1952492</wp:posOffset>
                </wp:positionV>
                <wp:extent cx="2636875" cy="1733107"/>
                <wp:effectExtent l="0" t="0" r="11430" b="19685"/>
                <wp:wrapNone/>
                <wp:docPr id="15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875" cy="1733107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440" w:rsidRDefault="00011440" w:rsidP="000114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KÜTAHYA’DA TİCARİ FAALİYETTE BULUNAN TÜM İŞLETMELER VE KAMU KURUMLARI İLE BAĞLANTIYA GEÇİLMEK SURETİYLE, ÖĞRENCİLERE STAJ İMKÂNI VE MEZUN OLACAK SON SINIF ÖĞRENCİLERE İŞ İMKÂNI SAĞLANMASI İÇİN ÇALIŞMALAR GERÇEKLEŞTİRİLİR.</w:t>
                            </w:r>
                          </w:p>
                          <w:p w:rsidR="00011440" w:rsidRPr="002A717A" w:rsidRDefault="00011440" w:rsidP="000114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ÇALIŞMALAR KAYIT ALTINA ALINARAK, RAPORLANIR.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78B0" id="_x0000_s1034" type="#_x0000_t112" style="position:absolute;margin-left:-55.8pt;margin-top:153.75pt;width:207.65pt;height:1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" fillcolor="#dce6f2">
                <v:textbox>
                  <w:txbxContent>
                    <w:p w:rsidR="00011440" w:rsidRDefault="00011440" w:rsidP="0001144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KÜTAHYA’DA TİCARİ FAALİYETTE BULUNAN TÜM İŞLETMELER VE KAMU KURUMLARI İLE BAĞLANTIYA GEÇİLMEK SURETİYLE, ÖĞRENCİLERE STAJ İMKÂNI VE MEZUN OLACAK SON SINIF ÖĞRENCİLERE İŞ İMKÂNI SAĞLANMASI İÇİN ÇALIŞMALAR GERÇEKLEŞTİRİLİR.</w:t>
                      </w:r>
                    </w:p>
                    <w:p w:rsidR="00011440" w:rsidRPr="002A717A" w:rsidRDefault="00011440" w:rsidP="0001144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ÇALIŞMALAR KAYIT ALTINA ALINARAK, RAPORLANIR.</w:t>
                      </w:r>
                    </w:p>
                  </w:txbxContent>
                </v:textbox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D72384" wp14:editId="487A3F64">
                <wp:simplePos x="0" y="0"/>
                <wp:positionH relativeFrom="column">
                  <wp:posOffset>3406391</wp:posOffset>
                </wp:positionH>
                <wp:positionV relativeFrom="paragraph">
                  <wp:posOffset>1484659</wp:posOffset>
                </wp:positionV>
                <wp:extent cx="127591" cy="287079"/>
                <wp:effectExtent l="0" t="0" r="63500" b="55880"/>
                <wp:wrapNone/>
                <wp:docPr id="14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91" cy="287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1862" id="AutoShape 3393" o:spid="_x0000_s1026" type="#_x0000_t32" style="position:absolute;margin-left:268.2pt;margin-top:116.9pt;width:10.05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po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E06FB" wp14:editId="325EA21A">
                <wp:simplePos x="0" y="0"/>
                <wp:positionH relativeFrom="column">
                  <wp:posOffset>1290512</wp:posOffset>
                </wp:positionH>
                <wp:positionV relativeFrom="paragraph">
                  <wp:posOffset>857339</wp:posOffset>
                </wp:positionV>
                <wp:extent cx="1041991" cy="1158948"/>
                <wp:effectExtent l="0" t="0" r="82550" b="60325"/>
                <wp:wrapNone/>
                <wp:docPr id="9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991" cy="11589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C2FF" id="AutoShape 3391" o:spid="_x0000_s1026" type="#_x0000_t32" style="position:absolute;margin-left:101.6pt;margin-top:67.5pt;width:82.05pt;height:9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D8DE4" wp14:editId="32B96ADA">
                <wp:simplePos x="0" y="0"/>
                <wp:positionH relativeFrom="column">
                  <wp:posOffset>2186615</wp:posOffset>
                </wp:positionH>
                <wp:positionV relativeFrom="paragraph">
                  <wp:posOffset>1770956</wp:posOffset>
                </wp:positionV>
                <wp:extent cx="3789222" cy="946298"/>
                <wp:effectExtent l="0" t="0" r="20955" b="25400"/>
                <wp:wrapNone/>
                <wp:docPr id="2073" name="Oval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222" cy="946298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00" w:rsidRPr="00D6331D" w:rsidRDefault="00266300" w:rsidP="0026630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6331D">
                              <w:rPr>
                                <w:sz w:val="36"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D8DE4" id="Oval 3397" o:spid="_x0000_s1035" style="position:absolute;margin-left:172.15pt;margin-top:139.45pt;width:298.3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" fillcolor="#10253f">
                <v:textbox>
                  <w:txbxContent>
                    <w:p w:rsidR="00266300" w:rsidRPr="00D6331D" w:rsidRDefault="00266300" w:rsidP="00266300">
                      <w:pPr>
                        <w:jc w:val="center"/>
                        <w:rPr>
                          <w:sz w:val="36"/>
                        </w:rPr>
                      </w:pPr>
                      <w:r w:rsidRPr="00D6331D">
                        <w:rPr>
                          <w:sz w:val="36"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="00820E43" w:rsidRPr="002663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161B3" wp14:editId="069DB3FF">
                <wp:simplePos x="0" y="0"/>
                <wp:positionH relativeFrom="column">
                  <wp:posOffset>2079595</wp:posOffset>
                </wp:positionH>
                <wp:positionV relativeFrom="paragraph">
                  <wp:posOffset>45410</wp:posOffset>
                </wp:positionV>
                <wp:extent cx="2360428" cy="1435396"/>
                <wp:effectExtent l="0" t="0" r="20955" b="12700"/>
                <wp:wrapNone/>
                <wp:docPr id="13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428" cy="1435396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43" w:rsidRPr="002A717A" w:rsidRDefault="00820E43" w:rsidP="00820E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ÜNİVERSİTEMİZDEN MEZUN OLAN ÖĞRENCİLERİMİZLE İLETİŞİME GEÇİLEREK, MEZUN TAKİP VE İZLEME SİSTEMİ OLAN MEZUN PORTALINA YÖNLENDİRİLİR VE RAPORLANIR. GEREKLİ OLDUĞUNDA KULLANILMAK ÜZERE İSTATİSTİKİ BİLGİ ÜRETİLİR.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61B3" id="_x0000_s1036" type="#_x0000_t112" style="position:absolute;margin-left:163.75pt;margin-top:3.6pt;width:185.85pt;height:1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" fillcolor="#dce6f2">
                <v:textbox>
                  <w:txbxContent>
                    <w:p w:rsidR="00820E43" w:rsidRPr="002A717A" w:rsidRDefault="00820E43" w:rsidP="00820E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ÜNİVERSİTEMİZDEN MEZUN OLAN ÖĞRENCİLERİMİZLE İLETİŞİME GEÇİLEREK, MEZUN TAKİP VE İZLEME SİSTEMİ OLAN MEZUN PORTALINA YÖNLENDİRİLİR VE RAPORLANIR. GEREKLİ OLDUĞUNDA KULLANILMAK ÜZERE İSTATİSTİKİ BİLGİ ÜRETİLİR.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E05" w:rsidSect="00BF4940">
      <w:headerReference w:type="default" r:id="rId6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EF" w:rsidRDefault="007D11EF" w:rsidP="00BF4940">
      <w:pPr>
        <w:spacing w:after="0" w:line="240" w:lineRule="auto"/>
      </w:pPr>
      <w:r>
        <w:separator/>
      </w:r>
    </w:p>
  </w:endnote>
  <w:endnote w:type="continuationSeparator" w:id="0">
    <w:p w:rsidR="007D11EF" w:rsidRDefault="007D11EF" w:rsidP="00BF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EF" w:rsidRDefault="007D11EF" w:rsidP="00BF4940">
      <w:pPr>
        <w:spacing w:after="0" w:line="240" w:lineRule="auto"/>
      </w:pPr>
      <w:r>
        <w:separator/>
      </w:r>
    </w:p>
  </w:footnote>
  <w:footnote w:type="continuationSeparator" w:id="0">
    <w:p w:rsidR="007D11EF" w:rsidRDefault="007D11EF" w:rsidP="00BF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40" w:rsidRDefault="00BF4940" w:rsidP="00BF4940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70.85pt;height:70.85pt">
          <v:imagedata r:id="rId1" o:title="DPÜ LOGO"/>
        </v:shape>
      </w:pict>
    </w:r>
    <w:r>
      <w:tab/>
    </w:r>
    <w:r>
      <w:tab/>
    </w:r>
    <w:r>
      <w:pict>
        <v:shape id="_x0000_i1073" type="#_x0000_t75" style="width:63.95pt;height:86.4pt">
          <v:imagedata r:id="rId2" o:title="LOGO PNG-S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D"/>
    <w:rsid w:val="00011440"/>
    <w:rsid w:val="000C72CD"/>
    <w:rsid w:val="00266300"/>
    <w:rsid w:val="00484E05"/>
    <w:rsid w:val="005B68B7"/>
    <w:rsid w:val="007D11EF"/>
    <w:rsid w:val="00820E43"/>
    <w:rsid w:val="00BF4940"/>
    <w:rsid w:val="00D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72FC2"/>
  <w15:chartTrackingRefBased/>
  <w15:docId w15:val="{F29AF270-23C5-4543-AEB2-F5FF050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940"/>
  </w:style>
  <w:style w:type="paragraph" w:styleId="AltBilgi">
    <w:name w:val="footer"/>
    <w:basedOn w:val="Normal"/>
    <w:link w:val="AltBilgiChar"/>
    <w:uiPriority w:val="99"/>
    <w:unhideWhenUsed/>
    <w:rsid w:val="00BF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5</cp:revision>
  <dcterms:created xsi:type="dcterms:W3CDTF">2018-11-09T06:32:00Z</dcterms:created>
  <dcterms:modified xsi:type="dcterms:W3CDTF">2018-11-19T07:50:00Z</dcterms:modified>
</cp:coreProperties>
</file>