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530"/>
        <w:gridCol w:w="4265"/>
        <w:gridCol w:w="2476"/>
      </w:tblGrid>
      <w:tr w:rsidR="008414CE" w:rsidRPr="008414CE" w:rsidTr="008414CE">
        <w:trPr>
          <w:trHeight w:val="735"/>
        </w:trPr>
        <w:tc>
          <w:tcPr>
            <w:tcW w:w="10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bookmarkStart w:id="0" w:name="RANGE!A1:I26"/>
            <w:r w:rsidRPr="008414C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 xml:space="preserve">Kütahya Dumlupınar Üniversitesi Kariyer ve Mezun Merkezi (DPÜKAMER) </w:t>
            </w:r>
            <w:r w:rsidRPr="008414C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br/>
              <w:t>Akademik Koordinatör İletişim Formu</w:t>
            </w:r>
            <w:bookmarkEnd w:id="0"/>
          </w:p>
        </w:tc>
      </w:tr>
      <w:tr w:rsidR="008414CE" w:rsidRPr="008414CE" w:rsidTr="008414C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14510A" w:rsidP="008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203764"/>
                <w:sz w:val="18"/>
                <w:szCs w:val="18"/>
                <w:lang w:eastAsia="tr-TR"/>
              </w:rPr>
              <w:t>Unvanı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203764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203764"/>
                <w:sz w:val="18"/>
                <w:szCs w:val="18"/>
                <w:lang w:eastAsia="tr-TR"/>
              </w:rPr>
              <w:t>Birimi (Fakülte/Yüksekokul veya MYO)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764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203764"/>
                <w:sz w:val="18"/>
                <w:szCs w:val="18"/>
                <w:lang w:eastAsia="tr-TR"/>
              </w:rPr>
              <w:t>E-Posta</w:t>
            </w:r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Ercan TAŞKIN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İktisadi ve İdari Bilimler Fakültesi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6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ercan.taskin@dpu.edu.tr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Oğuzhan ERBAŞ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7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oguzhan.erbas@dpu.edu.tr</w:t>
              </w:r>
            </w:hyperlink>
          </w:p>
        </w:tc>
        <w:bookmarkStart w:id="1" w:name="_GoBack"/>
        <w:bookmarkEnd w:id="1"/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Fatma ŞENYÜZ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 Edebiyat Fakültesi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8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fatma.senyuz@dpu.edu.tr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Arş. Gör.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Mustafa KÖSE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Eğitim Fakültesi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9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mustafa.kose@dpu.edu.tr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Pınar YAZKAÇ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Güzel Sanatlar Fakültesi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0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pinar.yazkac@dpu.edu.tr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Arş. Gör.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Maruf ÇAKIR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İslami İlimler Fakültesi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1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maruf.cakir@dpu.edu.tr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Ceren Sıla VARIŞ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Mimarlık Fakültesi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2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sila.varis@dpu.edu.tr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Salih Hakan YETGİN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Simav Teknoloji Fakültesi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3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hakan.yetgin@dpu.edu.tr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Mihri Barış KARAVELİOĞLU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Beden Eğitimi ve Spor Yüksekokulu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4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mbaris.karavelioglu@dpu.edu.tr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 Öğr. Üyesi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Derya EMİR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Diller Yüksekokulu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5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derya.emir@dpu.edu.tr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Fatma DEMİRAĞ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Uygulamalı Bilimler Yüksekokulu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6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fatma.demirag@dpu.edu.tr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Güllü GENCER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Tavşanlı Turizm İşletmeciliği ve Otelcilik Yüksekokulu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7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gullugencer@hotmail.com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Serdar AYDINYURT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Kütahya Sosyal Bilimler Meslek Yüksekokulu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8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serdar.aydinyurt@dpu.edu.tr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İbrahim ÖZCAN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Kütahya Teknik Bilimler Meslek Yüksekokulu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9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ibrahim.ozcan@dpu.edu.tr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Sevcan SİLEK TOPALOĞLU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Kütahya Güzel Sanatlar Meslek Yüksekokulu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0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sevcan.silek@dpu.edu.tr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Eren GÜL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Tavşanlı Meslek Yüksekokulu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1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eren.gul@dpu.edu.tr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Öğr. Gör.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Kudret ARMAĞAN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Simav Meslek Yüksekokulu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2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kudret.armagan@dpu.edu.tr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Öğr. Gör.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Gökhan DAĞILGAN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Gediz Meslek Yüksekokulu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3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gokhan.dagilgan@dpu.edu.tr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Öğr. Gör.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Tuğba ALP ARICI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Emet Meslek Yü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sekokulu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4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tugba.alp@dpu.edu.tr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Öğr. Gör.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Hüseyin YILMAZ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Hisarcık Meslek Yüksekokulu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5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huseyin.yilmaz@dpu.edu.tr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Öğr. Gör.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 ÇİĞDEM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Şaphane Meslek Yüksekokulu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6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osman.cigdem@dpu.edu.tr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Öğr. Gör.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Salih AYTEMUR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Domaniç Meslek Yüks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kokulu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7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salih.aytemur@dpu.edu.tr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Öğr. Gör.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Benan DİNÇ GİRGİN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Pazarlar Meslek Yüksekokulu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8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benan.dincgirgin@dpu.edu.tr</w:t>
              </w:r>
            </w:hyperlink>
          </w:p>
        </w:tc>
      </w:tr>
      <w:tr w:rsidR="008414CE" w:rsidRPr="008414CE" w:rsidTr="008414CE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Turgay İPEK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Altıntaş Meslek Yüks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  <w:r w:rsidRPr="0084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kokulu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14CE" w:rsidRPr="008414CE" w:rsidRDefault="008414CE" w:rsidP="0084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9" w:history="1">
              <w:r w:rsidRPr="008414CE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turgay.ipek@dpu.edu.tr</w:t>
              </w:r>
            </w:hyperlink>
          </w:p>
        </w:tc>
      </w:tr>
    </w:tbl>
    <w:p w:rsidR="0014510A" w:rsidRDefault="0014510A" w:rsidP="0014510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4510A" w:rsidRPr="008414CE" w:rsidRDefault="0014510A" w:rsidP="0014510A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14510A" w:rsidRPr="008414CE" w:rsidSect="0014510A">
      <w:headerReference w:type="default" r:id="rId30"/>
      <w:pgSz w:w="11906" w:h="16838"/>
      <w:pgMar w:top="993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BD" w:rsidRDefault="00777EBD" w:rsidP="0014510A">
      <w:pPr>
        <w:spacing w:after="0" w:line="240" w:lineRule="auto"/>
      </w:pPr>
      <w:r>
        <w:separator/>
      </w:r>
    </w:p>
  </w:endnote>
  <w:endnote w:type="continuationSeparator" w:id="0">
    <w:p w:rsidR="00777EBD" w:rsidRDefault="00777EBD" w:rsidP="0014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BD" w:rsidRDefault="00777EBD" w:rsidP="0014510A">
      <w:pPr>
        <w:spacing w:after="0" w:line="240" w:lineRule="auto"/>
      </w:pPr>
      <w:r>
        <w:separator/>
      </w:r>
    </w:p>
  </w:footnote>
  <w:footnote w:type="continuationSeparator" w:id="0">
    <w:p w:rsidR="00777EBD" w:rsidRDefault="00777EBD" w:rsidP="0014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0A" w:rsidRDefault="0014510A" w:rsidP="0014510A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8" type="#_x0000_t75" style="width:67.95pt;height:67.95pt">
          <v:imagedata r:id="rId1" o:title="DPÜ LOGO"/>
        </v:shape>
      </w:pict>
    </w:r>
    <w:r>
      <w:rPr>
        <w:rFonts w:ascii="Times New Roman" w:hAnsi="Times New Roman" w:cs="Times New Roman"/>
        <w:noProof/>
        <w:sz w:val="20"/>
        <w:szCs w:val="20"/>
        <w:lang w:eastAsia="tr-TR"/>
      </w:rPr>
      <w:t xml:space="preserve"> </w:t>
    </w:r>
    <w:r>
      <w:rPr>
        <w:rFonts w:ascii="Times New Roman" w:hAnsi="Times New Roman" w:cs="Times New Roman"/>
        <w:noProof/>
        <w:sz w:val="20"/>
        <w:szCs w:val="20"/>
        <w:lang w:eastAsia="tr-TR"/>
      </w:rPr>
      <w:tab/>
    </w:r>
    <w:r>
      <w:rPr>
        <w:rFonts w:ascii="Times New Roman" w:hAnsi="Times New Roman" w:cs="Times New Roman"/>
        <w:noProof/>
        <w:sz w:val="20"/>
        <w:szCs w:val="20"/>
        <w:lang w:eastAsia="tr-TR"/>
      </w:rPr>
      <w:tab/>
    </w:r>
    <w:r>
      <w:rPr>
        <w:rFonts w:ascii="Times New Roman" w:hAnsi="Times New Roman" w:cs="Times New Roman"/>
        <w:noProof/>
        <w:sz w:val="20"/>
        <w:szCs w:val="20"/>
        <w:lang w:eastAsia="tr-TR"/>
      </w:rPr>
      <w:tab/>
      <w:t xml:space="preserve">    </w:t>
    </w:r>
    <w:r>
      <w:rPr>
        <w:rFonts w:ascii="Times New Roman" w:hAnsi="Times New Roman" w:cs="Times New Roman"/>
        <w:noProof/>
        <w:sz w:val="20"/>
        <w:szCs w:val="20"/>
        <w:lang w:eastAsia="tr-TR"/>
      </w:rPr>
      <w:drawing>
        <wp:inline distT="0" distB="0" distL="0" distR="0" wp14:anchorId="150E281D" wp14:editId="5B25B008">
          <wp:extent cx="672998" cy="1000109"/>
          <wp:effectExtent l="0" t="0" r="0" b="0"/>
          <wp:docPr id="8" name="Resim 8" descr="C:\Users\kullanıcı\AppData\Local\Microsoft\Windows\INetCache\Content.Word\LOGO PNG-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ullanıcı\AppData\Local\Microsoft\Windows\INetCache\Content.Word\LOGO PNG-S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4" cy="102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CE"/>
    <w:rsid w:val="0014510A"/>
    <w:rsid w:val="00777EBD"/>
    <w:rsid w:val="008414CE"/>
    <w:rsid w:val="00FA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B670"/>
  <w15:chartTrackingRefBased/>
  <w15:docId w15:val="{465D0B78-EF61-45E5-B654-C382AF9A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414CE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4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510A"/>
  </w:style>
  <w:style w:type="paragraph" w:styleId="AltBilgi">
    <w:name w:val="footer"/>
    <w:basedOn w:val="Normal"/>
    <w:link w:val="AltBilgiChar"/>
    <w:uiPriority w:val="99"/>
    <w:unhideWhenUsed/>
    <w:rsid w:val="0014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ma.senyuz@dpu.edu.tr" TargetMode="External"/><Relationship Id="rId13" Type="http://schemas.openxmlformats.org/officeDocument/2006/relationships/hyperlink" Target="mailto:hakan.yetgin@dpu.edu.tr" TargetMode="External"/><Relationship Id="rId18" Type="http://schemas.openxmlformats.org/officeDocument/2006/relationships/hyperlink" Target="mailto:serdar.aydinyurt@dpu.edu.tr" TargetMode="External"/><Relationship Id="rId26" Type="http://schemas.openxmlformats.org/officeDocument/2006/relationships/hyperlink" Target="mailto:osman.cigdem@dpu.edu.t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ren.gul@dpu.edu.tr" TargetMode="External"/><Relationship Id="rId7" Type="http://schemas.openxmlformats.org/officeDocument/2006/relationships/hyperlink" Target="mailto:oguzhan.erbas@dpu.edu.tr" TargetMode="External"/><Relationship Id="rId12" Type="http://schemas.openxmlformats.org/officeDocument/2006/relationships/hyperlink" Target="mailto:sila.varis@dpu.edu.tr" TargetMode="External"/><Relationship Id="rId17" Type="http://schemas.openxmlformats.org/officeDocument/2006/relationships/hyperlink" Target="mailto:gullugencer@hotmail.com" TargetMode="External"/><Relationship Id="rId25" Type="http://schemas.openxmlformats.org/officeDocument/2006/relationships/hyperlink" Target="mailto:huseyin.yilmaz@dpu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atma.demirag@dpu.edu.tr" TargetMode="External"/><Relationship Id="rId20" Type="http://schemas.openxmlformats.org/officeDocument/2006/relationships/hyperlink" Target="mailto:sevcan.silek@dpu.edu.tr" TargetMode="External"/><Relationship Id="rId29" Type="http://schemas.openxmlformats.org/officeDocument/2006/relationships/hyperlink" Target="mailto:turgay.ipek@dpu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ercan.taskin@dpu.edu.tr" TargetMode="External"/><Relationship Id="rId11" Type="http://schemas.openxmlformats.org/officeDocument/2006/relationships/hyperlink" Target="mailto:maruf.cakir@dpu.edu.tr" TargetMode="External"/><Relationship Id="rId24" Type="http://schemas.openxmlformats.org/officeDocument/2006/relationships/hyperlink" Target="mailto:tugba.alp@dpu.edu.tr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derya.emir@dpu.edu.tr" TargetMode="External"/><Relationship Id="rId23" Type="http://schemas.openxmlformats.org/officeDocument/2006/relationships/hyperlink" Target="mailto:gokhan.dagilgan@dpu.edu.tr" TargetMode="External"/><Relationship Id="rId28" Type="http://schemas.openxmlformats.org/officeDocument/2006/relationships/hyperlink" Target="mailto:benan.dincgirgin@dpu.edu.tr" TargetMode="External"/><Relationship Id="rId10" Type="http://schemas.openxmlformats.org/officeDocument/2006/relationships/hyperlink" Target="mailto:pinar.yazkac@dpu.edu.tr" TargetMode="External"/><Relationship Id="rId19" Type="http://schemas.openxmlformats.org/officeDocument/2006/relationships/hyperlink" Target="mailto:ibrahim.ozcan@dpu.edu.tr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ustafa.kose@dpu.edu.tr" TargetMode="External"/><Relationship Id="rId14" Type="http://schemas.openxmlformats.org/officeDocument/2006/relationships/hyperlink" Target="mailto:mbaris.karavelioglu@dpu.edu.tr" TargetMode="External"/><Relationship Id="rId22" Type="http://schemas.openxmlformats.org/officeDocument/2006/relationships/hyperlink" Target="mailto:kudret.armagan@dpu.edu.tr" TargetMode="External"/><Relationship Id="rId27" Type="http://schemas.openxmlformats.org/officeDocument/2006/relationships/hyperlink" Target="mailto:salih.aytemur@dpu.edu.tr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2018-11-19T08:44:00Z</dcterms:created>
  <dcterms:modified xsi:type="dcterms:W3CDTF">2018-11-19T08:50:00Z</dcterms:modified>
</cp:coreProperties>
</file>