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A7" w:rsidRPr="004F4B97" w:rsidRDefault="0010328B" w:rsidP="001032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B97">
        <w:rPr>
          <w:rFonts w:ascii="Times New Roman" w:hAnsi="Times New Roman" w:cs="Times New Roman"/>
          <w:b/>
          <w:sz w:val="20"/>
          <w:szCs w:val="20"/>
        </w:rPr>
        <w:t>T.C.</w:t>
      </w:r>
    </w:p>
    <w:p w:rsidR="00D03A19" w:rsidRDefault="00BF1F2B" w:rsidP="001032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KÜTAHYA </w:t>
      </w:r>
      <w:r w:rsidR="0010328B" w:rsidRPr="004F4B97">
        <w:rPr>
          <w:rFonts w:ascii="Times New Roman" w:hAnsi="Times New Roman" w:cs="Times New Roman"/>
          <w:b/>
          <w:sz w:val="20"/>
          <w:szCs w:val="20"/>
        </w:rPr>
        <w:t>DUMLUPINAR ÜNİVERSİTESİ</w:t>
      </w:r>
      <w:r w:rsidR="004F4B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843" w:rsidRPr="004F4B97" w:rsidRDefault="00D03A19" w:rsidP="00D03A1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LİSANSÜSTÜ EĞİTİM</w:t>
      </w:r>
      <w:r w:rsidR="00CA5801" w:rsidRPr="004F4B97">
        <w:rPr>
          <w:rFonts w:ascii="Times New Roman" w:hAnsi="Times New Roman" w:cs="Times New Roman"/>
          <w:b/>
          <w:sz w:val="20"/>
          <w:szCs w:val="20"/>
        </w:rPr>
        <w:t xml:space="preserve"> ENSTİTÜSÜ</w:t>
      </w:r>
      <w:r>
        <w:rPr>
          <w:rFonts w:ascii="Times New Roman" w:hAnsi="Times New Roman" w:cs="Times New Roman"/>
          <w:b/>
          <w:sz w:val="20"/>
          <w:szCs w:val="20"/>
        </w:rPr>
        <w:t xml:space="preserve"> MÜDÜRLÜĞÜNE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2"/>
        <w:gridCol w:w="272"/>
        <w:gridCol w:w="5938"/>
      </w:tblGrid>
      <w:tr w:rsidR="00614576" w:rsidRPr="004F4B97" w:rsidTr="00BF1F2B">
        <w:trPr>
          <w:trHeight w:val="105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38" w:type="dxa"/>
            <w:vAlign w:val="center"/>
          </w:tcPr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135"/>
        </w:trPr>
        <w:tc>
          <w:tcPr>
            <w:tcW w:w="2902" w:type="dxa"/>
            <w:vAlign w:val="center"/>
          </w:tcPr>
          <w:p w:rsidR="00614576" w:rsidRPr="004F4B97" w:rsidRDefault="000B4843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285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>BİLİM DALI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75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2127"/>
              <w:gridCol w:w="2286"/>
            </w:tblGrid>
            <w:tr w:rsidR="00614576" w:rsidRPr="004F4B97" w:rsidTr="008D23C8">
              <w:tc>
                <w:tcPr>
                  <w:tcW w:w="1309" w:type="dxa"/>
                </w:tcPr>
                <w:p w:rsidR="00614576" w:rsidRPr="004F4B97" w:rsidRDefault="009D476A" w:rsidP="00D918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117434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</w:p>
              </w:tc>
              <w:tc>
                <w:tcPr>
                  <w:tcW w:w="2127" w:type="dxa"/>
                </w:tcPr>
                <w:p w:rsidR="00614576" w:rsidRPr="004F4B97" w:rsidRDefault="009D476A" w:rsidP="00D918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11193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Tezli Yüksek Lisans</w:t>
                  </w:r>
                </w:p>
              </w:tc>
              <w:tc>
                <w:tcPr>
                  <w:tcW w:w="2286" w:type="dxa"/>
                </w:tcPr>
                <w:p w:rsidR="00614576" w:rsidRPr="004F4B97" w:rsidRDefault="009D476A" w:rsidP="00D918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272774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Tezsiz Yüksek Lisans</w:t>
                  </w:r>
                </w:p>
              </w:tc>
            </w:tr>
            <w:tr w:rsidR="00614576" w:rsidRPr="004F4B97" w:rsidTr="008D23C8">
              <w:tc>
                <w:tcPr>
                  <w:tcW w:w="1309" w:type="dxa"/>
                </w:tcPr>
                <w:p w:rsidR="00614576" w:rsidRPr="004F4B97" w:rsidRDefault="00614576" w:rsidP="00D918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614576" w:rsidRPr="004F4B97" w:rsidRDefault="00614576" w:rsidP="00D918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614576" w:rsidRPr="004F4B97" w:rsidRDefault="00614576" w:rsidP="00D918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165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105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>UYGULAMA YERİ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p w:rsidR="00614576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6C" w:rsidRDefault="00EB4E6C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6C" w:rsidRDefault="00EB4E6C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6C" w:rsidRPr="004F4B97" w:rsidRDefault="00EB4E6C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150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 w:rsidR="000B4843">
              <w:rPr>
                <w:rFonts w:ascii="Times New Roman" w:hAnsi="Times New Roman" w:cs="Times New Roman"/>
                <w:b/>
                <w:sz w:val="20"/>
                <w:szCs w:val="20"/>
              </w:rPr>
              <w:t>KİTLESİ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76" w:rsidRPr="004F4B97" w:rsidTr="00BF1F2B">
        <w:trPr>
          <w:trHeight w:val="225"/>
        </w:trPr>
        <w:tc>
          <w:tcPr>
            <w:tcW w:w="2902" w:type="dxa"/>
            <w:vAlign w:val="center"/>
          </w:tcPr>
          <w:p w:rsidR="00614576" w:rsidRPr="004F4B97" w:rsidRDefault="00CA528D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b/>
                <w:sz w:val="20"/>
                <w:szCs w:val="20"/>
              </w:rPr>
              <w:t>UYGULANACAK YÖNTEM VE TEKNİK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14576" w:rsidRPr="004F4B97" w:rsidRDefault="0034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4576" w:rsidRPr="004F4B97" w:rsidRDefault="00614576" w:rsidP="00D91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614576" w:rsidRPr="004F4B97" w:rsidTr="008D23C8">
              <w:tc>
                <w:tcPr>
                  <w:tcW w:w="1907" w:type="dxa"/>
                </w:tcPr>
                <w:p w:rsidR="00614576" w:rsidRPr="004F4B97" w:rsidRDefault="009D476A" w:rsidP="008D23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73062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Anket</w:t>
                  </w:r>
                </w:p>
              </w:tc>
              <w:tc>
                <w:tcPr>
                  <w:tcW w:w="1907" w:type="dxa"/>
                </w:tcPr>
                <w:p w:rsidR="00614576" w:rsidRPr="004F4B97" w:rsidRDefault="009D476A" w:rsidP="00236F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24685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36FDC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908" w:type="dxa"/>
                </w:tcPr>
                <w:p w:rsidR="00614576" w:rsidRPr="004F4B97" w:rsidRDefault="009D476A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35207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Görüşme</w:t>
                  </w:r>
                </w:p>
              </w:tc>
            </w:tr>
            <w:tr w:rsidR="00614576" w:rsidRPr="004F4B97" w:rsidTr="007E75A1">
              <w:tc>
                <w:tcPr>
                  <w:tcW w:w="1907" w:type="dxa"/>
                </w:tcPr>
                <w:p w:rsidR="00614576" w:rsidRPr="004F4B97" w:rsidRDefault="009D476A" w:rsidP="008D23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056853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Belge Tarama</w:t>
                  </w:r>
                </w:p>
              </w:tc>
              <w:tc>
                <w:tcPr>
                  <w:tcW w:w="3815" w:type="dxa"/>
                  <w:gridSpan w:val="2"/>
                </w:tcPr>
                <w:p w:rsidR="00614576" w:rsidRPr="004F4B97" w:rsidRDefault="009D476A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742835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576" w:rsidRPr="004F4B9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Diğer   </w:t>
                  </w:r>
                  <w:proofErr w:type="gramStart"/>
                  <w:r w:rsidR="00614576"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</w:t>
                  </w:r>
                  <w:proofErr w:type="gramEnd"/>
                </w:p>
              </w:tc>
            </w:tr>
          </w:tbl>
          <w:p w:rsidR="00614576" w:rsidRPr="004F4B97" w:rsidRDefault="000D2A38" w:rsidP="008D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  <w:tr w:rsidR="00D91807" w:rsidRPr="004F4B97" w:rsidTr="00BF1F2B">
        <w:trPr>
          <w:trHeight w:val="70"/>
        </w:trPr>
        <w:tc>
          <w:tcPr>
            <w:tcW w:w="9112" w:type="dxa"/>
            <w:gridSpan w:val="3"/>
            <w:vAlign w:val="center"/>
          </w:tcPr>
          <w:p w:rsidR="00842230" w:rsidRPr="004F4B97" w:rsidRDefault="004F4B97" w:rsidP="0084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37E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14576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yapmak istediğim lisansüstü </w:t>
            </w:r>
            <w:r w:rsidR="00842230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çalışmaya </w:t>
            </w:r>
            <w:r w:rsidR="0034085F" w:rsidRPr="004F4B97">
              <w:rPr>
                <w:rFonts w:ascii="Times New Roman" w:hAnsi="Times New Roman" w:cs="Times New Roman"/>
                <w:sz w:val="20"/>
                <w:szCs w:val="20"/>
              </w:rPr>
              <w:t>ilişkin gerekli</w:t>
            </w:r>
            <w:r w:rsidR="00614576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izinlerin alınması hususunda gereğini arz ederim.</w:t>
            </w:r>
          </w:p>
          <w:p w:rsidR="0034085F" w:rsidRPr="004F4B97" w:rsidRDefault="0034085F" w:rsidP="008422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4B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Ekler                  :</w:t>
            </w:r>
            <w:proofErr w:type="gramEnd"/>
          </w:p>
          <w:p w:rsidR="004F4B97" w:rsidRPr="004F4B97" w:rsidRDefault="005B734E" w:rsidP="0084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DC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85F" w:rsidRPr="004F4B97" w:rsidRDefault="004F4B97" w:rsidP="0084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36FDC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E6C">
              <w:rPr>
                <w:rFonts w:ascii="Times New Roman" w:hAnsi="Times New Roman" w:cs="Times New Roman"/>
                <w:sz w:val="20"/>
                <w:szCs w:val="20"/>
              </w:rPr>
              <w:t>Ek-1: Bilgi Formu (1 sayfa)</w:t>
            </w:r>
            <w:r w:rsidR="0034085F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4E6C" w:rsidRDefault="00EB4E6C" w:rsidP="0084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Ek</w:t>
            </w:r>
            <w:r w:rsidR="004F4B97" w:rsidRPr="004F4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4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Taahhüt Formu (1sayfa) </w:t>
            </w:r>
          </w:p>
          <w:p w:rsidR="004F4B97" w:rsidRDefault="00EB4E6C" w:rsidP="0084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Ek-</w:t>
            </w:r>
            <w:r w:rsidR="00D03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Uygulanacak</w:t>
            </w:r>
            <w:r w:rsidR="004F4B97" w:rsidRPr="004F4B97">
              <w:rPr>
                <w:rFonts w:ascii="Times New Roman" w:hAnsi="Times New Roman" w:cs="Times New Roman"/>
                <w:sz w:val="20"/>
                <w:szCs w:val="20"/>
              </w:rPr>
              <w:t xml:space="preserve"> Çalışma</w:t>
            </w:r>
            <w:r w:rsidR="000B4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 ) sayfa</w:t>
            </w:r>
            <w:r w:rsidR="000B484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B4E6C" w:rsidRPr="004F4B97" w:rsidRDefault="00EB4E6C" w:rsidP="00842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278"/>
              <w:gridCol w:w="2671"/>
              <w:gridCol w:w="4312"/>
              <w:gridCol w:w="10"/>
            </w:tblGrid>
            <w:tr w:rsidR="00614576" w:rsidRPr="004F4B97" w:rsidTr="0034085F">
              <w:trPr>
                <w:trHeight w:val="1305"/>
              </w:trPr>
              <w:tc>
                <w:tcPr>
                  <w:tcW w:w="1575" w:type="dxa"/>
                </w:tcPr>
                <w:p w:rsidR="00614576" w:rsidRPr="004F4B97" w:rsidRDefault="0034085F" w:rsidP="008422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14576" w:rsidRPr="004F4B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Adres </w:t>
                  </w:r>
                </w:p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614576" w:rsidRPr="004F4B97" w:rsidRDefault="006145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2" w:type="dxa"/>
                  <w:gridSpan w:val="2"/>
                  <w:vMerge w:val="restart"/>
                </w:tcPr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Adı Soyadı</w:t>
                  </w:r>
                </w:p>
                <w:p w:rsidR="00614576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0B4843" w:rsidRPr="004F4B97" w:rsidRDefault="000B4843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İmza</w:t>
                  </w:r>
                </w:p>
              </w:tc>
            </w:tr>
            <w:tr w:rsidR="0034085F" w:rsidRPr="004F4B97" w:rsidTr="00037E2A">
              <w:trPr>
                <w:trHeight w:val="325"/>
              </w:trPr>
              <w:tc>
                <w:tcPr>
                  <w:tcW w:w="1575" w:type="dxa"/>
                </w:tcPr>
                <w:p w:rsidR="00614576" w:rsidRPr="004F4B97" w:rsidRDefault="00037E2A" w:rsidP="008422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GSM</w:t>
                  </w:r>
                  <w:r w:rsidR="00614576" w:rsidRPr="004F4B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No </w:t>
                  </w:r>
                </w:p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71" w:type="dxa"/>
                </w:tcPr>
                <w:p w:rsidR="00614576" w:rsidRPr="004F4B97" w:rsidRDefault="006145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2" w:type="dxa"/>
                  <w:gridSpan w:val="2"/>
                  <w:vMerge/>
                </w:tcPr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</w:tr>
            <w:tr w:rsidR="00614576" w:rsidRPr="004F4B97" w:rsidTr="00037E2A">
              <w:trPr>
                <w:trHeight w:val="984"/>
              </w:trPr>
              <w:tc>
                <w:tcPr>
                  <w:tcW w:w="1575" w:type="dxa"/>
                </w:tcPr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Eposta Adresi</w:t>
                  </w:r>
                </w:p>
                <w:p w:rsidR="00037E2A" w:rsidRPr="004F4B97" w:rsidRDefault="00037E2A" w:rsidP="008422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614576" w:rsidRPr="004F4B97" w:rsidRDefault="00614576" w:rsidP="008422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71" w:type="dxa"/>
                </w:tcPr>
                <w:p w:rsidR="00614576" w:rsidRPr="004F4B97" w:rsidRDefault="006145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4576" w:rsidRPr="004F4B97" w:rsidRDefault="00614576" w:rsidP="00037E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2" w:type="dxa"/>
                  <w:gridSpan w:val="2"/>
                  <w:vMerge/>
                </w:tcPr>
                <w:p w:rsidR="00614576" w:rsidRPr="004F4B97" w:rsidRDefault="00614576" w:rsidP="00614576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</w:tr>
            <w:tr w:rsidR="00614576" w:rsidRPr="004F4B97" w:rsidTr="004F4B97">
              <w:trPr>
                <w:gridAfter w:val="1"/>
                <w:wAfter w:w="10" w:type="dxa"/>
                <w:trHeight w:val="2710"/>
              </w:trPr>
              <w:tc>
                <w:tcPr>
                  <w:tcW w:w="8836" w:type="dxa"/>
                  <w:gridSpan w:val="4"/>
                </w:tcPr>
                <w:p w:rsidR="00037E2A" w:rsidRDefault="00037E2A" w:rsidP="00037E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37E2A" w:rsidRDefault="00037E2A" w:rsidP="0058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7E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Danışmanlığını yürüttüğüm öğrencimin ilgili </w:t>
                  </w:r>
                  <w:r w:rsidR="00582C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çalışması tarafımdan uygun bulunmaktadır.</w:t>
                  </w:r>
                </w:p>
                <w:p w:rsidR="00037E2A" w:rsidRPr="00037E2A" w:rsidRDefault="00037E2A" w:rsidP="00037E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37E2A" w:rsidRDefault="00037E2A" w:rsidP="0010328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DANIŞMAN ONAY</w:t>
                  </w:r>
                </w:p>
                <w:p w:rsidR="00614576" w:rsidRPr="004F4B97" w:rsidRDefault="00AE75EB" w:rsidP="00037E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 xml:space="preserve">Danışman </w:t>
                  </w:r>
                  <w:r w:rsidR="00614576" w:rsidRPr="004F4B9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Adı Soyadı</w:t>
                  </w:r>
                </w:p>
                <w:p w:rsidR="00614576" w:rsidRDefault="00614576" w:rsidP="00037E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  <w:p w:rsidR="00614576" w:rsidRDefault="00614576" w:rsidP="00037E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  <w:r w:rsidRPr="004F4B97">
                    <w:rPr>
                      <w:rFonts w:ascii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  <w:t>İmza</w:t>
                  </w:r>
                </w:p>
                <w:p w:rsidR="00CA528D" w:rsidRDefault="00CA528D" w:rsidP="00CA528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14576" w:rsidRDefault="00CA528D" w:rsidP="000B48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52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(*) </w:t>
                  </w:r>
                  <w:r w:rsidR="000B48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Doktora ve Tezli programı öğrencileri tez öneri</w:t>
                  </w:r>
                  <w:r w:rsidRPr="00CA52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B48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tez konusu tezsiz programı öğrencileri ise dönem projesi adı yazılmalıdır.</w:t>
                  </w:r>
                </w:p>
                <w:p w:rsidR="00037E2A" w:rsidRDefault="00037E2A" w:rsidP="000B48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7E2A" w:rsidRPr="00CA528D" w:rsidRDefault="000B4843" w:rsidP="00D03A1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42230" w:rsidRPr="004F4B97" w:rsidRDefault="00842230" w:rsidP="0010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B" w:rsidRPr="00DA6D11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EK-1:BİLGİ FORMU</w:t>
      </w:r>
    </w:p>
    <w:p w:rsidR="00BF1F2B" w:rsidRPr="00DA6D11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CellSpacing w:w="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7"/>
        <w:gridCol w:w="6375"/>
      </w:tblGrid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F2B" w:rsidRPr="00DA6D11" w:rsidRDefault="00BF1F2B" w:rsidP="00F37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YANDEX_18"/>
            <w:bookmarkEnd w:id="0"/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Projenin  Adı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1F2B" w:rsidRDefault="00BF1F2B" w:rsidP="00F37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2B" w:rsidRDefault="00BF1F2B" w:rsidP="00F37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2B" w:rsidRPr="00DA6D11" w:rsidRDefault="00BF1F2B" w:rsidP="00F37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Projenin Niteliği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Araştırmacıları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 Haberleşme Bilgileri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Araştırmacının Amacı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 Gerekçesi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</w:t>
            </w:r>
            <w:r w:rsidRPr="00DA6D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F2B" w:rsidRPr="00DA6D11" w:rsidTr="00F371E7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Kullanılacak Yöntemleri </w:t>
            </w:r>
            <w:bookmarkStart w:id="1" w:name="YANDEX_19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İrdeleyen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Etik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Özet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1F2B" w:rsidRPr="00DA6D11" w:rsidRDefault="00BF1F2B" w:rsidP="00F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F1F2B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B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B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B" w:rsidRDefault="00BF1F2B" w:rsidP="00BF1F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F2B" w:rsidRPr="00DA6D11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BF1F2B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 VE İMZASI</w:t>
      </w:r>
    </w:p>
    <w:p w:rsidR="00BF1F2B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F2B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19" w:rsidRDefault="00D03A19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F1F2B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B" w:rsidRPr="00DA6D11" w:rsidRDefault="00BF1F2B" w:rsidP="00BF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t>Ek-2: TAAHHÜT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BF1F2B" w:rsidRPr="00DA6D11" w:rsidTr="00F371E7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 için, ilgili danışman ya da sorumlusunun uygunluk onayı (içerik, amaç ve yöntem açısından) alınmış mıdır? (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Çalışmadan elde edilecek olan veriler bilimsel 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katılımcıların rızası alınmış/alınacak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bilim alanının araştırma ve 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BF1F2B" w:rsidRPr="00DA6D11" w:rsidRDefault="00BF1F2B" w:rsidP="00F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2B" w:rsidRPr="00DA6D11" w:rsidTr="00F3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BF1F2B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1F2B" w:rsidRPr="00DA6D11" w:rsidRDefault="00BF1F2B" w:rsidP="00F3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F2B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F2B" w:rsidRPr="00DA6D11" w:rsidRDefault="00BF1F2B" w:rsidP="00BF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Not: Formda “hayır” kısmını işaretlediyseniz, ilgili maddenin altındaki (*) bölüme, gerekçenizi yazınız.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>
        <w:rPr>
          <w:rFonts w:ascii="Times New Roman" w:hAnsi="Times New Roman" w:cs="Times New Roman"/>
          <w:sz w:val="24"/>
          <w:szCs w:val="24"/>
        </w:rPr>
        <w:t>ayrıca yazabilirsiniz</w:t>
      </w:r>
    </w:p>
    <w:p w:rsidR="00BF1F2B" w:rsidRPr="00DA6D11" w:rsidRDefault="00BF1F2B" w:rsidP="00BF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2B" w:rsidRPr="00DA6D11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Yukarıda verdiğim bilgilerin doğruluğunu taahhüt ederim.</w:t>
      </w:r>
    </w:p>
    <w:p w:rsidR="00BF1F2B" w:rsidRPr="00DA6D11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Başvuru sahibinin</w:t>
      </w:r>
    </w:p>
    <w:p w:rsidR="00BF1F2B" w:rsidRPr="00DA6D11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BF1F2B" w:rsidRDefault="00BF1F2B" w:rsidP="00BF1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TARİH VE </w:t>
      </w:r>
      <w:r w:rsidRPr="00DA6D11">
        <w:rPr>
          <w:rFonts w:ascii="Times New Roman" w:hAnsi="Times New Roman" w:cs="Times New Roman"/>
          <w:sz w:val="24"/>
          <w:szCs w:val="24"/>
        </w:rPr>
        <w:t>İMZASI:</w:t>
      </w:r>
    </w:p>
    <w:p w:rsidR="00EB4E6C" w:rsidRPr="00CA528D" w:rsidRDefault="00EB4E6C" w:rsidP="00BF1F2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4E6C" w:rsidRPr="00CA528D" w:rsidSect="00037E2A">
      <w:pgSz w:w="11906" w:h="16838"/>
      <w:pgMar w:top="28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6A" w:rsidRDefault="009D476A" w:rsidP="00037E2A">
      <w:pPr>
        <w:spacing w:after="0" w:line="240" w:lineRule="auto"/>
      </w:pPr>
      <w:r>
        <w:separator/>
      </w:r>
    </w:p>
  </w:endnote>
  <w:endnote w:type="continuationSeparator" w:id="0">
    <w:p w:rsidR="009D476A" w:rsidRDefault="009D476A" w:rsidP="000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6A" w:rsidRDefault="009D476A" w:rsidP="00037E2A">
      <w:pPr>
        <w:spacing w:after="0" w:line="240" w:lineRule="auto"/>
      </w:pPr>
      <w:r>
        <w:separator/>
      </w:r>
    </w:p>
  </w:footnote>
  <w:footnote w:type="continuationSeparator" w:id="0">
    <w:p w:rsidR="009D476A" w:rsidRDefault="009D476A" w:rsidP="000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7BF6"/>
    <w:multiLevelType w:val="hybridMultilevel"/>
    <w:tmpl w:val="E2A2F10E"/>
    <w:lvl w:ilvl="0" w:tplc="6D6093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B30"/>
    <w:multiLevelType w:val="hybridMultilevel"/>
    <w:tmpl w:val="8AAA3CBC"/>
    <w:lvl w:ilvl="0" w:tplc="28FA6EA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5265A"/>
    <w:multiLevelType w:val="hybridMultilevel"/>
    <w:tmpl w:val="0D40BEE2"/>
    <w:lvl w:ilvl="0" w:tplc="7070D50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8B"/>
    <w:rsid w:val="00037E2A"/>
    <w:rsid w:val="000B4843"/>
    <w:rsid w:val="000D2A38"/>
    <w:rsid w:val="0010328B"/>
    <w:rsid w:val="00221676"/>
    <w:rsid w:val="00236FDC"/>
    <w:rsid w:val="0025033F"/>
    <w:rsid w:val="00320BA7"/>
    <w:rsid w:val="0034085F"/>
    <w:rsid w:val="004F4B97"/>
    <w:rsid w:val="00582C32"/>
    <w:rsid w:val="005B734E"/>
    <w:rsid w:val="00614576"/>
    <w:rsid w:val="00842230"/>
    <w:rsid w:val="008D23C8"/>
    <w:rsid w:val="009D476A"/>
    <w:rsid w:val="00AE75EB"/>
    <w:rsid w:val="00BF1F2B"/>
    <w:rsid w:val="00C95273"/>
    <w:rsid w:val="00CA528D"/>
    <w:rsid w:val="00CA5801"/>
    <w:rsid w:val="00D03A19"/>
    <w:rsid w:val="00D2602E"/>
    <w:rsid w:val="00D91807"/>
    <w:rsid w:val="00E54526"/>
    <w:rsid w:val="00EB4E6C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B9028-1E09-4430-95AD-57DD3B95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328B"/>
    <w:rPr>
      <w:color w:val="808080"/>
    </w:rPr>
  </w:style>
  <w:style w:type="table" w:styleId="TabloKlavuzu">
    <w:name w:val="Table Grid"/>
    <w:basedOn w:val="NormalTablo"/>
    <w:uiPriority w:val="39"/>
    <w:rsid w:val="00CA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34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28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484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3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7E2A"/>
  </w:style>
  <w:style w:type="paragraph" w:styleId="Altbilgi">
    <w:name w:val="footer"/>
    <w:basedOn w:val="Normal"/>
    <w:link w:val="AltbilgiChar"/>
    <w:uiPriority w:val="99"/>
    <w:unhideWhenUsed/>
    <w:rsid w:val="0003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7E2A"/>
  </w:style>
  <w:style w:type="table" w:customStyle="1" w:styleId="TabloKlavuzu1">
    <w:name w:val="Tablo Kılavuzu1"/>
    <w:basedOn w:val="NormalTablo"/>
    <w:next w:val="TabloKlavuzu"/>
    <w:uiPriority w:val="59"/>
    <w:rsid w:val="00EB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0FDB-F09A-41C0-A415-ADFAF323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CAKMAK</dc:creator>
  <cp:keywords/>
  <dc:description/>
  <cp:lastModifiedBy>Windows Kullanıcısı</cp:lastModifiedBy>
  <cp:revision>3</cp:revision>
  <cp:lastPrinted>2016-04-13T09:09:00Z</cp:lastPrinted>
  <dcterms:created xsi:type="dcterms:W3CDTF">2019-12-09T07:50:00Z</dcterms:created>
  <dcterms:modified xsi:type="dcterms:W3CDTF">2020-04-14T11:12:00Z</dcterms:modified>
</cp:coreProperties>
</file>