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="-152" w:tblpY="1251"/>
        <w:tblOverlap w:val="never"/>
        <w:tblW w:w="10761" w:type="dxa"/>
        <w:tblInd w:w="0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608"/>
        <w:gridCol w:w="1019"/>
        <w:gridCol w:w="224"/>
        <w:gridCol w:w="189"/>
        <w:gridCol w:w="582"/>
        <w:gridCol w:w="160"/>
        <w:gridCol w:w="470"/>
        <w:gridCol w:w="885"/>
        <w:gridCol w:w="775"/>
        <w:gridCol w:w="620"/>
        <w:gridCol w:w="234"/>
        <w:gridCol w:w="1171"/>
        <w:gridCol w:w="675"/>
        <w:gridCol w:w="116"/>
        <w:gridCol w:w="371"/>
        <w:gridCol w:w="288"/>
        <w:gridCol w:w="819"/>
        <w:gridCol w:w="866"/>
        <w:gridCol w:w="689"/>
      </w:tblGrid>
      <w:tr w:rsidR="00527581" w:rsidTr="003C44D1">
        <w:trPr>
          <w:trHeight w:val="280"/>
        </w:trPr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left="80" w:right="0"/>
              <w:jc w:val="left"/>
            </w:pPr>
            <w:r>
              <w:t>FİŞ SIRA NO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left="100" w:right="0"/>
              <w:jc w:val="left"/>
            </w:pPr>
            <w:r>
              <w:t xml:space="preserve"> TAHAKKUK NO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left="100" w:right="0"/>
              <w:jc w:val="left"/>
            </w:pPr>
            <w:r>
              <w:t xml:space="preserve"> TARİH</w:t>
            </w:r>
          </w:p>
        </w:tc>
        <w:tc>
          <w:tcPr>
            <w:tcW w:w="3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</w:tr>
      <w:tr w:rsidR="00691562" w:rsidTr="003C44D1">
        <w:trPr>
          <w:trHeight w:val="303"/>
        </w:trPr>
        <w:tc>
          <w:tcPr>
            <w:tcW w:w="107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</w:tr>
      <w:tr w:rsidR="00527581" w:rsidTr="003C44D1">
        <w:trPr>
          <w:trHeight w:val="280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62" w:rsidRDefault="00691562" w:rsidP="00527581">
            <w:pPr>
              <w:spacing w:after="0" w:line="276" w:lineRule="auto"/>
              <w:ind w:left="80" w:right="0"/>
              <w:jc w:val="left"/>
            </w:pPr>
            <w:r>
              <w:t>İL VE İLÇENİN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143" w:right="0"/>
              <w:jc w:val="left"/>
            </w:pPr>
            <w:r>
              <w:t>ADI</w:t>
            </w:r>
          </w:p>
        </w:tc>
        <w:tc>
          <w:tcPr>
            <w:tcW w:w="499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Kütahya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130" w:right="0"/>
              <w:jc w:val="left"/>
            </w:pPr>
            <w:r>
              <w:t>KODU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</w:tr>
      <w:tr w:rsidR="00527581" w:rsidTr="003C44D1">
        <w:trPr>
          <w:trHeight w:val="280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left="20" w:right="0"/>
              <w:jc w:val="left"/>
            </w:pPr>
            <w:r>
              <w:t>HARCAMA BİRİMİNİN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left="143" w:right="0"/>
              <w:jc w:val="left"/>
            </w:pPr>
            <w:r>
              <w:t>ADI</w:t>
            </w:r>
          </w:p>
        </w:tc>
        <w:tc>
          <w:tcPr>
            <w:tcW w:w="4990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İdari ve Mali İşler Daire Başkanlığı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left="130" w:right="0"/>
              <w:jc w:val="left"/>
            </w:pPr>
            <w:r>
              <w:t>KODU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</w:tr>
      <w:tr w:rsidR="00527581" w:rsidTr="003C44D1">
        <w:trPr>
          <w:trHeight w:val="280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62" w:rsidRDefault="00691562" w:rsidP="00527581">
            <w:pPr>
              <w:spacing w:after="0" w:line="276" w:lineRule="auto"/>
              <w:ind w:left="80" w:right="0"/>
              <w:jc w:val="both"/>
            </w:pPr>
            <w:r>
              <w:t>MUHASEBE BİRİMİNİN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143" w:right="0"/>
              <w:jc w:val="left"/>
            </w:pPr>
            <w:r>
              <w:t>ADI</w:t>
            </w:r>
          </w:p>
        </w:tc>
        <w:tc>
          <w:tcPr>
            <w:tcW w:w="4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Dumlupınar Üniversitesi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130" w:right="0"/>
              <w:jc w:val="left"/>
            </w:pPr>
            <w:r>
              <w:t>KODU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</w:tr>
      <w:tr w:rsidR="00691562" w:rsidTr="003C44D1">
        <w:trPr>
          <w:trHeight w:val="280"/>
        </w:trPr>
        <w:tc>
          <w:tcPr>
            <w:tcW w:w="107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</w:tr>
      <w:tr w:rsidR="00527581" w:rsidTr="003C44D1">
        <w:trPr>
          <w:trHeight w:val="280"/>
        </w:trPr>
        <w:tc>
          <w:tcPr>
            <w:tcW w:w="4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62" w:rsidRDefault="00691562" w:rsidP="00527581">
            <w:pPr>
              <w:spacing w:after="0" w:line="276" w:lineRule="auto"/>
              <w:ind w:left="80" w:right="0"/>
              <w:jc w:val="left"/>
            </w:pPr>
            <w:r>
              <w:t>MUAYENE VE KABUL KOMİSYONU TUTANAĞININ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87" w:right="0"/>
              <w:jc w:val="both"/>
            </w:pPr>
            <w:r>
              <w:t>TARİHİ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113" w:right="0"/>
              <w:jc w:val="left"/>
            </w:pPr>
            <w:r>
              <w:t>SAYIS I</w:t>
            </w:r>
          </w:p>
        </w:tc>
        <w:tc>
          <w:tcPr>
            <w:tcW w:w="3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</w:tr>
      <w:tr w:rsidR="00527581" w:rsidTr="003C44D1">
        <w:trPr>
          <w:trHeight w:val="280"/>
        </w:trPr>
        <w:tc>
          <w:tcPr>
            <w:tcW w:w="4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80" w:right="0"/>
              <w:jc w:val="left"/>
            </w:pPr>
            <w:r>
              <w:t>DAYANAĞI BELGENİN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87" w:right="0"/>
              <w:jc w:val="both"/>
            </w:pPr>
            <w:r>
              <w:t>TARİHİ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113" w:right="0"/>
              <w:jc w:val="left"/>
            </w:pPr>
            <w:r>
              <w:t>SAYISI</w:t>
            </w:r>
          </w:p>
        </w:tc>
        <w:tc>
          <w:tcPr>
            <w:tcW w:w="3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</w:tr>
      <w:tr w:rsidR="00527581" w:rsidTr="003C44D1">
        <w:trPr>
          <w:trHeight w:val="280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İŞLEM ÇEŞİDİ</w:t>
            </w:r>
          </w:p>
        </w:tc>
        <w:tc>
          <w:tcPr>
            <w:tcW w:w="3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NEREDEN GELDİĞİ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KİME VERİLDİĞİ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NEREYE VERİLDİĞİ</w:t>
            </w:r>
          </w:p>
        </w:tc>
      </w:tr>
      <w:tr w:rsidR="00527581" w:rsidTr="003C44D1">
        <w:trPr>
          <w:trHeight w:val="610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Devretme</w:t>
            </w:r>
          </w:p>
        </w:tc>
        <w:tc>
          <w:tcPr>
            <w:tcW w:w="3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</w:tr>
      <w:tr w:rsidR="00691562" w:rsidTr="003C44D1">
        <w:trPr>
          <w:trHeight w:val="336"/>
        </w:trPr>
        <w:tc>
          <w:tcPr>
            <w:tcW w:w="10761" w:type="dxa"/>
            <w:gridSpan w:val="1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</w:tr>
      <w:tr w:rsidR="00691562" w:rsidTr="003C44D1">
        <w:trPr>
          <w:trHeight w:val="336"/>
        </w:trPr>
        <w:tc>
          <w:tcPr>
            <w:tcW w:w="10761" w:type="dxa"/>
            <w:gridSpan w:val="1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BİRİMLER ARASI TAŞINIR HAREKETLER İNDE</w:t>
            </w:r>
          </w:p>
        </w:tc>
      </w:tr>
      <w:tr w:rsidR="00527581" w:rsidTr="003C44D1">
        <w:trPr>
          <w:trHeight w:val="280"/>
        </w:trPr>
        <w:tc>
          <w:tcPr>
            <w:tcW w:w="2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GÖNDERİLEN HARCAMA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153" w:right="0"/>
              <w:jc w:val="left"/>
            </w:pPr>
            <w:r>
              <w:t>ADI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80" w:right="0"/>
              <w:jc w:val="both"/>
            </w:pPr>
            <w:r>
              <w:t>KODU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</w:tr>
      <w:tr w:rsidR="00527581" w:rsidTr="003C44D1">
        <w:trPr>
          <w:trHeight w:val="280"/>
        </w:trPr>
        <w:tc>
          <w:tcPr>
            <w:tcW w:w="2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17" w:right="0"/>
              <w:jc w:val="both"/>
            </w:pPr>
            <w:r>
              <w:t>GÖNDERİLEN TAŞINIR AMBARI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153" w:right="0"/>
              <w:jc w:val="left"/>
            </w:pPr>
            <w:r>
              <w:t>ADI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80" w:right="0"/>
              <w:jc w:val="both"/>
            </w:pPr>
            <w:r>
              <w:t>KODU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</w:tr>
      <w:tr w:rsidR="00527581" w:rsidTr="003C44D1">
        <w:trPr>
          <w:trHeight w:val="280"/>
        </w:trPr>
        <w:tc>
          <w:tcPr>
            <w:tcW w:w="2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MUHASEBE BİRİMİNİN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62" w:rsidRDefault="00691562" w:rsidP="00527581">
            <w:pPr>
              <w:spacing w:after="0" w:line="276" w:lineRule="auto"/>
              <w:ind w:left="153" w:right="0"/>
              <w:jc w:val="left"/>
            </w:pPr>
            <w:r>
              <w:t>ADI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60" w:right="0"/>
              <w:jc w:val="left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562" w:rsidRDefault="00691562" w:rsidP="00527581">
            <w:pPr>
              <w:spacing w:after="0" w:line="276" w:lineRule="auto"/>
              <w:ind w:left="80" w:right="0"/>
              <w:jc w:val="both"/>
            </w:pPr>
            <w:r>
              <w:t>KODU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</w:tr>
      <w:tr w:rsidR="00691562" w:rsidTr="003C44D1">
        <w:trPr>
          <w:trHeight w:val="346"/>
        </w:trPr>
        <w:tc>
          <w:tcPr>
            <w:tcW w:w="107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TAŞINIRIN</w:t>
            </w:r>
          </w:p>
        </w:tc>
      </w:tr>
      <w:tr w:rsidR="003C44D1" w:rsidTr="003C44D1">
        <w:trPr>
          <w:trHeight w:val="34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rPr>
                <w:sz w:val="12"/>
              </w:rPr>
              <w:t>SIRA NO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KODU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SİCİL NO</w:t>
            </w: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ADI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left="38" w:right="0"/>
              <w:jc w:val="both"/>
            </w:pPr>
            <w:r>
              <w:t>AMBAR KODU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left="9" w:right="0"/>
              <w:jc w:val="both"/>
            </w:pPr>
            <w:r>
              <w:t>ÖLÇÜ BİRİMİ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left="72" w:right="0"/>
              <w:jc w:val="both"/>
            </w:pPr>
            <w:r>
              <w:t>BİRİM FİYAT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left="31" w:right="0"/>
              <w:jc w:val="both"/>
            </w:pPr>
            <w:r>
              <w:t>MİKTARI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  <w:r>
              <w:t>TUTARI</w:t>
            </w:r>
          </w:p>
        </w:tc>
      </w:tr>
      <w:tr w:rsidR="00691562" w:rsidTr="003C44D1">
        <w:trPr>
          <w:trHeight w:val="413"/>
        </w:trPr>
        <w:tc>
          <w:tcPr>
            <w:tcW w:w="1076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</w:tr>
      <w:tr w:rsidR="003C44D1" w:rsidTr="003C44D1">
        <w:trPr>
          <w:trHeight w:val="43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left="124" w:right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</w:tr>
      <w:tr w:rsidR="00527581" w:rsidTr="003C44D1">
        <w:trPr>
          <w:trHeight w:val="39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center"/>
            </w:pPr>
          </w:p>
        </w:tc>
        <w:tc>
          <w:tcPr>
            <w:tcW w:w="8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left="2374" w:right="0"/>
              <w:jc w:val="left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</w:tr>
      <w:tr w:rsidR="00691562" w:rsidTr="003C44D1">
        <w:trPr>
          <w:trHeight w:val="325"/>
        </w:trPr>
        <w:tc>
          <w:tcPr>
            <w:tcW w:w="107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41"/>
            </w:pPr>
          </w:p>
        </w:tc>
      </w:tr>
      <w:tr w:rsidR="00527581" w:rsidTr="003C44D1">
        <w:trPr>
          <w:trHeight w:val="325"/>
        </w:trPr>
        <w:tc>
          <w:tcPr>
            <w:tcW w:w="2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298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4306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</w:tr>
      <w:tr w:rsidR="00527581" w:rsidTr="003C44D1">
        <w:trPr>
          <w:trHeight w:val="325"/>
        </w:trPr>
        <w:tc>
          <w:tcPr>
            <w:tcW w:w="2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2984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4306" w:type="dxa"/>
            <w:gridSpan w:val="7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  <w:tc>
          <w:tcPr>
            <w:tcW w:w="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691562" w:rsidRDefault="00691562" w:rsidP="00527581">
            <w:pPr>
              <w:spacing w:after="0" w:line="276" w:lineRule="auto"/>
              <w:ind w:right="0"/>
              <w:jc w:val="left"/>
            </w:pPr>
          </w:p>
        </w:tc>
      </w:tr>
    </w:tbl>
    <w:tbl>
      <w:tblPr>
        <w:tblStyle w:val="TabloKlavuzu"/>
        <w:tblpPr w:leftFromText="141" w:rightFromText="141" w:vertAnchor="text" w:horzAnchor="margin" w:tblpY="-944"/>
        <w:tblW w:w="10201" w:type="dxa"/>
        <w:tblLook w:val="04A0" w:firstRow="1" w:lastRow="0" w:firstColumn="1" w:lastColumn="0" w:noHBand="0" w:noVBand="1"/>
      </w:tblPr>
      <w:tblGrid>
        <w:gridCol w:w="2167"/>
        <w:gridCol w:w="8034"/>
      </w:tblGrid>
      <w:tr w:rsidR="00691562" w:rsidRPr="002C413B" w:rsidTr="003C44D1">
        <w:trPr>
          <w:trHeight w:val="199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62" w:rsidRPr="002C413B" w:rsidRDefault="00691562" w:rsidP="003C44D1">
            <w:pPr>
              <w:spacing w:after="0"/>
              <w:ind w:left="29" w:right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  <w:r w:rsidRPr="002C413B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drawing>
                <wp:inline distT="0" distB="0" distL="0" distR="0" wp14:anchorId="06C22509" wp14:editId="61137CC5">
                  <wp:extent cx="1220470" cy="1181100"/>
                  <wp:effectExtent l="0" t="0" r="0" b="0"/>
                  <wp:docPr id="1" name="Resim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27" cy="119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2" w:rsidRPr="002C413B" w:rsidRDefault="00691562" w:rsidP="003C44D1">
            <w:pPr>
              <w:spacing w:after="0"/>
              <w:ind w:right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</w:p>
          <w:p w:rsidR="00691562" w:rsidRPr="002C413B" w:rsidRDefault="00691562" w:rsidP="003C44D1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  <w:r w:rsidRPr="002C413B">
              <w:rPr>
                <w:rFonts w:eastAsiaTheme="minorHAnsi"/>
                <w:color w:val="auto"/>
                <w:sz w:val="28"/>
              </w:rPr>
              <w:t>DUMLUPINAR ÜNİVERSİTESİ – (DPÜ)</w:t>
            </w:r>
          </w:p>
          <w:p w:rsidR="00691562" w:rsidRPr="002C413B" w:rsidRDefault="00691562" w:rsidP="003C44D1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</w:p>
          <w:p w:rsidR="00691562" w:rsidRPr="002C413B" w:rsidRDefault="00691562" w:rsidP="003C44D1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TAŞINIR DEVİR ETME</w:t>
            </w:r>
            <w:r w:rsidRPr="002C413B">
              <w:rPr>
                <w:rFonts w:eastAsiaTheme="minorHAnsi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auto"/>
                <w:sz w:val="28"/>
                <w:szCs w:val="28"/>
              </w:rPr>
              <w:t xml:space="preserve">İŞLEM </w:t>
            </w:r>
            <w:r w:rsidRPr="002C413B">
              <w:rPr>
                <w:rFonts w:eastAsiaTheme="minorHAnsi"/>
                <w:color w:val="auto"/>
                <w:sz w:val="28"/>
                <w:szCs w:val="28"/>
              </w:rPr>
              <w:t>FORMU</w:t>
            </w:r>
          </w:p>
          <w:p w:rsidR="00691562" w:rsidRPr="002C413B" w:rsidRDefault="00691562" w:rsidP="003C44D1">
            <w:pPr>
              <w:tabs>
                <w:tab w:val="left" w:pos="6864"/>
              </w:tabs>
              <w:spacing w:after="0"/>
              <w:ind w:right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691562" w:rsidRPr="002C413B" w:rsidRDefault="00527581" w:rsidP="003C44D1">
            <w:pPr>
              <w:tabs>
                <w:tab w:val="left" w:pos="6864"/>
              </w:tabs>
              <w:spacing w:after="0"/>
              <w:ind w:right="0"/>
              <w:jc w:val="center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691562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FORM 1</w:t>
            </w:r>
          </w:p>
        </w:tc>
      </w:tr>
    </w:tbl>
    <w:p w:rsidR="00691562" w:rsidRDefault="007C52A1" w:rsidP="00691562">
      <w:pPr>
        <w:pStyle w:val="stBilgi"/>
        <w:jc w:val="center"/>
      </w:pPr>
      <w:sdt>
        <w:sdtPr>
          <w:id w:val="-627087503"/>
          <w:docPartObj>
            <w:docPartGallery w:val="Watermarks"/>
            <w:docPartUnique/>
          </w:docPartObj>
        </w:sdtPr>
        <w:sdtEndPr/>
        <w:sdtContent>
          <w:r w:rsidR="0069156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DCE571C" wp14:editId="5FF099E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66850" r="0" b="953135"/>
                    <wp:wrapNone/>
                    <wp:docPr id="3" name="Metin Kutusu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562" w:rsidRDefault="00691562" w:rsidP="0069156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ÖRNEK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CE571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" o:spid="_x0000_s1026" type="#_x0000_t202" style="position:absolute;left:0;text-align:left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691562" w:rsidRDefault="00691562" w:rsidP="006915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ÖRNEK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:rsidR="00691562" w:rsidRDefault="00691562" w:rsidP="00691562">
      <w:pPr>
        <w:pStyle w:val="stBilgi"/>
        <w:jc w:val="both"/>
      </w:pPr>
    </w:p>
    <w:p w:rsidR="00691562" w:rsidRDefault="00691562" w:rsidP="00691562">
      <w:pPr>
        <w:pStyle w:val="stBilgi"/>
        <w:jc w:val="both"/>
      </w:pPr>
    </w:p>
    <w:p w:rsidR="00691562" w:rsidRDefault="00691562" w:rsidP="00691562">
      <w:pPr>
        <w:pStyle w:val="stBilgi"/>
        <w:jc w:val="both"/>
      </w:pPr>
    </w:p>
    <w:p w:rsidR="00BC1E8E" w:rsidRDefault="0045155C" w:rsidP="00BC1E8E">
      <w:pPr>
        <w:ind w:firstLine="426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FEDE39" wp14:editId="00A01723">
                <wp:simplePos x="0" y="0"/>
                <wp:positionH relativeFrom="column">
                  <wp:posOffset>25400</wp:posOffset>
                </wp:positionH>
                <wp:positionV relativeFrom="paragraph">
                  <wp:posOffset>1116356</wp:posOffset>
                </wp:positionV>
                <wp:extent cx="7200900" cy="165100"/>
                <wp:effectExtent l="0" t="0" r="0" b="0"/>
                <wp:wrapTopAndBottom/>
                <wp:docPr id="2919" name="Group 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65100"/>
                          <a:chOff x="0" y="0"/>
                          <a:chExt cx="7200900" cy="165100"/>
                        </a:xfrm>
                      </wpg:grpSpPr>
                      <wps:wsp>
                        <wps:cNvPr id="3718" name="Shape 3718"/>
                        <wps:cNvSpPr/>
                        <wps:spPr>
                          <a:xfrm>
                            <a:off x="0" y="0"/>
                            <a:ext cx="72009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1651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  <a:lnTo>
                                  <a:pt x="72009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1C172" id="Group 2919" o:spid="_x0000_s1026" style="position:absolute;margin-left:2pt;margin-top:87.9pt;width:567pt;height:13pt;z-index:251658240" coordsize="7200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">
                <v:shape id="Shape 3718" o:spid="_x0000_s1027" style="position:absolute;width:72009;height:1651;visibility:visible;mso-wrap-style:square;v-text-anchor:top" coordsize="72009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KvcQA&#10;AADdAAAADwAAAGRycy9kb3ducmV2LnhtbERPTWvCQBC9C/0PyxS86UYNVVJXKZVSEQpWRfA2ZKdJ&#10;aHY27G417a/vHAo9Pt73ct27Vl0pxMazgck4A0VcettwZeB0fBktQMWEbLH1TAa+KcJ6dTdYYmH9&#10;jd/pekiVkhCOBRqoU+oKrWNZk8M49h2xcB8+OEwCQ6VtwJuEu1ZPs+xBO2xYGmrs6Lmm8vPw5aQ3&#10;n+5f39I5/wn5dn/ZtbTZ7MiY4X3/9AgqUZ/+xX/urTUwm09krryRJ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Kir3EAAAA3QAAAA8AAAAAAAAAAAAAAAAAmAIAAGRycy9k&#10;b3ducmV2LnhtbFBLBQYAAAAABAAEAPUAAACJAwAAAAA=&#10;" path="m,l7200900,r,165100l,165100,,e" fillcolor="#f2f2f2" stroked="f" strokeweight="0">
                  <v:stroke miterlimit="83231f" joinstyle="miter" endcap="square"/>
                  <v:path arrowok="t" textboxrect="0,0,7200900,165100"/>
                </v:shape>
                <w10:wrap type="topAndBottom"/>
              </v:group>
            </w:pict>
          </mc:Fallback>
        </mc:AlternateContent>
      </w:r>
    </w:p>
    <w:p w:rsidR="00BC1E8E" w:rsidRPr="00BC1E8E" w:rsidRDefault="00BC1E8E" w:rsidP="00BC1E8E"/>
    <w:p w:rsidR="00BC1E8E" w:rsidRPr="00BC1E8E" w:rsidRDefault="00BC1E8E" w:rsidP="00BC1E8E"/>
    <w:p w:rsidR="00BC1E8E" w:rsidRPr="00BC1E8E" w:rsidRDefault="00527581" w:rsidP="00225F55">
      <w:pPr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474FC6" wp14:editId="37CC3B18">
                <wp:simplePos x="0" y="0"/>
                <wp:positionH relativeFrom="page">
                  <wp:posOffset>381000</wp:posOffset>
                </wp:positionH>
                <wp:positionV relativeFrom="page">
                  <wp:posOffset>8258175</wp:posOffset>
                </wp:positionV>
                <wp:extent cx="6457950" cy="1593850"/>
                <wp:effectExtent l="0" t="0" r="19050" b="25400"/>
                <wp:wrapTopAndBottom/>
                <wp:docPr id="2920" name="Group 2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593850"/>
                          <a:chOff x="0" y="0"/>
                          <a:chExt cx="6775450" cy="1593850"/>
                        </a:xfrm>
                      </wpg:grpSpPr>
                      <wps:wsp>
                        <wps:cNvPr id="3719" name="Shape 3719"/>
                        <wps:cNvSpPr/>
                        <wps:spPr>
                          <a:xfrm>
                            <a:off x="33877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3959225" y="3435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4098925" y="12198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4098925" y="1042022"/>
                            <a:ext cx="568247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Adı Soyadı: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5622925" y="343522"/>
                            <a:ext cx="17735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140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4607560" y="521322"/>
                            <a:ext cx="124822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ALINMIŞTIR.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4949825" y="343522"/>
                            <a:ext cx="706112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  toplam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4759325" y="3435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6080125" y="343522"/>
                            <a:ext cx="295593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4098925" y="13976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4766818" y="864222"/>
                            <a:ext cx="824467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ALAN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3" name="Shape 563"/>
                        <wps:cNvSpPr/>
                        <wps:spPr>
                          <a:xfrm>
                            <a:off x="337820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337820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67659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95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695325" y="12325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740025" y="343522"/>
                            <a:ext cx="41714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taşınırın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708025" y="3435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1273810" y="838822"/>
                            <a:ext cx="112999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Taşınır Kayıt Yetkilisi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1508125" y="3435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695325" y="14103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695325" y="1054723"/>
                            <a:ext cx="568247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Adı Soyadı: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089914" y="521322"/>
                            <a:ext cx="161925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ÇIKIŞ KAYDI YAPILMIŞTIR.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698625" y="343522"/>
                            <a:ext cx="31853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282825" y="343522"/>
                            <a:ext cx="17735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140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1496060" y="686422"/>
                            <a:ext cx="53868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45155C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31/05/2016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292225" y="1057961"/>
                            <a:ext cx="768659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0C6F0E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292225" y="1235761"/>
                            <a:ext cx="1103861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F0E" w:rsidRDefault="000C6F0E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95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474FC6" id="Group 2920" o:spid="_x0000_s1027" style="position:absolute;left:0;text-align:left;margin-left:30pt;margin-top:650.25pt;width:508.5pt;height:125.5pt;z-index:251659264;mso-position-horizontal-relative:page;mso-position-vertical-relative:page;mso-width-relative:margin" coordsize="67754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">
                <v:shape id="Shape 3719" o:spid="_x0000_s1028" style="position:absolute;left:33877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feckA&#10;AADdAAAADwAAAGRycy9kb3ducmV2LnhtbESPQWvCQBSE7wX/w/KEXkrd1YKNqatIpVAqhVYtvb5m&#10;n0kw+zbNrjH667uC0OMwM98w03lnK9FS40vHGoYDBYI4c6bkXMN283KfgPAB2WDlmDScyMN81ruZ&#10;YmrckT+pXYdcRAj7FDUUIdSplD4ryKIfuJo4ejvXWAxRNrk0DR4j3FZypNRYWiw5LhRY03NB2X59&#10;sBpUclq178uf892HevtNqu/w1e4mWt/2u8UTiEBd+A9f269Gw8PjcAKXN/EJy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uOfeckAAADdAAAADwAAAAAAAAAAAAAAAACYAgAA&#10;ZHJzL2Rvd25yZXYueG1sUEsFBgAAAAAEAAQA9QAAAI4DAAAAAA==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553" o:spid="_x0000_s1029" style="position:absolute;left:39592;top:3435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554" o:spid="_x0000_s1030" style="position:absolute;left:40989;top:12198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o:spid="_x0000_s1031" style="position:absolute;left:40989;top:10420;width:568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Adı Soyadı: </w:t>
                        </w:r>
                      </w:p>
                    </w:txbxContent>
                  </v:textbox>
                </v:rect>
                <v:rect id="Rectangle 556" o:spid="_x0000_s1032" style="position:absolute;left:56229;top:3435;width:1773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140</w:t>
                        </w:r>
                      </w:p>
                    </w:txbxContent>
                  </v:textbox>
                </v:rect>
                <v:rect id="Rectangle 557" o:spid="_x0000_s1033" style="position:absolute;left:46075;top:5213;width:1248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ALINMIŞTIR. </w:t>
                        </w:r>
                      </w:p>
                    </w:txbxContent>
                  </v:textbox>
                </v:rect>
                <v:rect id="Rectangle 558" o:spid="_x0000_s1034" style="position:absolute;left:49498;top:3435;width:706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  toplam</w:t>
                        </w:r>
                      </w:p>
                    </w:txbxContent>
                  </v:textbox>
                </v:rect>
                <v:rect id="Rectangle 559" o:spid="_x0000_s1035" style="position:absolute;left:47593;top:3435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60" o:spid="_x0000_s1036" style="position:absolute;left:60801;top:3435;width:295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037" style="position:absolute;left:40989;top:13976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038" style="position:absolute;left:47668;top:8642;width:824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ALAN </w:t>
                        </w:r>
                      </w:p>
                    </w:txbxContent>
                  </v:textbox>
                </v:rect>
                <v:shape id="Shape 563" o:spid="_x0000_s1039" style="position:absolute;left:33782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4ksUA&#10;AADcAAAADwAAAGRycy9kb3ducmV2LnhtbESPQUsDMRSE74L/ITzBi9ikSktZmxYpFMSDpbt6f26e&#10;u6vJy5Kk3e2/bwoFj8PMfMMs16Oz4kghdp41TCcKBHHtTceNhs9q+7gAEROyQeuZNJwownp1e7PE&#10;wviB93QsUyMyhGOBGtqU+kLKWLfkME58T5y9Hx8cpixDI03AIcOdlU9KzaXDjvNCiz1tWqr/yoPT&#10;sKge6Ot7VDao96ocPnb2tPmdan1/N76+gEg0pv/wtf1mNMzmz3A5k4+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TiS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64" o:spid="_x0000_s1040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YH8QA&#10;AADcAAAADwAAAGRycy9kb3ducmV2LnhtbESPQWvCQBSE70L/w/IKvZmNEqVEV7GpQq6NVq/P7GsS&#10;mn0bsqum/74rCB6HmfmGWa4H04or9a6xrGASxSCIS6sbrhQc9rvxOwjnkTW2lknBHzlYr15GS0y1&#10;vfEXXQtfiQBhl6KC2vsuldKVNRl0ke2Ig/dje4M+yL6SusdbgJtWTuN4Lg02HBZq7CirqfwtLkZB&#10;ln8fh+2s3U0/PrtTvi+S6pwlSr29DpsFCE+Df4Yf7VwrmM0TuJ8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GB/EAAAA3AAAAA8AAAAAAAAAAAAAAAAAmAIAAGRycy9k&#10;b3ducmV2LnhtbFBLBQYAAAAABAAEAPUAAACJAwAAAAA=&#10;" path="m,l,1593850e" filled="f" strokeweight="1.5pt">
                  <v:stroke miterlimit="83231f" joinstyle="miter"/>
                  <v:path arrowok="t" textboxrect="0,0,0,1593850"/>
                </v:shape>
                <v:shape id="Shape 565" o:spid="_x0000_s1041" style="position:absolute;left:33782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FfcUA&#10;AADcAAAADwAAAGRycy9kb3ducmV2LnhtbESPQWsCMRSE74X+h/AKXkpNFBTZGqUIheLB4m57f928&#10;7m6bvCxJ6q7/vhEEj8PMfMOst6Oz4kQhdp41zKYKBHHtTceNho/q9WkFIiZkg9YzaThThO3m/m6N&#10;hfEDH+lUpkZkCMcCNbQp9YWUsW7JYZz6njh73z44TFmGRpqAQ4Y7K+dKLaXDjvNCiz3tWqp/yz+n&#10;YVU90ufXqGxQ+6ocDu/2vPuZaT15GF+eQSQa0y18bb8ZDYvlAi5n8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AV9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66" o:spid="_x0000_s1042" style="position:absolute;left:67659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j88QA&#10;AADcAAAADwAAAGRycy9kb3ducmV2LnhtbESPQWvCQBSE70L/w/IK3sxG0VBSV9GokGujba+v2dck&#10;NPs2ZFeN/74rCB6HmfmGWa4H04oL9a6xrGAaxSCIS6sbrhScjofJGwjnkTW2lknBjRysVy+jJaba&#10;XvmDLoWvRICwS1FB7X2XSunKmgy6yHbEwfu1vUEfZF9J3eM1wE0rZ3GcSIMNh4UaO8pqKv+Ks1GQ&#10;5Z9fw37RHmbbXfedH4t59ZPNlRq/Dpt3EJ4G/ww/2rlWsEgSuJ8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I/PEAAAA3AAAAA8AAAAAAAAAAAAAAAAAmAIAAGRycy9k&#10;b3ducmV2LnhtbFBLBQYAAAAABAAEAPUAAACJAwAAAAA=&#10;" path="m,l,1593850e" filled="f" strokeweight="1.5pt">
                  <v:stroke miterlimit="83231f" joinstyle="miter"/>
                  <v:path arrowok="t" textboxrect="0,0,0,1593850"/>
                </v:shape>
                <v:shape id="Shape 3720" o:spid="_x0000_s1043" style="position:absolute;left:95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8WcYA&#10;AADdAAAADwAAAGRycy9kb3ducmV2LnhtbERPW0vDMBR+F/YfwhF8EZe4wax16ZCJMDYEnYqvx+b0&#10;wpqTroldt1+/PAx8/Pju88VgG9FT52vHGu7HCgRx7kzNpYavz9e7BIQPyAYbx6ThSB4W2ehqjqlx&#10;B/6gfhtKEUPYp6ihCqFNpfR5RRb92LXEkStcZzFE2JXSdHiI4baRE6Vm0mLNsaHClpYV5bvtn9Wg&#10;kuOmf3v5Pd2+q/U+aX7Cd188an1zPTw/gQg0hH/xxb0yGqYPk7g/volPQGZ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X8WcYAAADdAAAADwAAAAAAAAAAAAAAAACYAgAAZHJz&#10;L2Rvd25yZXYueG1sUEsFBgAAAAAEAAQA9QAAAIsDAAAAAA==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568" o:spid="_x0000_s1044" style="position:absolute;left:6953;top:12325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</w:p>
                    </w:txbxContent>
                  </v:textbox>
                </v:rect>
                <v:rect id="Rectangle 569" o:spid="_x0000_s1045" style="position:absolute;left:27400;top:3435;width:417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taşınırın</w:t>
                        </w:r>
                        <w:proofErr w:type="gramEnd"/>
                      </w:p>
                    </w:txbxContent>
                  </v:textbox>
                </v:rect>
                <v:rect id="Rectangle 570" o:spid="_x0000_s1046" style="position:absolute;left:7080;top:3435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571" o:spid="_x0000_s1047" style="position:absolute;left:12738;top:8388;width:1130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Taşınır Kayıt Yetkilisi</w:t>
                        </w:r>
                      </w:p>
                    </w:txbxContent>
                  </v:textbox>
                </v:rect>
                <v:rect id="Rectangle 572" o:spid="_x0000_s1048" style="position:absolute;left:15081;top:3435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73" o:spid="_x0000_s1049" style="position:absolute;left:6953;top:14103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</w:p>
                    </w:txbxContent>
                  </v:textbox>
                </v:rect>
                <v:rect id="Rectangle 574" o:spid="_x0000_s1050" style="position:absolute;left:6953;top:10547;width:568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Adı Soyadı:</w:t>
                        </w:r>
                      </w:p>
                    </w:txbxContent>
                  </v:textbox>
                </v:rect>
                <v:rect id="Rectangle 575" o:spid="_x0000_s1051" style="position:absolute;left:10899;top:5213;width:1619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ÇIKIŞ KAYDI YAPILMIŞTIR.</w:t>
                        </w:r>
                      </w:p>
                    </w:txbxContent>
                  </v:textbox>
                </v:rect>
                <v:rect id="Rectangle 576" o:spid="_x0000_s1052" style="position:absolute;left:16986;top:3435;width:318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577" o:spid="_x0000_s1053" style="position:absolute;left:22828;top:3435;width:1773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140</w:t>
                        </w:r>
                      </w:p>
                    </w:txbxContent>
                  </v:textbox>
                </v:rect>
                <v:rect id="Rectangle 578" o:spid="_x0000_s1054" style="position:absolute;left:14960;top:6864;width:538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0C6F0E" w:rsidRDefault="0045155C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sz w:val="14"/>
                          </w:rPr>
                          <w:t>31/05/2016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055" style="position:absolute;left:12922;top:10579;width:7686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0C6F0E" w:rsidRDefault="000C6F0E">
                        <w:pPr>
                          <w:spacing w:after="0" w:line="276" w:lineRule="auto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580" o:spid="_x0000_s1056" style="position:absolute;left:12922;top:12357;width:1103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0C6F0E" w:rsidRDefault="000C6F0E">
                        <w:pPr>
                          <w:spacing w:after="0" w:line="276" w:lineRule="auto"/>
                          <w:ind w:right="0"/>
                          <w:jc w:val="left"/>
                        </w:pPr>
                      </w:p>
                    </w:txbxContent>
                  </v:textbox>
                </v:rect>
                <v:shape id="Shape 581" o:spid="_x0000_s1057" style="position:absolute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lhMQA&#10;AADcAAAADwAAAGRycy9kb3ducmV2LnhtbESPUUvDMBSF34X9h3AHvohLKiilWzbGYCA+KLb6fm3u&#10;2mpyU5K4dv/eCIKPh3POdzib3eysOFOIg2cNxUqBIG69GbjT8NYcb0sQMSEbtJ5Jw4Ui7LaLqw1W&#10;xk/8Suc6dSJDOFaooU9prKSMbU8O48qPxNk7+eAwZRk6aQJOGe6svFPqQTocOC/0ONKhp/ar/nYa&#10;yuaG3j9mZYN6aurp+cVeDp+F1tfLeb8GkWhO/+G/9qPRcF8W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5YTEAAAA3AAAAA8AAAAAAAAAAAAAAAAAmAIAAGRycy9k&#10;b3ducmV2LnhtbFBLBQYAAAAABAAEAPUAAACJAwAAAAA=&#10;" path="m,l3397250,e" filled="f" strokeweight="1.5pt">
                  <v:stroke miterlimit="83231f" joinstyle="miter"/>
                  <v:path arrowok="t" textboxrect="0,0,3397250,0"/>
                </v:shape>
                <v:shape id="Shape 582" o:spid="_x0000_s1058" style="position:absolute;left:95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DCsQA&#10;AADcAAAADwAAAGRycy9kb3ducmV2LnhtbESPQWvCQBSE70L/w/KE3nRjUAmpq9hYIVdjtdfX7GsS&#10;zL4N2VXTf98VhB6HmfmGWW0G04ob9a6xrGA2jUAQl1Y3XCn4PO4nCQjnkTW2lknBLznYrF9GK0y1&#10;vfOBboWvRICwS1FB7X2XSunKmgy6qe2Ig/dje4M+yL6Susd7gJtWxlG0lAYbDgs1dpTVVF6Kq1GQ&#10;5afz8LFo9/H7rvvKj8W8+s7mSr2Oh+0bCE+D/w8/27lWsEhieJw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1wwrEAAAA3AAAAA8AAAAAAAAAAAAAAAAAmAIAAGRycy9k&#10;b3ducmV2LnhtbFBLBQYAAAAABAAEAPUAAACJAwAAAAA=&#10;" path="m,l,1593850e" filled="f" strokeweight="1.5pt">
                  <v:stroke miterlimit="83231f" joinstyle="miter"/>
                  <v:path arrowok="t" textboxrect="0,0,0,1593850"/>
                </v:shape>
                <v:shape id="Shape 583" o:spid="_x0000_s1059" style="position:absolute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eaMUA&#10;AADcAAAADwAAAGRycy9kb3ducmV2LnhtbESPQUsDMRSE70L/Q3gFL2KTKsqybVpKQRAPirt6f908&#10;d9cmL0sSu9t/bwShx2FmvmHW28lZcaIQe88algsFgrjxpudWw0f9dFuAiAnZoPVMGs4UYbuZXa2x&#10;NH7kdzpVqRUZwrFEDV1KQyllbDpyGBd+IM7elw8OU5ahlSbgmOHOyjulHqXDnvNChwPtO2qO1Y/T&#10;UNQ39HmYlA3qpa7G1zd73n8vtb6eT7sViERTuoT/289Gw0NxD3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d5o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584" o:spid="_x0000_s1060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5cUA&#10;AADcAAAADwAAAGRycy9kb3ducmV2LnhtbESPT2vCQBTE74V+h+UJvdWNEoukboKNFXJt/NPra/Y1&#10;CWbfhuyq8du7hYLHYWZ+w6yy0XTiQoNrLSuYTSMQxJXVLdcK9rvt6xKE88gaO8uk4EYOsvT5aYWJ&#10;tlf+okvpaxEg7BJU0HjfJ1K6qiGDbmp74uD92sGgD3KopR7wGuCmk/MoepMGWw4LDfaUN1SdyrNR&#10;kBeH4/i56Lbzj03/XezKuP7JY6VeJuP6HYSn0T/C/+1CK1gsY/g7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P7lxQAAANwAAAAPAAAAAAAAAAAAAAAAAJgCAABkcnMv&#10;ZG93bnJldi54bWxQSwUGAAAAAAQABAD1AAAAigMAAAAA&#10;" path="m,l,1593850e" filled="f" strokeweight="1.5pt">
                  <v:stroke miterlimit="83231f" joinstyle="miter"/>
                  <v:path arrowok="t" textboxrect="0,0,0,1593850"/>
                </v:shape>
                <w10:wrap type="topAndBottom" anchorx="page" anchory="page"/>
              </v:group>
            </w:pict>
          </mc:Fallback>
        </mc:AlternateContent>
      </w:r>
    </w:p>
    <w:p w:rsidR="00BC1E8E" w:rsidRPr="00BC1E8E" w:rsidRDefault="00BC1E8E" w:rsidP="00BC1E8E">
      <w:bookmarkStart w:id="0" w:name="_GoBack"/>
      <w:bookmarkEnd w:id="0"/>
    </w:p>
    <w:p w:rsidR="00BC1E8E" w:rsidRPr="00BC1E8E" w:rsidRDefault="00BC1E8E" w:rsidP="00BC1E8E"/>
    <w:p w:rsidR="00BC1E8E" w:rsidRPr="00BC1E8E" w:rsidRDefault="00BC1E8E" w:rsidP="00BC1E8E"/>
    <w:sectPr w:rsidR="00BC1E8E" w:rsidRPr="00BC1E8E" w:rsidSect="00527581">
      <w:headerReference w:type="default" r:id="rId7"/>
      <w:pgSz w:w="11900" w:h="16840"/>
      <w:pgMar w:top="1440" w:right="1440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A1" w:rsidRDefault="007C52A1" w:rsidP="00F36E2E">
      <w:pPr>
        <w:spacing w:after="0"/>
      </w:pPr>
      <w:r>
        <w:separator/>
      </w:r>
    </w:p>
  </w:endnote>
  <w:endnote w:type="continuationSeparator" w:id="0">
    <w:p w:rsidR="007C52A1" w:rsidRDefault="007C52A1" w:rsidP="00F36E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A1" w:rsidRDefault="007C52A1" w:rsidP="00F36E2E">
      <w:pPr>
        <w:spacing w:after="0"/>
      </w:pPr>
      <w:r>
        <w:separator/>
      </w:r>
    </w:p>
  </w:footnote>
  <w:footnote w:type="continuationSeparator" w:id="0">
    <w:p w:rsidR="007C52A1" w:rsidRDefault="007C52A1" w:rsidP="00F36E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8E" w:rsidRDefault="00BC1E8E" w:rsidP="002C413B">
    <w:pPr>
      <w:pStyle w:val="stBilgi"/>
      <w:jc w:val="center"/>
      <w:rPr>
        <w:sz w:val="28"/>
        <w:szCs w:val="28"/>
      </w:rPr>
    </w:pPr>
  </w:p>
  <w:p w:rsidR="00F36E2E" w:rsidRPr="00BC1E8E" w:rsidRDefault="00BC1E8E" w:rsidP="00BC1E8E">
    <w:pPr>
      <w:pStyle w:val="stBilgi"/>
      <w:rPr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0E"/>
    <w:rsid w:val="000C6F0E"/>
    <w:rsid w:val="00183F19"/>
    <w:rsid w:val="0020197F"/>
    <w:rsid w:val="00225F55"/>
    <w:rsid w:val="002C413B"/>
    <w:rsid w:val="003C44D1"/>
    <w:rsid w:val="0045155C"/>
    <w:rsid w:val="005212EE"/>
    <w:rsid w:val="00527581"/>
    <w:rsid w:val="00603347"/>
    <w:rsid w:val="00691562"/>
    <w:rsid w:val="006C661D"/>
    <w:rsid w:val="00772BE7"/>
    <w:rsid w:val="007C52A1"/>
    <w:rsid w:val="00BC1E8E"/>
    <w:rsid w:val="00C051A9"/>
    <w:rsid w:val="00F3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89E48"/>
  <w15:docId w15:val="{6754323A-FCF0-49FB-8148-C979F56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6" w:line="240" w:lineRule="auto"/>
      <w:ind w:right="3153"/>
      <w:jc w:val="right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6E2E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36E2E"/>
    <w:rPr>
      <w:rFonts w:ascii="Times New Roman" w:eastAsia="Times New Roman" w:hAnsi="Times New Roman" w:cs="Times New Roman"/>
      <w:b/>
      <w:color w:val="00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F36E2E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36E2E"/>
    <w:rPr>
      <w:rFonts w:ascii="Times New Roman" w:eastAsia="Times New Roman" w:hAnsi="Times New Roman" w:cs="Times New Roman"/>
      <w:b/>
      <w:color w:val="000000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B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BE7"/>
    <w:rPr>
      <w:rFonts w:ascii="Segoe UI" w:eastAsia="Times New Roman" w:hAnsi="Segoe UI" w:cs="Segoe UI"/>
      <w:b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2C41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1562"/>
    <w:pPr>
      <w:spacing w:before="100" w:beforeAutospacing="1" w:after="100" w:afterAutospacing="1"/>
      <w:ind w:right="0"/>
      <w:jc w:val="left"/>
    </w:pPr>
    <w:rPr>
      <w:rFonts w:eastAsiaTheme="minorEastAs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Windows Kullanıcısı</cp:lastModifiedBy>
  <cp:revision>10</cp:revision>
  <cp:lastPrinted>2016-06-09T07:08:00Z</cp:lastPrinted>
  <dcterms:created xsi:type="dcterms:W3CDTF">2016-06-08T12:09:00Z</dcterms:created>
  <dcterms:modified xsi:type="dcterms:W3CDTF">2018-11-22T10:43:00Z</dcterms:modified>
</cp:coreProperties>
</file>