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77" w:tblpY="1698"/>
        <w:tblOverlap w:val="never"/>
        <w:tblW w:w="11057" w:type="dxa"/>
        <w:tblInd w:w="0" w:type="dxa"/>
        <w:tblCellMar>
          <w:left w:w="9" w:type="dxa"/>
          <w:right w:w="19" w:type="dxa"/>
        </w:tblCellMar>
        <w:tblLook w:val="04A0" w:firstRow="1" w:lastRow="0" w:firstColumn="1" w:lastColumn="0" w:noHBand="0" w:noVBand="1"/>
      </w:tblPr>
      <w:tblGrid>
        <w:gridCol w:w="316"/>
        <w:gridCol w:w="1059"/>
        <w:gridCol w:w="259"/>
        <w:gridCol w:w="219"/>
        <w:gridCol w:w="570"/>
        <w:gridCol w:w="150"/>
        <w:gridCol w:w="480"/>
        <w:gridCol w:w="958"/>
        <w:gridCol w:w="730"/>
        <w:gridCol w:w="748"/>
        <w:gridCol w:w="279"/>
        <w:gridCol w:w="1218"/>
        <w:gridCol w:w="630"/>
        <w:gridCol w:w="110"/>
        <w:gridCol w:w="350"/>
        <w:gridCol w:w="270"/>
        <w:gridCol w:w="898"/>
        <w:gridCol w:w="800"/>
        <w:gridCol w:w="1013"/>
      </w:tblGrid>
      <w:tr w:rsidR="006D63C4" w:rsidTr="006D14D2">
        <w:trPr>
          <w:trHeight w:val="260"/>
        </w:trPr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4E7AB5" w:rsidP="006D14D2">
            <w:pPr>
              <w:spacing w:after="0" w:line="276" w:lineRule="auto"/>
              <w:ind w:left="71" w:right="0"/>
              <w:jc w:val="left"/>
            </w:pPr>
            <w:r>
              <w:t>FİŞ SIRA NO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6D63C4" w:rsidP="006D14D2">
            <w:pPr>
              <w:spacing w:after="0" w:line="276" w:lineRule="auto"/>
              <w:ind w:right="0"/>
              <w:jc w:val="center"/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4E7AB5" w:rsidP="006D14D2">
            <w:pPr>
              <w:spacing w:after="0" w:line="276" w:lineRule="auto"/>
              <w:ind w:left="91" w:right="0"/>
              <w:jc w:val="left"/>
            </w:pPr>
            <w:r>
              <w:t xml:space="preserve"> TAHAKKUK NO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4E7AB5" w:rsidP="006D14D2">
            <w:pPr>
              <w:spacing w:after="0" w:line="276" w:lineRule="auto"/>
              <w:ind w:left="91" w:right="0"/>
              <w:jc w:val="left"/>
            </w:pPr>
            <w:r>
              <w:t xml:space="preserve"> TARİH</w:t>
            </w:r>
          </w:p>
        </w:tc>
        <w:tc>
          <w:tcPr>
            <w:tcW w:w="3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6D63C4" w:rsidP="006D14D2">
            <w:pPr>
              <w:spacing w:after="0" w:line="276" w:lineRule="auto"/>
              <w:ind w:right="0"/>
              <w:jc w:val="center"/>
            </w:pPr>
          </w:p>
        </w:tc>
      </w:tr>
      <w:tr w:rsidR="006D63C4" w:rsidTr="006D14D2">
        <w:trPr>
          <w:trHeight w:val="280"/>
        </w:trPr>
        <w:tc>
          <w:tcPr>
            <w:tcW w:w="110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</w:tr>
      <w:tr w:rsidR="006D63C4" w:rsidTr="006D14D2">
        <w:trPr>
          <w:trHeight w:val="260"/>
        </w:trPr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C4" w:rsidRDefault="004E7AB5" w:rsidP="006D14D2">
            <w:pPr>
              <w:spacing w:after="0" w:line="276" w:lineRule="auto"/>
              <w:ind w:left="71" w:right="0"/>
              <w:jc w:val="left"/>
            </w:pPr>
            <w:r>
              <w:t>İL VE İLÇENİN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135" w:right="0"/>
              <w:jc w:val="left"/>
            </w:pPr>
            <w:r>
              <w:t>ADI</w:t>
            </w:r>
          </w:p>
        </w:tc>
        <w:tc>
          <w:tcPr>
            <w:tcW w:w="5193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>Kütahya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121" w:right="0"/>
              <w:jc w:val="left"/>
            </w:pPr>
            <w:r>
              <w:t>KODU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6D63C4" w:rsidP="006D14D2">
            <w:pPr>
              <w:spacing w:after="0" w:line="276" w:lineRule="auto"/>
              <w:ind w:right="41"/>
            </w:pPr>
          </w:p>
        </w:tc>
      </w:tr>
      <w:tr w:rsidR="006D63C4" w:rsidTr="006D14D2">
        <w:trPr>
          <w:trHeight w:val="260"/>
        </w:trPr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4E7AB5" w:rsidP="006D14D2">
            <w:pPr>
              <w:spacing w:after="0" w:line="276" w:lineRule="auto"/>
              <w:ind w:left="11" w:right="0"/>
              <w:jc w:val="left"/>
            </w:pPr>
            <w:r>
              <w:t>HARCAMA BİRİMİNİN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</w:tcPr>
          <w:p w:rsidR="006D63C4" w:rsidRDefault="004E7AB5" w:rsidP="006D14D2">
            <w:pPr>
              <w:spacing w:after="0" w:line="276" w:lineRule="auto"/>
              <w:ind w:left="135" w:right="0"/>
              <w:jc w:val="left"/>
            </w:pPr>
            <w:r>
              <w:t>ADI</w:t>
            </w:r>
          </w:p>
        </w:tc>
        <w:tc>
          <w:tcPr>
            <w:tcW w:w="5193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>İdari ve Mali İşler Daire Başkanlığı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4E7AB5" w:rsidP="006D14D2">
            <w:pPr>
              <w:spacing w:after="0" w:line="276" w:lineRule="auto"/>
              <w:ind w:left="121" w:right="0"/>
              <w:jc w:val="left"/>
            </w:pPr>
            <w:r>
              <w:t>KODU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6D63C4" w:rsidP="006D14D2">
            <w:pPr>
              <w:spacing w:after="0" w:line="276" w:lineRule="auto"/>
              <w:ind w:right="41"/>
            </w:pPr>
          </w:p>
        </w:tc>
      </w:tr>
      <w:tr w:rsidR="006D63C4" w:rsidTr="006D14D2">
        <w:trPr>
          <w:trHeight w:val="260"/>
        </w:trPr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C4" w:rsidRDefault="004E7AB5" w:rsidP="006D14D2">
            <w:pPr>
              <w:spacing w:after="0" w:line="276" w:lineRule="auto"/>
              <w:ind w:left="71" w:right="0"/>
              <w:jc w:val="both"/>
            </w:pPr>
            <w:r>
              <w:t>MUHASEBE BİRİMİNİN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135" w:right="0"/>
              <w:jc w:val="left"/>
            </w:pPr>
            <w:r>
              <w:t>ADI</w:t>
            </w:r>
          </w:p>
        </w:tc>
        <w:tc>
          <w:tcPr>
            <w:tcW w:w="5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>Dumlupınar Üniversitesi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121" w:right="0"/>
              <w:jc w:val="left"/>
            </w:pPr>
            <w:r>
              <w:t>KODU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C4" w:rsidRDefault="006D63C4" w:rsidP="006D14D2">
            <w:pPr>
              <w:spacing w:after="0" w:line="276" w:lineRule="auto"/>
              <w:ind w:right="41"/>
            </w:pPr>
          </w:p>
        </w:tc>
      </w:tr>
      <w:tr w:rsidR="006D63C4" w:rsidTr="006D14D2">
        <w:trPr>
          <w:trHeight w:val="260"/>
        </w:trPr>
        <w:tc>
          <w:tcPr>
            <w:tcW w:w="110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</w:tr>
      <w:tr w:rsidR="006D63C4" w:rsidTr="006D14D2">
        <w:trPr>
          <w:trHeight w:val="260"/>
        </w:trPr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C4" w:rsidRDefault="004E7AB5" w:rsidP="006D14D2">
            <w:pPr>
              <w:spacing w:after="0" w:line="276" w:lineRule="auto"/>
              <w:ind w:left="71" w:right="0"/>
              <w:jc w:val="left"/>
            </w:pPr>
            <w:r>
              <w:t>MUAYENE VE KABUL KOMİSYONU TUTANAĞININ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78" w:right="0"/>
              <w:jc w:val="both"/>
            </w:pPr>
            <w:r>
              <w:t>TARİHİ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104" w:right="0"/>
              <w:jc w:val="left"/>
            </w:pPr>
            <w:r>
              <w:t>SAYIS I</w:t>
            </w:r>
          </w:p>
        </w:tc>
        <w:tc>
          <w:tcPr>
            <w:tcW w:w="3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</w:tr>
      <w:tr w:rsidR="006D63C4" w:rsidTr="006D14D2">
        <w:trPr>
          <w:trHeight w:val="260"/>
        </w:trPr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71" w:right="0"/>
              <w:jc w:val="left"/>
            </w:pPr>
            <w:r>
              <w:t>DAYANAĞI BELGENİN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78" w:right="0"/>
              <w:jc w:val="both"/>
            </w:pPr>
            <w:r>
              <w:t>TARİHİ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6D63C4" w:rsidP="006D14D2">
            <w:pPr>
              <w:spacing w:after="0" w:line="276" w:lineRule="auto"/>
              <w:ind w:right="0"/>
              <w:jc w:val="center"/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104" w:right="0"/>
              <w:jc w:val="left"/>
            </w:pPr>
            <w:r>
              <w:t>SAYISI</w:t>
            </w:r>
          </w:p>
        </w:tc>
        <w:tc>
          <w:tcPr>
            <w:tcW w:w="3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6D63C4" w:rsidP="006D14D2">
            <w:pPr>
              <w:spacing w:after="0" w:line="276" w:lineRule="auto"/>
              <w:ind w:right="41"/>
            </w:pPr>
          </w:p>
        </w:tc>
      </w:tr>
      <w:tr w:rsidR="006D63C4" w:rsidTr="006D14D2">
        <w:trPr>
          <w:trHeight w:val="260"/>
        </w:trPr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t>İŞLEM ÇEŞİDİ</w:t>
            </w:r>
          </w:p>
        </w:tc>
        <w:tc>
          <w:tcPr>
            <w:tcW w:w="3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t>NEREDEN GELDİĞİ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t>KİME VERİLDİĞİ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t>NEREYE VERİLDİĞİ</w:t>
            </w:r>
          </w:p>
        </w:tc>
      </w:tr>
      <w:tr w:rsidR="006D63C4" w:rsidTr="006D14D2">
        <w:trPr>
          <w:trHeight w:val="560"/>
        </w:trPr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t>Satın Alma</w:t>
            </w:r>
          </w:p>
        </w:tc>
        <w:tc>
          <w:tcPr>
            <w:tcW w:w="3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3C4" w:rsidRDefault="006D63C4" w:rsidP="006D14D2">
            <w:pPr>
              <w:spacing w:after="0" w:line="276" w:lineRule="auto"/>
              <w:ind w:right="0"/>
              <w:jc w:val="center"/>
            </w:pP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</w:tr>
      <w:tr w:rsidR="006D63C4" w:rsidTr="006D14D2">
        <w:trPr>
          <w:trHeight w:val="310"/>
        </w:trPr>
        <w:tc>
          <w:tcPr>
            <w:tcW w:w="11057" w:type="dxa"/>
            <w:gridSpan w:val="1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</w:tr>
      <w:tr w:rsidR="006D63C4" w:rsidTr="006D14D2">
        <w:trPr>
          <w:trHeight w:val="310"/>
        </w:trPr>
        <w:tc>
          <w:tcPr>
            <w:tcW w:w="11057" w:type="dxa"/>
            <w:gridSpan w:val="1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t>BİRİMLER ARASI TAŞINIR HAREKETLER İNDE</w:t>
            </w:r>
          </w:p>
        </w:tc>
      </w:tr>
      <w:tr w:rsidR="006D63C4" w:rsidTr="006D14D2">
        <w:trPr>
          <w:trHeight w:val="260"/>
        </w:trPr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t>GÖNDERİLEN HARCAMA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145" w:right="0"/>
              <w:jc w:val="left"/>
            </w:pPr>
            <w:r>
              <w:t>ADI</w:t>
            </w:r>
          </w:p>
        </w:tc>
        <w:tc>
          <w:tcPr>
            <w:tcW w:w="3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71" w:right="0"/>
              <w:jc w:val="both"/>
            </w:pPr>
            <w:r>
              <w:t>KODU</w:t>
            </w:r>
          </w:p>
        </w:tc>
        <w:tc>
          <w:tcPr>
            <w:tcW w:w="3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6D63C4" w:rsidP="006D14D2">
            <w:pPr>
              <w:spacing w:after="0" w:line="276" w:lineRule="auto"/>
              <w:ind w:right="41"/>
            </w:pPr>
            <w:bookmarkStart w:id="0" w:name="_GoBack"/>
            <w:bookmarkEnd w:id="0"/>
          </w:p>
        </w:tc>
      </w:tr>
      <w:tr w:rsidR="006D63C4" w:rsidTr="006D14D2">
        <w:trPr>
          <w:trHeight w:val="260"/>
        </w:trPr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8" w:right="0"/>
              <w:jc w:val="both"/>
            </w:pPr>
            <w:r>
              <w:t>GÖNDERİLEN TAŞINIR AMBARI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145" w:right="0"/>
              <w:jc w:val="left"/>
            </w:pPr>
            <w:r>
              <w:t>ADI</w:t>
            </w:r>
          </w:p>
        </w:tc>
        <w:tc>
          <w:tcPr>
            <w:tcW w:w="3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71" w:right="0"/>
              <w:jc w:val="both"/>
            </w:pPr>
            <w:r>
              <w:t>KODU</w:t>
            </w:r>
          </w:p>
        </w:tc>
        <w:tc>
          <w:tcPr>
            <w:tcW w:w="3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</w:tr>
      <w:tr w:rsidR="006D63C4" w:rsidTr="006D14D2">
        <w:trPr>
          <w:trHeight w:val="260"/>
        </w:trPr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t>MUHASEBE BİRİMİNİN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C4" w:rsidRDefault="004E7AB5" w:rsidP="006D14D2">
            <w:pPr>
              <w:spacing w:after="0" w:line="276" w:lineRule="auto"/>
              <w:ind w:left="145" w:right="0"/>
              <w:jc w:val="left"/>
            </w:pPr>
            <w:r>
              <w:t>ADI</w:t>
            </w:r>
          </w:p>
        </w:tc>
        <w:tc>
          <w:tcPr>
            <w:tcW w:w="3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71" w:right="0"/>
              <w:jc w:val="both"/>
            </w:pPr>
            <w:r>
              <w:t>KODU</w:t>
            </w:r>
          </w:p>
        </w:tc>
        <w:tc>
          <w:tcPr>
            <w:tcW w:w="3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</w:tr>
      <w:tr w:rsidR="006D63C4" w:rsidTr="006D14D2">
        <w:trPr>
          <w:trHeight w:val="320"/>
        </w:trPr>
        <w:tc>
          <w:tcPr>
            <w:tcW w:w="110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t>TAŞINIRIN</w:t>
            </w:r>
          </w:p>
        </w:tc>
      </w:tr>
      <w:tr w:rsidR="006D63C4" w:rsidTr="006D14D2">
        <w:trPr>
          <w:trHeight w:val="32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rPr>
                <w:sz w:val="12"/>
              </w:rPr>
              <w:t>SIRA NO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t>KODU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t>SİCİL NO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t>ADI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29" w:right="0"/>
              <w:jc w:val="both"/>
            </w:pPr>
            <w:r>
              <w:t>AMBAR KODU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right="0"/>
              <w:jc w:val="both"/>
            </w:pPr>
            <w:r>
              <w:t>ÖLÇÜ BİRİMİ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63" w:right="0"/>
              <w:jc w:val="both"/>
            </w:pPr>
            <w:r>
              <w:t>BİRİM FİYAT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left="22" w:right="0"/>
              <w:jc w:val="both"/>
            </w:pPr>
            <w:r>
              <w:t>MİKTARI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C4" w:rsidRDefault="004E7AB5" w:rsidP="006D14D2">
            <w:pPr>
              <w:spacing w:after="0" w:line="276" w:lineRule="auto"/>
              <w:ind w:right="0"/>
              <w:jc w:val="center"/>
            </w:pPr>
            <w:r>
              <w:t>TUTARI</w:t>
            </w:r>
          </w:p>
        </w:tc>
      </w:tr>
      <w:tr w:rsidR="006D63C4" w:rsidTr="006D14D2">
        <w:trPr>
          <w:trHeight w:val="380"/>
        </w:trPr>
        <w:tc>
          <w:tcPr>
            <w:tcW w:w="1105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</w:tr>
      <w:tr w:rsidR="006D63C4" w:rsidTr="006D14D2">
        <w:trPr>
          <w:trHeight w:val="40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0"/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0"/>
              <w:jc w:val="center"/>
            </w:pP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left="884" w:right="0" w:hanging="710"/>
              <w:jc w:val="both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0"/>
              <w:jc w:val="center"/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0"/>
              <w:jc w:val="center"/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41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41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41"/>
            </w:pPr>
          </w:p>
        </w:tc>
      </w:tr>
      <w:tr w:rsidR="006D63C4" w:rsidTr="006D14D2">
        <w:trPr>
          <w:trHeight w:val="36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0"/>
              <w:jc w:val="center"/>
            </w:pPr>
          </w:p>
        </w:tc>
        <w:tc>
          <w:tcPr>
            <w:tcW w:w="86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left="2365" w:right="0"/>
              <w:jc w:val="left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41"/>
            </w:pPr>
          </w:p>
        </w:tc>
      </w:tr>
      <w:tr w:rsidR="006D63C4" w:rsidTr="006D14D2">
        <w:trPr>
          <w:trHeight w:val="300"/>
        </w:trPr>
        <w:tc>
          <w:tcPr>
            <w:tcW w:w="110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41"/>
            </w:pPr>
          </w:p>
        </w:tc>
      </w:tr>
      <w:tr w:rsidR="006D63C4" w:rsidTr="006D14D2">
        <w:trPr>
          <w:trHeight w:val="300"/>
        </w:trPr>
        <w:tc>
          <w:tcPr>
            <w:tcW w:w="2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  <w:tc>
          <w:tcPr>
            <w:tcW w:w="3195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0"/>
              <w:jc w:val="center"/>
            </w:pPr>
          </w:p>
        </w:tc>
        <w:tc>
          <w:tcPr>
            <w:tcW w:w="4276" w:type="dxa"/>
            <w:gridSpan w:val="7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0"/>
              <w:jc w:val="left"/>
            </w:pPr>
          </w:p>
        </w:tc>
        <w:tc>
          <w:tcPr>
            <w:tcW w:w="1013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D63C4" w:rsidRDefault="006D63C4" w:rsidP="006D14D2">
            <w:pPr>
              <w:spacing w:after="0" w:line="276" w:lineRule="auto"/>
              <w:ind w:right="41"/>
            </w:pPr>
          </w:p>
        </w:tc>
      </w:tr>
    </w:tbl>
    <w:tbl>
      <w:tblPr>
        <w:tblStyle w:val="TabloKlavuzu"/>
        <w:tblpPr w:leftFromText="141" w:rightFromText="141" w:vertAnchor="text" w:horzAnchor="page" w:tblpX="1396" w:tblpY="-839"/>
        <w:tblW w:w="9846" w:type="dxa"/>
        <w:tblLook w:val="04A0" w:firstRow="1" w:lastRow="0" w:firstColumn="1" w:lastColumn="0" w:noHBand="0" w:noVBand="1"/>
      </w:tblPr>
      <w:tblGrid>
        <w:gridCol w:w="1836"/>
        <w:gridCol w:w="8010"/>
      </w:tblGrid>
      <w:tr w:rsidR="006D14D2" w:rsidRPr="006D14D2" w:rsidTr="0053727C">
        <w:trPr>
          <w:trHeight w:val="1943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D2" w:rsidRPr="006D14D2" w:rsidRDefault="006D14D2" w:rsidP="006D14D2">
            <w:pPr>
              <w:spacing w:after="0"/>
              <w:ind w:right="0"/>
              <w:jc w:val="left"/>
              <w:rPr>
                <w:rFonts w:asciiTheme="minorHAnsi" w:eastAsiaTheme="minorHAnsi" w:hAnsiTheme="minorHAnsi" w:cstheme="minorBidi"/>
                <w:b w:val="0"/>
                <w:color w:val="auto"/>
                <w:sz w:val="22"/>
              </w:rPr>
            </w:pPr>
            <w:r w:rsidRPr="006D14D2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22"/>
              </w:rPr>
              <w:drawing>
                <wp:inline distT="0" distB="0" distL="0" distR="0" wp14:anchorId="7AF3DF70" wp14:editId="78CFBE06">
                  <wp:extent cx="1028700" cy="1085850"/>
                  <wp:effectExtent l="0" t="0" r="0" b="0"/>
                  <wp:docPr id="2" name="Resim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2" w:rsidRPr="006D14D2" w:rsidRDefault="006D14D2" w:rsidP="006D14D2">
            <w:pPr>
              <w:spacing w:after="0"/>
              <w:ind w:right="0"/>
              <w:jc w:val="left"/>
              <w:rPr>
                <w:rFonts w:asciiTheme="minorHAnsi" w:eastAsiaTheme="minorHAnsi" w:hAnsiTheme="minorHAnsi" w:cstheme="minorBidi"/>
                <w:b w:val="0"/>
                <w:color w:val="auto"/>
                <w:sz w:val="22"/>
              </w:rPr>
            </w:pPr>
          </w:p>
          <w:p w:rsidR="006D14D2" w:rsidRPr="006D14D2" w:rsidRDefault="006D14D2" w:rsidP="006D14D2">
            <w:pPr>
              <w:spacing w:after="0"/>
              <w:ind w:right="0"/>
              <w:jc w:val="center"/>
              <w:rPr>
                <w:rFonts w:eastAsiaTheme="minorHAnsi"/>
                <w:color w:val="auto"/>
                <w:sz w:val="28"/>
              </w:rPr>
            </w:pPr>
            <w:r w:rsidRPr="006D14D2">
              <w:rPr>
                <w:rFonts w:eastAsiaTheme="minorHAnsi"/>
                <w:color w:val="auto"/>
                <w:sz w:val="28"/>
              </w:rPr>
              <w:t>DUMLUPINAR ÜNİVERSİTESİ – (DPÜ)</w:t>
            </w:r>
          </w:p>
          <w:p w:rsidR="006D14D2" w:rsidRPr="006D14D2" w:rsidRDefault="006D14D2" w:rsidP="006D14D2">
            <w:pPr>
              <w:spacing w:after="0"/>
              <w:ind w:right="0"/>
              <w:jc w:val="center"/>
              <w:rPr>
                <w:rFonts w:eastAsiaTheme="minorHAnsi"/>
                <w:color w:val="auto"/>
                <w:sz w:val="28"/>
              </w:rPr>
            </w:pPr>
          </w:p>
          <w:p w:rsidR="006D14D2" w:rsidRPr="006D14D2" w:rsidRDefault="006D14D2" w:rsidP="006D14D2">
            <w:pPr>
              <w:spacing w:after="0"/>
              <w:ind w:right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TAŞINIR SATIN ALMA İŞLEM</w:t>
            </w:r>
            <w:r w:rsidRPr="006D14D2">
              <w:rPr>
                <w:rFonts w:eastAsiaTheme="minorHAnsi"/>
                <w:color w:val="auto"/>
                <w:sz w:val="28"/>
                <w:szCs w:val="28"/>
              </w:rPr>
              <w:t xml:space="preserve"> FORMU</w:t>
            </w:r>
          </w:p>
          <w:p w:rsidR="006D14D2" w:rsidRPr="006D14D2" w:rsidRDefault="006D14D2" w:rsidP="006D14D2">
            <w:pPr>
              <w:tabs>
                <w:tab w:val="left" w:pos="6864"/>
              </w:tabs>
              <w:spacing w:after="0"/>
              <w:ind w:right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6D14D2" w:rsidRPr="006D14D2" w:rsidRDefault="006D14D2" w:rsidP="006D14D2">
            <w:pPr>
              <w:tabs>
                <w:tab w:val="left" w:pos="6864"/>
              </w:tabs>
              <w:spacing w:after="0"/>
              <w:ind w:right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4D2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FORM 3</w:t>
            </w:r>
          </w:p>
        </w:tc>
      </w:tr>
    </w:tbl>
    <w:p w:rsidR="000E280C" w:rsidRPr="000E280C" w:rsidRDefault="000E280C" w:rsidP="00727A77">
      <w:pPr>
        <w:spacing w:before="533" w:after="0"/>
        <w:ind w:right="0"/>
        <w:jc w:val="left"/>
      </w:pPr>
    </w:p>
    <w:p w:rsidR="000E280C" w:rsidRPr="000E280C" w:rsidRDefault="000E280C" w:rsidP="000E280C"/>
    <w:p w:rsidR="000E280C" w:rsidRPr="000E280C" w:rsidRDefault="006D14D2" w:rsidP="000E280C"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7608C6" wp14:editId="2B3B8D17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775450" cy="1593850"/>
                <wp:effectExtent l="0" t="0" r="25400" b="25400"/>
                <wp:wrapTopAndBottom/>
                <wp:docPr id="2946" name="Group 2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450" cy="1593850"/>
                          <a:chOff x="0" y="0"/>
                          <a:chExt cx="6775450" cy="1593850"/>
                        </a:xfrm>
                      </wpg:grpSpPr>
                      <wps:wsp>
                        <wps:cNvPr id="3741" name="Shape 3741"/>
                        <wps:cNvSpPr/>
                        <wps:spPr>
                          <a:xfrm>
                            <a:off x="3387725" y="9525"/>
                            <a:ext cx="3378200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00" h="1574800">
                                <a:moveTo>
                                  <a:pt x="0" y="0"/>
                                </a:moveTo>
                                <a:lnTo>
                                  <a:pt x="3378200" y="0"/>
                                </a:lnTo>
                                <a:lnTo>
                                  <a:pt x="3378200" y="1574800"/>
                                </a:lnTo>
                                <a:lnTo>
                                  <a:pt x="0" y="157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3971925" y="1194423"/>
                            <a:ext cx="4105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Unvanı :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3971925" y="1372223"/>
                            <a:ext cx="37764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İmzası :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6080125" y="318122"/>
                            <a:ext cx="325152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taşınır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5368925" y="318122"/>
                            <a:ext cx="295593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3959225" y="318122"/>
                            <a:ext cx="439960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Yukarıda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4609973" y="508622"/>
                            <a:ext cx="1241725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TESLİM EDİLMİŞTİR.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4769358" y="838822"/>
                            <a:ext cx="817964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TESLİM EDEN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3971925" y="1016622"/>
                            <a:ext cx="568247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Adı Soyadı: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4530725" y="318122"/>
                            <a:ext cx="591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4949825" y="318122"/>
                            <a:ext cx="318531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kalem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4874260" y="661022"/>
                            <a:ext cx="538688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12/05/2016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9" name="Shape 569"/>
                        <wps:cNvSpPr/>
                        <wps:spPr>
                          <a:xfrm>
                            <a:off x="3378200" y="95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33877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3378200" y="15843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67659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2" name="Shape 3742"/>
                        <wps:cNvSpPr/>
                        <wps:spPr>
                          <a:xfrm>
                            <a:off x="9525" y="9525"/>
                            <a:ext cx="3378200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00" h="1574800">
                                <a:moveTo>
                                  <a:pt x="0" y="0"/>
                                </a:moveTo>
                                <a:lnTo>
                                  <a:pt x="3378200" y="0"/>
                                </a:lnTo>
                                <a:lnTo>
                                  <a:pt x="3378200" y="1574800"/>
                                </a:lnTo>
                                <a:lnTo>
                                  <a:pt x="0" y="157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644525" y="318122"/>
                            <a:ext cx="439960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Yukarıda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635125" y="318122"/>
                            <a:ext cx="318531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kalem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2066925" y="318122"/>
                            <a:ext cx="295593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568325" y="1054723"/>
                            <a:ext cx="597806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Adı Soyadı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.: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568325" y="1410323"/>
                            <a:ext cx="37764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İmzası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1304925" y="318122"/>
                            <a:ext cx="591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1273810" y="838822"/>
                            <a:ext cx="1129991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Taşınır Kayıt Yetkilisi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2778125" y="318122"/>
                            <a:ext cx="295593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taşınır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1089914" y="495922"/>
                            <a:ext cx="1619256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GİRİŞ KAYDI YAPILMIŞTIR.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568325" y="1232523"/>
                            <a:ext cx="4105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Unvanı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496060" y="661022"/>
                            <a:ext cx="538688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12/05/2016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1292225" y="1057961"/>
                            <a:ext cx="768659" cy="10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6D63C4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1279525" y="1238873"/>
                            <a:ext cx="1464484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3C4" w:rsidRDefault="004E7AB5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TAŞINIR KAYIT YETKİLİSİ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95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95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15843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33877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608C6" id="Group 2946" o:spid="_x0000_s1026" style="position:absolute;left:0;text-align:left;margin-left:0;margin-top:0;width:533.5pt;height:125.5pt;z-index:251659264;mso-position-horizontal:center;mso-position-horizontal-relative:page;mso-position-vertical:bottom;mso-position-vertical-relative:margin" coordsize="67754,1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">
                <v:shape id="Shape 3741" o:spid="_x0000_s1027" style="position:absolute;left:33877;top:95;width:33782;height:15748;visibility:visible;mso-wrap-style:square;v-text-anchor:top" coordsize="3378200,157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8YskA&#10;AADdAAAADwAAAGRycy9kb3ducmV2LnhtbESPQUvDQBSE74L/YXmCl9LuVoumabdFFEEsBU2VXl+z&#10;r0kw+zZm1zT117uFgsdhZr5h5sve1qKj1leONYxHCgRx7kzFhYaPzfMwAeEDssHaMWk4kofl4vJi&#10;jqlxB36nLguFiBD2KWooQ2hSKX1ekkU/cg1x9PautRiibAtpWjxEuK3ljVJ30mLFcaHEhh5Lyr+y&#10;H6tBJcdVt37a/Q7e1Ot3Um/DZ7efan191T/MQATqw3/43H4xGm7vJ2M4vYlPQC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ya8YskAAADdAAAADwAAAAAAAAAAAAAAAACYAgAA&#10;ZHJzL2Rvd25yZXYueG1sUEsFBgAAAAAEAAQA9QAAAI4DAAAAAA==&#10;" path="m,l3378200,r,1574800l,1574800,,e" fillcolor="#f2f2f2" stroked="f" strokeweight="0">
                  <v:stroke miterlimit="83231f" joinstyle="miter" endcap="square"/>
                  <v:path arrowok="t" textboxrect="0,0,3378200,1574800"/>
                </v:shape>
                <v:rect id="Rectangle 558" o:spid="_x0000_s1028" style="position:absolute;left:39719;top:11944;width:410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Unvanı :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9" o:spid="_x0000_s1029" style="position:absolute;left:39719;top:13722;width:377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İmzası :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" o:spid="_x0000_s1030" style="position:absolute;left:60801;top:3181;width:325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taşınır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1" o:spid="_x0000_s1031" style="position:absolute;left:53689;top:3181;width:295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10000</w:t>
                        </w:r>
                      </w:p>
                    </w:txbxContent>
                  </v:textbox>
                </v:rect>
                <v:rect id="Rectangle 562" o:spid="_x0000_s1032" style="position:absolute;left:39592;top:3181;width:4399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Yukarıda</w:t>
                        </w:r>
                      </w:p>
                    </w:txbxContent>
                  </v:textbox>
                </v:rect>
                <v:rect id="Rectangle 563" o:spid="_x0000_s1033" style="position:absolute;left:46099;top:5086;width:1241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TESLİM EDİLMİŞTİR. </w:t>
                        </w:r>
                      </w:p>
                    </w:txbxContent>
                  </v:textbox>
                </v:rect>
                <v:rect id="Rectangle 564" o:spid="_x0000_s1034" style="position:absolute;left:47693;top:8388;width:818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TESLİM EDEN </w:t>
                        </w:r>
                      </w:p>
                    </w:txbxContent>
                  </v:textbox>
                </v:rect>
                <v:rect id="Rectangle 565" o:spid="_x0000_s1035" style="position:absolute;left:39719;top:10166;width:568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Adı Soyadı: </w:t>
                        </w:r>
                      </w:p>
                    </w:txbxContent>
                  </v:textbox>
                </v:rect>
                <v:rect id="Rectangle 566" o:spid="_x0000_s1036" style="position:absolute;left:45307;top:3181;width:59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567" o:spid="_x0000_s1037" style="position:absolute;left:49498;top:3181;width:318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kalem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568" o:spid="_x0000_s1038" style="position:absolute;left:48742;top:6610;width:538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sz w:val="14"/>
                          </w:rPr>
                          <w:t>12/05/2016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9" o:spid="_x0000_s1039" style="position:absolute;left:33782;top:95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PeMUA&#10;AADcAAAADwAAAGRycy9kb3ducmV2LnhtbESPQUsDMRSE74L/ITyhF7FJC5a6Ni1SEEoPLe7q/bl5&#10;7q4mL0uSdrf/3hQEj8PMfMOsNqOz4kwhdp41zKYKBHHtTceNhvfq9WEJIiZkg9YzabhQhM369maF&#10;hfEDv9G5TI3IEI4FamhT6gspY92Swzj1PXH2vnxwmLIMjTQBhwx3Vs6VWkiHHeeFFnvatlT/lCen&#10;YVnd08fnqGxQ+6ocDkd72X7PtJ7cjS/PIBKN6T/8194ZDY+LJ7iey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Q94xQAAANwAAAAPAAAAAAAAAAAAAAAAAJgCAABkcnMv&#10;ZG93bnJldi54bWxQSwUGAAAAAAQABAD1AAAAigMAAAAA&#10;" path="m,l3397250,e" filled="f" strokeweight="1.5pt">
                  <v:stroke miterlimit="83231f" joinstyle="miter"/>
                  <v:path arrowok="t" textboxrect="0,0,3397250,0"/>
                </v:shape>
                <v:shape id="Shape 570" o:spid="_x0000_s1040" style="position:absolute;left:33877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IwcIA&#10;AADcAAAADwAAAGRycy9kb3ducmV2LnhtbERPTW+CQBC9m/Q/bKZJb7LUqG2oq2mpJlyFVq9Tdgqk&#10;7Cxht4D/3j2YeHx535vdZFoxUO8aywqeoxgEcWl1w5WCr+IwfwXhPLLG1jIpuJCD3fZhtsFE25GP&#10;NOS+EiGEXYIKau+7REpX1mTQRbYjDtyv7Q36APtK6h7HEG5auYjjtTTYcGiosaO0pvIv/zcK0uz7&#10;NO1X7WHx8dmdsyJfVj/pUqmnx+n9DYSnyd/FN3emFaxewvxwJhwB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ojBwgAAANwAAAAPAAAAAAAAAAAAAAAAAJgCAABkcnMvZG93&#10;bnJldi54bWxQSwUGAAAAAAQABAD1AAAAhwMAAAAA&#10;" path="m,l,1593850e" filled="f" strokeweight="1.5pt">
                  <v:stroke miterlimit="83231f" joinstyle="miter"/>
                  <v:path arrowok="t" textboxrect="0,0,0,1593850"/>
                </v:shape>
                <v:shape id="Shape 571" o:spid="_x0000_s1041" style="position:absolute;left:33782;top:15843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Vo8UA&#10;AADcAAAADwAAAGRycy9kb3ducmV2LnhtbESPQUsDMRSE70L/Q3gFL2KTFdSybVpKQRAPirt6f908&#10;d9cmL0sSu9t/bwShx2FmvmHW28lZcaIQe88aioUCQdx403Or4aN+ul2CiAnZoPVMGs4UYbuZXa2x&#10;NH7kdzpVqRUZwrFEDV1KQyllbDpyGBd+IM7elw8OU5ahlSbgmOHOyjulHqTDnvNChwPtO2qO1Y/T&#10;sKxv6PMwKRvUS12Nr2/2vP8utL6eT7sViERTuoT/289Gw/1jAX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pWjxQAAANwAAAAPAAAAAAAAAAAAAAAAAJgCAABkcnMv&#10;ZG93bnJldi54bWxQSwUGAAAAAAQABAD1AAAAigMAAAAA&#10;" path="m,l3397250,e" filled="f" strokeweight="1.5pt">
                  <v:stroke miterlimit="83231f" joinstyle="miter"/>
                  <v:path arrowok="t" textboxrect="0,0,3397250,0"/>
                </v:shape>
                <v:shape id="Shape 572" o:spid="_x0000_s1042" style="position:absolute;left:67659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zLcUA&#10;AADcAAAADwAAAGRycy9kb3ducmV2LnhtbESPT2vCQBTE7wW/w/KE3uqmQatEV9G0Qq7GP72+Zp9J&#10;aPZtyG41fntXKHgcZuY3zGLVm0ZcqHO1ZQXvowgEcWF1zaWCw377NgPhPLLGxjIpuJGD1XLwssBE&#10;2yvv6JL7UgQIuwQVVN63iZSuqMigG9mWOHhn2xn0QXal1B1eA9w0Mo6iD2mw5rBQYUtpRcVv/mcU&#10;pNnx1H9Nmm28+Wy/s30+Ln/SsVKvw349B+Gp98/wfzvTCibTGB5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LMtxQAAANwAAAAPAAAAAAAAAAAAAAAAAJgCAABkcnMv&#10;ZG93bnJldi54bWxQSwUGAAAAAAQABAD1AAAAigMAAAAA&#10;" path="m,l,1593850e" filled="f" strokeweight="1.5pt">
                  <v:stroke miterlimit="83231f" joinstyle="miter"/>
                  <v:path arrowok="t" textboxrect="0,0,0,1593850"/>
                </v:shape>
                <v:shape id="Shape 3742" o:spid="_x0000_s1043" style="position:absolute;left:95;top:95;width:33782;height:15748;visibility:visible;mso-wrap-style:square;v-text-anchor:top" coordsize="3378200,157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iFckA&#10;AADdAAAADwAAAGRycy9kb3ducmV2LnhtbESPQUvDQBSE74L/YXmCl9LuWoumabdFFEEsBU2VXl+z&#10;r0kw+zZm1zT117uFgsdhZr5h5sve1qKj1leONdyMFAji3JmKCw0fm+dhAsIHZIO1Y9JwJA/LxeXF&#10;HFPjDvxOXRYKESHsU9RQhtCkUvq8JIt+5Bri6O1dazFE2RbStHiIcFvLsVJ30mLFcaHEhh5Lyr+y&#10;H6tBJcdVt37a/Q7e1Ot3Um/DZ7efan191T/MQATqw3/43H4xGm7vJ2M4vYlPQC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/QiFckAAADdAAAADwAAAAAAAAAAAAAAAACYAgAA&#10;ZHJzL2Rvd25yZXYueG1sUEsFBgAAAAAEAAQA9QAAAI4DAAAAAA==&#10;" path="m,l3378200,r,1574800l,1574800,,e" fillcolor="#f2f2f2" stroked="f" strokeweight="0">
                  <v:stroke miterlimit="83231f" joinstyle="miter" endcap="square"/>
                  <v:path arrowok="t" textboxrect="0,0,3378200,1574800"/>
                </v:shape>
                <v:rect id="Rectangle 574" o:spid="_x0000_s1044" style="position:absolute;left:6445;top:3181;width:4399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Yukarıda</w:t>
                        </w:r>
                      </w:p>
                    </w:txbxContent>
                  </v:textbox>
                </v:rect>
                <v:rect id="Rectangle 575" o:spid="_x0000_s1045" style="position:absolute;left:16351;top:3181;width:318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kalem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576" o:spid="_x0000_s1046" style="position:absolute;left:20669;top:3181;width:295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10000</w:t>
                        </w:r>
                      </w:p>
                    </w:txbxContent>
                  </v:textbox>
                </v:rect>
                <v:rect id="Rectangle 577" o:spid="_x0000_s1047" style="position:absolute;left:5683;top:10547;width:5978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Adı Soyadı</w:t>
                        </w: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.:</w:t>
                        </w:r>
                        <w:proofErr w:type="gramEnd"/>
                      </w:p>
                    </w:txbxContent>
                  </v:textbox>
                </v:rect>
                <v:rect id="Rectangle 578" o:spid="_x0000_s1048" style="position:absolute;left:5683;top:14103;width:377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İmzası :</w:t>
                        </w:r>
                        <w:proofErr w:type="gramEnd"/>
                      </w:p>
                    </w:txbxContent>
                  </v:textbox>
                </v:rect>
                <v:rect id="Rectangle 579" o:spid="_x0000_s1049" style="position:absolute;left:13049;top:3181;width:59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580" o:spid="_x0000_s1050" style="position:absolute;left:12738;top:8388;width:1130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Taşınır Kayıt Yetkilisi</w:t>
                        </w:r>
                      </w:p>
                    </w:txbxContent>
                  </v:textbox>
                </v:rect>
                <v:rect id="Rectangle 581" o:spid="_x0000_s1051" style="position:absolute;left:27781;top:3181;width:295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taşınır</w:t>
                        </w:r>
                        <w:proofErr w:type="gramEnd"/>
                      </w:p>
                    </w:txbxContent>
                  </v:textbox>
                </v:rect>
                <v:rect id="Rectangle 582" o:spid="_x0000_s1052" style="position:absolute;left:10899;top:4959;width:1619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GİRİŞ KAYDI YAPILMIŞTIR.</w:t>
                        </w:r>
                      </w:p>
                    </w:txbxContent>
                  </v:textbox>
                </v:rect>
                <v:rect id="Rectangle 583" o:spid="_x0000_s1053" style="position:absolute;left:5683;top:12325;width:410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Unvanı :</w:t>
                        </w:r>
                        <w:proofErr w:type="gramEnd"/>
                      </w:p>
                    </w:txbxContent>
                  </v:textbox>
                </v:rect>
                <v:rect id="Rectangle 584" o:spid="_x0000_s1054" style="position:absolute;left:14960;top:6610;width:538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sz w:val="14"/>
                          </w:rPr>
                          <w:t>12/05/2016</w:t>
                        </w:r>
                        <w:proofErr w:type="gramEnd"/>
                      </w:p>
                    </w:txbxContent>
                  </v:textbox>
                </v:rect>
                <v:rect id="Rectangle 585" o:spid="_x0000_s1055" style="position:absolute;left:12922;top:10579;width:7686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6D63C4" w:rsidRDefault="006D63C4">
                        <w:pPr>
                          <w:spacing w:after="0" w:line="276" w:lineRule="auto"/>
                          <w:ind w:right="0"/>
                          <w:jc w:val="left"/>
                        </w:pPr>
                      </w:p>
                    </w:txbxContent>
                  </v:textbox>
                </v:rect>
                <v:rect id="Rectangle 586" o:spid="_x0000_s1056" style="position:absolute;left:12795;top:12388;width:1464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6D63C4" w:rsidRDefault="004E7AB5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TAŞINIR KAYIT YETKİLİSİ</w:t>
                        </w:r>
                      </w:p>
                    </w:txbxContent>
                  </v:textbox>
                </v:rect>
                <v:shape id="Shape 587" o:spid="_x0000_s1057" style="position:absolute;top:95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rYa8UA&#10;AADcAAAADwAAAGRycy9kb3ducmV2LnhtbESPQUsDMRSE70L/Q3gFL2KTCuqybVpKQRAPirt6f908&#10;d9cmL0sSu9t/bwShx2FmvmHW28lZcaIQe88algsFgrjxpudWw0f9dFuAiAnZoPVMGs4UYbuZXa2x&#10;NH7kdzpVqRUZwrFEDV1KQyllbDpyGBd+IM7elw8OU5ahlSbgmOHOyjulHqTDnvNChwPtO2qO1Y/T&#10;UNQ39HmYlA3qpa7G1zd73n8vtb6eT7sViERTuoT/289Gw33xCH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thrxQAAANwAAAAPAAAAAAAAAAAAAAAAAJgCAABkcnMv&#10;ZG93bnJldi54bWxQSwUGAAAAAAQABAD1AAAAigMAAAAA&#10;" path="m,l3397250,e" filled="f" strokeweight="1.5pt">
                  <v:stroke miterlimit="83231f" joinstyle="miter"/>
                  <v:path arrowok="t" textboxrect="0,0,3397250,0"/>
                </v:shape>
                <v:shape id="Shape 588" o:spid="_x0000_s1058" style="position:absolute;left:95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04MEA&#10;AADcAAAADwAAAGRycy9kb3ducmV2LnhtbERPTYvCMBC9C/sfwizsTdMVFalGcesKvdq663VsxrbY&#10;TEoTtf57cxA8Pt73ct2bRtyoc7VlBd+jCARxYXXNpYJDvhvOQTiPrLGxTAoe5GC9+hgsMdb2znu6&#10;Zb4UIYRdjAoq79tYSldUZNCNbEscuLPtDPoAu1LqDu8h3DRyHEUzabDm0FBhS0lFxSW7GgVJ+vff&#10;/06b3fhn2x7TPJuUp2Si1Ndnv1mA8NT7t/jlTrWC6TysDWfC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d9ODBAAAA3AAAAA8AAAAAAAAAAAAAAAAAmAIAAGRycy9kb3du&#10;cmV2LnhtbFBLBQYAAAAABAAEAPUAAACGAwAAAAA=&#10;" path="m,l,1593850e" filled="f" strokeweight="1.5pt">
                  <v:stroke miterlimit="83231f" joinstyle="miter"/>
                  <v:path arrowok="t" textboxrect="0,0,0,1593850"/>
                </v:shape>
                <v:shape id="Shape 589" o:spid="_x0000_s1059" style="position:absolute;top:15843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pgsUA&#10;AADcAAAADwAAAGRycy9kb3ducmV2LnhtbESPQUsDMRSE70L/Q3gFL2KTCsq6Ni2lIIgHxV29Pzev&#10;u9smL0sSu9t/bwShx2FmvmFWm8lZcaIQe88algsFgrjxpudWw2f9fFuAiAnZoPVMGs4UYbOeXa2w&#10;NH7kDzpVqRUZwrFEDV1KQyllbDpyGBd+IM7e3geHKcvQShNwzHBn5Z1SD9Jhz3mhw4F2HTXH6sdp&#10;KOob+vqelA3qta7Gt3d73h2WWl/Pp+0TiERTuoT/2y9Gw33xCH9n8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emCxQAAANwAAAAPAAAAAAAAAAAAAAAAAJgCAABkcnMv&#10;ZG93bnJldi54bWxQSwUGAAAAAAQABAD1AAAAigMAAAAA&#10;" path="m,l3397250,e" filled="f" strokeweight="1.5pt">
                  <v:stroke miterlimit="83231f" joinstyle="miter"/>
                  <v:path arrowok="t" textboxrect="0,0,3397250,0"/>
                </v:shape>
                <v:shape id="Shape 590" o:spid="_x0000_s1060" style="position:absolute;left:33877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uO8IA&#10;AADcAAAADwAAAGRycy9kb3ducmV2LnhtbERPTW+CQBC9m/Q/bKZJb7LUqGmpq2mpJlyFVq9Tdgqk&#10;7Cxht4D/3j2YeHx535vdZFoxUO8aywqeoxgEcWl1w5WCr+IwfwHhPLLG1jIpuJCD3fZhtsFE25GP&#10;NOS+EiGEXYIKau+7REpX1mTQRbYjDtyv7Q36APtK6h7HEG5auYjjtTTYcGiosaO0pvIv/zcK0uz7&#10;NO1X7WHx8dmdsyJfVj/pUqmnx+n9DYSnyd/FN3emFaxew/xwJhwB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m47wgAAANwAAAAPAAAAAAAAAAAAAAAAAJgCAABkcnMvZG93&#10;bnJldi54bWxQSwUGAAAAAAQABAD1AAAAhwMAAAAA&#10;" path="m,l,1593850e" filled="f" strokeweight="1.5pt">
                  <v:stroke miterlimit="83231f" joinstyle="miter"/>
                  <v:path arrowok="t" textboxrect="0,0,0,1593850"/>
                </v:shape>
                <w10:wrap type="topAndBottom" anchorx="page" anchory="margin"/>
              </v:group>
            </w:pict>
          </mc:Fallback>
        </mc:AlternateContent>
      </w:r>
    </w:p>
    <w:sectPr w:rsidR="000E280C" w:rsidRPr="000E280C">
      <w:pgSz w:w="11900" w:h="16840"/>
      <w:pgMar w:top="1440" w:right="1440" w:bottom="144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C1" w:rsidRDefault="00B97CC1" w:rsidP="000E280C">
      <w:pPr>
        <w:spacing w:after="0"/>
      </w:pPr>
      <w:r>
        <w:separator/>
      </w:r>
    </w:p>
  </w:endnote>
  <w:endnote w:type="continuationSeparator" w:id="0">
    <w:p w:rsidR="00B97CC1" w:rsidRDefault="00B97CC1" w:rsidP="000E2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C1" w:rsidRDefault="00B97CC1" w:rsidP="000E280C">
      <w:pPr>
        <w:spacing w:after="0"/>
      </w:pPr>
      <w:r>
        <w:separator/>
      </w:r>
    </w:p>
  </w:footnote>
  <w:footnote w:type="continuationSeparator" w:id="0">
    <w:p w:rsidR="00B97CC1" w:rsidRDefault="00B97CC1" w:rsidP="000E28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C4"/>
    <w:rsid w:val="000E280C"/>
    <w:rsid w:val="00282737"/>
    <w:rsid w:val="004C2E30"/>
    <w:rsid w:val="004E7AB5"/>
    <w:rsid w:val="0053727C"/>
    <w:rsid w:val="006D14D2"/>
    <w:rsid w:val="006D63C4"/>
    <w:rsid w:val="00727A77"/>
    <w:rsid w:val="007B3411"/>
    <w:rsid w:val="007B7150"/>
    <w:rsid w:val="008230D8"/>
    <w:rsid w:val="00861657"/>
    <w:rsid w:val="00B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EF38E-7EF6-46C7-AF77-ED5F476C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6" w:line="240" w:lineRule="auto"/>
      <w:ind w:right="3153"/>
      <w:jc w:val="right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E280C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0E280C"/>
    <w:rPr>
      <w:rFonts w:ascii="Times New Roman" w:eastAsia="Times New Roman" w:hAnsi="Times New Roman" w:cs="Times New Roman"/>
      <w:b/>
      <w:color w:val="00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0E280C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0E280C"/>
    <w:rPr>
      <w:rFonts w:ascii="Times New Roman" w:eastAsia="Times New Roman" w:hAnsi="Times New Roman" w:cs="Times New Roman"/>
      <w:b/>
      <w:color w:val="000000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7A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A77"/>
    <w:rPr>
      <w:rFonts w:ascii="Segoe UI" w:eastAsia="Times New Roman" w:hAnsi="Segoe UI" w:cs="Segoe UI"/>
      <w:b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8230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cp:lastModifiedBy>aidata</cp:lastModifiedBy>
  <cp:revision>10</cp:revision>
  <cp:lastPrinted>2016-06-08T12:21:00Z</cp:lastPrinted>
  <dcterms:created xsi:type="dcterms:W3CDTF">2016-06-02T13:01:00Z</dcterms:created>
  <dcterms:modified xsi:type="dcterms:W3CDTF">2016-06-09T06:49:00Z</dcterms:modified>
</cp:coreProperties>
</file>