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margin" w:tblpY="738"/>
        <w:tblOverlap w:val="never"/>
        <w:tblW w:w="11359" w:type="dxa"/>
        <w:tblInd w:w="0" w:type="dxa"/>
        <w:tblCellMar>
          <w:left w:w="9" w:type="dxa"/>
          <w:right w:w="19" w:type="dxa"/>
        </w:tblCellMar>
        <w:tblLook w:val="04A0" w:firstRow="1" w:lastRow="0" w:firstColumn="1" w:lastColumn="0" w:noHBand="0" w:noVBand="1"/>
      </w:tblPr>
      <w:tblGrid>
        <w:gridCol w:w="413"/>
        <w:gridCol w:w="280"/>
        <w:gridCol w:w="709"/>
        <w:gridCol w:w="243"/>
        <w:gridCol w:w="205"/>
        <w:gridCol w:w="243"/>
        <w:gridCol w:w="292"/>
        <w:gridCol w:w="141"/>
        <w:gridCol w:w="449"/>
        <w:gridCol w:w="103"/>
        <w:gridCol w:w="794"/>
        <w:gridCol w:w="700"/>
        <w:gridCol w:w="697"/>
        <w:gridCol w:w="259"/>
        <w:gridCol w:w="432"/>
        <w:gridCol w:w="261"/>
        <w:gridCol w:w="450"/>
        <w:gridCol w:w="686"/>
        <w:gridCol w:w="592"/>
        <w:gridCol w:w="103"/>
        <w:gridCol w:w="330"/>
        <w:gridCol w:w="253"/>
        <w:gridCol w:w="840"/>
        <w:gridCol w:w="797"/>
        <w:gridCol w:w="1087"/>
      </w:tblGrid>
      <w:tr w:rsidR="00E00F5A" w:rsidTr="006C6A3A">
        <w:trPr>
          <w:trHeight w:val="302"/>
        </w:trPr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0F5A" w:rsidRDefault="00E00F5A" w:rsidP="00223579">
            <w:pPr>
              <w:spacing w:after="0" w:line="276" w:lineRule="auto"/>
              <w:ind w:left="71" w:right="0"/>
              <w:jc w:val="left"/>
            </w:pPr>
            <w:bookmarkStart w:id="0" w:name="_GoBack"/>
            <w:bookmarkEnd w:id="0"/>
            <w:r>
              <w:t>FİŞ SIRA NO</w:t>
            </w: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0F5A" w:rsidRDefault="00E00F5A" w:rsidP="00223579">
            <w:pPr>
              <w:spacing w:after="0" w:line="276" w:lineRule="auto"/>
              <w:ind w:right="0"/>
              <w:jc w:val="center"/>
            </w:pP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0F5A" w:rsidRDefault="00E00F5A" w:rsidP="00223579">
            <w:pPr>
              <w:spacing w:after="0" w:line="276" w:lineRule="auto"/>
              <w:ind w:left="91" w:right="0"/>
              <w:jc w:val="left"/>
            </w:pPr>
            <w:r>
              <w:t xml:space="preserve"> TAHAKKUK NO</w:t>
            </w:r>
          </w:p>
        </w:tc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0F5A" w:rsidRDefault="00E00F5A" w:rsidP="00223579">
            <w:pPr>
              <w:spacing w:after="0" w:line="276" w:lineRule="auto"/>
              <w:ind w:right="0"/>
              <w:jc w:val="left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0F5A" w:rsidRDefault="00E00F5A" w:rsidP="00223579">
            <w:pPr>
              <w:spacing w:after="0" w:line="276" w:lineRule="auto"/>
              <w:ind w:left="91" w:right="0"/>
              <w:jc w:val="left"/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0F5A" w:rsidRDefault="00E00F5A" w:rsidP="00223579">
            <w:pPr>
              <w:spacing w:after="0" w:line="276" w:lineRule="auto"/>
              <w:ind w:left="91" w:right="0"/>
              <w:jc w:val="left"/>
            </w:pPr>
            <w:r>
              <w:t xml:space="preserve"> TARİH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0F5A" w:rsidRDefault="00E00F5A" w:rsidP="00223579">
            <w:pPr>
              <w:spacing w:after="0" w:line="276" w:lineRule="auto"/>
              <w:ind w:right="0"/>
              <w:jc w:val="center"/>
            </w:pPr>
          </w:p>
        </w:tc>
      </w:tr>
      <w:tr w:rsidR="00E00F5A" w:rsidTr="006C6A3A">
        <w:trPr>
          <w:trHeight w:val="325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0F5A" w:rsidRDefault="00E00F5A" w:rsidP="00223579">
            <w:pPr>
              <w:spacing w:after="0" w:line="276" w:lineRule="auto"/>
              <w:ind w:right="0"/>
              <w:jc w:val="left"/>
            </w:pPr>
          </w:p>
        </w:tc>
        <w:tc>
          <w:tcPr>
            <w:tcW w:w="106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0F5A" w:rsidRDefault="00E00F5A" w:rsidP="00223579">
            <w:pPr>
              <w:spacing w:after="0" w:line="276" w:lineRule="auto"/>
              <w:ind w:right="0"/>
              <w:jc w:val="left"/>
            </w:pPr>
          </w:p>
        </w:tc>
      </w:tr>
      <w:tr w:rsidR="00E00F5A" w:rsidTr="006C6A3A">
        <w:trPr>
          <w:trHeight w:val="302"/>
        </w:trPr>
        <w:tc>
          <w:tcPr>
            <w:tcW w:w="1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5A" w:rsidRDefault="00E00F5A" w:rsidP="00223579">
            <w:pPr>
              <w:spacing w:after="0" w:line="276" w:lineRule="auto"/>
              <w:ind w:left="71" w:right="0"/>
              <w:jc w:val="left"/>
            </w:pPr>
            <w:r>
              <w:t>İL VE İLÇENİN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left="135" w:right="0"/>
              <w:jc w:val="left"/>
            </w:pPr>
            <w:r>
              <w:t>ADI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00F5A" w:rsidRDefault="00E00F5A" w:rsidP="00223579">
            <w:pPr>
              <w:spacing w:after="0" w:line="276" w:lineRule="auto"/>
              <w:ind w:right="0"/>
              <w:jc w:val="center"/>
              <w:rPr>
                <w:b w:val="0"/>
              </w:rPr>
            </w:pPr>
          </w:p>
        </w:tc>
        <w:tc>
          <w:tcPr>
            <w:tcW w:w="4871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00F5A" w:rsidRDefault="00E00F5A" w:rsidP="0022357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>Kütahya</w:t>
            </w: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left="121" w:right="0"/>
              <w:jc w:val="left"/>
            </w:pPr>
            <w:r>
              <w:t>KODU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right="41"/>
            </w:pPr>
          </w:p>
        </w:tc>
      </w:tr>
      <w:tr w:rsidR="00E00F5A" w:rsidTr="006C6A3A">
        <w:trPr>
          <w:trHeight w:val="302"/>
        </w:trPr>
        <w:tc>
          <w:tcPr>
            <w:tcW w:w="1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0F5A" w:rsidRDefault="00E00F5A" w:rsidP="00223579">
            <w:pPr>
              <w:spacing w:after="0" w:line="276" w:lineRule="auto"/>
              <w:ind w:left="11" w:right="0"/>
              <w:jc w:val="left"/>
            </w:pPr>
            <w:r>
              <w:t>HARCAMA BİRİMİNİN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</w:tcPr>
          <w:p w:rsidR="00E00F5A" w:rsidRDefault="00E00F5A" w:rsidP="00223579">
            <w:pPr>
              <w:spacing w:after="0" w:line="276" w:lineRule="auto"/>
              <w:ind w:left="135" w:right="0"/>
              <w:jc w:val="left"/>
            </w:pPr>
            <w:r>
              <w:t>ADI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</w:tcPr>
          <w:p w:rsidR="00E00F5A" w:rsidRDefault="00E00F5A" w:rsidP="00223579">
            <w:pPr>
              <w:spacing w:after="0" w:line="276" w:lineRule="auto"/>
              <w:ind w:right="0"/>
              <w:jc w:val="center"/>
              <w:rPr>
                <w:b w:val="0"/>
              </w:rPr>
            </w:pPr>
          </w:p>
        </w:tc>
        <w:tc>
          <w:tcPr>
            <w:tcW w:w="4871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0F5A" w:rsidRDefault="00E00F5A" w:rsidP="0022357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>İdari ve Mali İşler Daire Başkanlığı</w:t>
            </w: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0F5A" w:rsidRDefault="00E00F5A" w:rsidP="00223579">
            <w:pPr>
              <w:spacing w:after="0" w:line="276" w:lineRule="auto"/>
              <w:ind w:left="121" w:right="0"/>
              <w:jc w:val="left"/>
            </w:pPr>
            <w:r>
              <w:t>KODU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0F5A" w:rsidRDefault="00E00F5A" w:rsidP="00223579">
            <w:pPr>
              <w:spacing w:after="0" w:line="276" w:lineRule="auto"/>
              <w:ind w:right="41"/>
            </w:pPr>
          </w:p>
        </w:tc>
      </w:tr>
      <w:tr w:rsidR="00E00F5A" w:rsidTr="006C6A3A">
        <w:trPr>
          <w:trHeight w:val="302"/>
        </w:trPr>
        <w:tc>
          <w:tcPr>
            <w:tcW w:w="1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5A" w:rsidRDefault="00E00F5A" w:rsidP="00223579">
            <w:pPr>
              <w:spacing w:after="0" w:line="276" w:lineRule="auto"/>
              <w:ind w:left="71" w:right="0"/>
              <w:jc w:val="both"/>
            </w:pPr>
            <w:r>
              <w:t>MUHASEBE BİRİMİNİN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left="135" w:right="0"/>
              <w:jc w:val="left"/>
            </w:pPr>
            <w:r>
              <w:t>ADI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5A" w:rsidRDefault="00E00F5A" w:rsidP="00223579">
            <w:pPr>
              <w:spacing w:after="0" w:line="276" w:lineRule="auto"/>
              <w:ind w:right="0"/>
              <w:jc w:val="center"/>
              <w:rPr>
                <w:b w:val="0"/>
              </w:rPr>
            </w:pPr>
          </w:p>
        </w:tc>
        <w:tc>
          <w:tcPr>
            <w:tcW w:w="48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5A" w:rsidRDefault="00E00F5A" w:rsidP="0022357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>Dumlupınar Üniversitesi</w:t>
            </w: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left="121" w:right="0"/>
              <w:jc w:val="left"/>
            </w:pPr>
            <w:r>
              <w:t>KODU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5A" w:rsidRDefault="00E00F5A" w:rsidP="00223579">
            <w:pPr>
              <w:spacing w:after="0" w:line="276" w:lineRule="auto"/>
              <w:ind w:right="41"/>
            </w:pPr>
          </w:p>
        </w:tc>
      </w:tr>
      <w:tr w:rsidR="00E00F5A" w:rsidTr="006C6A3A">
        <w:trPr>
          <w:trHeight w:val="302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0F5A" w:rsidRDefault="00E00F5A" w:rsidP="00223579">
            <w:pPr>
              <w:spacing w:after="0" w:line="276" w:lineRule="auto"/>
              <w:ind w:right="0"/>
              <w:jc w:val="left"/>
            </w:pPr>
          </w:p>
        </w:tc>
        <w:tc>
          <w:tcPr>
            <w:tcW w:w="106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0F5A" w:rsidRDefault="00E00F5A" w:rsidP="00223579">
            <w:pPr>
              <w:spacing w:after="0" w:line="276" w:lineRule="auto"/>
              <w:ind w:right="0"/>
              <w:jc w:val="left"/>
            </w:pPr>
          </w:p>
        </w:tc>
      </w:tr>
      <w:tr w:rsidR="00E00F5A" w:rsidTr="006C6A3A">
        <w:trPr>
          <w:trHeight w:val="302"/>
        </w:trPr>
        <w:tc>
          <w:tcPr>
            <w:tcW w:w="38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5A" w:rsidRDefault="00E00F5A" w:rsidP="00223579">
            <w:pPr>
              <w:spacing w:after="0" w:line="276" w:lineRule="auto"/>
              <w:ind w:left="71" w:right="0"/>
              <w:jc w:val="left"/>
            </w:pPr>
            <w:r>
              <w:t>MUAYENE VE KABUL KOMİSYONU TUTANAĞININ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left="78" w:right="0"/>
              <w:jc w:val="both"/>
            </w:pPr>
            <w:r>
              <w:t>TARİHİ</w:t>
            </w:r>
          </w:p>
        </w:tc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right="0"/>
              <w:jc w:val="left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left="104" w:right="0"/>
              <w:jc w:val="left"/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left="104" w:right="0"/>
              <w:jc w:val="left"/>
            </w:pPr>
            <w:r>
              <w:t>SAYIS I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5A" w:rsidRDefault="00E00F5A" w:rsidP="00223579">
            <w:pPr>
              <w:spacing w:after="0" w:line="276" w:lineRule="auto"/>
              <w:ind w:right="0"/>
              <w:jc w:val="left"/>
            </w:pPr>
          </w:p>
        </w:tc>
      </w:tr>
      <w:tr w:rsidR="00E00F5A" w:rsidTr="006C6A3A">
        <w:trPr>
          <w:trHeight w:val="302"/>
        </w:trPr>
        <w:tc>
          <w:tcPr>
            <w:tcW w:w="38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left="71" w:right="0"/>
              <w:jc w:val="left"/>
            </w:pPr>
            <w:r>
              <w:t>DAYANAĞI BELGENİN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left="78" w:right="0"/>
              <w:jc w:val="both"/>
            </w:pPr>
            <w:r>
              <w:t>TARİHİ</w:t>
            </w:r>
          </w:p>
        </w:tc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right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left="104" w:right="0"/>
              <w:jc w:val="left"/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left="104" w:right="0"/>
              <w:jc w:val="left"/>
            </w:pPr>
            <w:r>
              <w:t>SAYISI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right="41"/>
            </w:pPr>
          </w:p>
        </w:tc>
      </w:tr>
      <w:tr w:rsidR="00E00F5A" w:rsidTr="006C6A3A">
        <w:trPr>
          <w:trHeight w:val="302"/>
        </w:trPr>
        <w:tc>
          <w:tcPr>
            <w:tcW w:w="1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0F5A" w:rsidRDefault="00E00F5A" w:rsidP="00223579">
            <w:pPr>
              <w:spacing w:after="0" w:line="276" w:lineRule="auto"/>
              <w:ind w:right="0"/>
              <w:jc w:val="center"/>
            </w:pPr>
            <w:r>
              <w:t>İŞLEM ÇEŞİDİ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0F5A" w:rsidRDefault="00E00F5A" w:rsidP="00223579">
            <w:pPr>
              <w:spacing w:after="0" w:line="276" w:lineRule="auto"/>
              <w:ind w:right="0"/>
              <w:jc w:val="center"/>
            </w:pPr>
            <w:r>
              <w:t>NEREDEN GELDİĞİ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0F5A" w:rsidRDefault="00E00F5A" w:rsidP="00223579">
            <w:pPr>
              <w:spacing w:after="0" w:line="276" w:lineRule="auto"/>
              <w:ind w:right="0"/>
              <w:jc w:val="center"/>
            </w:pP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0F5A" w:rsidRDefault="00E00F5A" w:rsidP="00223579">
            <w:pPr>
              <w:spacing w:after="0" w:line="276" w:lineRule="auto"/>
              <w:ind w:right="0"/>
              <w:jc w:val="center"/>
            </w:pPr>
            <w:r>
              <w:t>KİME VERİLDİĞİ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0F5A" w:rsidRDefault="00E00F5A" w:rsidP="00223579">
            <w:pPr>
              <w:spacing w:after="0" w:line="276" w:lineRule="auto"/>
              <w:ind w:right="0"/>
              <w:jc w:val="center"/>
            </w:pPr>
            <w:r>
              <w:t>NEREYE VERİLDİĞİ</w:t>
            </w:r>
          </w:p>
        </w:tc>
      </w:tr>
      <w:tr w:rsidR="00E00F5A" w:rsidTr="006C6A3A">
        <w:trPr>
          <w:trHeight w:val="652"/>
        </w:trPr>
        <w:tc>
          <w:tcPr>
            <w:tcW w:w="1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0F5A" w:rsidRDefault="00E00F5A" w:rsidP="00223579">
            <w:pPr>
              <w:spacing w:after="0" w:line="276" w:lineRule="auto"/>
              <w:ind w:left="126" w:right="0"/>
              <w:jc w:val="left"/>
            </w:pPr>
            <w:r>
              <w:t>Bağış veya Yardım Alma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0F5A" w:rsidRDefault="00E00F5A" w:rsidP="00223579">
            <w:pPr>
              <w:spacing w:after="0" w:line="276" w:lineRule="auto"/>
              <w:ind w:right="0"/>
              <w:jc w:val="center"/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5A" w:rsidRDefault="00E00F5A" w:rsidP="00223579">
            <w:pPr>
              <w:spacing w:after="0" w:line="276" w:lineRule="auto"/>
              <w:ind w:right="0"/>
              <w:jc w:val="left"/>
            </w:pP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5A" w:rsidRDefault="00E00F5A" w:rsidP="00223579">
            <w:pPr>
              <w:spacing w:after="0" w:line="276" w:lineRule="auto"/>
              <w:ind w:right="0"/>
              <w:jc w:val="left"/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right="0"/>
              <w:jc w:val="left"/>
            </w:pPr>
          </w:p>
        </w:tc>
      </w:tr>
      <w:tr w:rsidR="00E00F5A" w:rsidTr="006C6A3A">
        <w:trPr>
          <w:trHeight w:val="361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right="0"/>
              <w:jc w:val="left"/>
            </w:pPr>
          </w:p>
        </w:tc>
        <w:tc>
          <w:tcPr>
            <w:tcW w:w="10666" w:type="dxa"/>
            <w:gridSpan w:val="2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right="0"/>
              <w:jc w:val="left"/>
            </w:pPr>
          </w:p>
        </w:tc>
      </w:tr>
      <w:tr w:rsidR="00E00F5A" w:rsidTr="006C6A3A">
        <w:trPr>
          <w:trHeight w:val="361"/>
        </w:trPr>
        <w:tc>
          <w:tcPr>
            <w:tcW w:w="69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0F5A" w:rsidRDefault="00E00F5A" w:rsidP="00223579">
            <w:pPr>
              <w:spacing w:after="0" w:line="276" w:lineRule="auto"/>
              <w:ind w:right="0"/>
              <w:jc w:val="center"/>
            </w:pPr>
          </w:p>
        </w:tc>
        <w:tc>
          <w:tcPr>
            <w:tcW w:w="10666" w:type="dxa"/>
            <w:gridSpan w:val="2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0F5A" w:rsidRDefault="00E00F5A" w:rsidP="00223579">
            <w:pPr>
              <w:spacing w:after="0" w:line="276" w:lineRule="auto"/>
              <w:ind w:right="0"/>
              <w:jc w:val="center"/>
            </w:pPr>
            <w:r>
              <w:t>BİRİMLER ARASI TAŞINIR HAREKETLER İNDE</w:t>
            </w:r>
          </w:p>
        </w:tc>
      </w:tr>
      <w:tr w:rsidR="00E00F5A" w:rsidTr="006C6A3A">
        <w:trPr>
          <w:trHeight w:val="302"/>
        </w:trPr>
        <w:tc>
          <w:tcPr>
            <w:tcW w:w="2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right="0"/>
              <w:jc w:val="center"/>
            </w:pPr>
            <w:r>
              <w:t>GÖNDERİLEN HARCAMA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left="145" w:right="0"/>
              <w:jc w:val="left"/>
            </w:pPr>
            <w:r>
              <w:t>ADI</w:t>
            </w:r>
          </w:p>
        </w:tc>
        <w:tc>
          <w:tcPr>
            <w:tcW w:w="36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right="0"/>
              <w:jc w:val="left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left="71" w:right="0"/>
              <w:jc w:val="both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left="71" w:right="0"/>
              <w:jc w:val="both"/>
            </w:pPr>
            <w:r>
              <w:t>KODU</w:t>
            </w:r>
          </w:p>
        </w:tc>
        <w:tc>
          <w:tcPr>
            <w:tcW w:w="3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right="41"/>
            </w:pPr>
            <w:r>
              <w:rPr>
                <w:b w:val="0"/>
              </w:rPr>
              <w:t>.</w:t>
            </w:r>
          </w:p>
        </w:tc>
      </w:tr>
      <w:tr w:rsidR="00E00F5A" w:rsidTr="006C6A3A">
        <w:trPr>
          <w:trHeight w:val="302"/>
        </w:trPr>
        <w:tc>
          <w:tcPr>
            <w:tcW w:w="2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left="8" w:right="0"/>
              <w:jc w:val="both"/>
            </w:pPr>
            <w:r>
              <w:t>GÖNDERİLEN TAŞINIR AMBARI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left="145" w:right="0"/>
              <w:jc w:val="left"/>
            </w:pPr>
            <w:r>
              <w:t>ADI</w:t>
            </w:r>
          </w:p>
        </w:tc>
        <w:tc>
          <w:tcPr>
            <w:tcW w:w="36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right="0"/>
              <w:jc w:val="left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left="71" w:right="0"/>
              <w:jc w:val="both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left="71" w:right="0"/>
              <w:jc w:val="both"/>
            </w:pPr>
            <w:r>
              <w:t>KODU</w:t>
            </w:r>
          </w:p>
        </w:tc>
        <w:tc>
          <w:tcPr>
            <w:tcW w:w="3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right="0"/>
              <w:jc w:val="left"/>
            </w:pPr>
          </w:p>
        </w:tc>
      </w:tr>
      <w:tr w:rsidR="00E00F5A" w:rsidTr="006C6A3A">
        <w:trPr>
          <w:trHeight w:val="302"/>
        </w:trPr>
        <w:tc>
          <w:tcPr>
            <w:tcW w:w="2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right="0"/>
              <w:jc w:val="center"/>
            </w:pPr>
            <w:r>
              <w:t>MUHASEBE BİRİMİNİN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5A" w:rsidRDefault="00E00F5A" w:rsidP="00223579">
            <w:pPr>
              <w:spacing w:after="0" w:line="276" w:lineRule="auto"/>
              <w:ind w:left="145" w:right="0"/>
              <w:jc w:val="left"/>
            </w:pPr>
            <w:r>
              <w:t>ADI</w:t>
            </w:r>
          </w:p>
        </w:tc>
        <w:tc>
          <w:tcPr>
            <w:tcW w:w="36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right="0"/>
              <w:jc w:val="left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left="71" w:right="0"/>
              <w:jc w:val="both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left="71" w:right="0"/>
              <w:jc w:val="both"/>
            </w:pPr>
            <w:r>
              <w:t>KODU</w:t>
            </w:r>
          </w:p>
        </w:tc>
        <w:tc>
          <w:tcPr>
            <w:tcW w:w="3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5A" w:rsidRDefault="00E00F5A" w:rsidP="00223579">
            <w:pPr>
              <w:spacing w:after="0" w:line="276" w:lineRule="auto"/>
              <w:ind w:right="0"/>
              <w:jc w:val="left"/>
            </w:pPr>
          </w:p>
        </w:tc>
      </w:tr>
      <w:tr w:rsidR="00E00F5A" w:rsidTr="006C6A3A">
        <w:trPr>
          <w:trHeight w:val="372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0F5A" w:rsidRDefault="00E00F5A" w:rsidP="00223579">
            <w:pPr>
              <w:spacing w:after="0" w:line="276" w:lineRule="auto"/>
              <w:ind w:right="0"/>
              <w:jc w:val="center"/>
            </w:pPr>
          </w:p>
        </w:tc>
        <w:tc>
          <w:tcPr>
            <w:tcW w:w="106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0F5A" w:rsidRDefault="00E00F5A" w:rsidP="00223579">
            <w:pPr>
              <w:spacing w:after="0" w:line="276" w:lineRule="auto"/>
              <w:ind w:right="0"/>
              <w:jc w:val="center"/>
            </w:pPr>
            <w:r>
              <w:t>TAŞINIRIN</w:t>
            </w:r>
          </w:p>
        </w:tc>
      </w:tr>
      <w:tr w:rsidR="00E00F5A" w:rsidTr="006C6A3A">
        <w:trPr>
          <w:trHeight w:val="37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right="0"/>
              <w:jc w:val="center"/>
            </w:pPr>
            <w:r>
              <w:rPr>
                <w:sz w:val="12"/>
              </w:rPr>
              <w:t>SIRA NO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right="0"/>
              <w:jc w:val="center"/>
            </w:pPr>
            <w:r>
              <w:t>KODU</w:t>
            </w: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right="0"/>
              <w:jc w:val="center"/>
            </w:pPr>
            <w:r>
              <w:t>SİCİL NO</w:t>
            </w:r>
          </w:p>
        </w:tc>
        <w:tc>
          <w:tcPr>
            <w:tcW w:w="3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right="0"/>
              <w:jc w:val="center"/>
            </w:pPr>
            <w:r>
              <w:t>ADI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left="29" w:right="0"/>
              <w:jc w:val="both"/>
            </w:pPr>
            <w:r>
              <w:t>AMBAR KODU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right="0"/>
              <w:jc w:val="both"/>
            </w:pPr>
          </w:p>
        </w:tc>
        <w:tc>
          <w:tcPr>
            <w:tcW w:w="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right="0"/>
              <w:jc w:val="both"/>
            </w:pPr>
            <w:r>
              <w:t>ÖLÇÜ BİRİMİ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left="63" w:right="0"/>
              <w:jc w:val="both"/>
            </w:pPr>
            <w:r>
              <w:t>BİRİM FİYAT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left="22" w:right="0"/>
              <w:jc w:val="both"/>
            </w:pPr>
            <w:r>
              <w:t>MİKTARI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5A" w:rsidRDefault="00E00F5A" w:rsidP="00223579">
            <w:pPr>
              <w:spacing w:after="0" w:line="276" w:lineRule="auto"/>
              <w:ind w:right="0"/>
              <w:jc w:val="center"/>
            </w:pPr>
            <w:r>
              <w:t>TUTARI</w:t>
            </w:r>
          </w:p>
        </w:tc>
      </w:tr>
      <w:tr w:rsidR="00E00F5A" w:rsidTr="006C6A3A">
        <w:trPr>
          <w:trHeight w:val="443"/>
        </w:trPr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0F0F0"/>
          </w:tcPr>
          <w:p w:rsidR="00E00F5A" w:rsidRDefault="00E00F5A" w:rsidP="00223579">
            <w:pPr>
              <w:spacing w:after="0" w:line="276" w:lineRule="auto"/>
              <w:ind w:right="0"/>
              <w:jc w:val="left"/>
            </w:pPr>
          </w:p>
        </w:tc>
        <w:tc>
          <w:tcPr>
            <w:tcW w:w="10666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0F0F0"/>
          </w:tcPr>
          <w:p w:rsidR="00E00F5A" w:rsidRDefault="00E00F5A" w:rsidP="00223579">
            <w:pPr>
              <w:spacing w:after="0" w:line="276" w:lineRule="auto"/>
              <w:ind w:right="0"/>
              <w:jc w:val="left"/>
            </w:pPr>
          </w:p>
        </w:tc>
      </w:tr>
      <w:tr w:rsidR="00E00F5A" w:rsidTr="006C6A3A">
        <w:trPr>
          <w:trHeight w:val="74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E00F5A" w:rsidRDefault="00E00F5A" w:rsidP="00223579">
            <w:pPr>
              <w:spacing w:after="0" w:line="276" w:lineRule="auto"/>
              <w:ind w:right="0"/>
              <w:jc w:val="center"/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E00F5A" w:rsidRDefault="00E00F5A" w:rsidP="00223579">
            <w:pPr>
              <w:spacing w:after="0" w:line="276" w:lineRule="auto"/>
              <w:ind w:right="0"/>
              <w:jc w:val="center"/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E00F5A" w:rsidRDefault="00E00F5A" w:rsidP="00223579">
            <w:pPr>
              <w:spacing w:after="0" w:line="276" w:lineRule="auto"/>
              <w:ind w:left="97" w:right="0"/>
              <w:jc w:val="left"/>
            </w:pPr>
          </w:p>
        </w:tc>
        <w:tc>
          <w:tcPr>
            <w:tcW w:w="3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E00F5A" w:rsidRDefault="00E00F5A" w:rsidP="00223579">
            <w:pPr>
              <w:spacing w:after="0" w:line="276" w:lineRule="auto"/>
              <w:ind w:right="0"/>
              <w:jc w:val="center"/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E00F5A" w:rsidRDefault="00E00F5A" w:rsidP="00223579">
            <w:pPr>
              <w:spacing w:after="0" w:line="276" w:lineRule="auto"/>
              <w:ind w:right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E00F5A" w:rsidRDefault="00E00F5A" w:rsidP="00223579">
            <w:pPr>
              <w:spacing w:after="0" w:line="276" w:lineRule="auto"/>
              <w:ind w:right="0"/>
              <w:jc w:val="center"/>
            </w:pPr>
          </w:p>
        </w:tc>
        <w:tc>
          <w:tcPr>
            <w:tcW w:w="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E00F5A" w:rsidRDefault="00E00F5A" w:rsidP="00223579">
            <w:pPr>
              <w:spacing w:after="0" w:line="276" w:lineRule="auto"/>
              <w:ind w:right="0"/>
              <w:jc w:val="center"/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E00F5A" w:rsidRDefault="00E00F5A" w:rsidP="00223579">
            <w:pPr>
              <w:spacing w:after="0" w:line="276" w:lineRule="auto"/>
              <w:ind w:left="121" w:right="41"/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E00F5A" w:rsidRDefault="00E00F5A" w:rsidP="00223579">
            <w:pPr>
              <w:spacing w:after="0" w:line="276" w:lineRule="auto"/>
              <w:ind w:right="41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E00F5A" w:rsidRDefault="00E00F5A" w:rsidP="00223579">
            <w:pPr>
              <w:spacing w:after="0" w:line="276" w:lineRule="auto"/>
              <w:ind w:right="41"/>
            </w:pPr>
          </w:p>
        </w:tc>
      </w:tr>
      <w:tr w:rsidR="00E00F5A" w:rsidTr="006C6A3A">
        <w:trPr>
          <w:trHeight w:val="4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E00F5A" w:rsidRDefault="00E00F5A" w:rsidP="00223579">
            <w:pPr>
              <w:spacing w:after="0" w:line="276" w:lineRule="auto"/>
              <w:ind w:right="0"/>
              <w:jc w:val="left"/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E00F5A" w:rsidRDefault="00E00F5A" w:rsidP="00223579">
            <w:pPr>
              <w:spacing w:after="0" w:line="276" w:lineRule="auto"/>
              <w:ind w:right="0"/>
              <w:jc w:val="center"/>
            </w:pP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E00F5A" w:rsidRDefault="00E00F5A" w:rsidP="00223579">
            <w:pPr>
              <w:spacing w:after="0" w:line="276" w:lineRule="auto"/>
              <w:ind w:left="2350" w:right="0"/>
              <w:jc w:val="left"/>
            </w:pPr>
          </w:p>
        </w:tc>
        <w:tc>
          <w:tcPr>
            <w:tcW w:w="81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E00F5A" w:rsidRDefault="00E00F5A" w:rsidP="00223579">
            <w:pPr>
              <w:spacing w:after="0" w:line="276" w:lineRule="auto"/>
              <w:ind w:left="2350" w:right="0"/>
              <w:jc w:val="left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E00F5A" w:rsidRDefault="00E00F5A" w:rsidP="00223579">
            <w:pPr>
              <w:spacing w:after="0" w:line="276" w:lineRule="auto"/>
              <w:ind w:right="41"/>
            </w:pPr>
          </w:p>
        </w:tc>
      </w:tr>
      <w:tr w:rsidR="00E00F5A" w:rsidTr="006C6A3A">
        <w:trPr>
          <w:trHeight w:val="349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0F0F0"/>
          </w:tcPr>
          <w:p w:rsidR="00E00F5A" w:rsidRDefault="00E00F5A" w:rsidP="00223579">
            <w:pPr>
              <w:spacing w:after="0" w:line="276" w:lineRule="auto"/>
              <w:ind w:right="41"/>
            </w:pPr>
          </w:p>
        </w:tc>
        <w:tc>
          <w:tcPr>
            <w:tcW w:w="106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0F0F0"/>
          </w:tcPr>
          <w:p w:rsidR="00E00F5A" w:rsidRDefault="00E00F5A" w:rsidP="00223579">
            <w:pPr>
              <w:spacing w:after="0" w:line="276" w:lineRule="auto"/>
              <w:ind w:right="41"/>
            </w:pPr>
          </w:p>
        </w:tc>
      </w:tr>
      <w:tr w:rsidR="00E00F5A" w:rsidTr="006C6A3A">
        <w:trPr>
          <w:trHeight w:val="349"/>
        </w:trPr>
        <w:tc>
          <w:tcPr>
            <w:tcW w:w="2526" w:type="dxa"/>
            <w:gridSpan w:val="8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0F0F0"/>
          </w:tcPr>
          <w:p w:rsidR="00E00F5A" w:rsidRDefault="00E00F5A" w:rsidP="00223579">
            <w:pPr>
              <w:spacing w:after="0" w:line="276" w:lineRule="auto"/>
              <w:ind w:right="0"/>
              <w:jc w:val="left"/>
            </w:pPr>
          </w:p>
        </w:tc>
        <w:tc>
          <w:tcPr>
            <w:tcW w:w="300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0F0F0"/>
          </w:tcPr>
          <w:p w:rsidR="00E00F5A" w:rsidRDefault="00E00F5A" w:rsidP="00223579">
            <w:pPr>
              <w:spacing w:after="0" w:line="276" w:lineRule="auto"/>
              <w:ind w:right="0"/>
              <w:jc w:val="left"/>
            </w:pPr>
          </w:p>
        </w:tc>
        <w:tc>
          <w:tcPr>
            <w:tcW w:w="693" w:type="dxa"/>
            <w:gridSpan w:val="2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auto" w:fill="F0F0F0"/>
          </w:tcPr>
          <w:p w:rsidR="00E00F5A" w:rsidRDefault="00E00F5A" w:rsidP="00223579">
            <w:pPr>
              <w:spacing w:after="0" w:line="276" w:lineRule="auto"/>
              <w:ind w:right="0"/>
              <w:jc w:val="left"/>
            </w:pPr>
          </w:p>
        </w:tc>
        <w:tc>
          <w:tcPr>
            <w:tcW w:w="4050" w:type="dxa"/>
            <w:gridSpan w:val="8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auto" w:fill="F0F0F0"/>
          </w:tcPr>
          <w:p w:rsidR="00E00F5A" w:rsidRDefault="00E00F5A" w:rsidP="00223579">
            <w:pPr>
              <w:spacing w:after="0" w:line="276" w:lineRule="auto"/>
              <w:ind w:right="0"/>
              <w:jc w:val="left"/>
            </w:pP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0F0F0"/>
          </w:tcPr>
          <w:p w:rsidR="00E00F5A" w:rsidRDefault="00E00F5A" w:rsidP="00223579">
            <w:pPr>
              <w:spacing w:after="0" w:line="276" w:lineRule="auto"/>
              <w:ind w:right="0"/>
              <w:jc w:val="left"/>
            </w:pPr>
          </w:p>
        </w:tc>
      </w:tr>
    </w:tbl>
    <w:tbl>
      <w:tblPr>
        <w:tblStyle w:val="TabloKlavuzu1"/>
        <w:tblpPr w:leftFromText="141" w:rightFromText="141" w:vertAnchor="page" w:horzAnchor="margin" w:tblpXSpec="center" w:tblpY="211"/>
        <w:tblW w:w="9951" w:type="dxa"/>
        <w:tblLook w:val="04A0" w:firstRow="1" w:lastRow="0" w:firstColumn="1" w:lastColumn="0" w:noHBand="0" w:noVBand="1"/>
      </w:tblPr>
      <w:tblGrid>
        <w:gridCol w:w="1840"/>
        <w:gridCol w:w="8111"/>
      </w:tblGrid>
      <w:tr w:rsidR="00223579" w:rsidRPr="00223579" w:rsidTr="00223579">
        <w:trPr>
          <w:trHeight w:val="167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9" w:rsidRPr="00223579" w:rsidRDefault="00223579" w:rsidP="00223579">
            <w:pPr>
              <w:spacing w:after="0"/>
              <w:ind w:left="313" w:right="0" w:hanging="313"/>
              <w:jc w:val="left"/>
              <w:rPr>
                <w:rFonts w:asciiTheme="minorHAnsi" w:eastAsiaTheme="minorHAnsi" w:hAnsiTheme="minorHAnsi" w:cstheme="minorBidi"/>
                <w:b w:val="0"/>
                <w:color w:val="auto"/>
                <w:sz w:val="22"/>
              </w:rPr>
            </w:pPr>
            <w:r w:rsidRPr="00223579">
              <w:rPr>
                <w:rFonts w:asciiTheme="minorHAnsi" w:eastAsiaTheme="minorHAnsi" w:hAnsiTheme="minorHAnsi" w:cstheme="minorBidi"/>
                <w:b w:val="0"/>
                <w:noProof/>
                <w:color w:val="auto"/>
                <w:sz w:val="22"/>
              </w:rPr>
              <w:drawing>
                <wp:inline distT="0" distB="0" distL="0" distR="0" wp14:anchorId="5980EE77" wp14:editId="4249399A">
                  <wp:extent cx="1028700" cy="1085850"/>
                  <wp:effectExtent l="0" t="0" r="0" b="0"/>
                  <wp:docPr id="3" name="Resim 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79" w:rsidRPr="00223579" w:rsidRDefault="00223579" w:rsidP="00223579">
            <w:pPr>
              <w:spacing w:after="0"/>
              <w:ind w:right="0"/>
              <w:jc w:val="left"/>
              <w:rPr>
                <w:rFonts w:asciiTheme="minorHAnsi" w:eastAsiaTheme="minorHAnsi" w:hAnsiTheme="minorHAnsi" w:cstheme="minorBidi"/>
                <w:b w:val="0"/>
                <w:color w:val="auto"/>
                <w:sz w:val="22"/>
              </w:rPr>
            </w:pPr>
          </w:p>
          <w:p w:rsidR="00223579" w:rsidRPr="00223579" w:rsidRDefault="00223579" w:rsidP="00223579">
            <w:pPr>
              <w:spacing w:after="0"/>
              <w:ind w:right="0"/>
              <w:jc w:val="center"/>
              <w:rPr>
                <w:rFonts w:eastAsiaTheme="minorHAnsi"/>
                <w:color w:val="auto"/>
                <w:sz w:val="28"/>
              </w:rPr>
            </w:pPr>
            <w:r w:rsidRPr="00223579">
              <w:rPr>
                <w:rFonts w:eastAsiaTheme="minorHAnsi"/>
                <w:color w:val="auto"/>
                <w:sz w:val="28"/>
              </w:rPr>
              <w:t>DUMLUPINAR ÜNİVERSİTESİ – (DPÜ)</w:t>
            </w:r>
          </w:p>
          <w:p w:rsidR="00223579" w:rsidRPr="00223579" w:rsidRDefault="00223579" w:rsidP="00223579">
            <w:pPr>
              <w:spacing w:after="0"/>
              <w:ind w:right="0"/>
              <w:jc w:val="center"/>
              <w:rPr>
                <w:rFonts w:eastAsiaTheme="minorHAnsi"/>
                <w:color w:val="auto"/>
                <w:sz w:val="28"/>
              </w:rPr>
            </w:pPr>
          </w:p>
          <w:p w:rsidR="00223579" w:rsidRPr="00223579" w:rsidRDefault="00223579" w:rsidP="00223579">
            <w:pPr>
              <w:spacing w:after="0"/>
              <w:ind w:right="0"/>
              <w:jc w:val="center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TAŞINIR BAĞIŞ VEYA YARDIM ALMA İŞLEM</w:t>
            </w:r>
            <w:r w:rsidRPr="00223579">
              <w:rPr>
                <w:rFonts w:eastAsiaTheme="minorHAnsi"/>
                <w:color w:val="auto"/>
                <w:sz w:val="28"/>
                <w:szCs w:val="28"/>
              </w:rPr>
              <w:t xml:space="preserve"> FORMU</w:t>
            </w:r>
          </w:p>
          <w:p w:rsidR="00223579" w:rsidRPr="00223579" w:rsidRDefault="00223579" w:rsidP="00223579">
            <w:pPr>
              <w:tabs>
                <w:tab w:val="left" w:pos="6864"/>
              </w:tabs>
              <w:spacing w:after="0"/>
              <w:ind w:right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223579" w:rsidRPr="00223579" w:rsidRDefault="00223579" w:rsidP="00223579">
            <w:pPr>
              <w:tabs>
                <w:tab w:val="left" w:pos="6864"/>
              </w:tabs>
              <w:spacing w:after="0"/>
              <w:ind w:right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22357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                    FORM 4</w:t>
            </w:r>
          </w:p>
        </w:tc>
      </w:tr>
    </w:tbl>
    <w:p w:rsidR="004E1DF9" w:rsidRDefault="004E1DF9">
      <w:pPr>
        <w:rPr>
          <w:sz w:val="28"/>
        </w:rPr>
      </w:pPr>
    </w:p>
    <w:p w:rsidR="004E1DF9" w:rsidRDefault="00FE357C" w:rsidP="00321F84"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CA3044" wp14:editId="74AA9870">
                <wp:simplePos x="0" y="0"/>
                <wp:positionH relativeFrom="column">
                  <wp:posOffset>25400</wp:posOffset>
                </wp:positionH>
                <wp:positionV relativeFrom="paragraph">
                  <wp:posOffset>1116356</wp:posOffset>
                </wp:positionV>
                <wp:extent cx="7200900" cy="165100"/>
                <wp:effectExtent l="0" t="0" r="0" b="0"/>
                <wp:wrapTopAndBottom/>
                <wp:docPr id="2934" name="Group 2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0" cy="165100"/>
                          <a:chOff x="0" y="0"/>
                          <a:chExt cx="7200900" cy="165100"/>
                        </a:xfrm>
                      </wpg:grpSpPr>
                      <wps:wsp>
                        <wps:cNvPr id="3730" name="Shape 3730"/>
                        <wps:cNvSpPr/>
                        <wps:spPr>
                          <a:xfrm>
                            <a:off x="0" y="0"/>
                            <a:ext cx="72009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0" h="165100">
                                <a:moveTo>
                                  <a:pt x="0" y="0"/>
                                </a:moveTo>
                                <a:lnTo>
                                  <a:pt x="7200900" y="0"/>
                                </a:lnTo>
                                <a:lnTo>
                                  <a:pt x="720090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63B133" id="Group 2934" o:spid="_x0000_s1026" style="position:absolute;margin-left:2pt;margin-top:87.9pt;width:567pt;height:13pt;z-index:251658240" coordsize="7200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">
                <v:shape id="Shape 3730" o:spid="_x0000_s1027" style="position:absolute;width:72009;height:1651;visibility:visible;mso-wrap-style:square;v-text-anchor:top" coordsize="720090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a28QA&#10;AADdAAAADwAAAGRycy9kb3ducmV2LnhtbERPTWvCQBC9F/oflin0VjfVUCV1FVGKIhSsiuBtyE6T&#10;0Oxs2F017a/vHAo9Pt73dN67Vl0pxMazgedBBoq49LbhysDx8PY0ARUTssXWMxn4pgjz2f3dFAvr&#10;b/xB132qlIRwLNBAnVJXaB3LmhzGge+Ihfv0wWESGCptA94k3LV6mGUv2mHD0lBjR8uayq/9xUlv&#10;Ptyt39Mp/wn5ZnfetrRabcmYx4d+8QoqUZ/+xX/ujTUwGo9kv7yRJ6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J2tvEAAAA3QAAAA8AAAAAAAAAAAAAAAAAmAIAAGRycy9k&#10;b3ducmV2LnhtbFBLBQYAAAAABAAEAPUAAACJAwAAAAA=&#10;" path="m,l7200900,r,165100l,165100,,e" fillcolor="#f2f2f2" stroked="f" strokeweight="0">
                  <v:stroke miterlimit="83231f" joinstyle="miter" endcap="square"/>
                  <v:path arrowok="t" textboxrect="0,0,7200900,165100"/>
                </v:shape>
                <w10:wrap type="topAndBottom"/>
              </v:group>
            </w:pict>
          </mc:Fallback>
        </mc:AlternateContent>
      </w:r>
    </w:p>
    <w:p w:rsidR="004E1DF9" w:rsidRPr="004E1DF9" w:rsidRDefault="004E1DF9" w:rsidP="004E1DF9"/>
    <w:p w:rsidR="004E1DF9" w:rsidRDefault="004E1DF9" w:rsidP="00321F84">
      <w:pPr>
        <w:jc w:val="both"/>
      </w:pPr>
    </w:p>
    <w:p w:rsidR="00C10A10" w:rsidRPr="00321F84" w:rsidRDefault="00E00F5A" w:rsidP="004E1DF9">
      <w:pPr>
        <w:rPr>
          <w:sz w:val="24"/>
          <w:szCs w:val="24"/>
        </w:rPr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493B9A" wp14:editId="4A805BCF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6775450" cy="1593850"/>
                <wp:effectExtent l="0" t="0" r="25400" b="25400"/>
                <wp:wrapTopAndBottom/>
                <wp:docPr id="2935" name="Group 2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5450" cy="1593850"/>
                          <a:chOff x="0" y="0"/>
                          <a:chExt cx="6775450" cy="1593850"/>
                        </a:xfrm>
                      </wpg:grpSpPr>
                      <wps:wsp>
                        <wps:cNvPr id="3731" name="Shape 3731"/>
                        <wps:cNvSpPr/>
                        <wps:spPr>
                          <a:xfrm>
                            <a:off x="3387725" y="9525"/>
                            <a:ext cx="3378200" cy="157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00" h="1574800">
                                <a:moveTo>
                                  <a:pt x="0" y="0"/>
                                </a:moveTo>
                                <a:lnTo>
                                  <a:pt x="3378200" y="0"/>
                                </a:lnTo>
                                <a:lnTo>
                                  <a:pt x="3378200" y="1574800"/>
                                </a:lnTo>
                                <a:lnTo>
                                  <a:pt x="0" y="157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3971925" y="1194423"/>
                            <a:ext cx="41051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A10" w:rsidRDefault="00FE357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Unvanı :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3971925" y="1372223"/>
                            <a:ext cx="37764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A10" w:rsidRDefault="00FE357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İmzası :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6080125" y="318122"/>
                            <a:ext cx="325152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A10" w:rsidRDefault="00FE357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taşınır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5368925" y="318122"/>
                            <a:ext cx="5911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A10" w:rsidRDefault="00FE357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3959225" y="318122"/>
                            <a:ext cx="439960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A10" w:rsidRDefault="00FE357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>Yukarıda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4609973" y="508622"/>
                            <a:ext cx="1241725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A10" w:rsidRDefault="00FE357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TESLİM EDİLMİŞTİR.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4769358" y="838822"/>
                            <a:ext cx="817964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A10" w:rsidRDefault="00FE357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TESLİM EDEN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3971925" y="1016622"/>
                            <a:ext cx="568247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A10" w:rsidRDefault="00FE357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Adı Soyadı: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4530725" y="318122"/>
                            <a:ext cx="5911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A10" w:rsidRDefault="00FE357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4949825" y="318122"/>
                            <a:ext cx="318531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A10" w:rsidRDefault="00FE357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kalem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4874260" y="661022"/>
                            <a:ext cx="538688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A10" w:rsidRDefault="00FE357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14"/>
                                </w:rPr>
                                <w:t>29/04/2016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5" name="Shape 565"/>
                        <wps:cNvSpPr/>
                        <wps:spPr>
                          <a:xfrm>
                            <a:off x="3378200" y="9525"/>
                            <a:ext cx="3397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250">
                                <a:moveTo>
                                  <a:pt x="0" y="0"/>
                                </a:moveTo>
                                <a:lnTo>
                                  <a:pt x="33972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3387725" y="0"/>
                            <a:ext cx="0" cy="159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50">
                                <a:moveTo>
                                  <a:pt x="0" y="0"/>
                                </a:moveTo>
                                <a:lnTo>
                                  <a:pt x="0" y="159385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3378200" y="1584325"/>
                            <a:ext cx="3397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250">
                                <a:moveTo>
                                  <a:pt x="0" y="0"/>
                                </a:moveTo>
                                <a:lnTo>
                                  <a:pt x="33972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6765925" y="0"/>
                            <a:ext cx="0" cy="159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50">
                                <a:moveTo>
                                  <a:pt x="0" y="0"/>
                                </a:moveTo>
                                <a:lnTo>
                                  <a:pt x="0" y="159385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2" name="Shape 3732"/>
                        <wps:cNvSpPr/>
                        <wps:spPr>
                          <a:xfrm>
                            <a:off x="9525" y="9525"/>
                            <a:ext cx="3378200" cy="157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00" h="1574800">
                                <a:moveTo>
                                  <a:pt x="0" y="0"/>
                                </a:moveTo>
                                <a:lnTo>
                                  <a:pt x="3378200" y="0"/>
                                </a:lnTo>
                                <a:lnTo>
                                  <a:pt x="3378200" y="1574800"/>
                                </a:lnTo>
                                <a:lnTo>
                                  <a:pt x="0" y="157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644525" y="318122"/>
                            <a:ext cx="439960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A10" w:rsidRDefault="00FE357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>Yukarıda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1635125" y="318122"/>
                            <a:ext cx="318531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A10" w:rsidRDefault="00FE357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kalem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2066925" y="318122"/>
                            <a:ext cx="5911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A10" w:rsidRDefault="00FE357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568325" y="1054723"/>
                            <a:ext cx="597806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A10" w:rsidRDefault="00FE357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>Adı Soyadı</w:t>
                              </w: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.: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568325" y="1410323"/>
                            <a:ext cx="37764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A10" w:rsidRDefault="00FE357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İmzası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1304925" y="318122"/>
                            <a:ext cx="5911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A10" w:rsidRDefault="00FE357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1273810" y="838822"/>
                            <a:ext cx="1129991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A10" w:rsidRDefault="00FE357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Taşınır Kayıt Yetkilisi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2778125" y="318122"/>
                            <a:ext cx="295593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A10" w:rsidRDefault="00FE357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taşınır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1089914" y="495922"/>
                            <a:ext cx="1619256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A10" w:rsidRDefault="00FE357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GİRİŞ KAYDI YAPILMIŞTIR.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568325" y="1232523"/>
                            <a:ext cx="41051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A10" w:rsidRDefault="00FE357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Unvanı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1496060" y="661022"/>
                            <a:ext cx="538688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A10" w:rsidRDefault="00C10A10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1292225" y="1057961"/>
                            <a:ext cx="768659" cy="10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A10" w:rsidRDefault="00C10A10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1279525" y="1238873"/>
                            <a:ext cx="1464484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A10" w:rsidRDefault="00FE357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>TAŞINIR KAYIT YETKİLİSİ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3" name="Shape 583"/>
                        <wps:cNvSpPr/>
                        <wps:spPr>
                          <a:xfrm>
                            <a:off x="0" y="9525"/>
                            <a:ext cx="3397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250">
                                <a:moveTo>
                                  <a:pt x="0" y="0"/>
                                </a:moveTo>
                                <a:lnTo>
                                  <a:pt x="33972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9525" y="0"/>
                            <a:ext cx="0" cy="159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50">
                                <a:moveTo>
                                  <a:pt x="0" y="0"/>
                                </a:moveTo>
                                <a:lnTo>
                                  <a:pt x="0" y="159385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0" y="1584325"/>
                            <a:ext cx="3397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250">
                                <a:moveTo>
                                  <a:pt x="0" y="0"/>
                                </a:moveTo>
                                <a:lnTo>
                                  <a:pt x="33972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3387725" y="0"/>
                            <a:ext cx="0" cy="159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50">
                                <a:moveTo>
                                  <a:pt x="0" y="0"/>
                                </a:moveTo>
                                <a:lnTo>
                                  <a:pt x="0" y="159385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493B9A" id="Group 2935" o:spid="_x0000_s1026" style="position:absolute;left:0;text-align:left;margin-left:0;margin-top:0;width:533.5pt;height:125.5pt;z-index:251659264;mso-position-horizontal:center;mso-position-horizontal-relative:page;mso-position-vertical:bottom;mso-position-vertical-relative:margin" coordsize="67754,15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">
                <v:shape id="Shape 3731" o:spid="_x0000_s1027" style="position:absolute;left:33877;top:95;width:33782;height:15748;visibility:visible;mso-wrap-style:square;v-text-anchor:top" coordsize="3378200,157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PH8kA&#10;AADdAAAADwAAAGRycy9kb3ducmV2LnhtbESP3WrCQBSE7wt9h+UUelN01wqapq5SWgqlUqg/xdtj&#10;9piEZs+m2TXGPr0rCF4OM/MNM5l1thItNb50rGHQVyCIM2dKzjWsV++9BIQPyAYrx6ThSB5m09ub&#10;CabGHXhB7TLkIkLYp6ihCKFOpfRZQRZ939XE0du5xmKIssmlafAQ4baSj0qNpMWS40KBNb0WlP0u&#10;91aDSo7z9utt+//wrT7/kmoTftrdk9b3d93LM4hAXbiGL+0Po2E4Hg7g/CY+ATk9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yDPH8kAAADdAAAADwAAAAAAAAAAAAAAAACYAgAA&#10;ZHJzL2Rvd25yZXYueG1sUEsFBgAAAAAEAAQA9QAAAI4DAAAAAA==&#10;" path="m,l3378200,r,1574800l,1574800,,e" fillcolor="#f2f2f2" stroked="f" strokeweight="0">
                  <v:stroke miterlimit="83231f" joinstyle="miter" endcap="square"/>
                  <v:path arrowok="t" textboxrect="0,0,3378200,1574800"/>
                </v:shape>
                <v:rect id="Rectangle 554" o:spid="_x0000_s1028" style="position:absolute;left:39719;top:11944;width:4105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    <v:textbox inset="0,0,0,0">
                    <w:txbxContent>
                      <w:p w:rsidR="00C10A10" w:rsidRDefault="00FE357C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Unvanı :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5" o:spid="_x0000_s1029" style="position:absolute;left:39719;top:13722;width:3776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M1sUA&#10;AADcAAAADwAAAGRycy9kb3ducmV2LnhtbESPT4vCMBTE7wt+h/AEb2uq0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MzWxQAAANwAAAAPAAAAAAAAAAAAAAAAAJgCAABkcnMv&#10;ZG93bnJldi54bWxQSwUGAAAAAAQABAD1AAAAigMAAAAA&#10;" filled="f" stroked="f">
                  <v:textbox inset="0,0,0,0">
                    <w:txbxContent>
                      <w:p w:rsidR="00C10A10" w:rsidRDefault="00FE357C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İmzası :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6" o:spid="_x0000_s1030" style="position:absolute;left:60801;top:3181;width:3251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Soc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iUqHEAAAA3AAAAA8AAAAAAAAAAAAAAAAAmAIAAGRycy9k&#10;b3ducmV2LnhtbFBLBQYAAAAABAAEAPUAAACJAwAAAAA=&#10;" filled="f" stroked="f">
                  <v:textbox inset="0,0,0,0">
                    <w:txbxContent>
                      <w:p w:rsidR="00C10A10" w:rsidRDefault="00FE357C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taşınır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7" o:spid="_x0000_s1031" style="position:absolute;left:53689;top:3181;width:591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3O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yH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vc6xQAAANwAAAAPAAAAAAAAAAAAAAAAAJgCAABkcnMv&#10;ZG93bnJldi54bWxQSwUGAAAAAAQABAD1AAAAigMAAAAA&#10;" filled="f" stroked="f">
                  <v:textbox inset="0,0,0,0">
                    <w:txbxContent>
                      <w:p w:rsidR="00C10A10" w:rsidRDefault="00FE357C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558" o:spid="_x0000_s1032" style="position:absolute;left:39592;top:3181;width:4399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jSM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WNIwgAAANwAAAAPAAAAAAAAAAAAAAAAAJgCAABkcnMvZG93&#10;bnJldi54bWxQSwUGAAAAAAQABAD1AAAAhwMAAAAA&#10;" filled="f" stroked="f">
                  <v:textbox inset="0,0,0,0">
                    <w:txbxContent>
                      <w:p w:rsidR="00C10A10" w:rsidRDefault="00FE357C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14"/>
                          </w:rPr>
                          <w:t>Yukarıda</w:t>
                        </w:r>
                      </w:p>
                    </w:txbxContent>
                  </v:textbox>
                </v:rect>
                <v:rect id="Rectangle 559" o:spid="_x0000_s1033" style="position:absolute;left:46099;top:5086;width:12417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G08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cbTxQAAANwAAAAPAAAAAAAAAAAAAAAAAJgCAABkcnMv&#10;ZG93bnJldi54bWxQSwUGAAAAAAQABAD1AAAAigMAAAAA&#10;" filled="f" stroked="f">
                  <v:textbox inset="0,0,0,0">
                    <w:txbxContent>
                      <w:p w:rsidR="00C10A10" w:rsidRDefault="00FE357C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TESLİM EDİLMİŞTİR. </w:t>
                        </w:r>
                      </w:p>
                    </w:txbxContent>
                  </v:textbox>
                </v:rect>
                <v:rect id="Rectangle 560" o:spid="_x0000_s1034" style="position:absolute;left:47693;top:8388;width:8180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l88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6XzwgAAANwAAAAPAAAAAAAAAAAAAAAAAJgCAABkcnMvZG93&#10;bnJldi54bWxQSwUGAAAAAAQABAD1AAAAhwMAAAAA&#10;" filled="f" stroked="f">
                  <v:textbox inset="0,0,0,0">
                    <w:txbxContent>
                      <w:p w:rsidR="00C10A10" w:rsidRDefault="00FE357C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TESLİM EDEN </w:t>
                        </w:r>
                      </w:p>
                    </w:txbxContent>
                  </v:textbox>
                </v:rect>
                <v:rect id="Rectangle 561" o:spid="_x0000_s1035" style="position:absolute;left:39719;top:10166;width:5682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AaM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AGjEAAAA3AAAAA8AAAAAAAAAAAAAAAAAmAIAAGRycy9k&#10;b3ducmV2LnhtbFBLBQYAAAAABAAEAPUAAACJAwAAAAA=&#10;" filled="f" stroked="f">
                  <v:textbox inset="0,0,0,0">
                    <w:txbxContent>
                      <w:p w:rsidR="00C10A10" w:rsidRDefault="00FE357C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Adı Soyadı: </w:t>
                        </w:r>
                      </w:p>
                    </w:txbxContent>
                  </v:textbox>
                </v:rect>
                <v:rect id="Rectangle 562" o:spid="_x0000_s1036" style="position:absolute;left:45307;top:3181;width:591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eH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1nh/EAAAA3AAAAA8AAAAAAAAAAAAAAAAAmAIAAGRycy9k&#10;b3ducmV2LnhtbFBLBQYAAAAABAAEAPUAAACJAwAAAAA=&#10;" filled="f" stroked="f">
                  <v:textbox inset="0,0,0,0">
                    <w:txbxContent>
                      <w:p w:rsidR="00C10A10" w:rsidRDefault="00FE357C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563" o:spid="_x0000_s1037" style="position:absolute;left:49498;top:3181;width:3185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7hM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k7hMYAAADcAAAADwAAAAAAAAAAAAAAAACYAgAAZHJz&#10;L2Rvd25yZXYueG1sUEsFBgAAAAAEAAQA9QAAAIsDAAAAAA==&#10;" filled="f" stroked="f">
                  <v:textbox inset="0,0,0,0">
                    <w:txbxContent>
                      <w:p w:rsidR="00C10A10" w:rsidRDefault="00FE357C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kalem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564" o:spid="_x0000_s1038" style="position:absolute;left:48742;top:6610;width:5387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j8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Cj8MYAAADcAAAADwAAAAAAAAAAAAAAAACYAgAAZHJz&#10;L2Rvd25yZXYueG1sUEsFBgAAAAAEAAQA9QAAAIsDAAAAAA==&#10;" filled="f" stroked="f">
                  <v:textbox inset="0,0,0,0">
                    <w:txbxContent>
                      <w:p w:rsidR="00C10A10" w:rsidRDefault="00FE357C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sz w:val="14"/>
                          </w:rPr>
                          <w:t>29/04/2016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5" o:spid="_x0000_s1039" style="position:absolute;left:33782;top:95;width:33972;height:0;visibility:visible;mso-wrap-style:square;v-text-anchor:top" coordsize="3397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FfcUA&#10;AADcAAAADwAAAGRycy9kb3ducmV2LnhtbESPQWsCMRSE74X+h/AKXkpNFBTZGqUIheLB4m57f928&#10;7m6bvCxJ6q7/vhEEj8PMfMOst6Oz4kQhdp41zKYKBHHtTceNho/q9WkFIiZkg9YzaThThO3m/m6N&#10;hfEDH+lUpkZkCMcCNbQp9YWUsW7JYZz6njh73z44TFmGRpqAQ4Y7K+dKLaXDjvNCiz3tWqp/yz+n&#10;YVU90ufXqGxQ+6ocDu/2vPuZaT15GF+eQSQa0y18bb8ZDYvlAi5n8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AV9xQAAANwAAAAPAAAAAAAAAAAAAAAAAJgCAABkcnMv&#10;ZG93bnJldi54bWxQSwUGAAAAAAQABAD1AAAAigMAAAAA&#10;" path="m,l3397250,e" filled="f" strokeweight="1.5pt">
                  <v:stroke miterlimit="83231f" joinstyle="miter"/>
                  <v:path arrowok="t" textboxrect="0,0,3397250,0"/>
                </v:shape>
                <v:shape id="Shape 566" o:spid="_x0000_s1040" style="position:absolute;left:33877;width:0;height:15938;visibility:visible;mso-wrap-style:square;v-text-anchor:top" coordsize="0,159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j88QA&#10;AADcAAAADwAAAGRycy9kb3ducmV2LnhtbESPQWvCQBSE70L/w/IK3sxG0VBSV9GokGujba+v2dck&#10;NPs2ZFeN/74rCB6HmfmGWa4H04oL9a6xrGAaxSCIS6sbrhScjofJGwjnkTW2lknBjRysVy+jJaba&#10;XvmDLoWvRICwS1FB7X2XSunKmgy6yHbEwfu1vUEfZF9J3eM1wE0rZ3GcSIMNh4UaO8pqKv+Ks1GQ&#10;5Z9fw37RHmbbXfedH4t59ZPNlRq/Dpt3EJ4G/ww/2rlWsEgSuJ8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CI/PEAAAA3AAAAA8AAAAAAAAAAAAAAAAAmAIAAGRycy9k&#10;b3ducmV2LnhtbFBLBQYAAAAABAAEAPUAAACJAwAAAAA=&#10;" path="m,l,1593850e" filled="f" strokeweight="1.5pt">
                  <v:stroke miterlimit="83231f" joinstyle="miter"/>
                  <v:path arrowok="t" textboxrect="0,0,0,1593850"/>
                </v:shape>
                <v:shape id="Shape 567" o:spid="_x0000_s1041" style="position:absolute;left:33782;top:15843;width:33972;height:0;visibility:visible;mso-wrap-style:square;v-text-anchor:top" coordsize="3397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Y+kcUA&#10;AADcAAAADwAAAGRycy9kb3ducmV2LnhtbESPQUsDMRSE74L/ITyhF7FJC9ayNi1SEEoPLe7q/bl5&#10;7q4mL0uSdrf/3hQEj8PMfMOsNqOz4kwhdp41zKYKBHHtTceNhvfq9WEJIiZkg9YzabhQhM369maF&#10;hfEDv9G5TI3IEI4FamhT6gspY92Swzj1PXH2vnxwmLIMjTQBhwx3Vs6VWkiHHeeFFnvatlT/lCen&#10;YVnd08fnqGxQ+6ocDkd72X7PtJ7cjS/PIBKN6T/8194ZDY+LJ7iey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j6RxQAAANwAAAAPAAAAAAAAAAAAAAAAAJgCAABkcnMv&#10;ZG93bnJldi54bWxQSwUGAAAAAAQABAD1AAAAigMAAAAA&#10;" path="m,l3397250,e" filled="f" strokeweight="1.5pt">
                  <v:stroke miterlimit="83231f" joinstyle="miter"/>
                  <v:path arrowok="t" textboxrect="0,0,3397250,0"/>
                </v:shape>
                <v:shape id="Shape 568" o:spid="_x0000_s1042" style="position:absolute;left:67659;width:0;height:15938;visibility:visible;mso-wrap-style:square;v-text-anchor:top" coordsize="0,159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SGsIA&#10;AADcAAAADwAAAGRycy9kb3ducmV2LnhtbERPTW+CQBC9N/E/bMakt7rUgDHoaiqWhGtR2+vIjkBk&#10;Zwm7Ffrvu4cmPb687+1+Mp140OBaywpeFxEI4srqlmsF51P+sgbhPLLGzjIp+CEH+93saYuptiN/&#10;0KP0tQgh7FJU0Hjfp1K6qiGDbmF74sDd7GDQBzjUUg84hnDTyWUUraTBlkNDgz1lDVX38tsoyIrL&#10;5/SedPnycOy/ilMZ19csVup5Pr1tQHia/L/4z11oBckqrA1nw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RIawgAAANwAAAAPAAAAAAAAAAAAAAAAAJgCAABkcnMvZG93&#10;bnJldi54bWxQSwUGAAAAAAQABAD1AAAAhwMAAAAA&#10;" path="m,l,1593850e" filled="f" strokeweight="1.5pt">
                  <v:stroke miterlimit="83231f" joinstyle="miter"/>
                  <v:path arrowok="t" textboxrect="0,0,0,1593850"/>
                </v:shape>
                <v:shape id="Shape 3732" o:spid="_x0000_s1043" style="position:absolute;left:95;top:95;width:33782;height:15748;visibility:visible;mso-wrap-style:square;v-text-anchor:top" coordsize="3378200,157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JRaMkA&#10;AADdAAAADwAAAGRycy9kb3ducmV2LnhtbESP3UrDQBSE74W+w3IEb6TdtYU2jd0WUQSxCPYPb4/Z&#10;0yQ0ezZm1zT16d1CoZfDzHzDzBadrURLjS8da3gYKBDEmTMl5xq2m9d+AsIHZIOVY9JwIg+Lee9m&#10;hqlxR15Ruw65iBD2KWooQqhTKX1WkEU/cDVx9PausRiibHJpGjxGuK3kUKmxtFhyXCiwpueCssP6&#10;12pQyWnZfrx8/91/qvefpPoKu3Y/1frutnt6BBGoC9fwpf1mNIwmoyGc38QnIOf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/JRaMkAAADdAAAADwAAAAAAAAAAAAAAAACYAgAA&#10;ZHJzL2Rvd25yZXYueG1sUEsFBgAAAAAEAAQA9QAAAI4DAAAAAA==&#10;" path="m,l3378200,r,1574800l,1574800,,e" fillcolor="#f2f2f2" stroked="f" strokeweight="0">
                  <v:stroke miterlimit="83231f" joinstyle="miter" endcap="square"/>
                  <v:path arrowok="t" textboxrect="0,0,3378200,1574800"/>
                </v:shape>
                <v:rect id="Rectangle 570" o:spid="_x0000_s1044" style="position:absolute;left:6445;top:3181;width:4399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Ls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My7BAAAA3AAAAA8AAAAAAAAAAAAAAAAAmAIAAGRycy9kb3du&#10;cmV2LnhtbFBLBQYAAAAABAAEAPUAAACGAwAAAAA=&#10;" filled="f" stroked="f">
                  <v:textbox inset="0,0,0,0">
                    <w:txbxContent>
                      <w:p w:rsidR="00C10A10" w:rsidRDefault="00FE357C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14"/>
                          </w:rPr>
                          <w:t>Yukarıda</w:t>
                        </w:r>
                      </w:p>
                    </w:txbxContent>
                  </v:textbox>
                </v:rect>
                <v:rect id="Rectangle 571" o:spid="_x0000_s1045" style="position:absolute;left:16351;top:3181;width:3185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Wtc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6WtcYAAADcAAAADwAAAAAAAAAAAAAAAACYAgAAZHJz&#10;L2Rvd25yZXYueG1sUEsFBgAAAAAEAAQA9QAAAIsDAAAAAA==&#10;" filled="f" stroked="f">
                  <v:textbox inset="0,0,0,0">
                    <w:txbxContent>
                      <w:p w:rsidR="00C10A10" w:rsidRDefault="00FE357C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kalem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572" o:spid="_x0000_s1046" style="position:absolute;left:20669;top:3181;width:591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w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AjCxQAAANwAAAAPAAAAAAAAAAAAAAAAAJgCAABkcnMv&#10;ZG93bnJldi54bWxQSwUGAAAAAAQABAD1AAAAigMAAAAA&#10;" filled="f" stroked="f">
                  <v:textbox inset="0,0,0,0">
                    <w:txbxContent>
                      <w:p w:rsidR="00C10A10" w:rsidRDefault="00FE357C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573" o:spid="_x0000_s1047" style="position:absolute;left:5683;top:10547;width:5978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<v:textbox inset="0,0,0,0">
                    <w:txbxContent>
                      <w:p w:rsidR="00C10A10" w:rsidRDefault="00FE357C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14"/>
                          </w:rPr>
                          <w:t>Adı Soyadı</w:t>
                        </w: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.:</w:t>
                        </w:r>
                        <w:proofErr w:type="gramEnd"/>
                      </w:p>
                    </w:txbxContent>
                  </v:textbox>
                </v:rect>
                <v:rect id="Rectangle 574" o:spid="_x0000_s1048" style="position:absolute;left:5683;top:14103;width:3776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1Lc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NS3HAAAA3AAAAA8AAAAAAAAAAAAAAAAAmAIAAGRy&#10;cy9kb3ducmV2LnhtbFBLBQYAAAAABAAEAPUAAACMAwAAAAA=&#10;" filled="f" stroked="f">
                  <v:textbox inset="0,0,0,0">
                    <w:txbxContent>
                      <w:p w:rsidR="00C10A10" w:rsidRDefault="00FE357C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İmzası :</w:t>
                        </w:r>
                        <w:proofErr w:type="gramEnd"/>
                      </w:p>
                    </w:txbxContent>
                  </v:textbox>
                </v:rect>
                <v:rect id="Rectangle 575" o:spid="_x0000_s1049" style="position:absolute;left:13049;top:3181;width:591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C10A10" w:rsidRDefault="00FE357C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576" o:spid="_x0000_s1050" style="position:absolute;left:12738;top:8388;width:11300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C10A10" w:rsidRDefault="00FE357C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>Taşınır Kayıt Yetkilisi</w:t>
                        </w:r>
                      </w:p>
                    </w:txbxContent>
                  </v:textbox>
                </v:rect>
                <v:rect id="Rectangle 577" o:spid="_x0000_s1051" style="position:absolute;left:27781;top:3181;width:2956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rWs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rWsYAAADcAAAADwAAAAAAAAAAAAAAAACYAgAAZHJz&#10;L2Rvd25yZXYueG1sUEsFBgAAAAAEAAQA9QAAAIsDAAAAAA==&#10;" filled="f" stroked="f">
                  <v:textbox inset="0,0,0,0">
                    <w:txbxContent>
                      <w:p w:rsidR="00C10A10" w:rsidRDefault="00FE357C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taşınır</w:t>
                        </w:r>
                        <w:proofErr w:type="gramEnd"/>
                      </w:p>
                    </w:txbxContent>
                  </v:textbox>
                </v:rect>
                <v:rect id="Rectangle 578" o:spid="_x0000_s1052" style="position:absolute;left:10899;top:4959;width:16192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    <v:textbox inset="0,0,0,0">
                    <w:txbxContent>
                      <w:p w:rsidR="00C10A10" w:rsidRDefault="00FE357C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>GİRİŞ KAYDI YAPILMIŞTIR.</w:t>
                        </w:r>
                      </w:p>
                    </w:txbxContent>
                  </v:textbox>
                </v:rect>
                <v:rect id="Rectangle 579" o:spid="_x0000_s1053" style="position:absolute;left:5683;top:12325;width:4105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as8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zxQAAANwAAAAPAAAAAAAAAAAAAAAAAJgCAABkcnMv&#10;ZG93bnJldi54bWxQSwUGAAAAAAQABAD1AAAAigMAAAAA&#10;" filled="f" stroked="f">
                  <v:textbox inset="0,0,0,0">
                    <w:txbxContent>
                      <w:p w:rsidR="00C10A10" w:rsidRDefault="00FE357C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Unvanı :</w:t>
                        </w:r>
                        <w:proofErr w:type="gramEnd"/>
                      </w:p>
                    </w:txbxContent>
                  </v:textbox>
                </v:rect>
                <v:rect id="Rectangle 580" o:spid="_x0000_s1054" style="position:absolute;left:14960;top:6610;width:5387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<v:textbox inset="0,0,0,0">
                    <w:txbxContent>
                      <w:p w:rsidR="00C10A10" w:rsidRDefault="00C10A10">
                        <w:pPr>
                          <w:spacing w:after="0" w:line="276" w:lineRule="auto"/>
                          <w:ind w:right="0"/>
                          <w:jc w:val="left"/>
                        </w:pPr>
                      </w:p>
                    </w:txbxContent>
                  </v:textbox>
                </v:rect>
                <v:rect id="Rectangle 581" o:spid="_x0000_s1055" style="position:absolute;left:12922;top:10579;width:7686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mk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5pLEAAAA3AAAAA8AAAAAAAAAAAAAAAAAmAIAAGRycy9k&#10;b3ducmV2LnhtbFBLBQYAAAAABAAEAPUAAACJAwAAAAA=&#10;" filled="f" stroked="f">
                  <v:textbox inset="0,0,0,0">
                    <w:txbxContent>
                      <w:p w:rsidR="00C10A10" w:rsidRDefault="00C10A10">
                        <w:pPr>
                          <w:spacing w:after="0" w:line="276" w:lineRule="auto"/>
                          <w:ind w:right="0"/>
                          <w:jc w:val="left"/>
                        </w:pPr>
                      </w:p>
                    </w:txbxContent>
                  </v:textbox>
                </v:rect>
                <v:rect id="Rectangle 582" o:spid="_x0000_s1056" style="position:absolute;left:12795;top:12388;width:14645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45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45cYAAADcAAAADwAAAAAAAAAAAAAAAACYAgAAZHJz&#10;L2Rvd25yZXYueG1sUEsFBgAAAAAEAAQA9QAAAIsDAAAAAA==&#10;" filled="f" stroked="f">
                  <v:textbox inset="0,0,0,0">
                    <w:txbxContent>
                      <w:p w:rsidR="00C10A10" w:rsidRDefault="00FE357C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14"/>
                          </w:rPr>
                          <w:t>TAŞINIR KAYIT YETKİLİSİ</w:t>
                        </w:r>
                      </w:p>
                    </w:txbxContent>
                  </v:textbox>
                </v:rect>
                <v:shape id="Shape 583" o:spid="_x0000_s1057" style="position:absolute;top:95;width:33972;height:0;visibility:visible;mso-wrap-style:square;v-text-anchor:top" coordsize="3397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eaMUA&#10;AADcAAAADwAAAGRycy9kb3ducmV2LnhtbESPQUsDMRSE70L/Q3gFL2KTKsqybVpKQRAPirt6f908&#10;d9cmL0sSu9t/bwShx2FmvmHW28lZcaIQe88algsFgrjxpudWw0f9dFuAiAnZoPVMGs4UYbuZXa2x&#10;NH7kdzpVqRUZwrFEDV1KQyllbDpyGBd+IM7elw8OU5ahlSbgmOHOyjulHqXDnvNChwPtO2qO1Y/T&#10;UNQ39HmYlA3qpa7G1zd73n8vtb6eT7sViERTuoT/289Gw0NxD39n8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d5oxQAAANwAAAAPAAAAAAAAAAAAAAAAAJgCAABkcnMv&#10;ZG93bnJldi54bWxQSwUGAAAAAAQABAD1AAAAigMAAAAA&#10;" path="m,l3397250,e" filled="f" strokeweight="1.5pt">
                  <v:stroke miterlimit="83231f" joinstyle="miter"/>
                  <v:path arrowok="t" textboxrect="0,0,3397250,0"/>
                </v:shape>
                <v:shape id="Shape 584" o:spid="_x0000_s1058" style="position:absolute;left:95;width:0;height:15938;visibility:visible;mso-wrap-style:square;v-text-anchor:top" coordsize="0,159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+5cUA&#10;AADcAAAADwAAAGRycy9kb3ducmV2LnhtbESPT2vCQBTE74V+h+UJvdWNEoukboKNFXJt/NPra/Y1&#10;CWbfhuyq8du7hYLHYWZ+w6yy0XTiQoNrLSuYTSMQxJXVLdcK9rvt6xKE88gaO8uk4EYOsvT5aYWJ&#10;tlf+okvpaxEg7BJU0HjfJ1K6qiGDbmp74uD92sGgD3KopR7wGuCmk/MoepMGWw4LDfaUN1SdyrNR&#10;kBeH4/i56Lbzj03/XezKuP7JY6VeJuP6HYSn0T/C/+1CK1gsY/g7E4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P7lxQAAANwAAAAPAAAAAAAAAAAAAAAAAJgCAABkcnMv&#10;ZG93bnJldi54bWxQSwUGAAAAAAQABAD1AAAAigMAAAAA&#10;" path="m,l,1593850e" filled="f" strokeweight="1.5pt">
                  <v:stroke miterlimit="83231f" joinstyle="miter"/>
                  <v:path arrowok="t" textboxrect="0,0,0,1593850"/>
                </v:shape>
                <v:shape id="Shape 585" o:spid="_x0000_s1059" style="position:absolute;top:15843;width:33972;height:0;visibility:visible;mso-wrap-style:square;v-text-anchor:top" coordsize="3397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jh8UA&#10;AADcAAAADwAAAGRycy9kb3ducmV2LnhtbESPQUsDMRSE74L/ITzBi9ikQmVZmxYpFIqHirv1/ty8&#10;7m5NXpYkdrf/vhEEj8PMfMMs15Oz4kwh9p41zGcKBHHjTc+thkO9fSxAxIRs0HomDReKsF7d3iyx&#10;NH7kDzpXqRUZwrFEDV1KQyllbDpyGGd+IM7e0QeHKcvQShNwzHBn5ZNSz9Jhz3mhw4E2HTXf1Y/T&#10;UNQP9Pk1KRvUW12N+3d72ZzmWt/fTa8vIBJN6T/8194ZDYtiAb9n8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1OOHxQAAANwAAAAPAAAAAAAAAAAAAAAAAJgCAABkcnMv&#10;ZG93bnJldi54bWxQSwUGAAAAAAQABAD1AAAAigMAAAAA&#10;" path="m,l3397250,e" filled="f" strokeweight="1.5pt">
                  <v:stroke miterlimit="83231f" joinstyle="miter"/>
                  <v:path arrowok="t" textboxrect="0,0,3397250,0"/>
                </v:shape>
                <v:shape id="Shape 586" o:spid="_x0000_s1060" style="position:absolute;left:33877;width:0;height:15938;visibility:visible;mso-wrap-style:square;v-text-anchor:top" coordsize="0,159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FCcMA&#10;AADcAAAADwAAAGRycy9kb3ducmV2LnhtbESPT4vCMBTE78J+h/AWvGmqqEg1ilaFXq375/ps3rZl&#10;m5fSRK3f3giCx2FmfsMs152pxZVaV1lWMBpGIIhzqysuFHydDoM5COeRNdaWScGdHKxXH70lxtre&#10;+EjXzBciQNjFqKD0vomldHlJBt3QNsTB+7OtQR9kW0jd4i3ATS3HUTSTBisOCyU2lJSU/2cXoyBJ&#10;v3+6/bQ+jLe75jc9ZZPinEyU6n92mwUIT51/h1/tVCuYzmf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7FCcMAAADcAAAADwAAAAAAAAAAAAAAAACYAgAAZHJzL2Rv&#10;d25yZXYueG1sUEsFBgAAAAAEAAQA9QAAAIgDAAAAAA==&#10;" path="m,l,1593850e" filled="f" strokeweight="1.5pt">
                  <v:stroke miterlimit="83231f" joinstyle="miter"/>
                  <v:path arrowok="t" textboxrect="0,0,0,1593850"/>
                </v:shape>
                <w10:wrap type="topAndBottom" anchorx="page" anchory="margin"/>
              </v:group>
            </w:pict>
          </mc:Fallback>
        </mc:AlternateContent>
      </w:r>
    </w:p>
    <w:sectPr w:rsidR="00C10A10" w:rsidRPr="00321F84">
      <w:headerReference w:type="default" r:id="rId7"/>
      <w:pgSz w:w="11900" w:h="16840"/>
      <w:pgMar w:top="1440" w:right="1440" w:bottom="1440" w:left="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94" w:rsidRDefault="005C2F94" w:rsidP="004E1DF9">
      <w:pPr>
        <w:spacing w:after="0"/>
      </w:pPr>
      <w:r>
        <w:separator/>
      </w:r>
    </w:p>
  </w:endnote>
  <w:endnote w:type="continuationSeparator" w:id="0">
    <w:p w:rsidR="005C2F94" w:rsidRDefault="005C2F94" w:rsidP="004E1D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94" w:rsidRDefault="005C2F94" w:rsidP="004E1DF9">
      <w:pPr>
        <w:spacing w:after="0"/>
      </w:pPr>
      <w:r>
        <w:separator/>
      </w:r>
    </w:p>
  </w:footnote>
  <w:footnote w:type="continuationSeparator" w:id="0">
    <w:p w:rsidR="005C2F94" w:rsidRDefault="005C2F94" w:rsidP="004E1D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84" w:rsidRDefault="005C2F94" w:rsidP="00223579">
    <w:pPr>
      <w:pStyle w:val="stbilgi"/>
    </w:pPr>
    <w:sdt>
      <w:sdtPr>
        <w:id w:val="186192031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10"/>
    <w:rsid w:val="00223579"/>
    <w:rsid w:val="00321F84"/>
    <w:rsid w:val="00336B6B"/>
    <w:rsid w:val="004E1DF9"/>
    <w:rsid w:val="005C2F94"/>
    <w:rsid w:val="006C6A3A"/>
    <w:rsid w:val="00976F04"/>
    <w:rsid w:val="00C10A10"/>
    <w:rsid w:val="00E00F5A"/>
    <w:rsid w:val="00E906C2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54A91F9-C0FB-4144-87E9-251885D9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6" w:line="240" w:lineRule="auto"/>
      <w:ind w:right="3153"/>
      <w:jc w:val="right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E1DF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4E1DF9"/>
    <w:rPr>
      <w:rFonts w:ascii="Times New Roman" w:eastAsia="Times New Roman" w:hAnsi="Times New Roman" w:cs="Times New Roman"/>
      <w:b/>
      <w:color w:val="000000"/>
      <w:sz w:val="16"/>
    </w:rPr>
  </w:style>
  <w:style w:type="paragraph" w:styleId="Altbilgi">
    <w:name w:val="footer"/>
    <w:basedOn w:val="Normal"/>
    <w:link w:val="AltbilgiChar"/>
    <w:uiPriority w:val="99"/>
    <w:unhideWhenUsed/>
    <w:rsid w:val="004E1DF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4E1DF9"/>
    <w:rPr>
      <w:rFonts w:ascii="Times New Roman" w:eastAsia="Times New Roman" w:hAnsi="Times New Roman" w:cs="Times New Roman"/>
      <w:b/>
      <w:color w:val="000000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1F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F84"/>
    <w:rPr>
      <w:rFonts w:ascii="Segoe UI" w:eastAsia="Times New Roman" w:hAnsi="Segoe UI" w:cs="Segoe UI"/>
      <w:b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E00F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2235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cp:lastModifiedBy>aidata</cp:lastModifiedBy>
  <cp:revision>9</cp:revision>
  <cp:lastPrinted>2016-06-08T12:23:00Z</cp:lastPrinted>
  <dcterms:created xsi:type="dcterms:W3CDTF">2016-06-02T13:04:00Z</dcterms:created>
  <dcterms:modified xsi:type="dcterms:W3CDTF">2016-06-09T06:49:00Z</dcterms:modified>
</cp:coreProperties>
</file>