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4" w:type="dxa"/>
        <w:tblInd w:w="-41" w:type="dxa"/>
        <w:tblCellMar>
          <w:top w:w="39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4769"/>
        <w:gridCol w:w="1456"/>
        <w:gridCol w:w="677"/>
        <w:gridCol w:w="1030"/>
        <w:gridCol w:w="1389"/>
      </w:tblGrid>
      <w:tr w:rsidR="00D032D4" w:rsidTr="00DA4583">
        <w:trPr>
          <w:trHeight w:val="273"/>
        </w:trPr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504" w:rsidRPr="00D032D4" w:rsidRDefault="00D032D4" w:rsidP="00D032D4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267426</wp:posOffset>
                  </wp:positionH>
                  <wp:positionV relativeFrom="paragraph">
                    <wp:posOffset>232382</wp:posOffset>
                  </wp:positionV>
                  <wp:extent cx="413385" cy="532130"/>
                  <wp:effectExtent l="0" t="0" r="5715" b="1270"/>
                  <wp:wrapSquare wrapText="bothSides"/>
                  <wp:docPr id="36" name="Resim 36" descr="C:\Users\aidata\Desktop\dpu-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esktop\dpu-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853C7F" w:rsidRDefault="00853C7F" w:rsidP="00D032D4">
            <w:pPr>
              <w:ind w:left="1381" w:right="14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İDARİ VE MALİ İŞLER DAİRE BAŞKANLIĞI </w:t>
            </w:r>
          </w:p>
          <w:p w:rsidR="00853C7F" w:rsidRDefault="00853C7F" w:rsidP="00D032D4">
            <w:pPr>
              <w:ind w:left="1381" w:right="14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Sivil Savunma Uzmanlığı </w:t>
            </w:r>
          </w:p>
          <w:p w:rsidR="004E5504" w:rsidRDefault="00853C7F" w:rsidP="00853C7F">
            <w:pPr>
              <w:ind w:left="1381" w:right="14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Sivil Savunma Planı İş Akışı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5504" w:rsidRDefault="00D0626E" w:rsidP="00EC2860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Doküman No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504" w:rsidRDefault="00D0626E" w:rsidP="00EC2860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0"/>
              </w:rPr>
              <w:t>İA-</w:t>
            </w:r>
            <w:r w:rsidR="001C6C32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</w:tr>
      <w:tr w:rsidR="00D032D4" w:rsidTr="00DA4583">
        <w:trPr>
          <w:trHeight w:val="165"/>
        </w:trPr>
        <w:tc>
          <w:tcPr>
            <w:tcW w:w="14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5504" w:rsidRDefault="004E5504" w:rsidP="00EC2860"/>
        </w:tc>
        <w:tc>
          <w:tcPr>
            <w:tcW w:w="62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4E5504" w:rsidRDefault="004E5504" w:rsidP="00EC2860"/>
        </w:tc>
        <w:tc>
          <w:tcPr>
            <w:tcW w:w="170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5504" w:rsidRDefault="00D0626E" w:rsidP="00EC2860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İlk Yayın Tarihi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504" w:rsidRDefault="00C2432E" w:rsidP="00EC2860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0"/>
              </w:rPr>
              <w:t>09.11.2018</w:t>
            </w:r>
          </w:p>
        </w:tc>
      </w:tr>
      <w:tr w:rsidR="00D032D4" w:rsidTr="00DA4583">
        <w:trPr>
          <w:trHeight w:val="155"/>
        </w:trPr>
        <w:tc>
          <w:tcPr>
            <w:tcW w:w="14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5504" w:rsidRDefault="004E5504" w:rsidP="00EC2860"/>
        </w:tc>
        <w:tc>
          <w:tcPr>
            <w:tcW w:w="62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4E5504" w:rsidRDefault="004E5504" w:rsidP="00EC2860"/>
        </w:tc>
        <w:tc>
          <w:tcPr>
            <w:tcW w:w="170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504" w:rsidRDefault="00D0626E" w:rsidP="00EC2860">
            <w:r>
              <w:rPr>
                <w:rFonts w:ascii="Times New Roman" w:eastAsia="Times New Roman" w:hAnsi="Times New Roman" w:cs="Times New Roman"/>
                <w:sz w:val="20"/>
              </w:rPr>
              <w:t>Revizyon Tarihi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5504" w:rsidRDefault="004E5504" w:rsidP="00EC2860"/>
        </w:tc>
      </w:tr>
      <w:tr w:rsidR="00D032D4" w:rsidTr="00DA4583">
        <w:trPr>
          <w:trHeight w:val="259"/>
        </w:trPr>
        <w:tc>
          <w:tcPr>
            <w:tcW w:w="14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5504" w:rsidRDefault="004E5504" w:rsidP="00EC2860"/>
        </w:tc>
        <w:tc>
          <w:tcPr>
            <w:tcW w:w="622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4E5504" w:rsidRDefault="004E5504" w:rsidP="00EC2860"/>
        </w:tc>
        <w:tc>
          <w:tcPr>
            <w:tcW w:w="170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5504" w:rsidRDefault="00D0626E" w:rsidP="00EC2860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Revizyon No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2860" w:rsidRDefault="00EC2860" w:rsidP="00EC2860"/>
        </w:tc>
      </w:tr>
      <w:tr w:rsidR="00D032D4" w:rsidTr="00DA4583">
        <w:trPr>
          <w:trHeight w:val="104"/>
        </w:trPr>
        <w:tc>
          <w:tcPr>
            <w:tcW w:w="14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504" w:rsidRDefault="004E5504" w:rsidP="00EC2860"/>
        </w:tc>
        <w:tc>
          <w:tcPr>
            <w:tcW w:w="62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5504" w:rsidRDefault="004E5504" w:rsidP="00EC2860"/>
        </w:tc>
        <w:tc>
          <w:tcPr>
            <w:tcW w:w="170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5504" w:rsidRDefault="00D0626E" w:rsidP="00EC2860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Sayfa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504" w:rsidRDefault="00D0626E" w:rsidP="00EC2860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D032D4" w:rsidTr="00DA4583">
        <w:trPr>
          <w:trHeight w:val="254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504" w:rsidRDefault="00D0626E" w:rsidP="00EC286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Sürecin Adı</w:t>
            </w:r>
          </w:p>
        </w:tc>
        <w:tc>
          <w:tcPr>
            <w:tcW w:w="6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4E5504" w:rsidRDefault="00853C7F" w:rsidP="00DA458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>İdari Mali İşler Daire Başkanlığı Sivil Savunma Planı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5504" w:rsidRDefault="00D0626E" w:rsidP="00EC2860">
            <w:r>
              <w:rPr>
                <w:rFonts w:ascii="Times New Roman" w:eastAsia="Times New Roman" w:hAnsi="Times New Roman" w:cs="Times New Roman"/>
                <w:sz w:val="20"/>
              </w:rPr>
              <w:t xml:space="preserve"> Sürecin Kodu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504" w:rsidRDefault="004E5504" w:rsidP="00EC2860">
            <w:pPr>
              <w:ind w:left="21"/>
            </w:pPr>
          </w:p>
        </w:tc>
      </w:tr>
      <w:tr w:rsidR="00D032D4" w:rsidTr="00DA4583">
        <w:trPr>
          <w:trHeight w:val="549"/>
        </w:trPr>
        <w:tc>
          <w:tcPr>
            <w:tcW w:w="6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504" w:rsidRDefault="00D0626E" w:rsidP="00DA45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İş Akışı Adımları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5504" w:rsidRDefault="00D0626E" w:rsidP="00DA4583">
            <w:pPr>
              <w:ind w:left="2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Sorumlu</w:t>
            </w:r>
          </w:p>
        </w:tc>
        <w:tc>
          <w:tcPr>
            <w:tcW w:w="2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504" w:rsidRDefault="00D0626E" w:rsidP="00DA4583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İlgili</w:t>
            </w:r>
          </w:p>
          <w:p w:rsidR="004E5504" w:rsidRDefault="00D0626E" w:rsidP="00DA4583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Dokümanlar</w:t>
            </w:r>
          </w:p>
        </w:tc>
      </w:tr>
      <w:tr w:rsidR="00D032D4" w:rsidTr="008C298C">
        <w:trPr>
          <w:trHeight w:val="10650"/>
        </w:trPr>
        <w:tc>
          <w:tcPr>
            <w:tcW w:w="6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98C" w:rsidRDefault="008C298C" w:rsidP="00DA4583">
            <w:pPr>
              <w:rPr>
                <w:noProof/>
              </w:rPr>
            </w:pPr>
          </w:p>
          <w:p w:rsidR="008C298C" w:rsidRDefault="008C298C" w:rsidP="00DA4583">
            <w:pPr>
              <w:rPr>
                <w:noProof/>
              </w:rPr>
            </w:pPr>
          </w:p>
          <w:p w:rsidR="008C298C" w:rsidRDefault="004417E7" w:rsidP="00DA45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57785</wp:posOffset>
                      </wp:positionV>
                      <wp:extent cx="3095625" cy="5857240"/>
                      <wp:effectExtent l="0" t="0" r="28575" b="0"/>
                      <wp:wrapSquare wrapText="bothSides"/>
                      <wp:docPr id="2038" name="Group 2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5625" cy="5857240"/>
                                <a:chOff x="-5679" y="0"/>
                                <a:chExt cx="2525562" cy="5858639"/>
                              </a:xfrm>
                            </wpg:grpSpPr>
                            <wps:wsp>
                              <wps:cNvPr id="81" name="Shape 81"/>
                              <wps:cNvSpPr/>
                              <wps:spPr>
                                <a:xfrm>
                                  <a:off x="0" y="0"/>
                                  <a:ext cx="2519883" cy="3599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883" h="359918">
                                      <a:moveTo>
                                        <a:pt x="180010" y="359918"/>
                                      </a:moveTo>
                                      <a:lnTo>
                                        <a:pt x="2339924" y="359918"/>
                                      </a:lnTo>
                                      <a:cubicBezTo>
                                        <a:pt x="2439365" y="359918"/>
                                        <a:pt x="2519883" y="279400"/>
                                        <a:pt x="2519883" y="179959"/>
                                      </a:cubicBezTo>
                                      <a:cubicBezTo>
                                        <a:pt x="2519883" y="80518"/>
                                        <a:pt x="2439365" y="0"/>
                                        <a:pt x="2339924" y="0"/>
                                      </a:cubicBezTo>
                                      <a:lnTo>
                                        <a:pt x="180010" y="0"/>
                                      </a:lnTo>
                                      <a:cubicBezTo>
                                        <a:pt x="80581" y="0"/>
                                        <a:pt x="0" y="80518"/>
                                        <a:pt x="0" y="179959"/>
                                      </a:cubicBezTo>
                                      <a:cubicBezTo>
                                        <a:pt x="0" y="279400"/>
                                        <a:pt x="80581" y="359918"/>
                                        <a:pt x="180010" y="3599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3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Rectangle 82"/>
                              <wps:cNvSpPr/>
                              <wps:spPr>
                                <a:xfrm>
                                  <a:off x="225679" y="139824"/>
                                  <a:ext cx="2136372" cy="1267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3C7F" w:rsidRPr="003F6465" w:rsidRDefault="00853C7F" w:rsidP="00853C7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8"/>
                                      </w:rPr>
                                      <w:t>Sivil Savunma Planı İş Akış Süreci</w:t>
                                    </w:r>
                                  </w:p>
                                  <w:p w:rsidR="00853C7F" w:rsidRDefault="00C2432E" w:rsidP="00853C7F">
                                    <w:pPr>
                                      <w:jc w:val="center"/>
                                    </w:pPr>
                                    <w:r w:rsidRPr="00C2432E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Talebi Olması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2357562" y="4866572"/>
                                  <a:ext cx="108391" cy="154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504" w:rsidRDefault="004E5504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809828" y="558076"/>
                                  <a:ext cx="899986" cy="683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986" h="683984">
                                      <a:moveTo>
                                        <a:pt x="0" y="683984"/>
                                      </a:moveTo>
                                      <a:lnTo>
                                        <a:pt x="899986" y="683984"/>
                                      </a:lnTo>
                                      <a:lnTo>
                                        <a:pt x="89998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828665" y="676435"/>
                                  <a:ext cx="857259" cy="5616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504" w:rsidRPr="006D5238" w:rsidRDefault="00853C7F" w:rsidP="00A8182B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0355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Sivil Savunma Hazırlanması </w:t>
                                    </w:r>
                                    <w:r w:rsidR="0070357F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Komisyonunun Belirlenmesi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797438" y="1580682"/>
                                  <a:ext cx="899986" cy="540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986" h="540004">
                                      <a:moveTo>
                                        <a:pt x="0" y="540004"/>
                                      </a:moveTo>
                                      <a:lnTo>
                                        <a:pt x="899986" y="540004"/>
                                      </a:lnTo>
                                      <a:lnTo>
                                        <a:pt x="89998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Rectangle 111"/>
                              <wps:cNvSpPr/>
                              <wps:spPr>
                                <a:xfrm>
                                  <a:off x="818818" y="1590727"/>
                                  <a:ext cx="878606" cy="4651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4F6D" w:rsidRDefault="00D84F6D" w:rsidP="00853C7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853C7F" w:rsidRPr="00703551" w:rsidRDefault="00853C7F" w:rsidP="00853C7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0355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Ekiplerin Tespiti</w:t>
                                    </w:r>
                                  </w:p>
                                  <w:p w:rsidR="004E5504" w:rsidRDefault="004E5504" w:rsidP="00A8182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>
                                  <a:off x="809828" y="1781600"/>
                                  <a:ext cx="908075" cy="240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504" w:rsidRDefault="004E5504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690042" y="4925600"/>
                                  <a:ext cx="900176" cy="222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76" h="576072">
                                      <a:moveTo>
                                        <a:pt x="450215" y="0"/>
                                      </a:moveTo>
                                      <a:lnTo>
                                        <a:pt x="900176" y="288036"/>
                                      </a:lnTo>
                                      <a:lnTo>
                                        <a:pt x="450215" y="576072"/>
                                      </a:lnTo>
                                      <a:lnTo>
                                        <a:pt x="0" y="288036"/>
                                      </a:lnTo>
                                      <a:lnTo>
                                        <a:pt x="450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D3A37" w:rsidRDefault="00CD3A37" w:rsidP="00CD3A37">
                                    <w:pPr>
                                      <w:jc w:val="center"/>
                                    </w:pPr>
                                    <w:r>
                                      <w:t>Yyyyttt</w:t>
                                    </w:r>
                                  </w:p>
                                  <w:p w:rsidR="00CD3A37" w:rsidRDefault="00CD3A37" w:rsidP="00CD3A3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762192" y="3156465"/>
                                  <a:ext cx="900176" cy="576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76" h="576072">
                                      <a:moveTo>
                                        <a:pt x="0" y="288036"/>
                                      </a:moveTo>
                                      <a:lnTo>
                                        <a:pt x="450215" y="0"/>
                                      </a:lnTo>
                                      <a:lnTo>
                                        <a:pt x="900176" y="288036"/>
                                      </a:lnTo>
                                      <a:lnTo>
                                        <a:pt x="450215" y="576072"/>
                                      </a:lnTo>
                                      <a:lnTo>
                                        <a:pt x="0" y="28803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797438" y="2375916"/>
                                  <a:ext cx="899986" cy="540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986" h="540004">
                                      <a:moveTo>
                                        <a:pt x="0" y="540004"/>
                                      </a:moveTo>
                                      <a:lnTo>
                                        <a:pt x="899986" y="540004"/>
                                      </a:lnTo>
                                      <a:lnTo>
                                        <a:pt x="89998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Rectangle 131"/>
                              <wps:cNvSpPr/>
                              <wps:spPr>
                                <a:xfrm>
                                  <a:off x="1023315" y="5448485"/>
                                  <a:ext cx="694588" cy="142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504" w:rsidRDefault="004E5504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/>
                              <wps:spPr>
                                <a:xfrm>
                                  <a:off x="1077544" y="5570760"/>
                                  <a:ext cx="513229" cy="141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504" w:rsidRDefault="004E5504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-5679" y="4880456"/>
                                  <a:ext cx="2519845" cy="360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845" h="360172">
                                      <a:moveTo>
                                        <a:pt x="179997" y="360172"/>
                                      </a:moveTo>
                                      <a:lnTo>
                                        <a:pt x="2340013" y="360172"/>
                                      </a:lnTo>
                                      <a:cubicBezTo>
                                        <a:pt x="2439327" y="360172"/>
                                        <a:pt x="2519845" y="279527"/>
                                        <a:pt x="2519845" y="180086"/>
                                      </a:cubicBezTo>
                                      <a:cubicBezTo>
                                        <a:pt x="2519845" y="80772"/>
                                        <a:pt x="2439327" y="0"/>
                                        <a:pt x="2340013" y="0"/>
                                      </a:cubicBezTo>
                                      <a:lnTo>
                                        <a:pt x="179997" y="0"/>
                                      </a:lnTo>
                                      <a:cubicBezTo>
                                        <a:pt x="80607" y="0"/>
                                        <a:pt x="0" y="80772"/>
                                        <a:pt x="0" y="180086"/>
                                      </a:cubicBezTo>
                                      <a:cubicBezTo>
                                        <a:pt x="0" y="279527"/>
                                        <a:pt x="80607" y="360172"/>
                                        <a:pt x="179997" y="3601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3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962305" y="4239631"/>
                                  <a:ext cx="590722" cy="1444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504" w:rsidRDefault="008C298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>Vali Onayı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260043" y="359918"/>
                                  <a:ext cx="0" cy="136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6778">
                                      <a:moveTo>
                                        <a:pt x="0" y="0"/>
                                      </a:moveTo>
                                      <a:lnTo>
                                        <a:pt x="0" y="136778"/>
                                      </a:lnTo>
                                    </a:path>
                                  </a:pathLst>
                                </a:custGeom>
                                <a:ln w="953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1224864" y="487934"/>
                                  <a:ext cx="70104" cy="69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69977">
                                      <a:moveTo>
                                        <a:pt x="0" y="0"/>
                                      </a:moveTo>
                                      <a:lnTo>
                                        <a:pt x="70104" y="0"/>
                                      </a:lnTo>
                                      <a:lnTo>
                                        <a:pt x="35179" y="699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1260043" y="1242060"/>
                                  <a:ext cx="0" cy="46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6736">
                                      <a:moveTo>
                                        <a:pt x="0" y="0"/>
                                      </a:moveTo>
                                      <a:lnTo>
                                        <a:pt x="0" y="46736"/>
                                      </a:lnTo>
                                    </a:path>
                                  </a:pathLst>
                                </a:custGeom>
                                <a:ln w="953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1220227" y="1505309"/>
                                  <a:ext cx="90282" cy="75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69977">
                                      <a:moveTo>
                                        <a:pt x="0" y="0"/>
                                      </a:moveTo>
                                      <a:lnTo>
                                        <a:pt x="70104" y="0"/>
                                      </a:lnTo>
                                      <a:lnTo>
                                        <a:pt x="35179" y="699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Rectangle 150"/>
                              <wps:cNvSpPr/>
                              <wps:spPr>
                                <a:xfrm>
                                  <a:off x="943254" y="3371575"/>
                                  <a:ext cx="831820" cy="1227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504" w:rsidRDefault="008C298C">
                                    <w:r>
                                      <w:rPr>
                                        <w:sz w:val="17"/>
                                      </w:rPr>
                                      <w:t>Rektör Onayı</w:t>
                                    </w:r>
                                    <w:r w:rsidR="00CD3A37">
                                      <w:rPr>
                                        <w:sz w:val="17"/>
                                      </w:rPr>
                                      <w:t xml:space="preserve"> </w:t>
                                    </w:r>
                                    <w:r w:rsidR="00D0626E">
                                      <w:rPr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" name="Rectangle 151"/>
                              <wps:cNvSpPr/>
                              <wps:spPr>
                                <a:xfrm>
                                  <a:off x="797438" y="2504977"/>
                                  <a:ext cx="918879" cy="4109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4F6D" w:rsidRPr="00703551" w:rsidRDefault="00D84F6D" w:rsidP="00D84F6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0355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Taslak Plan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ın </w:t>
                                    </w:r>
                                    <w:r w:rsidRPr="0070355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Hazırlanması</w:t>
                                    </w:r>
                                  </w:p>
                                  <w:p w:rsidR="004E5504" w:rsidRPr="00CD3A37" w:rsidRDefault="004E5504" w:rsidP="00CD3A3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2331897" y="5642248"/>
                                  <a:ext cx="81872" cy="1332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504" w:rsidRDefault="004E5504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" name="Rectangle 161"/>
                              <wps:cNvSpPr/>
                              <wps:spPr>
                                <a:xfrm>
                                  <a:off x="1180431" y="5704379"/>
                                  <a:ext cx="92946" cy="154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504" w:rsidRDefault="004E5504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Shape 115"/>
                              <wps:cNvSpPr/>
                              <wps:spPr>
                                <a:xfrm>
                                  <a:off x="743133" y="4005465"/>
                                  <a:ext cx="900176" cy="576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76" h="576072">
                                      <a:moveTo>
                                        <a:pt x="0" y="288036"/>
                                      </a:moveTo>
                                      <a:lnTo>
                                        <a:pt x="450215" y="0"/>
                                      </a:lnTo>
                                      <a:lnTo>
                                        <a:pt x="900176" y="288036"/>
                                      </a:lnTo>
                                      <a:lnTo>
                                        <a:pt x="450215" y="576072"/>
                                      </a:lnTo>
                                      <a:lnTo>
                                        <a:pt x="0" y="28803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8" o:spid="_x0000_s1026" style="position:absolute;margin-left:16.95pt;margin-top:4.55pt;width:243.75pt;height:461.2pt;z-index:251678720;mso-width-relative:margin;mso-height-relative:margin" coordorigin="-56" coordsize="25255,58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">
                      <v:shape id="Shape 81" o:spid="_x0000_s1027" style="position:absolute;width:25198;height:3599;visibility:visible;mso-wrap-style:square;v-text-anchor:top" coordsize="2519883,359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kkMYA&#10;AADbAAAADwAAAGRycy9kb3ducmV2LnhtbESPzWvCQBTE74X+D8sr9FLqxh5U0qziB0q91I82OT+y&#10;zySYfRuyq4n/fbcgeBxm5jdMMutNLa7UusqyguEgAkGcW11xoeD3Z/0+AeE8ssbaMim4kYPZ9Pkp&#10;wVjbjg90PfpCBAi7GBWU3jexlC4vyaAb2IY4eCfbGvRBtoXULXYBbmr5EUUjabDisFBiQ8uS8vPx&#10;YhSMs7d0sUvPt9Vom3/zYZ9tum2m1OtLP/8E4an3j/C9/aUVTIbw/yX8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lkkMYAAADbAAAADwAAAAAAAAAAAAAAAACYAgAAZHJz&#10;L2Rvd25yZXYueG1sUEsFBgAAAAAEAAQA9QAAAIsDAAAAAA==&#10;" path="m180010,359918r2159914,c2439365,359918,2519883,279400,2519883,179959,2519883,80518,2439365,,2339924,l180010,c80581,,,80518,,179959v,99441,80581,179959,180010,179959xe" filled="f" strokeweight=".26483mm">
                        <v:stroke endcap="round"/>
                        <v:path arrowok="t" textboxrect="0,0,2519883,359918"/>
                      </v:shape>
                      <v:rect id="Rectangle 82" o:spid="_x0000_s1028" style="position:absolute;left:2256;top:1398;width:21364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      <v:textbox inset="0,0,0,0">
                          <w:txbxContent>
                            <w:p w:rsidR="00853C7F" w:rsidRPr="003F6465" w:rsidRDefault="00853C7F" w:rsidP="00853C7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Sivil Savunma Planı İş Akış Süreci</w:t>
                              </w:r>
                            </w:p>
                            <w:p w:rsidR="00853C7F" w:rsidRDefault="00C2432E" w:rsidP="00853C7F">
                              <w:pPr>
                                <w:jc w:val="center"/>
                              </w:pPr>
                              <w:r w:rsidRPr="00C2432E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 xml:space="preserve"> Talebi Olması</w:t>
                              </w:r>
                            </w:p>
                          </w:txbxContent>
                        </v:textbox>
                      </v:rect>
                      <v:rect id="Rectangle 96" o:spid="_x0000_s1029" style="position:absolute;left:23575;top:48665;width:1084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      <v:textbox inset="0,0,0,0">
                          <w:txbxContent>
                            <w:p w:rsidR="004E5504" w:rsidRDefault="004E5504"/>
                          </w:txbxContent>
                        </v:textbox>
                      </v:rect>
                      <v:shape id="Shape 102" o:spid="_x0000_s1030" style="position:absolute;left:8098;top:5580;width:9000;height:6840;visibility:visible;mso-wrap-style:square;v-text-anchor:top" coordsize="899986,68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S8MEA&#10;AADcAAAADwAAAGRycy9kb3ducmV2LnhtbERPTWsCMRC9F/wPYQRvNasHaVejiKjYi9LtHnocNuPu&#10;YjIJm7hu/70pFHqbx/uc1WawRvTUhdaxgtk0A0FcOd1yraD8Ory+gQgRWaNxTAp+KMBmPXpZYa7d&#10;gz+pL2ItUgiHHBU0MfpcylA1ZDFMnSdO3NV1FmOCXS11h48Ubo2cZ9lCWmw5NTToaddQdSvuVoGO&#10;RX9+998FXi7m6Pa4Nx++VGoyHrZLEJGG+C/+c590mp/N4fe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gkvDBAAAA3AAAAA8AAAAAAAAAAAAAAAAAmAIAAGRycy9kb3du&#10;cmV2LnhtbFBLBQYAAAAABAAEAPUAAACGAwAAAAA=&#10;" path="m,683984r899986,l899986,,,,,683984xe" filled="f" strokeweight=".26483mm">
                        <v:stroke endcap="round"/>
                        <v:path arrowok="t" textboxrect="0,0,899986,683984"/>
                      </v:shape>
                      <v:rect id="Rectangle 108" o:spid="_x0000_s1031" style="position:absolute;left:8286;top:6764;width:8573;height:5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      <v:textbox inset="0,0,0,0">
                          <w:txbxContent>
                            <w:p w:rsidR="004E5504" w:rsidRPr="006D5238" w:rsidRDefault="00853C7F" w:rsidP="00A8182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0355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Sivil Savunma Hazırlanması </w:t>
                              </w:r>
                              <w:r w:rsidR="0070357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Komisyonunun Belirlenmesi</w:t>
                              </w:r>
                            </w:p>
                          </w:txbxContent>
                        </v:textbox>
                      </v:rect>
                      <v:shape id="Shape 110" o:spid="_x0000_s1032" style="position:absolute;left:7974;top:15806;width:9000;height:5400;visibility:visible;mso-wrap-style:square;v-text-anchor:top" coordsize="899986,540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fucMA&#10;AADcAAAADwAAAGRycy9kb3ducmV2LnhtbESPS4sCMRCE78L+h9AL3jTjLvgYjbIIwp4EH4vsrUna&#10;mcFJZ5hEHf+9fRC8dVPVVV8vVp2v1Y3aWAU2MBpmoIhtcBUXBo6HzWAKKiZkh3VgMvCgCKvlR2+B&#10;uQt33tFtnwolIRxzNFCm1ORaR1uSxzgMDbFo59B6TLK2hXYt3iXc1/ory8baY8XSUGJD65LsZX/1&#10;Btzjz//btcPTdmppMgvfwe1OxvQ/u585qERdeptf179O8EeCL8/IB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ffucMAAADcAAAADwAAAAAAAAAAAAAAAACYAgAAZHJzL2Rv&#10;d25yZXYueG1sUEsFBgAAAAAEAAQA9QAAAIgDAAAAAA==&#10;" path="m,540004r899986,l899986,,,,,540004xe" filled="f" strokeweight=".26483mm">
                        <v:stroke endcap="round"/>
                        <v:path arrowok="t" textboxrect="0,0,899986,540004"/>
                      </v:shape>
                      <v:rect id="Rectangle 111" o:spid="_x0000_s1033" style="position:absolute;left:8188;top:15907;width:8786;height:4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      <v:textbox inset="0,0,0,0">
                          <w:txbxContent>
                            <w:p w:rsidR="00D84F6D" w:rsidRDefault="00D84F6D" w:rsidP="00853C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853C7F" w:rsidRPr="00703551" w:rsidRDefault="00853C7F" w:rsidP="00853C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355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Ekiplerin Tespiti</w:t>
                              </w:r>
                            </w:p>
                            <w:p w:rsidR="004E5504" w:rsidRDefault="004E5504" w:rsidP="00A8182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034" style="position:absolute;left:8098;top:17816;width:9081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      <v:textbox inset="0,0,0,0">
                          <w:txbxContent>
                            <w:p w:rsidR="004E5504" w:rsidRDefault="004E5504"/>
                          </w:txbxContent>
                        </v:textbox>
                      </v:rect>
                      <v:shape id="Shape 114" o:spid="_x0000_s1035" style="position:absolute;left:6900;top:49256;width:9002;height:2224;visibility:visible;mso-wrap-style:square;v-text-anchor:top" coordsize="900176,5760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04cMA&#10;AADcAAAADwAAAGRycy9kb3ducmV2LnhtbERPTWvCQBC9F/wPywheRDdKKZK6SpAqLRTSaul5yE6T&#10;YGY2za4m/ffdgtDbPN7nrLcDN+pKna+dGFjME1AkhbO1lAY+TvvZCpQPKBYbJ2TghzxsN6O7NabW&#10;9fJO12MoVQwRn6KBKoQ21doXFTH6uWtJIvflOsYQYVdq22Efw7nRyyR50Iy1xIYKW9pVVJyPFzZw&#10;Obzx51C/ZKfstc9ZOJ9+P+XGTMZD9ggq0BD+xTf3s43zF/fw90y8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a04cMAAADcAAAADwAAAAAAAAAAAAAAAACYAgAAZHJzL2Rv&#10;d25yZXYueG1sUEsFBgAAAAAEAAQA9QAAAIgDAAAAAA==&#10;" adj="-11796480,,5400" path="m450215,l900176,288036,450215,576072,,288036,450215,xe" stroked="f" strokeweight="0">
                        <v:stroke joinstyle="round" endcap="round"/>
                        <v:formulas/>
                        <v:path arrowok="t" o:connecttype="custom" textboxrect="0,0,900176,576072"/>
                        <v:textbox>
                          <w:txbxContent>
                            <w:p w:rsidR="00CD3A37" w:rsidRDefault="00CD3A37" w:rsidP="00CD3A37">
                              <w:pPr>
                                <w:jc w:val="center"/>
                              </w:pPr>
                              <w:r>
                                <w:t>Yyyyttt</w:t>
                              </w:r>
                            </w:p>
                            <w:p w:rsidR="00CD3A37" w:rsidRDefault="00CD3A37" w:rsidP="00CD3A37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115" o:spid="_x0000_s1036" style="position:absolute;left:7621;top:31564;width:9002;height:5761;visibility:visible;mso-wrap-style:square;v-text-anchor:top" coordsize="900176,576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SC4MEA&#10;AADcAAAADwAAAGRycy9kb3ducmV2LnhtbERP32vCMBB+H/g/hBN8m6nDjVGNokNB9lLmBF/P5myK&#10;zaUkaa3//TIY7O0+vp+3XA+2ET35UDtWMJtmIIhLp2uuFJy+98/vIEJE1tg4JgUPCrBejZ6WmGt3&#10;5y/qj7ESKYRDjgpMjG0uZSgNWQxT1xIn7uq8xZigr6T2eE/htpEvWfYmLdacGgy29GGovB07q6Dv&#10;zoesax6fPC9KLHw0u0uxVWoyHjYLEJGG+C/+cx90mj97hd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EguDBAAAA3AAAAA8AAAAAAAAAAAAAAAAAmAIAAGRycy9kb3du&#10;cmV2LnhtbFBLBQYAAAAABAAEAPUAAACGAwAAAAA=&#10;" path="m,288036l450215,,900176,288036,450215,576072,,288036xe" filled="f" strokeweight=".26483mm">
                        <v:stroke endcap="round"/>
                        <v:path arrowok="t" textboxrect="0,0,900176,576072"/>
                      </v:shape>
                      <v:shape id="Shape 120" o:spid="_x0000_s1037" style="position:absolute;left:7974;top:23759;width:9000;height:5400;visibility:visible;mso-wrap-style:square;v-text-anchor:top" coordsize="899986,540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VBMMA&#10;AADcAAAADwAAAGRycy9kb3ducmV2LnhtbESPS4sCMRCE78L+h9AL3jSzLvgYjbIIwp4EH4vsrUna&#10;mcFJZ5hEHf+9fRC8dVPVVV8vVp2v1Y3aWAU28DXMQBHb4CouDBwPm8EUVEzIDuvAZOBBEVbLj94C&#10;cxfuvKPbPhVKQjjmaKBMqcm1jrYkj3EYGmLRzqH1mGRtC+1avEu4r/Uoy8baY8XSUGJD65LsZX/1&#10;Btzjz//btcPTdmppMgvfwe1OxvQ/u585qERdeptf179O8EeCL8/IB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sVBMMAAADcAAAADwAAAAAAAAAAAAAAAACYAgAAZHJzL2Rv&#10;d25yZXYueG1sUEsFBgAAAAAEAAQA9QAAAIgDAAAAAA==&#10;" path="m,540004r899986,l899986,,,,,540004xe" filled="f" strokeweight=".26483mm">
                        <v:stroke endcap="round"/>
                        <v:path arrowok="t" textboxrect="0,0,899986,540004"/>
                      </v:shape>
                      <v:rect id="Rectangle 131" o:spid="_x0000_s1038" style="position:absolute;left:10233;top:54484;width:694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      <v:textbox inset="0,0,0,0">
                          <w:txbxContent>
                            <w:p w:rsidR="004E5504" w:rsidRDefault="004E5504"/>
                          </w:txbxContent>
                        </v:textbox>
                      </v:rect>
                      <v:rect id="Rectangle 132" o:spid="_x0000_s1039" style="position:absolute;left:10775;top:55707;width:5132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      <v:textbox inset="0,0,0,0">
                          <w:txbxContent>
                            <w:p w:rsidR="004E5504" w:rsidRDefault="004E5504"/>
                          </w:txbxContent>
                        </v:textbox>
                      </v:rect>
                      <v:shape id="Shape 134" o:spid="_x0000_s1040" style="position:absolute;left:-56;top:48804;width:25197;height:3602;visibility:visible;mso-wrap-style:square;v-text-anchor:top" coordsize="2519845,360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hqcIA&#10;AADcAAAADwAAAGRycy9kb3ducmV2LnhtbERPTWvCQBC9F/wPywje6sbYWomuQUql7dFYWo9jdswG&#10;s7Mhu2r6712h0Ns83ucs89424kKdrx0rmIwTEMSl0zVXCr52m8c5CB+QNTaOScEvechXg4clZtpd&#10;eUuXIlQihrDPUIEJoc2k9KUhi37sWuLIHV1nMUTYVVJ3eI3htpFpksykxZpjg8GWXg2Vp+JsFRzW&#10;2/3nz6T5fi4r8/JuCvOWcq/UaNivFyAC9eFf/Of+0HH+9Anuz8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yGpwgAAANwAAAAPAAAAAAAAAAAAAAAAAJgCAABkcnMvZG93&#10;bnJldi54bWxQSwUGAAAAAAQABAD1AAAAhwMAAAAA&#10;" path="m179997,360172r2160016,c2439327,360172,2519845,279527,2519845,180086,2519845,80772,2439327,,2340013,l179997,c80607,,,80772,,180086v,99441,80607,180086,179997,180086xe" filled="f" strokeweight=".26483mm">
                        <v:stroke endcap="round"/>
                        <v:path arrowok="t" textboxrect="0,0,2519845,360172"/>
                      </v:shape>
                      <v:rect id="_x0000_s1041" style="position:absolute;left:9623;top:42396;width:5907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      <v:textbox inset="0,0,0,0">
                          <w:txbxContent>
                            <w:p w:rsidR="004E5504" w:rsidRDefault="008C298C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Vali Onayı</w:t>
                              </w:r>
                            </w:p>
                          </w:txbxContent>
                        </v:textbox>
                      </v:rect>
                      <v:shape id="Shape 136" o:spid="_x0000_s1042" style="position:absolute;left:12600;top:3599;width:0;height:1367;visibility:visible;mso-wrap-style:square;v-text-anchor:top" coordsize="0,136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U1cIA&#10;AADcAAAADwAAAGRycy9kb3ducmV2LnhtbERPS2sCMRC+F/ofwgjeataVLrIaFylt0Z7q4+Jt2Iyb&#10;xc1ku4ma/vumUOhtPr7nLKtoO3GjwbeOFUwnGQji2umWGwXHw9vTHIQPyBo7x6TgmzxUq8eHJZba&#10;3XlHt31oRAphX6ICE0JfSulrQxb9xPXEiTu7wWJIcGikHvCewm0n8ywrpMWWU4PBnl4M1Zf91SrY&#10;fJrtV5G/bq+aP97b6E+dic9KjUdxvQARKIZ/8Z97o9P8WQG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dTVwgAAANwAAAAPAAAAAAAAAAAAAAAAAJgCAABkcnMvZG93&#10;bnJldi54bWxQSwUGAAAAAAQABAD1AAAAhwMAAAAA&#10;" path="m,l,136778e" filled="f" strokeweight=".26483mm">
                        <v:stroke endcap="round"/>
                        <v:path arrowok="t" textboxrect="0,0,0,136778"/>
                      </v:shape>
                      <v:shape id="Shape 137" o:spid="_x0000_s1043" style="position:absolute;left:12248;top:4879;width:701;height:700;visibility:visible;mso-wrap-style:square;v-text-anchor:top" coordsize="70104,69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eJ8QA&#10;AADcAAAADwAAAGRycy9kb3ducmV2LnhtbESP3WrCQBCF7wXfYZmCd7qpQhvSbEQkgmB7UfUBhuw0&#10;iWZnQ3bz49u7hULvZjhnzncm3U6mEQN1rras4HUVgSAurK65VHC9HJYxCOeRNTaWScGDHGyz+SzF&#10;RNuRv2k4+1KEEHYJKqi8bxMpXVGRQbeyLXHQfmxn0Ie1K6XucAzhppHrKHqTBmsOhApb2ldU3M+9&#10;CZD8C+OxN/mgfXw8nabd7bMelVq8TLsPEJ4m/2/+uz7qUH/zDr/PhAl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hnifEAAAA3AAAAA8AAAAAAAAAAAAAAAAAmAIAAGRycy9k&#10;b3ducmV2LnhtbFBLBQYAAAAABAAEAPUAAACJAwAAAAA=&#10;" path="m,l70104,,35179,69977,,xe" fillcolor="black" stroked="f" strokeweight="0">
                        <v:stroke endcap="round"/>
                        <v:path arrowok="t" textboxrect="0,0,70104,69977"/>
                      </v:shape>
                      <v:shape id="Shape 138" o:spid="_x0000_s1044" style="position:absolute;left:12600;top:12420;width:0;height:467;visibility:visible;mso-wrap-style:square;v-text-anchor:top" coordsize="0,4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fMsUA&#10;AADcAAAADwAAAGRycy9kb3ducmV2LnhtbESPQWvCQBCF7wX/wzKCt7pRoUjqKkEQglBotFSPQ3aa&#10;pM3OhuzWpP++cxC8zfDevPfNZje6Vt2oD41nA4t5Aoq49LbhysDH+fC8BhUissXWMxn4owC77eRp&#10;g6n1Axd0O8VKSQiHFA3UMXap1qGsyWGY+45YtC/fO4yy9pW2PQ4S7lq9TJIX7bBhaaixo31N5c/p&#10;1xn4bq5vn3nM/PFyKI55YbPFezUYM5uO2SuoSGN8mO/XuRX8l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x8yxQAAANwAAAAPAAAAAAAAAAAAAAAAAJgCAABkcnMv&#10;ZG93bnJldi54bWxQSwUGAAAAAAQABAD1AAAAigMAAAAA&#10;" path="m,l,46736e" filled="f" strokeweight=".26483mm">
                        <v:stroke endcap="round"/>
                        <v:path arrowok="t" textboxrect="0,0,0,46736"/>
                      </v:shape>
                      <v:shape id="Shape 139" o:spid="_x0000_s1045" style="position:absolute;left:12202;top:15053;width:903;height:753;visibility:visible;mso-wrap-style:square;v-text-anchor:top" coordsize="70104,69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vzsMA&#10;AADcAAAADwAAAGRycy9kb3ducmV2LnhtbESP0YrCMBBF3xf8hzCCb2uqwlKrsRRREHQfVv2AoRnb&#10;ajMpTWzr35uFhX2b4d655846HUwtOmpdZVnBbBqBIM6trrhQcL3sP2MQziNrrC2Tghc5SDejjzUm&#10;2vb8Q93ZFyKEsEtQQel9k0jp8pIMuqltiIN2s61BH9a2kLrFPoSbWs6j6EsarDgQSmxoW1L+OD9N&#10;gOy+Me6fZtdpHx+OxyG7n6peqcl4yFYgPA3+3/x3fdCh/mIJv8+ECe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KvzsMAAADcAAAADwAAAAAAAAAAAAAAAACYAgAAZHJzL2Rv&#10;d25yZXYueG1sUEsFBgAAAAAEAAQA9QAAAIgDAAAAAA==&#10;" path="m,l70104,,35179,69977,,xe" fillcolor="black" stroked="f" strokeweight="0">
                        <v:stroke endcap="round"/>
                        <v:path arrowok="t" textboxrect="0,0,70104,69977"/>
                      </v:shape>
                      <v:rect id="Rectangle 150" o:spid="_x0000_s1046" style="position:absolute;left:9432;top:33715;width:8318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      <v:textbox inset="0,0,0,0">
                          <w:txbxContent>
                            <w:p w:rsidR="004E5504" w:rsidRDefault="008C298C">
                              <w:r>
                                <w:rPr>
                                  <w:sz w:val="17"/>
                                </w:rPr>
                                <w:t>Rektör Onayı</w:t>
                              </w:r>
                              <w:r w:rsidR="00CD3A37">
                                <w:rPr>
                                  <w:sz w:val="17"/>
                                </w:rPr>
                                <w:t xml:space="preserve"> </w:t>
                              </w:r>
                              <w:r w:rsidR="00D0626E"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1" o:spid="_x0000_s1047" style="position:absolute;left:7974;top:25049;width:9189;height:4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      <v:textbox inset="0,0,0,0">
                          <w:txbxContent>
                            <w:p w:rsidR="00D84F6D" w:rsidRPr="00703551" w:rsidRDefault="00D84F6D" w:rsidP="00D84F6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355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Taslak Plan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ın </w:t>
                              </w:r>
                              <w:r w:rsidRPr="0070355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Hazırlanması</w:t>
                              </w:r>
                            </w:p>
                            <w:p w:rsidR="004E5504" w:rsidRPr="00CD3A37" w:rsidRDefault="004E5504" w:rsidP="00CD3A3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_x0000_s1048" style="position:absolute;left:23318;top:56422;width:819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      <v:textbox inset="0,0,0,0">
                          <w:txbxContent>
                            <w:p w:rsidR="004E5504" w:rsidRDefault="004E5504"/>
                          </w:txbxContent>
                        </v:textbox>
                      </v:rect>
                      <v:rect id="Rectangle 161" o:spid="_x0000_s1049" style="position:absolute;left:11804;top:57043;width:929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      <v:textbox inset="0,0,0,0">
                          <w:txbxContent>
                            <w:p w:rsidR="004E5504" w:rsidRDefault="004E5504"/>
                          </w:txbxContent>
                        </v:textbox>
                      </v:rect>
                      <v:shape id="Shape 115" o:spid="_x0000_s1050" style="position:absolute;left:7431;top:40054;width:9002;height:5761;visibility:visible;mso-wrap-style:square;v-text-anchor:top" coordsize="900176,576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1tsMA&#10;AADbAAAADwAAAGRycy9kb3ducmV2LnhtbESPQWsCMRSE7wX/Q3gFbzVb0Va2RlFRkF6W2oLX183r&#10;ZunmZUmy6/rvG0HocZiZb5jlerCN6MmH2rGC50kGgrh0uuZKwdfn4WkBIkRkjY1jUnClAOvV6GGJ&#10;uXYX/qD+FCuRIBxyVGBibHMpQ2nIYpi4ljh5P85bjEn6SmqPlwS3jZxm2Yu0WHNaMNjSzlD5e+qs&#10;gr47H7Ouub7zrCix8NHsv4utUuPHYfMGItIQ/8P39lEreJ3D7U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N1tsMAAADbAAAADwAAAAAAAAAAAAAAAACYAgAAZHJzL2Rv&#10;d25yZXYueG1sUEsFBgAAAAAEAAQA9QAAAIgDAAAAAA==&#10;" path="m,288036l450215,,900176,288036,450215,576072,,288036xe" filled="f" strokeweight=".26483mm">
                        <v:stroke endcap="round"/>
                        <v:path arrowok="t" textboxrect="0,0,900176,576072"/>
                      </v:shape>
                      <w10:wrap type="square"/>
                    </v:group>
                  </w:pict>
                </mc:Fallback>
              </mc:AlternateContent>
            </w:r>
          </w:p>
          <w:p w:rsidR="008C298C" w:rsidRDefault="008C298C" w:rsidP="00DA4583">
            <w:pPr>
              <w:rPr>
                <w:noProof/>
              </w:rPr>
            </w:pPr>
          </w:p>
          <w:p w:rsidR="00BF436B" w:rsidRDefault="00BF436B" w:rsidP="00DA4583">
            <w:pPr>
              <w:rPr>
                <w:noProof/>
              </w:rPr>
            </w:pPr>
          </w:p>
          <w:p w:rsidR="004E5504" w:rsidRDefault="001706CB" w:rsidP="00DA45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80A9AD" wp14:editId="02FA118A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4295140</wp:posOffset>
                      </wp:positionV>
                      <wp:extent cx="76835" cy="114300"/>
                      <wp:effectExtent l="0" t="0" r="0" b="0"/>
                      <wp:wrapNone/>
                      <wp:docPr id="65" name="Shap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143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104" h="69977">
                                    <a:moveTo>
                                      <a:pt x="0" y="0"/>
                                    </a:moveTo>
                                    <a:lnTo>
                                      <a:pt x="70104" y="0"/>
                                    </a:lnTo>
                                    <a:lnTo>
                                      <a:pt x="35179" y="699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rnd">
                                <a:noFill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6ADA3" id="Shape 139" o:spid="_x0000_s1026" style="position:absolute;margin-left:130.05pt;margin-top:338.2pt;width:6.0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104,69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" path="m,l70104,,35179,69977,,xe" fillcolor="black" stroked="f" strokeweight="0">
                      <v:stroke endcap="round"/>
                      <v:path arrowok="t" textboxrect="0,0,70104,699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5B889B" wp14:editId="2994696B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4107180</wp:posOffset>
                      </wp:positionV>
                      <wp:extent cx="45085" cy="193675"/>
                      <wp:effectExtent l="0" t="0" r="0" b="15875"/>
                      <wp:wrapNone/>
                      <wp:docPr id="69" name="Shap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1936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36778">
                                    <a:moveTo>
                                      <a:pt x="0" y="0"/>
                                    </a:moveTo>
                                    <a:lnTo>
                                      <a:pt x="0" y="136778"/>
                                    </a:lnTo>
                                  </a:path>
                                </a:pathLst>
                              </a:custGeom>
                              <a:noFill/>
                              <a:ln w="9534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C5145" id="Shape 136" o:spid="_x0000_s1026" style="position:absolute;margin-left:129.3pt;margin-top:323.4pt;width:3.55pt;height:15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136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" path="m,l,136778e" filled="f" strokeweight=".26483mm">
                      <v:stroke endcap="round"/>
                      <v:path arrowok="t" textboxrect="0,0,45085,136778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5057D2" wp14:editId="7745FD62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3291205</wp:posOffset>
                      </wp:positionV>
                      <wp:extent cx="45085" cy="193675"/>
                      <wp:effectExtent l="0" t="0" r="0" b="15875"/>
                      <wp:wrapNone/>
                      <wp:docPr id="72" name="Shap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1936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36778">
                                    <a:moveTo>
                                      <a:pt x="0" y="0"/>
                                    </a:moveTo>
                                    <a:lnTo>
                                      <a:pt x="0" y="136778"/>
                                    </a:lnTo>
                                  </a:path>
                                </a:pathLst>
                              </a:custGeom>
                              <a:noFill/>
                              <a:ln w="9534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0CAB" id="Shape 136" o:spid="_x0000_s1026" style="position:absolute;margin-left:128.75pt;margin-top:259.15pt;width:3.55pt;height:15.2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136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" path="m,l,136778e" filled="f" strokeweight=".26483mm">
                      <v:stroke endcap="round"/>
                      <v:path arrowok="t" textboxrect="0,0,45085,136778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A5057D2" wp14:editId="7745FD6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2452370</wp:posOffset>
                      </wp:positionV>
                      <wp:extent cx="45085" cy="193675"/>
                      <wp:effectExtent l="0" t="0" r="0" b="15875"/>
                      <wp:wrapNone/>
                      <wp:docPr id="71" name="Shap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1936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36778">
                                    <a:moveTo>
                                      <a:pt x="0" y="0"/>
                                    </a:moveTo>
                                    <a:lnTo>
                                      <a:pt x="0" y="136778"/>
                                    </a:lnTo>
                                  </a:path>
                                </a:pathLst>
                              </a:custGeom>
                              <a:noFill/>
                              <a:ln w="9534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22650" id="Shape 136" o:spid="_x0000_s1026" style="position:absolute;margin-left:132.65pt;margin-top:193.1pt;width:3.55pt;height:15.2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136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" path="m,l,136778e" filled="f" strokeweight=".26483mm">
                      <v:stroke endcap="round"/>
                      <v:path arrowok="t" textboxrect="0,0,45085,136778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A5057D2" wp14:editId="7745FD62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1649730</wp:posOffset>
                      </wp:positionV>
                      <wp:extent cx="45085" cy="193675"/>
                      <wp:effectExtent l="0" t="0" r="0" b="15875"/>
                      <wp:wrapNone/>
                      <wp:docPr id="70" name="Shap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1936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36778">
                                    <a:moveTo>
                                      <a:pt x="0" y="0"/>
                                    </a:moveTo>
                                    <a:lnTo>
                                      <a:pt x="0" y="136778"/>
                                    </a:lnTo>
                                  </a:path>
                                </a:pathLst>
                              </a:custGeom>
                              <a:noFill/>
                              <a:ln w="9534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EA8B2" id="Shape 136" o:spid="_x0000_s1026" style="position:absolute;margin-left:134.55pt;margin-top:129.9pt;width:3.55pt;height:15.2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136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" path="m,l,136778e" filled="f" strokeweight=".26483mm">
                      <v:stroke endcap="round"/>
                      <v:path arrowok="t" textboxrect="0,0,45085,136778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80A9AD" wp14:editId="02FA118A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3449320</wp:posOffset>
                      </wp:positionV>
                      <wp:extent cx="76835" cy="85725"/>
                      <wp:effectExtent l="0" t="0" r="0" b="9525"/>
                      <wp:wrapNone/>
                      <wp:docPr id="64" name="Shap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57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104" h="69977">
                                    <a:moveTo>
                                      <a:pt x="0" y="0"/>
                                    </a:moveTo>
                                    <a:lnTo>
                                      <a:pt x="70104" y="0"/>
                                    </a:lnTo>
                                    <a:lnTo>
                                      <a:pt x="35179" y="699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rnd">
                                <a:noFill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08929" id="Shape 139" o:spid="_x0000_s1026" style="position:absolute;margin-left:130.35pt;margin-top:271.6pt;width:6.05pt;height: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104,69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" path="m,l70104,,35179,69977,,xe" fillcolor="black" stroked="f" strokeweight="0">
                      <v:stroke endcap="round"/>
                      <v:path arrowok="t" textboxrect="0,0,70104,699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EA010D6" wp14:editId="5DB2CE50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4564339</wp:posOffset>
                      </wp:positionV>
                      <wp:extent cx="1790700" cy="163830"/>
                      <wp:effectExtent l="0" t="0" r="0" b="0"/>
                      <wp:wrapNone/>
                      <wp:docPr id="66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63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17E7" w:rsidRPr="00703551" w:rsidRDefault="004417E7" w:rsidP="004417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0355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Planın Yürürlüğe Konulması</w:t>
                                  </w:r>
                                </w:p>
                                <w:p w:rsidR="004417E7" w:rsidRDefault="004417E7" w:rsidP="004417E7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010D6" id="Rectangle 112" o:spid="_x0000_s1051" style="position:absolute;margin-left:61.15pt;margin-top:359.4pt;width:141pt;height:12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" filled="f" stroked="f">
                      <v:textbox inset="0,0,0,0">
                        <w:txbxContent>
                          <w:p w:rsidR="004417E7" w:rsidRPr="00703551" w:rsidRDefault="004417E7" w:rsidP="004417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35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Planın Yürürlüğe Konulması</w:t>
                            </w:r>
                          </w:p>
                          <w:p w:rsidR="004417E7" w:rsidRDefault="004417E7" w:rsidP="004417E7"/>
                        </w:txbxContent>
                      </v:textbox>
                    </v:rect>
                  </w:pict>
                </mc:Fallback>
              </mc:AlternateContent>
            </w:r>
            <w:r w:rsidR="00BF43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D74CEE" wp14:editId="59AF1582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2640965</wp:posOffset>
                      </wp:positionV>
                      <wp:extent cx="95250" cy="66675"/>
                      <wp:effectExtent l="0" t="0" r="0" b="9525"/>
                      <wp:wrapNone/>
                      <wp:docPr id="63" name="Shap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66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104" h="69977">
                                    <a:moveTo>
                                      <a:pt x="0" y="0"/>
                                    </a:moveTo>
                                    <a:lnTo>
                                      <a:pt x="70104" y="0"/>
                                    </a:lnTo>
                                    <a:lnTo>
                                      <a:pt x="35179" y="699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rnd">
                                <a:noFill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C40EF" id="Shape 139" o:spid="_x0000_s1026" style="position:absolute;margin-left:132.3pt;margin-top:207.95pt;width:7.5pt;height: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104,69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" path="m,l70104,,35179,69977,,xe" fillcolor="black" stroked="f" strokeweight="0">
                      <v:stroke endcap="round"/>
                      <v:path arrowok="t" textboxrect="0,0,70104,69977"/>
                    </v:shape>
                  </w:pict>
                </mc:Fallback>
              </mc:AlternateContent>
            </w:r>
            <w:r w:rsidR="00BF43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A40DE0A" wp14:editId="55932396">
                      <wp:simplePos x="0" y="0"/>
                      <wp:positionH relativeFrom="column">
                        <wp:posOffset>1709161</wp:posOffset>
                      </wp:positionH>
                      <wp:positionV relativeFrom="paragraph">
                        <wp:posOffset>1839595</wp:posOffset>
                      </wp:positionV>
                      <wp:extent cx="99756" cy="66675"/>
                      <wp:effectExtent l="0" t="0" r="0" b="9525"/>
                      <wp:wrapNone/>
                      <wp:docPr id="61" name="Shap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756" cy="666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104" h="69977">
                                    <a:moveTo>
                                      <a:pt x="0" y="0"/>
                                    </a:moveTo>
                                    <a:lnTo>
                                      <a:pt x="70104" y="0"/>
                                    </a:lnTo>
                                    <a:lnTo>
                                      <a:pt x="35179" y="699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rnd">
                                <a:noFill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9EDA0" id="Shape 139" o:spid="_x0000_s1026" style="position:absolute;margin-left:134.6pt;margin-top:144.85pt;width:7.85pt;height: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104,69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" path="m,l70104,,35179,69977,,xe" fillcolor="black" stroked="f" strokeweight="0">
                      <v:stroke endcap="round"/>
                      <v:path arrowok="t" textboxrect="0,0,70104,69977"/>
                    </v:shape>
                  </w:pict>
                </mc:Fallback>
              </mc:AlternateContent>
            </w:r>
            <w:r w:rsidR="00BF43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CD9043" wp14:editId="19244916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822325</wp:posOffset>
                      </wp:positionV>
                      <wp:extent cx="45719" cy="194132"/>
                      <wp:effectExtent l="0" t="0" r="0" b="15875"/>
                      <wp:wrapNone/>
                      <wp:docPr id="68" name="Shap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1941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36778">
                                    <a:moveTo>
                                      <a:pt x="0" y="0"/>
                                    </a:moveTo>
                                    <a:lnTo>
                                      <a:pt x="0" y="136778"/>
                                    </a:lnTo>
                                  </a:path>
                                </a:pathLst>
                              </a:custGeom>
                              <a:noFill/>
                              <a:ln w="9534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A8A2E" id="Shape 136" o:spid="_x0000_s1026" style="position:absolute;margin-left:135.75pt;margin-top:64.75pt;width:3.6pt;height:15.3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36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" path="m,l,136778e" filled="f" strokeweight=".26483mm">
                      <v:stroke endcap="round"/>
                      <v:path arrowok="t" textboxrect="0,0,45719,136778"/>
                    </v:shape>
                  </w:pict>
                </mc:Fallback>
              </mc:AlternateContent>
            </w:r>
            <w:r w:rsidR="00111D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8158FB" wp14:editId="7B3F53E5">
                      <wp:simplePos x="0" y="0"/>
                      <wp:positionH relativeFrom="column">
                        <wp:posOffset>1406832</wp:posOffset>
                      </wp:positionH>
                      <wp:positionV relativeFrom="paragraph">
                        <wp:posOffset>3536991</wp:posOffset>
                      </wp:positionV>
                      <wp:extent cx="92945" cy="154257"/>
                      <wp:effectExtent l="0" t="0" r="0" b="0"/>
                      <wp:wrapNone/>
                      <wp:docPr id="32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45" cy="15425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442C7" w:rsidRDefault="001442C7" w:rsidP="001442C7"/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158FB" id="Rectangle 100" o:spid="_x0000_s1052" style="position:absolute;margin-left:110.75pt;margin-top:278.5pt;width:7.3pt;height:12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" filled="f" stroked="f">
                      <v:textbox inset="0,0,0,0">
                        <w:txbxContent>
                          <w:p w:rsidR="001442C7" w:rsidRDefault="001442C7" w:rsidP="001442C7"/>
                        </w:txbxContent>
                      </v:textbox>
                    </v:rect>
                  </w:pict>
                </mc:Fallback>
              </mc:AlternateContent>
            </w:r>
            <w:r w:rsidR="0014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5A3A8F" wp14:editId="13854124">
                      <wp:simplePos x="0" y="0"/>
                      <wp:positionH relativeFrom="column">
                        <wp:posOffset>2824270</wp:posOffset>
                      </wp:positionH>
                      <wp:positionV relativeFrom="paragraph">
                        <wp:posOffset>2607603</wp:posOffset>
                      </wp:positionV>
                      <wp:extent cx="108390" cy="154259"/>
                      <wp:effectExtent l="0" t="0" r="0" b="0"/>
                      <wp:wrapNone/>
                      <wp:docPr id="31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0" cy="1542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442C7" w:rsidRDefault="001442C7" w:rsidP="001442C7">
                                  <w:pPr>
                                    <w:ind w:left="4248" w:hanging="4248"/>
                                  </w:pP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A3A8F" id="Rectangle 157" o:spid="_x0000_s1053" style="position:absolute;margin-left:222.4pt;margin-top:205.3pt;width:8.55pt;height:12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" filled="f" stroked="f">
                      <v:textbox inset="0,0,0,0">
                        <w:txbxContent>
                          <w:p w:rsidR="001442C7" w:rsidRDefault="001442C7" w:rsidP="001442C7">
                            <w:pPr>
                              <w:ind w:left="4248" w:hanging="4248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11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39C564" wp14:editId="7F5690E6">
                      <wp:simplePos x="0" y="0"/>
                      <wp:positionH relativeFrom="column">
                        <wp:posOffset>1410467</wp:posOffset>
                      </wp:positionH>
                      <wp:positionV relativeFrom="paragraph">
                        <wp:posOffset>2581065</wp:posOffset>
                      </wp:positionV>
                      <wp:extent cx="92945" cy="154257"/>
                      <wp:effectExtent l="0" t="0" r="0" b="0"/>
                      <wp:wrapNone/>
                      <wp:docPr id="23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45" cy="15425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3588F" w:rsidRDefault="00F3588F" w:rsidP="00F3588F"/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39C564" id="_x0000_s1054" style="position:absolute;margin-left:111.05pt;margin-top:203.25pt;width:7.3pt;height:12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" filled="f" stroked="f">
                      <v:textbox inset="0,0,0,0">
                        <w:txbxContent>
                          <w:p w:rsidR="00F3588F" w:rsidRDefault="00F3588F" w:rsidP="00F3588F"/>
                        </w:txbxContent>
                      </v:textbox>
                    </v:rect>
                  </w:pict>
                </mc:Fallback>
              </mc:AlternateContent>
            </w:r>
            <w:r w:rsidR="00F358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174A53" wp14:editId="1E8B1F08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1419225</wp:posOffset>
                      </wp:positionV>
                      <wp:extent cx="108390" cy="154259"/>
                      <wp:effectExtent l="0" t="0" r="0" b="0"/>
                      <wp:wrapNone/>
                      <wp:docPr id="22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0" cy="1542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3588F" w:rsidRDefault="00F3588F" w:rsidP="00F3588F">
                                  <w:pPr>
                                    <w:ind w:left="4248" w:hanging="4248"/>
                                  </w:pP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174A53" id="_x0000_s1055" style="position:absolute;margin-left:222.8pt;margin-top:111.75pt;width:8.55pt;height:12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" filled="f" stroked="f">
                      <v:textbox inset="0,0,0,0">
                        <w:txbxContent>
                          <w:p w:rsidR="00F3588F" w:rsidRDefault="00F3588F" w:rsidP="00F3588F">
                            <w:pPr>
                              <w:ind w:left="4248" w:hanging="4248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57F" w:rsidRDefault="0070357F">
            <w:pPr>
              <w:spacing w:after="538" w:line="261" w:lineRule="auto"/>
              <w:ind w:left="547" w:right="146" w:hanging="18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70357F" w:rsidRDefault="0070357F" w:rsidP="0070357F">
            <w:pPr>
              <w:spacing w:after="538" w:line="261" w:lineRule="auto"/>
              <w:ind w:left="547" w:right="146" w:hanging="1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A35A07" w:rsidRDefault="00A35A07" w:rsidP="0070357F">
            <w:pPr>
              <w:spacing w:after="538" w:line="261" w:lineRule="auto"/>
              <w:ind w:left="547" w:right="146" w:hanging="1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A35A07" w:rsidRDefault="00A35A07" w:rsidP="0070357F">
            <w:pPr>
              <w:spacing w:after="538" w:line="261" w:lineRule="auto"/>
              <w:ind w:left="547" w:right="146" w:hanging="1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A35A07" w:rsidRDefault="00A35A07" w:rsidP="0070357F">
            <w:pPr>
              <w:spacing w:after="538" w:line="261" w:lineRule="auto"/>
              <w:ind w:left="547" w:right="146" w:hanging="1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A35A07" w:rsidRDefault="00A35A07" w:rsidP="0070357F">
            <w:pPr>
              <w:spacing w:after="538" w:line="261" w:lineRule="auto"/>
              <w:ind w:left="547" w:right="146" w:hanging="1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bookmarkStart w:id="0" w:name="_GoBack"/>
            <w:bookmarkEnd w:id="0"/>
          </w:p>
          <w:p w:rsidR="004E5504" w:rsidRDefault="0070357F" w:rsidP="0070357F">
            <w:pPr>
              <w:spacing w:after="538" w:line="261" w:lineRule="auto"/>
              <w:ind w:left="547" w:right="146" w:hanging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Sivil Savunma Uzmanı</w:t>
            </w:r>
          </w:p>
          <w:p w:rsidR="00425959" w:rsidRDefault="00425959" w:rsidP="00425959">
            <w:pPr>
              <w:ind w:left="200"/>
              <w:jc w:val="center"/>
            </w:pPr>
          </w:p>
          <w:p w:rsidR="00425959" w:rsidRDefault="00425959" w:rsidP="00425959">
            <w:pPr>
              <w:ind w:left="200"/>
              <w:jc w:val="center"/>
            </w:pPr>
          </w:p>
          <w:p w:rsidR="00425959" w:rsidRDefault="00425959" w:rsidP="00425959">
            <w:pPr>
              <w:ind w:left="200"/>
              <w:jc w:val="center"/>
            </w:pPr>
          </w:p>
          <w:p w:rsidR="00425959" w:rsidRDefault="00425959" w:rsidP="00425959">
            <w:pPr>
              <w:ind w:left="200"/>
              <w:jc w:val="center"/>
            </w:pPr>
          </w:p>
          <w:p w:rsidR="00425959" w:rsidRDefault="00425959" w:rsidP="00425959">
            <w:pPr>
              <w:ind w:left="200"/>
              <w:jc w:val="center"/>
            </w:pPr>
          </w:p>
          <w:p w:rsidR="004417E7" w:rsidRDefault="004417E7" w:rsidP="00425959">
            <w:pPr>
              <w:ind w:left="200"/>
              <w:jc w:val="center"/>
            </w:pPr>
          </w:p>
          <w:p w:rsidR="00425959" w:rsidRDefault="008C298C" w:rsidP="00425959">
            <w:pPr>
              <w:ind w:left="2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ABC85C" wp14:editId="2232691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181610</wp:posOffset>
                      </wp:positionV>
                      <wp:extent cx="1522730" cy="209550"/>
                      <wp:effectExtent l="0" t="0" r="0" b="0"/>
                      <wp:wrapNone/>
                      <wp:docPr id="21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730" cy="2095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C298C" w:rsidRDefault="008C298C" w:rsidP="008C298C"/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BC85C" id="Rectangle 135" o:spid="_x0000_s1056" style="position:absolute;left:0;text-align:left;margin-left:-.65pt;margin-top:14.3pt;width:119.9pt;height:16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" filled="f" stroked="f">
                      <v:textbox inset="0,0,0,0">
                        <w:txbxContent>
                          <w:p w:rsidR="008C298C" w:rsidRDefault="008C298C" w:rsidP="008C298C"/>
                        </w:txbxContent>
                      </v:textbox>
                    </v:rect>
                  </w:pict>
                </mc:Fallback>
              </mc:AlternateContent>
            </w:r>
          </w:p>
          <w:p w:rsidR="004E5504" w:rsidRPr="00B6287F" w:rsidRDefault="004E5504" w:rsidP="00425959">
            <w:pPr>
              <w:ind w:left="111"/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57F" w:rsidRDefault="00C37868" w:rsidP="00425959">
            <w:pPr>
              <w:spacing w:line="242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</w:t>
            </w:r>
          </w:p>
          <w:p w:rsidR="0070357F" w:rsidRDefault="0070357F" w:rsidP="00425959">
            <w:pPr>
              <w:spacing w:line="242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70357F" w:rsidRDefault="0070357F" w:rsidP="00425959">
            <w:pPr>
              <w:spacing w:line="242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70357F" w:rsidRDefault="0070357F" w:rsidP="00425959">
            <w:pPr>
              <w:spacing w:line="242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70357F" w:rsidRDefault="0070357F" w:rsidP="00425959">
            <w:pPr>
              <w:spacing w:line="242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70357F" w:rsidRDefault="0070357F" w:rsidP="00425959">
            <w:pPr>
              <w:spacing w:line="242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70357F" w:rsidRDefault="0070357F" w:rsidP="00425959">
            <w:pPr>
              <w:spacing w:line="242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BA61FB" w:rsidRDefault="00BA61FB" w:rsidP="00425959">
            <w:pPr>
              <w:spacing w:line="242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5504" w:rsidRPr="00BA61FB" w:rsidRDefault="0070357F" w:rsidP="00425959">
            <w:pPr>
              <w:spacing w:line="242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1FB">
              <w:rPr>
                <w:rFonts w:ascii="Times New Roman" w:eastAsia="Times New Roman" w:hAnsi="Times New Roman" w:cs="Times New Roman"/>
                <w:sz w:val="18"/>
                <w:szCs w:val="18"/>
              </w:rPr>
              <w:t>7126 Sayılı Sivil Savunma Kanunu</w:t>
            </w:r>
          </w:p>
          <w:p w:rsidR="00425959" w:rsidRPr="00BA61FB" w:rsidRDefault="00425959" w:rsidP="00425959">
            <w:pPr>
              <w:spacing w:line="242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59" w:rsidRPr="00BA61FB" w:rsidRDefault="00425959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357F" w:rsidRPr="00BA61FB" w:rsidRDefault="0070357F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5504" w:rsidRPr="00BA61FB" w:rsidRDefault="004E5504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59" w:rsidRPr="00BA61FB" w:rsidRDefault="00425959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59" w:rsidRPr="00BA61FB" w:rsidRDefault="00D0626E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1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25959" w:rsidRPr="00BA61FB" w:rsidRDefault="00425959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59" w:rsidRDefault="00425959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17E7" w:rsidRPr="00BA61FB" w:rsidRDefault="004417E7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59" w:rsidRPr="00BA61FB" w:rsidRDefault="00425959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59" w:rsidRPr="00BA61FB" w:rsidRDefault="00425959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61FB" w:rsidRPr="00BA61FB" w:rsidRDefault="00BA61FB" w:rsidP="00BA61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A61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Daire ve Müsseseler İçin Sivil Savunma İşleri Kılavuzu</w:t>
            </w:r>
          </w:p>
          <w:p w:rsidR="00425959" w:rsidRPr="00BA61FB" w:rsidRDefault="00425959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59" w:rsidRPr="00BA61FB" w:rsidRDefault="00425959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59" w:rsidRPr="00BA61FB" w:rsidRDefault="00425959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59" w:rsidRPr="00BA61FB" w:rsidRDefault="00425959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59" w:rsidRPr="00BA61FB" w:rsidRDefault="00425959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59" w:rsidRPr="00BA61FB" w:rsidRDefault="00425959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59" w:rsidRPr="00BA61FB" w:rsidRDefault="00425959" w:rsidP="00425959">
            <w:pPr>
              <w:spacing w:line="242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5504" w:rsidRDefault="004E5504" w:rsidP="00BA61FB">
            <w:pPr>
              <w:spacing w:line="242" w:lineRule="auto"/>
              <w:ind w:firstLine="15"/>
              <w:jc w:val="center"/>
            </w:pPr>
          </w:p>
        </w:tc>
      </w:tr>
    </w:tbl>
    <w:p w:rsidR="004E5504" w:rsidRDefault="00D062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Hazırlayan   </w:t>
      </w:r>
      <w:r>
        <w:rPr>
          <w:b/>
          <w:sz w:val="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Yürürlük Onayı                                                      Kalite Sistem Onayı</w:t>
      </w:r>
    </w:p>
    <w:p w:rsidR="004E5504" w:rsidRDefault="00D062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418"/>
          <w:tab w:val="center" w:pos="9118"/>
        </w:tabs>
        <w:spacing w:after="243"/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B6287F">
        <w:rPr>
          <w:rFonts w:ascii="Times New Roman" w:eastAsia="Times New Roman" w:hAnsi="Times New Roman" w:cs="Times New Roman"/>
          <w:sz w:val="20"/>
        </w:rPr>
        <w:t>Ali KARACA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</w:t>
      </w:r>
      <w:r w:rsidR="004417E7">
        <w:rPr>
          <w:rFonts w:ascii="Times New Roman" w:eastAsia="Times New Roman" w:hAnsi="Times New Roman" w:cs="Times New Roman"/>
          <w:sz w:val="20"/>
        </w:rPr>
        <w:t>Ahmet ULU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0"/>
        </w:rPr>
        <w:t xml:space="preserve">                    </w:t>
      </w:r>
    </w:p>
    <w:p w:rsidR="004E5504" w:rsidRPr="00425959" w:rsidRDefault="00D0626E" w:rsidP="00DA4583">
      <w:pPr>
        <w:pStyle w:val="Balk1"/>
        <w:rPr>
          <w:color w:val="auto"/>
        </w:rPr>
      </w:pPr>
      <w:r w:rsidRPr="00425959">
        <w:rPr>
          <w:rFonts w:ascii="Times New Roman" w:eastAsia="Times New Roman" w:hAnsi="Times New Roman" w:cs="Times New Roman"/>
          <w:i/>
          <w:color w:val="auto"/>
          <w:sz w:val="17"/>
        </w:rPr>
        <w:t xml:space="preserve">(Form No: FR </w:t>
      </w:r>
      <w:r w:rsidR="001C6C32">
        <w:rPr>
          <w:rFonts w:ascii="Times New Roman" w:eastAsia="Times New Roman" w:hAnsi="Times New Roman" w:cs="Times New Roman"/>
          <w:i/>
          <w:color w:val="auto"/>
          <w:sz w:val="17"/>
        </w:rPr>
        <w:t>01</w:t>
      </w:r>
      <w:r w:rsidRPr="00425959">
        <w:rPr>
          <w:rFonts w:ascii="Times New Roman" w:eastAsia="Times New Roman" w:hAnsi="Times New Roman" w:cs="Times New Roman"/>
          <w:i/>
          <w:color w:val="auto"/>
          <w:sz w:val="17"/>
        </w:rPr>
        <w:t>; Revizyon Tarihi: ……………; Revizyon: ….)</w:t>
      </w:r>
    </w:p>
    <w:sectPr w:rsidR="004E5504" w:rsidRPr="00425959" w:rsidSect="0019239C">
      <w:pgSz w:w="11895" w:h="16830"/>
      <w:pgMar w:top="284" w:right="714" w:bottom="993" w:left="6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6D" w:rsidRDefault="0059376D" w:rsidP="00D032D4">
      <w:pPr>
        <w:spacing w:after="0" w:line="240" w:lineRule="auto"/>
      </w:pPr>
      <w:r>
        <w:separator/>
      </w:r>
    </w:p>
  </w:endnote>
  <w:endnote w:type="continuationSeparator" w:id="0">
    <w:p w:rsidR="0059376D" w:rsidRDefault="0059376D" w:rsidP="00D0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6D" w:rsidRDefault="0059376D" w:rsidP="00D032D4">
      <w:pPr>
        <w:spacing w:after="0" w:line="240" w:lineRule="auto"/>
      </w:pPr>
      <w:r>
        <w:separator/>
      </w:r>
    </w:p>
  </w:footnote>
  <w:footnote w:type="continuationSeparator" w:id="0">
    <w:p w:rsidR="0059376D" w:rsidRDefault="0059376D" w:rsidP="00D03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04"/>
    <w:rsid w:val="00111DAC"/>
    <w:rsid w:val="001442C7"/>
    <w:rsid w:val="001706CB"/>
    <w:rsid w:val="00173664"/>
    <w:rsid w:val="0019239C"/>
    <w:rsid w:val="001C6C32"/>
    <w:rsid w:val="0020113A"/>
    <w:rsid w:val="00232A5A"/>
    <w:rsid w:val="00425959"/>
    <w:rsid w:val="00425DC4"/>
    <w:rsid w:val="004417E7"/>
    <w:rsid w:val="004E5504"/>
    <w:rsid w:val="0059376D"/>
    <w:rsid w:val="006D5238"/>
    <w:rsid w:val="0070357F"/>
    <w:rsid w:val="00853C7F"/>
    <w:rsid w:val="008C298C"/>
    <w:rsid w:val="00A07320"/>
    <w:rsid w:val="00A35A07"/>
    <w:rsid w:val="00A8182B"/>
    <w:rsid w:val="00B6287F"/>
    <w:rsid w:val="00BA61FB"/>
    <w:rsid w:val="00BF436B"/>
    <w:rsid w:val="00C2432E"/>
    <w:rsid w:val="00C37868"/>
    <w:rsid w:val="00CD3A37"/>
    <w:rsid w:val="00D032D4"/>
    <w:rsid w:val="00D0626E"/>
    <w:rsid w:val="00D84F6D"/>
    <w:rsid w:val="00DA4583"/>
    <w:rsid w:val="00EA21C6"/>
    <w:rsid w:val="00EC2860"/>
    <w:rsid w:val="00F3588F"/>
    <w:rsid w:val="00F57D79"/>
    <w:rsid w:val="00F734B2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1972A-96AA-46A6-9A67-7A3EA048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736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73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73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36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736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1736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736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736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1736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1736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D0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2D4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0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32D4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9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</dc:creator>
  <cp:keywords/>
  <cp:lastModifiedBy>aidata</cp:lastModifiedBy>
  <cp:revision>9</cp:revision>
  <cp:lastPrinted>2018-11-09T09:53:00Z</cp:lastPrinted>
  <dcterms:created xsi:type="dcterms:W3CDTF">2018-11-09T09:18:00Z</dcterms:created>
  <dcterms:modified xsi:type="dcterms:W3CDTF">2018-11-12T08:01:00Z</dcterms:modified>
</cp:coreProperties>
</file>