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B1" w:rsidRPr="00191AB1" w:rsidRDefault="00997EF6" w:rsidP="00191AB1">
      <w:pPr>
        <w:widowControl w:val="0"/>
        <w:autoSpaceDE w:val="0"/>
        <w:autoSpaceDN w:val="0"/>
        <w:adjustRightInd w:val="0"/>
        <w:spacing w:before="97" w:after="200" w:line="276" w:lineRule="exact"/>
        <w:ind w:left="20"/>
        <w:jc w:val="center"/>
        <w:rPr>
          <w:rFonts w:ascii="Tahoma Kalın" w:eastAsia="Times New Roman" w:hAnsi="Tahoma Kalın" w:cs="Tahoma Kalın"/>
          <w:b/>
          <w:color w:val="000000"/>
          <w:spacing w:val="-3"/>
          <w:lang w:eastAsia="tr-TR"/>
        </w:rPr>
      </w:pPr>
      <w:r>
        <w:rPr>
          <w:rFonts w:ascii="Tahoma Kalın" w:eastAsia="Times New Roman" w:hAnsi="Tahoma Kalın" w:cs="Tahoma Kalın"/>
          <w:b/>
          <w:color w:val="000000"/>
          <w:spacing w:val="-3"/>
          <w:lang w:eastAsia="tr-TR"/>
        </w:rPr>
        <w:t>EK KULLANIM BEDELİ</w:t>
      </w:r>
      <w:r w:rsidR="00191AB1" w:rsidRPr="00191AB1">
        <w:rPr>
          <w:rFonts w:ascii="Tahoma Kalın" w:eastAsia="Times New Roman" w:hAnsi="Tahoma Kalın" w:cs="Tahoma Kalın"/>
          <w:b/>
          <w:color w:val="000000"/>
          <w:spacing w:val="-3"/>
          <w:lang w:eastAsia="tr-TR"/>
        </w:rPr>
        <w:t xml:space="preserve"> İŞLERİ SÜRECİ</w:t>
      </w:r>
    </w:p>
    <w:p w:rsidR="00191AB1" w:rsidRPr="00191AB1" w:rsidRDefault="00191AB1" w:rsidP="00191AB1">
      <w:pPr>
        <w:widowControl w:val="0"/>
        <w:autoSpaceDE w:val="0"/>
        <w:autoSpaceDN w:val="0"/>
        <w:adjustRightInd w:val="0"/>
        <w:spacing w:after="200" w:line="184" w:lineRule="exact"/>
        <w:ind w:left="-1134"/>
        <w:jc w:val="center"/>
        <w:rPr>
          <w:rFonts w:ascii="Tahoma Kalın" w:eastAsia="Times New Roman" w:hAnsi="Tahoma Kalın" w:cs="Tahoma Kalın"/>
          <w:b/>
          <w:color w:val="000000"/>
          <w:spacing w:val="-3"/>
          <w:lang w:eastAsia="tr-TR"/>
        </w:rPr>
      </w:pP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885ED" wp14:editId="02B6A3B4">
                <wp:simplePos x="0" y="0"/>
                <wp:positionH relativeFrom="column">
                  <wp:posOffset>2042795</wp:posOffset>
                </wp:positionH>
                <wp:positionV relativeFrom="paragraph">
                  <wp:posOffset>6985</wp:posOffset>
                </wp:positionV>
                <wp:extent cx="1943100" cy="590550"/>
                <wp:effectExtent l="9525" t="9525" r="9525" b="9525"/>
                <wp:wrapNone/>
                <wp:docPr id="621" name="Rectangle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0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CA5576" w:rsidRDefault="00191AB1" w:rsidP="00191A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KİTAP VB. DÖKÜMANLARIN ÖDÜNÇ ALMA SÜRESİ İÇERİSİNDE GELMEDİĞİ TESPİT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885ED" id="Rectangle 2103" o:spid="_x0000_s1026" style="position:absolute;left:0;text-align:left;margin-left:160.85pt;margin-top:.55pt;width:153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" fillcolor="#403152">
                <v:textbox>
                  <w:txbxContent>
                    <w:p w:rsidR="00191AB1" w:rsidRPr="00CA5576" w:rsidRDefault="00191AB1" w:rsidP="00191A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KİTAP VB. DÖKÜMANLARIN ÖDÜNÇ ALMA SÜRESİ İÇERİSİNDE GELMEDİĞİ TESPİT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F485E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33EE1" wp14:editId="4F0FF7A8">
                <wp:simplePos x="0" y="0"/>
                <wp:positionH relativeFrom="column">
                  <wp:posOffset>2033905</wp:posOffset>
                </wp:positionH>
                <wp:positionV relativeFrom="paragraph">
                  <wp:posOffset>229235</wp:posOffset>
                </wp:positionV>
                <wp:extent cx="1943100" cy="1152525"/>
                <wp:effectExtent l="0" t="0" r="19050" b="28575"/>
                <wp:wrapNone/>
                <wp:docPr id="619" name="Rectangle 2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52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1F485E" w:rsidRDefault="00191AB1" w:rsidP="001F485E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F485E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ÖDÜNÇ ALINAN VE GÜNÜNDE İADE EDİLMEYEN MATERYALLER </w:t>
                            </w:r>
                            <w:r w:rsidR="00F9255F">
                              <w:rPr>
                                <w:rFonts w:cs="Times New Roman"/>
                                <w:b/>
                                <w:color w:val="333333"/>
                                <w:sz w:val="18"/>
                                <w:szCs w:val="18"/>
                              </w:rPr>
                              <w:t>3</w:t>
                            </w:r>
                            <w:r w:rsidR="001F485E" w:rsidRPr="001F485E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 (ÜÇ) KEZ MAİL YOLUYLA HATIRLATMA YAZISI GÖNDERİLİR</w:t>
                            </w:r>
                            <w:r w:rsidR="001F485E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1F485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BİR AY İÇERİSİNDE MATERYAL İADE EDİLMEZSE KAYIP KABUL EDİLİR.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33EE1" id="Rectangle 2105" o:spid="_x0000_s1027" style="position:absolute;margin-left:160.15pt;margin-top:18.05pt;width:153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" fillcolor="#403152">
                <v:textbox>
                  <w:txbxContent>
                    <w:p w:rsidR="00191AB1" w:rsidRPr="001F485E" w:rsidRDefault="00191AB1" w:rsidP="001F485E">
                      <w:pPr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F485E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ÖDÜNÇ ALINAN VE GÜNÜNDE İADE EDİLMEYEN MATERYALLER </w:t>
                      </w:r>
                      <w:r w:rsidR="00F9255F">
                        <w:rPr>
                          <w:rFonts w:cs="Times New Roman"/>
                          <w:b/>
                          <w:color w:val="333333"/>
                          <w:sz w:val="18"/>
                          <w:szCs w:val="18"/>
                        </w:rPr>
                        <w:t>3</w:t>
                      </w:r>
                      <w:r w:rsidR="001F485E" w:rsidRPr="001F485E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3 (ÜÇ) KEZ MAİL YOLUYLA HATIRLATMA YAZISI GÖNDERİLİR</w:t>
                      </w:r>
                      <w:r w:rsidR="001F485E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1F485E">
                        <w:rPr>
                          <w:b/>
                          <w:sz w:val="18"/>
                          <w:szCs w:val="18"/>
                        </w:rPr>
                        <w:t xml:space="preserve"> BİR</w:t>
                      </w:r>
                      <w:r w:rsidR="001F485E">
                        <w:rPr>
                          <w:b/>
                          <w:sz w:val="18"/>
                          <w:szCs w:val="18"/>
                        </w:rPr>
                        <w:t xml:space="preserve"> AY İÇERİSİNDE MATERYAL İADE EDİLMEZSE KAYIP KABUL EDİLİR.</w:t>
                      </w:r>
                    </w:p>
                  </w:txbxContent>
                </v:textbox>
              </v:rect>
            </w:pict>
          </mc:Fallback>
        </mc:AlternateContent>
      </w: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CD188" wp14:editId="451F1EA8">
                <wp:simplePos x="0" y="0"/>
                <wp:positionH relativeFrom="column">
                  <wp:posOffset>3007360</wp:posOffset>
                </wp:positionH>
                <wp:positionV relativeFrom="paragraph">
                  <wp:posOffset>80645</wp:posOffset>
                </wp:positionV>
                <wp:extent cx="0" cy="123825"/>
                <wp:effectExtent l="59690" t="9525" r="54610" b="19050"/>
                <wp:wrapNone/>
                <wp:docPr id="618" name="AutoShape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22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4" o:spid="_x0000_s1026" type="#_x0000_t32" style="position:absolute;margin-left:236.8pt;margin-top:6.35pt;width:0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qXNA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613B44" w:rsidP="00191AB1">
      <w:pPr>
        <w:widowControl w:val="0"/>
        <w:tabs>
          <w:tab w:val="left" w:pos="7560"/>
        </w:tabs>
        <w:autoSpaceDE w:val="0"/>
        <w:autoSpaceDN w:val="0"/>
        <w:adjustRightInd w:val="0"/>
        <w:spacing w:after="200" w:line="184" w:lineRule="exact"/>
        <w:ind w:left="-1134"/>
        <w:rPr>
          <w:rFonts w:ascii="Tahoma Kalın" w:eastAsia="Times New Roman" w:hAnsi="Tahoma Kalın" w:cs="Tahoma Kalın"/>
          <w:lang w:eastAsia="tr-TR"/>
        </w:rPr>
      </w:pP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92075</wp:posOffset>
                </wp:positionV>
                <wp:extent cx="0" cy="3048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5C2DD" id="Düz Ok Bağlayıcısı 9" o:spid="_x0000_s1026" type="#_x0000_t32" style="position:absolute;margin-left:61.9pt;margin-top:7.25pt;width:0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53975</wp:posOffset>
                </wp:positionV>
                <wp:extent cx="0" cy="371475"/>
                <wp:effectExtent l="76200" t="0" r="76200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DAAAA" id="Düz Ok Bağlayıcısı 4" o:spid="_x0000_s1026" type="#_x0000_t32" style="position:absolute;margin-left:409.15pt;margin-top:4.25pt;width:0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82550</wp:posOffset>
                </wp:positionV>
                <wp:extent cx="12287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A1347" id="Düz Bağlayıcı 3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6.5pt" to="158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3996054</wp:posOffset>
                </wp:positionH>
                <wp:positionV relativeFrom="paragraph">
                  <wp:posOffset>44450</wp:posOffset>
                </wp:positionV>
                <wp:extent cx="119062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9AC47" id="Düz Bağlayıcı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3.5pt" to="408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91AB1" w:rsidRPr="00191AB1">
        <w:rPr>
          <w:rFonts w:ascii="Tahoma Kalın" w:eastAsia="Times New Roman" w:hAnsi="Tahoma Kalın" w:cs="Tahoma Kalın"/>
          <w:lang w:eastAsia="tr-TR"/>
        </w:rPr>
        <w:tab/>
      </w:r>
    </w:p>
    <w:p w:rsidR="00191AB1" w:rsidRPr="00191AB1" w:rsidRDefault="00191AB1" w:rsidP="00191AB1">
      <w:pPr>
        <w:widowControl w:val="0"/>
        <w:tabs>
          <w:tab w:val="left" w:pos="3765"/>
        </w:tabs>
        <w:autoSpaceDE w:val="0"/>
        <w:autoSpaceDN w:val="0"/>
        <w:adjustRightInd w:val="0"/>
        <w:spacing w:after="200" w:line="184" w:lineRule="exact"/>
        <w:ind w:left="-1134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lang w:eastAsia="tr-TR"/>
        </w:rPr>
        <w:tab/>
      </w:r>
    </w:p>
    <w:p w:rsidR="00191AB1" w:rsidRPr="00191AB1" w:rsidRDefault="00613B44" w:rsidP="00191AB1">
      <w:pPr>
        <w:widowControl w:val="0"/>
        <w:autoSpaceDE w:val="0"/>
        <w:autoSpaceDN w:val="0"/>
        <w:adjustRightInd w:val="0"/>
        <w:spacing w:after="200" w:line="184" w:lineRule="exact"/>
        <w:ind w:left="-1134"/>
        <w:jc w:val="center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3074E" wp14:editId="4EEC1E17">
                <wp:simplePos x="0" y="0"/>
                <wp:positionH relativeFrom="column">
                  <wp:posOffset>-842645</wp:posOffset>
                </wp:positionH>
                <wp:positionV relativeFrom="paragraph">
                  <wp:posOffset>251460</wp:posOffset>
                </wp:positionV>
                <wp:extent cx="2695575" cy="1171575"/>
                <wp:effectExtent l="0" t="0" r="28575" b="28575"/>
                <wp:wrapNone/>
                <wp:docPr id="615" name="Rectangle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715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1F485E" w:rsidRDefault="00F9255F" w:rsidP="001F485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255F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KÜTÜPHANE’NİN </w:t>
                            </w:r>
                            <w:r w:rsidRPr="00F9255F">
                              <w:rPr>
                                <w:rStyle w:val="Vurgu"/>
                                <w:rFonts w:cs="Helvetic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ÖDÜNÇ VERME BİRİMİ’NDEN</w:t>
                            </w:r>
                            <w:r w:rsidRPr="00F9255F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ÖDÜNÇ ALINAN BİLGİ KAYNAKLARININ</w:t>
                            </w:r>
                            <w:r w:rsidRPr="00F9255F">
                              <w:rPr>
                                <w:rFonts w:ascii="Open Sans" w:hAnsi="Open Sans" w:cs="Helvetica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F485E" w:rsidRPr="001F485E">
                              <w:rPr>
                                <w:rStyle w:val="Gl"/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AKADEMİK PERSONELİN BİLGİ KAYNAĞINI TESLİMDE GECİKTİRMESİ </w:t>
                            </w:r>
                            <w:r w:rsidR="00C40F52">
                              <w:rPr>
                                <w:rStyle w:val="Gl"/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DURUMUNDA </w:t>
                            </w:r>
                            <w:r w:rsidR="001F485E" w:rsidRPr="001F485E">
                              <w:rPr>
                                <w:rStyle w:val="Gl"/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</w:rPr>
                              <w:t>DÖRDÜNCÜ AYIN SONUNDA İLGİLİ REKTÖR YARDIMCISINDAN YAZI GÖNDERİLİR. BİLGİ KAYNAĞI TESLİM EDİLENE KADAR YENİ KAYNAK VERİLMEZ.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3074E" id="Rectangle 2107" o:spid="_x0000_s1028" style="position:absolute;left:0;text-align:left;margin-left:-66.35pt;margin-top:19.8pt;width:212.2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" fillcolor="#403152">
                <v:textbox>
                  <w:txbxContent>
                    <w:p w:rsidR="00191AB1" w:rsidRPr="001F485E" w:rsidRDefault="00F9255F" w:rsidP="001F485E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9255F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KÜTÜPHANE’NİN </w:t>
                      </w:r>
                      <w:r w:rsidRPr="00F9255F">
                        <w:rPr>
                          <w:rStyle w:val="Vurgu"/>
                          <w:rFonts w:cs="Helvetic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ÖDÜNÇ VERME BİRİMİ’NDEN</w:t>
                      </w:r>
                      <w:r w:rsidRPr="00F9255F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ÖDÜNÇ ALINAN BİLGİ KAYNAKLARININ</w:t>
                      </w:r>
                      <w:r w:rsidRPr="00F9255F">
                        <w:rPr>
                          <w:rFonts w:ascii="Open Sans" w:hAnsi="Open Sans" w:cs="Helvetica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1F485E" w:rsidRPr="001F485E">
                        <w:rPr>
                          <w:rStyle w:val="Gl"/>
                          <w:rFonts w:cs="Helvetica"/>
                          <w:color w:val="FFFFFF" w:themeColor="background1"/>
                          <w:sz w:val="18"/>
                          <w:szCs w:val="18"/>
                        </w:rPr>
                        <w:t xml:space="preserve">AKADEMİK PERSONELİN BİLGİ KAYNAĞINI TESLİMDE GECİKTİRMESİ </w:t>
                      </w:r>
                      <w:r w:rsidR="00C40F52">
                        <w:rPr>
                          <w:rStyle w:val="Gl"/>
                          <w:rFonts w:cs="Helvetica"/>
                          <w:color w:val="FFFFFF" w:themeColor="background1"/>
                          <w:sz w:val="18"/>
                          <w:szCs w:val="18"/>
                        </w:rPr>
                        <w:t xml:space="preserve">DURUMUNDA </w:t>
                      </w:r>
                      <w:r w:rsidR="001F485E" w:rsidRPr="001F485E">
                        <w:rPr>
                          <w:rStyle w:val="Gl"/>
                          <w:rFonts w:cs="Helvetica"/>
                          <w:color w:val="FFFFFF" w:themeColor="background1"/>
                          <w:sz w:val="18"/>
                          <w:szCs w:val="18"/>
                        </w:rPr>
                        <w:t>DÖRDÜNCÜ AYIN SONUNDA İLGİLİ REKTÖR YARDIMCISINDAN YAZI GÖNDERİLİR. BİLGİ KAYNAĞI TESLİM EDİLENE KADAR YENİ KAYNAK VERİLMEZ.</w:t>
                      </w:r>
                    </w:p>
                  </w:txbxContent>
                </v:textbox>
              </v:rect>
            </w:pict>
          </mc:Fallback>
        </mc:AlternateContent>
      </w:r>
    </w:p>
    <w:p w:rsidR="00191AB1" w:rsidRPr="00191AB1" w:rsidRDefault="00C321FD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3029775</wp:posOffset>
                </wp:positionH>
                <wp:positionV relativeFrom="paragraph">
                  <wp:posOffset>63500</wp:posOffset>
                </wp:positionV>
                <wp:extent cx="11875" cy="1425039"/>
                <wp:effectExtent l="57150" t="0" r="64770" b="6096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4250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D67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38.55pt;margin-top:5pt;width:.95pt;height:11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613B44"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697B588" wp14:editId="451BFC05">
                <wp:simplePos x="0" y="0"/>
                <wp:positionH relativeFrom="margin">
                  <wp:posOffset>3986530</wp:posOffset>
                </wp:positionH>
                <wp:positionV relativeFrom="paragraph">
                  <wp:posOffset>103505</wp:posOffset>
                </wp:positionV>
                <wp:extent cx="2628900" cy="1114425"/>
                <wp:effectExtent l="0" t="0" r="19050" b="28575"/>
                <wp:wrapNone/>
                <wp:docPr id="612" name="Rectangle 2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14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C40F52" w:rsidRDefault="00C40F52" w:rsidP="00C40F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40F52">
                              <w:rPr>
                                <w:rStyle w:val="Gl"/>
                                <w:rFonts w:cs="Helvetica"/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ÖĞRENCİLER TARAFINDAN</w:t>
                            </w:r>
                            <w:r w:rsidRPr="00C40F52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GECİKTİRİLMESİ DURUMUNDA İLK 3 GÜN CEZA YANSITILMAZ. 4.GÜN 4 GÜNLÜK CEZA HESABA </w:t>
                            </w:r>
                            <w:r w:rsidR="00F9255F" w:rsidRPr="00C40F52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İŞLENİ</w:t>
                            </w:r>
                            <w:r w:rsidR="00F9255F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</w:t>
                            </w:r>
                            <w:r w:rsidR="00F9255F" w:rsidRPr="00C40F52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F9255F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HER</w:t>
                            </w:r>
                            <w:r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EĞİTİM ÖĞRETİM </w:t>
                            </w:r>
                            <w:r w:rsidR="00F9255F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YILI </w:t>
                            </w:r>
                            <w:r w:rsidR="00F9255F" w:rsidRPr="00C40F52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CEZA</w:t>
                            </w:r>
                            <w:r w:rsidRPr="00C40F52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ÜST </w:t>
                            </w:r>
                            <w:proofErr w:type="gramStart"/>
                            <w:r w:rsidRPr="00C40F52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LİMİTİ </w:t>
                            </w:r>
                            <w:r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BELİRLENİR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7B588" id="Rectangle 2112" o:spid="_x0000_s1029" style="position:absolute;margin-left:313.9pt;margin-top:8.15pt;width:207pt;height:87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" fillcolor="#403152">
                <v:textbox>
                  <w:txbxContent>
                    <w:p w:rsidR="00191AB1" w:rsidRPr="00C40F52" w:rsidRDefault="00C40F52" w:rsidP="00C40F52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40F52">
                        <w:rPr>
                          <w:rStyle w:val="Gl"/>
                          <w:rFonts w:cs="Helvetica"/>
                          <w:b w:val="0"/>
                          <w:color w:val="FFFFFF" w:themeColor="background1"/>
                          <w:sz w:val="18"/>
                          <w:szCs w:val="18"/>
                        </w:rPr>
                        <w:t>ÖĞRENCİLER TARAFINDAN</w:t>
                      </w:r>
                      <w:r w:rsidRPr="00C40F52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GECİKTİRİLMESİ DURUMUNDA İLK 3 GÜN CEZA YANSITILMAZ. 4.GÜN 4 GÜNLÜK CEZA HESABA </w:t>
                      </w:r>
                      <w:r w:rsidR="00F9255F" w:rsidRPr="00C40F52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>İŞLENİ</w:t>
                      </w:r>
                      <w:r w:rsidR="00F9255F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>R</w:t>
                      </w:r>
                      <w:r w:rsidR="00F9255F" w:rsidRPr="00C40F52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F9255F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HER</w:t>
                      </w:r>
                      <w:r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EĞİTİM ÖĞRETİM </w:t>
                      </w:r>
                      <w:r w:rsidR="00F9255F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YILI </w:t>
                      </w:r>
                      <w:r w:rsidR="00F9255F" w:rsidRPr="00C40F52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>CEZA</w:t>
                      </w:r>
                      <w:r w:rsidRPr="00C40F52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ÜST </w:t>
                      </w:r>
                      <w:proofErr w:type="gramStart"/>
                      <w:r w:rsidRPr="00C40F52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LİMİTİ </w:t>
                      </w:r>
                      <w:r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BELİRLENİR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613B44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C0B21B" wp14:editId="767D800F">
                <wp:simplePos x="0" y="0"/>
                <wp:positionH relativeFrom="margin">
                  <wp:posOffset>1719580</wp:posOffset>
                </wp:positionH>
                <wp:positionV relativeFrom="paragraph">
                  <wp:posOffset>13335</wp:posOffset>
                </wp:positionV>
                <wp:extent cx="2628900" cy="1257300"/>
                <wp:effectExtent l="0" t="0" r="19050" b="19050"/>
                <wp:wrapNone/>
                <wp:docPr id="1" name="Rectangle 2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52" w:rsidRPr="00F9255F" w:rsidRDefault="00F9255F" w:rsidP="00C40F52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255F">
                              <w:rPr>
                                <w:rStyle w:val="Vurgu"/>
                                <w:rFonts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KÜTÜPHANENİN </w:t>
                            </w:r>
                            <w:r w:rsidR="00C40F52" w:rsidRPr="00F9255F">
                              <w:rPr>
                                <w:rStyle w:val="Vurgu"/>
                                <w:rFonts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REZERV BİRİMİ</w:t>
                            </w:r>
                            <w:r w:rsidR="00C40F52" w:rsidRPr="00F9255F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’NDEN ÖDÜNÇ ALINAN BİLGİ KAYNAKLARININ GECİKTİRİLMESİ DURUMUNDA SAATLİK</w:t>
                            </w:r>
                          </w:p>
                          <w:p w:rsidR="00C40F52" w:rsidRPr="00F9255F" w:rsidRDefault="00C40F52" w:rsidP="00C40F52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255F">
                              <w:rPr>
                                <w:rStyle w:val="Vurgu"/>
                                <w:rFonts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SÜRELİ YAYINLAR BİRİMİ</w:t>
                            </w:r>
                            <w:r w:rsidRPr="00F9255F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’NDEN ÖDÜNÇ ALINAN CİLTLİ DERGİLERİN GECİKTİRİLMESİ</w:t>
                            </w:r>
                            <w:r w:rsidR="007714D4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DURUMUNDA GÜNLÜK EK KULLANIM </w:t>
                            </w:r>
                            <w:r w:rsidR="007714D4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BEDELİ</w:t>
                            </w:r>
                            <w:bookmarkStart w:id="0" w:name="_GoBack"/>
                            <w:bookmarkEnd w:id="0"/>
                            <w:r w:rsidRPr="00F9255F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255F" w:rsidRPr="00F9255F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YÖNERGEDE BELİRLENEN MİKTARLARA GÖRE </w:t>
                            </w:r>
                            <w:r w:rsidRPr="00F9255F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UYGULANIR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0B21B" id="_x0000_s1030" style="position:absolute;margin-left:135.4pt;margin-top:1.05pt;width:207pt;height:99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" fillcolor="#403152">
                <v:textbox>
                  <w:txbxContent>
                    <w:p w:rsidR="00C40F52" w:rsidRPr="00F9255F" w:rsidRDefault="00F9255F" w:rsidP="00C40F52">
                      <w:pPr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9255F">
                        <w:rPr>
                          <w:rStyle w:val="Vurgu"/>
                          <w:rFonts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KÜTÜPHANENİN </w:t>
                      </w:r>
                      <w:r w:rsidR="00C40F52" w:rsidRPr="00F9255F">
                        <w:rPr>
                          <w:rStyle w:val="Vurgu"/>
                          <w:rFonts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REZERV BİRİMİ</w:t>
                      </w:r>
                      <w:r w:rsidR="00C40F52" w:rsidRPr="00F9255F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’NDEN ÖDÜNÇ ALINAN BİLGİ KAYNAKLARININ GECİKTİRİLMESİ DURUMUNDA SAATLİK</w:t>
                      </w:r>
                    </w:p>
                    <w:p w:rsidR="00C40F52" w:rsidRPr="00F9255F" w:rsidRDefault="00C40F52" w:rsidP="00C40F52">
                      <w:pPr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9255F">
                        <w:rPr>
                          <w:rStyle w:val="Vurgu"/>
                          <w:rFonts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SÜRELİ YAYINLAR BİRİMİ</w:t>
                      </w:r>
                      <w:r w:rsidRPr="00F9255F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’NDEN ÖDÜNÇ ALINAN CİLTLİ DERGİLERİN GECİKTİRİLMESİ</w:t>
                      </w:r>
                      <w:r w:rsidR="007714D4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DURUMUNDA GÜNLÜK EK KULLANIM </w:t>
                      </w:r>
                      <w:r w:rsidR="007714D4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BEDELİ</w:t>
                      </w:r>
                      <w:bookmarkStart w:id="1" w:name="_GoBack"/>
                      <w:bookmarkEnd w:id="1"/>
                      <w:r w:rsidRPr="00F9255F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F9255F" w:rsidRPr="00F9255F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YÖNERGEDE BELİRLENEN MİKTARLARA GÖRE </w:t>
                      </w:r>
                      <w:r w:rsidRPr="00F9255F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UYGULANIR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91AB1" w:rsidP="00191AB1">
      <w:pPr>
        <w:widowControl w:val="0"/>
        <w:autoSpaceDE w:val="0"/>
        <w:autoSpaceDN w:val="0"/>
        <w:adjustRightInd w:val="0"/>
        <w:spacing w:after="200" w:line="184" w:lineRule="exact"/>
        <w:ind w:left="-1134"/>
        <w:jc w:val="center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613B44" w:rsidP="00191AB1">
      <w:pPr>
        <w:widowControl w:val="0"/>
        <w:autoSpaceDE w:val="0"/>
        <w:autoSpaceDN w:val="0"/>
        <w:adjustRightInd w:val="0"/>
        <w:spacing w:after="200" w:line="184" w:lineRule="exact"/>
        <w:ind w:left="-1134"/>
        <w:jc w:val="center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1F69B" wp14:editId="77FE99EE">
                <wp:simplePos x="0" y="0"/>
                <wp:positionH relativeFrom="column">
                  <wp:posOffset>3043555</wp:posOffset>
                </wp:positionH>
                <wp:positionV relativeFrom="paragraph">
                  <wp:posOffset>115570</wp:posOffset>
                </wp:positionV>
                <wp:extent cx="4445" cy="133350"/>
                <wp:effectExtent l="53340" t="9525" r="56515" b="19050"/>
                <wp:wrapNone/>
                <wp:docPr id="609" name="AutoShape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412D" id="AutoShape 2091" o:spid="_x0000_s1026" type="#_x0000_t32" style="position:absolute;margin-left:239.65pt;margin-top:9.1pt;width:.3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a0OwIAAGQ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191AB1" w:rsidRPr="00191AB1" w:rsidRDefault="00C321FD" w:rsidP="00191AB1">
      <w:pPr>
        <w:widowControl w:val="0"/>
        <w:tabs>
          <w:tab w:val="left" w:pos="4860"/>
        </w:tabs>
        <w:autoSpaceDE w:val="0"/>
        <w:autoSpaceDN w:val="0"/>
        <w:adjustRightInd w:val="0"/>
        <w:spacing w:after="200" w:line="184" w:lineRule="exact"/>
        <w:ind w:left="-1134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448F3" wp14:editId="0B4F9E79">
                <wp:simplePos x="0" y="0"/>
                <wp:positionH relativeFrom="column">
                  <wp:posOffset>1748155</wp:posOffset>
                </wp:positionH>
                <wp:positionV relativeFrom="paragraph">
                  <wp:posOffset>67945</wp:posOffset>
                </wp:positionV>
                <wp:extent cx="2638425" cy="733425"/>
                <wp:effectExtent l="0" t="0" r="28575" b="28575"/>
                <wp:wrapNone/>
                <wp:docPr id="608" name="Rectangle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33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F9255F" w:rsidRDefault="007714D4" w:rsidP="00F925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EK KULLANIM</w:t>
                            </w:r>
                            <w:r w:rsidR="00F9255F" w:rsidRPr="00F9255F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BEDELİNİ ÖDEYECEK ÖĞRENCİ İÇİN KÜTÜPHANE OTOMASYON PROGRAMINDAN TAHSİLAT MAKBUZU ÇIKTISI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448F3" id="Rectangle 2090" o:spid="_x0000_s1031" style="position:absolute;left:0;text-align:left;margin-left:137.65pt;margin-top:5.35pt;width:20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" fillcolor="#403152">
                <v:textbox>
                  <w:txbxContent>
                    <w:p w:rsidR="00191AB1" w:rsidRPr="00F9255F" w:rsidRDefault="007714D4" w:rsidP="00F9255F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>EK KULLANIM</w:t>
                      </w:r>
                      <w:r w:rsidR="00F9255F" w:rsidRPr="00F9255F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BEDELİNİ ÖDEYECEK ÖĞRENCİ İÇİN KÜTÜPHANE OTOMASYON PROGRAMINDAN TAHSİLAT MAKBUZU ÇIKTISI ALINIR</w:t>
                      </w:r>
                    </w:p>
                  </w:txbxContent>
                </v:textbox>
              </v:rect>
            </w:pict>
          </mc:Fallback>
        </mc:AlternateContent>
      </w:r>
      <w:r w:rsidR="00191AB1" w:rsidRPr="00191AB1">
        <w:rPr>
          <w:rFonts w:ascii="Tahoma Kalın" w:eastAsia="Times New Roman" w:hAnsi="Tahoma Kalın" w:cs="Tahoma Kalın"/>
          <w:lang w:eastAsia="tr-TR"/>
        </w:rPr>
        <w:tab/>
      </w:r>
    </w:p>
    <w:p w:rsidR="00366AA6" w:rsidRDefault="00C321FD" w:rsidP="00191AB1"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79498" wp14:editId="124C8DBF">
                <wp:simplePos x="0" y="0"/>
                <wp:positionH relativeFrom="margin">
                  <wp:posOffset>1184910</wp:posOffset>
                </wp:positionH>
                <wp:positionV relativeFrom="paragraph">
                  <wp:posOffset>3180715</wp:posOffset>
                </wp:positionV>
                <wp:extent cx="3742690" cy="609600"/>
                <wp:effectExtent l="0" t="0" r="10160" b="19050"/>
                <wp:wrapNone/>
                <wp:docPr id="603" name="Oval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690" cy="60960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BE6B69" w:rsidRDefault="00613B44" w:rsidP="00191AB1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379498" id="Oval 2102" o:spid="_x0000_s1032" style="position:absolute;margin-left:93.3pt;margin-top:250.45pt;width:294.7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" fillcolor="#10253f">
                <v:textbox>
                  <w:txbxContent>
                    <w:p w:rsidR="00191AB1" w:rsidRPr="00BE6B69" w:rsidRDefault="00613B44" w:rsidP="00191AB1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DCF188" wp14:editId="302AC4CD">
                <wp:simplePos x="0" y="0"/>
                <wp:positionH relativeFrom="column">
                  <wp:posOffset>3057525</wp:posOffset>
                </wp:positionH>
                <wp:positionV relativeFrom="paragraph">
                  <wp:posOffset>2952750</wp:posOffset>
                </wp:positionV>
                <wp:extent cx="0" cy="190500"/>
                <wp:effectExtent l="76200" t="0" r="57150" b="57150"/>
                <wp:wrapNone/>
                <wp:docPr id="10" name="AutoShape 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56522" id="AutoShape 2115" o:spid="_x0000_s1026" type="#_x0000_t32" style="position:absolute;margin-left:240.75pt;margin-top:232.5pt;width:0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wbNgIAAGA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">
                <v:stroke endarrow="block"/>
              </v:shape>
            </w:pict>
          </mc:Fallback>
        </mc:AlternateContent>
      </w: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04211" wp14:editId="0A032AD2">
                <wp:simplePos x="0" y="0"/>
                <wp:positionH relativeFrom="column">
                  <wp:posOffset>1681480</wp:posOffset>
                </wp:positionH>
                <wp:positionV relativeFrom="paragraph">
                  <wp:posOffset>2138680</wp:posOffset>
                </wp:positionV>
                <wp:extent cx="2752725" cy="771525"/>
                <wp:effectExtent l="0" t="0" r="28575" b="28575"/>
                <wp:wrapNone/>
                <wp:docPr id="599" name="Rectangle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71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613B44" w:rsidRDefault="00613B44" w:rsidP="00191A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13B44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</w:rPr>
                              <w:t>TAHAKKUK ETTİRİLEN CEZANIN 1 AY İÇİNDE ÖDENMEMESİ DURUMUNDA, BİLGİ KAYNAĞINI KAYBEDEN KULLANICI HAKKINDA YASAL YOLLARA BAŞVURULUR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4211" id="Rectangle 2096" o:spid="_x0000_s1033" style="position:absolute;margin-left:132.4pt;margin-top:168.4pt;width:216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" fillcolor="#403152">
                <v:textbox>
                  <w:txbxContent>
                    <w:p w:rsidR="00191AB1" w:rsidRPr="00613B44" w:rsidRDefault="00613B44" w:rsidP="00191AB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13B44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</w:rPr>
                        <w:t>TAHAKKUK ETTİRİLEN CEZANIN 1 AY İÇİNDE ÖDENMEMESİ DURUMUNDA, BİLGİ KAYNAĞINI KAYBEDEN KULLANICI HAKKINDA YASAL YOLLARA BAŞVURULUR</w:t>
                      </w:r>
                    </w:p>
                  </w:txbxContent>
                </v:textbox>
              </v:rect>
            </w:pict>
          </mc:Fallback>
        </mc:AlternateContent>
      </w: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E69C0D" wp14:editId="32FD5306">
                <wp:simplePos x="0" y="0"/>
                <wp:positionH relativeFrom="column">
                  <wp:posOffset>3059430</wp:posOffset>
                </wp:positionH>
                <wp:positionV relativeFrom="paragraph">
                  <wp:posOffset>1894840</wp:posOffset>
                </wp:positionV>
                <wp:extent cx="0" cy="190500"/>
                <wp:effectExtent l="76200" t="0" r="57150" b="57150"/>
                <wp:wrapNone/>
                <wp:docPr id="602" name="AutoShape 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2AF1" id="AutoShape 2115" o:spid="_x0000_s1026" type="#_x0000_t32" style="position:absolute;margin-left:240.9pt;margin-top:149.2pt;width:0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IhNwIAAGE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F35BE" wp14:editId="133D6CD4">
                <wp:simplePos x="0" y="0"/>
                <wp:positionH relativeFrom="column">
                  <wp:posOffset>1748155</wp:posOffset>
                </wp:positionH>
                <wp:positionV relativeFrom="paragraph">
                  <wp:posOffset>843280</wp:posOffset>
                </wp:positionV>
                <wp:extent cx="2657475" cy="1028700"/>
                <wp:effectExtent l="0" t="0" r="28575" b="19050"/>
                <wp:wrapNone/>
                <wp:docPr id="607" name="AutoShape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F9255F" w:rsidRDefault="00F9255F" w:rsidP="00F925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255F">
                              <w:rPr>
                                <w:rFonts w:cs="Helvetica"/>
                                <w:b/>
                                <w:color w:val="333333"/>
                                <w:sz w:val="18"/>
                                <w:szCs w:val="18"/>
                              </w:rPr>
                              <w:t>GÜNLÜK TOPLAM ÜCRET İÇİN STRATEJİ DAİRE BAŞKANLIĞI’NIN TAHSİLAT MAKBUZUNA İŞLENİR.</w:t>
                            </w:r>
                            <w:r w:rsidRPr="00F9255F">
                              <w:rPr>
                                <w:rFonts w:cs="Helvetic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255F">
                              <w:rPr>
                                <w:rFonts w:cs="Helvetica"/>
                                <w:b/>
                                <w:color w:val="333333"/>
                                <w:sz w:val="18"/>
                                <w:szCs w:val="18"/>
                              </w:rPr>
                              <w:t>HAFTALIK TOPLANAN BEDEL TAKİP EDEN PAZARTESİ GÜNÜ MESAİ BİTİMİNE KADAR STRATEJİ DAİRE BAŞKANLIĞI’NA YATIRILIR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F35BE" id="AutoShape 2092" o:spid="_x0000_s1034" style="position:absolute;margin-left:137.65pt;margin-top:66.4pt;width:209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" fillcolor="#d99694">
                <v:textbox>
                  <w:txbxContent>
                    <w:p w:rsidR="00191AB1" w:rsidRPr="00F9255F" w:rsidRDefault="00F9255F" w:rsidP="00F925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9255F">
                        <w:rPr>
                          <w:rFonts w:cs="Helvetica"/>
                          <w:b/>
                          <w:color w:val="333333"/>
                          <w:sz w:val="18"/>
                          <w:szCs w:val="18"/>
                        </w:rPr>
                        <w:t>GÜNLÜK TOPLAM ÜCRET İÇİN STRATEJİ DAİRE BAŞKANLIĞI’NIN TAHSİLAT MAKBUZUNA İŞLENİR.</w:t>
                      </w:r>
                      <w:r w:rsidRPr="00F9255F">
                        <w:rPr>
                          <w:rFonts w:cs="Helvetic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Pr="00F9255F">
                        <w:rPr>
                          <w:rFonts w:cs="Helvetica"/>
                          <w:b/>
                          <w:color w:val="333333"/>
                          <w:sz w:val="18"/>
                          <w:szCs w:val="18"/>
                        </w:rPr>
                        <w:t>HAFTALIK TOPLANAN BEDEL TAKİP EDEN PAZARTESİ GÜNÜ MESAİ BİTİMİNE KADAR STRATEJİ DAİRE BAŞKANLIĞI’NA YATIRILIR</w:t>
                      </w:r>
                    </w:p>
                  </w:txbxContent>
                </v:textbox>
              </v:roundrect>
            </w:pict>
          </mc:Fallback>
        </mc:AlternateContent>
      </w: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4BA56" wp14:editId="1CED4D5C">
                <wp:simplePos x="0" y="0"/>
                <wp:positionH relativeFrom="column">
                  <wp:posOffset>3054985</wp:posOffset>
                </wp:positionH>
                <wp:positionV relativeFrom="paragraph">
                  <wp:posOffset>599440</wp:posOffset>
                </wp:positionV>
                <wp:extent cx="6985" cy="142875"/>
                <wp:effectExtent l="76200" t="0" r="69215" b="47625"/>
                <wp:wrapNone/>
                <wp:docPr id="606" name="AutoShape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B50AC" id="AutoShape 2093" o:spid="_x0000_s1026" type="#_x0000_t32" style="position:absolute;margin-left:240.55pt;margin-top:47.2pt;width:.5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OzOwIAAGQ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">
                <v:stroke endarrow="block"/>
              </v:shape>
            </w:pict>
          </mc:Fallback>
        </mc:AlternateContent>
      </w:r>
    </w:p>
    <w:sectPr w:rsidR="0036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21"/>
    <w:rsid w:val="00191AB1"/>
    <w:rsid w:val="001F485E"/>
    <w:rsid w:val="00366AA6"/>
    <w:rsid w:val="00613B44"/>
    <w:rsid w:val="007714D4"/>
    <w:rsid w:val="00997EF6"/>
    <w:rsid w:val="00C321FD"/>
    <w:rsid w:val="00C40F52"/>
    <w:rsid w:val="00E62921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3D1B1-8F47-496D-A7A6-572A080C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485E"/>
    <w:rPr>
      <w:b/>
      <w:bCs/>
    </w:rPr>
  </w:style>
  <w:style w:type="character" w:styleId="Vurgu">
    <w:name w:val="Emphasis"/>
    <w:basedOn w:val="VarsaylanParagrafYazTipi"/>
    <w:uiPriority w:val="20"/>
    <w:qFormat/>
    <w:rsid w:val="00C40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Mustafa Zafer Cirit</cp:lastModifiedBy>
  <cp:revision>8</cp:revision>
  <dcterms:created xsi:type="dcterms:W3CDTF">2017-11-13T10:48:00Z</dcterms:created>
  <dcterms:modified xsi:type="dcterms:W3CDTF">2020-06-01T08:14:00Z</dcterms:modified>
</cp:coreProperties>
</file>