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1" w:rsidRDefault="008D3FE1" w:rsidP="008D3FE1">
      <w:pPr>
        <w:tabs>
          <w:tab w:val="left" w:pos="8389"/>
        </w:tabs>
        <w:jc w:val="center"/>
        <w:rPr>
          <w:b/>
          <w:sz w:val="26"/>
          <w:szCs w:val="26"/>
        </w:rPr>
      </w:pPr>
      <w:r w:rsidRPr="00896AD4">
        <w:rPr>
          <w:b/>
          <w:sz w:val="26"/>
          <w:szCs w:val="26"/>
        </w:rPr>
        <w:t>DOÇENTLİK</w:t>
      </w:r>
      <w:r>
        <w:rPr>
          <w:b/>
          <w:sz w:val="26"/>
          <w:szCs w:val="26"/>
        </w:rPr>
        <w:t xml:space="preserve"> SINAVI</w:t>
      </w:r>
      <w:r w:rsidRPr="00896AD4">
        <w:rPr>
          <w:b/>
          <w:sz w:val="26"/>
          <w:szCs w:val="26"/>
        </w:rPr>
        <w:t xml:space="preserve"> İLE İLGİLİ İŞLEMLER</w:t>
      </w:r>
    </w:p>
    <w:p w:rsidR="008D3FE1" w:rsidRDefault="008D3FE1" w:rsidP="008D3FE1">
      <w:pPr>
        <w:tabs>
          <w:tab w:val="left" w:pos="8389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2C230" wp14:editId="6BB09B44">
                <wp:simplePos x="0" y="0"/>
                <wp:positionH relativeFrom="column">
                  <wp:posOffset>1492885</wp:posOffset>
                </wp:positionH>
                <wp:positionV relativeFrom="paragraph">
                  <wp:posOffset>163830</wp:posOffset>
                </wp:positionV>
                <wp:extent cx="2910205" cy="516890"/>
                <wp:effectExtent l="12065" t="13335" r="11430" b="12700"/>
                <wp:wrapNone/>
                <wp:docPr id="1936" name="AutoShape 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51689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F434CC" w:rsidRDefault="008D3FE1" w:rsidP="008D3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DOÇENTLİK SINAVI, ÜNİVERSİTELERARASI KURULCA YILDA İKİ KERE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18" o:spid="_x0000_s1026" type="#_x0000_t112" style="position:absolute;left:0;text-align:left;margin-left:117.55pt;margin-top:12.9pt;width:229.1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" fillcolor="#dbe5f1 [660]">
                <v:textbox>
                  <w:txbxContent>
                    <w:p w:rsidR="008D3FE1" w:rsidRPr="00F434CC" w:rsidRDefault="008D3FE1" w:rsidP="008D3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DOÇENTLİK SINAVI, ÜNİVERSİTELERARASI KURULCA YILDA İKİ KERE YAPILIR</w:t>
                      </w:r>
                    </w:p>
                  </w:txbxContent>
                </v:textbox>
              </v:shape>
            </w:pict>
          </mc:Fallback>
        </mc:AlternateContent>
      </w:r>
    </w:p>
    <w:p w:rsidR="008D3FE1" w:rsidRDefault="008D3FE1" w:rsidP="008D3FE1">
      <w:pPr>
        <w:tabs>
          <w:tab w:val="left" w:pos="2379"/>
          <w:tab w:val="left" w:pos="8389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1709E" wp14:editId="768A5368">
                <wp:simplePos x="0" y="0"/>
                <wp:positionH relativeFrom="column">
                  <wp:posOffset>2931795</wp:posOffset>
                </wp:positionH>
                <wp:positionV relativeFrom="paragraph">
                  <wp:posOffset>321945</wp:posOffset>
                </wp:positionV>
                <wp:extent cx="0" cy="198755"/>
                <wp:effectExtent l="60325" t="6350" r="53975" b="23495"/>
                <wp:wrapNone/>
                <wp:docPr id="1935" name="AutoShape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19" o:spid="_x0000_s1026" type="#_x0000_t32" style="position:absolute;margin-left:230.85pt;margin-top:25.35pt;width:0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3INgIAAGI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sz w:val="26"/>
          <w:szCs w:val="26"/>
        </w:rPr>
        <w:tab/>
      </w:r>
    </w:p>
    <w:p w:rsidR="008D3FE1" w:rsidRDefault="008D3FE1" w:rsidP="008D3FE1">
      <w:pPr>
        <w:tabs>
          <w:tab w:val="left" w:pos="8389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C048" wp14:editId="52135B9A">
                <wp:simplePos x="0" y="0"/>
                <wp:positionH relativeFrom="column">
                  <wp:posOffset>1492885</wp:posOffset>
                </wp:positionH>
                <wp:positionV relativeFrom="paragraph">
                  <wp:posOffset>161925</wp:posOffset>
                </wp:positionV>
                <wp:extent cx="2957830" cy="747395"/>
                <wp:effectExtent l="12065" t="5080" r="11430" b="9525"/>
                <wp:wrapNone/>
                <wp:docPr id="1934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747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F434CC" w:rsidRDefault="008D3FE1" w:rsidP="008D3F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ÜNİVERSİTELERARASI KURULCA GÖREVLENDİRİLEN ÖĞRETİM ÜYELERİNE AİT ZARFLARIN İLGİLİ BİRİMLERE GÖNDERİLEREK İVEDİLİKLE TESLİM İŞLEMLERİN YAPILMASI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7" style="position:absolute;left:0;text-align:left;margin-left:117.55pt;margin-top:12.75pt;width:232.9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" fillcolor="#3f3151 [1607]">
                <v:textbox>
                  <w:txbxContent>
                    <w:p w:rsidR="008D3FE1" w:rsidRPr="00F434CC" w:rsidRDefault="008D3FE1" w:rsidP="008D3F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ÜNİVERSİTELERARASI KURULCA GÖREVLENDİRİLEN ÖĞRETİM ÜYELERİNE AİT ZARFLARIN İLGİLİ BİRİMLERE GÖNDERİLEREK İVEDİLİKLE TESLİM İŞLEMLERİN YAPILMASI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8D3FE1" w:rsidRDefault="008D3FE1" w:rsidP="008D3FE1">
      <w:pPr>
        <w:tabs>
          <w:tab w:val="left" w:pos="8389"/>
        </w:tabs>
        <w:jc w:val="center"/>
        <w:rPr>
          <w:b/>
          <w:sz w:val="26"/>
          <w:szCs w:val="26"/>
        </w:rPr>
      </w:pPr>
    </w:p>
    <w:p w:rsidR="008D3FE1" w:rsidRDefault="008D3FE1" w:rsidP="008D3FE1">
      <w:pPr>
        <w:tabs>
          <w:tab w:val="left" w:pos="8389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E0DCB" wp14:editId="6F53FF55">
                <wp:simplePos x="0" y="0"/>
                <wp:positionH relativeFrom="column">
                  <wp:posOffset>2931795</wp:posOffset>
                </wp:positionH>
                <wp:positionV relativeFrom="paragraph">
                  <wp:posOffset>191770</wp:posOffset>
                </wp:positionV>
                <wp:extent cx="0" cy="198755"/>
                <wp:effectExtent l="60325" t="9525" r="53975" b="20320"/>
                <wp:wrapNone/>
                <wp:docPr id="1933" name="AutoShape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0" o:spid="_x0000_s1026" type="#_x0000_t32" style="position:absolute;margin-left:230.85pt;margin-top:15.1pt;width:0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XrNwIAAGI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D3FE1" w:rsidRPr="00071782" w:rsidRDefault="008D3FE1" w:rsidP="008D3FE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750E0" wp14:editId="7066518D">
                <wp:simplePos x="0" y="0"/>
                <wp:positionH relativeFrom="column">
                  <wp:posOffset>1492885</wp:posOffset>
                </wp:positionH>
                <wp:positionV relativeFrom="paragraph">
                  <wp:posOffset>31750</wp:posOffset>
                </wp:positionV>
                <wp:extent cx="3005455" cy="477520"/>
                <wp:effectExtent l="12065" t="8255" r="11430" b="9525"/>
                <wp:wrapNone/>
                <wp:docPr id="1932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477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F434CC" w:rsidRDefault="008D3FE1" w:rsidP="008D3F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ÖĞRETİM ÜYELERİNİN HAZIRLADIĞI ZARFLAR, ÜNİVERSİTELERARASI KURUL’A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028" style="position:absolute;margin-left:117.55pt;margin-top:2.5pt;width:236.6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" fillcolor="#3f3151 [1607]">
                <v:textbox>
                  <w:txbxContent>
                    <w:p w:rsidR="008D3FE1" w:rsidRPr="00F434CC" w:rsidRDefault="008D3FE1" w:rsidP="008D3F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ÖĞRETİM ÜYELERİNİN HAZIRLADIĞI ZARFLAR, ÜNİVERSİTELERARASI KURUL’A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8D3FE1" w:rsidRPr="00071782" w:rsidRDefault="008D3FE1" w:rsidP="008D3FE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3868F" wp14:editId="3F5DEB00">
                <wp:simplePos x="0" y="0"/>
                <wp:positionH relativeFrom="column">
                  <wp:posOffset>1492885</wp:posOffset>
                </wp:positionH>
                <wp:positionV relativeFrom="paragraph">
                  <wp:posOffset>349250</wp:posOffset>
                </wp:positionV>
                <wp:extent cx="3005455" cy="795020"/>
                <wp:effectExtent l="12065" t="8255" r="11430" b="6350"/>
                <wp:wrapNone/>
                <wp:docPr id="193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795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F434CC" w:rsidRDefault="008D3FE1" w:rsidP="008D3F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ÜNİVERSİTEMİZDE YAPILACAK SINAV İÇİN İLGİLİ BİRİME BİLDİRİMDE BULUNULUR VE İNTERNET SİTESİNDE SINAV İLANININ ÜNİVERSİTEMİZ WEB SAYFAMIZDA YAYINLANMASI İÇİN YAZI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9" style="position:absolute;margin-left:117.55pt;margin-top:27.5pt;width:236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" fillcolor="#3f3151 [1607]">
                <v:textbox>
                  <w:txbxContent>
                    <w:p w:rsidR="008D3FE1" w:rsidRPr="00F434CC" w:rsidRDefault="008D3FE1" w:rsidP="008D3F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ÜNİVERSİTEMİZDE YAPILACAK SINAV İÇİN İLGİLİ BİRİME BİLDİRİMDE BULUNULUR VE İNTERNET SİTESİNDE SINAV İLANININ ÜNİVERSİTEMİZ WEB SAYFAMIZDA YAYINLANMASI İÇİN YAZI YAZILIR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D2AAE" wp14:editId="412B1A38">
                <wp:simplePos x="0" y="0"/>
                <wp:positionH relativeFrom="column">
                  <wp:posOffset>2931795</wp:posOffset>
                </wp:positionH>
                <wp:positionV relativeFrom="paragraph">
                  <wp:posOffset>150495</wp:posOffset>
                </wp:positionV>
                <wp:extent cx="0" cy="198755"/>
                <wp:effectExtent l="60325" t="9525" r="53975" b="20320"/>
                <wp:wrapNone/>
                <wp:docPr id="1930" name="AutoShape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1" o:spid="_x0000_s1026" type="#_x0000_t32" style="position:absolute;margin-left:230.85pt;margin-top:11.85pt;width:0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D3FE1" w:rsidRPr="00071782" w:rsidRDefault="008D3FE1" w:rsidP="008D3FE1">
      <w:pPr>
        <w:rPr>
          <w:sz w:val="26"/>
          <w:szCs w:val="26"/>
        </w:rPr>
      </w:pPr>
    </w:p>
    <w:p w:rsidR="008D3FE1" w:rsidRPr="00071782" w:rsidRDefault="008D3FE1" w:rsidP="008D3FE1">
      <w:pPr>
        <w:rPr>
          <w:sz w:val="26"/>
          <w:szCs w:val="26"/>
        </w:rPr>
      </w:pPr>
    </w:p>
    <w:p w:rsidR="008D3FE1" w:rsidRPr="00071782" w:rsidRDefault="008D3FE1" w:rsidP="008D3FE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9BB59" wp14:editId="7DB51979">
                <wp:simplePos x="0" y="0"/>
                <wp:positionH relativeFrom="column">
                  <wp:posOffset>1492885</wp:posOffset>
                </wp:positionH>
                <wp:positionV relativeFrom="paragraph">
                  <wp:posOffset>266700</wp:posOffset>
                </wp:positionV>
                <wp:extent cx="3061335" cy="516890"/>
                <wp:effectExtent l="12065" t="11430" r="12700" b="5080"/>
                <wp:wrapNone/>
                <wp:docPr id="1929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516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F434CC" w:rsidRDefault="008D3FE1" w:rsidP="008D3F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YAPILAN SINAVIN TUTANAKLARI ÜNİVERSİTELERARASI KURUL’A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030" style="position:absolute;margin-left:117.55pt;margin-top:21pt;width:241.05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" fillcolor="#3f3151 [1607]">
                <v:textbox>
                  <w:txbxContent>
                    <w:p w:rsidR="008D3FE1" w:rsidRPr="00F434CC" w:rsidRDefault="008D3FE1" w:rsidP="008D3F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4CC">
                        <w:rPr>
                          <w:b/>
                          <w:sz w:val="18"/>
                          <w:szCs w:val="18"/>
                        </w:rPr>
                        <w:t>YAPILAN SINAVIN TUTANAKLARI ÜNİVERSİTELERARASI KURUL’A 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F367D" wp14:editId="21FA12E2">
                <wp:simplePos x="0" y="0"/>
                <wp:positionH relativeFrom="column">
                  <wp:posOffset>2931795</wp:posOffset>
                </wp:positionH>
                <wp:positionV relativeFrom="paragraph">
                  <wp:posOffset>67945</wp:posOffset>
                </wp:positionV>
                <wp:extent cx="0" cy="198755"/>
                <wp:effectExtent l="60325" t="12700" r="53975" b="17145"/>
                <wp:wrapNone/>
                <wp:docPr id="1928" name="AutoShape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2" o:spid="_x0000_s1026" type="#_x0000_t32" style="position:absolute;margin-left:230.85pt;margin-top:5.35pt;width:0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9+NwIAAGI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8D3FE1" w:rsidRDefault="008D3FE1" w:rsidP="008D3FE1">
      <w:pPr>
        <w:rPr>
          <w:sz w:val="26"/>
          <w:szCs w:val="26"/>
        </w:rPr>
      </w:pPr>
    </w:p>
    <w:p w:rsidR="008D3FE1" w:rsidRDefault="008D3FE1" w:rsidP="008D3FE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327CB" wp14:editId="210A595C">
                <wp:simplePos x="0" y="0"/>
                <wp:positionH relativeFrom="column">
                  <wp:posOffset>1492885</wp:posOffset>
                </wp:positionH>
                <wp:positionV relativeFrom="paragraph">
                  <wp:posOffset>264795</wp:posOffset>
                </wp:positionV>
                <wp:extent cx="3061335" cy="524510"/>
                <wp:effectExtent l="12065" t="12700" r="12700" b="5715"/>
                <wp:wrapNone/>
                <wp:docPr id="1927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F434CC" w:rsidRDefault="008D3FE1" w:rsidP="008D3F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F434CC"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 DOÇENTLİK İŞLERİ DOSYASINA KONULUR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031" style="position:absolute;margin-left:117.55pt;margin-top:20.85pt;width:241.0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" fillcolor="#3f3151 [1607]">
                <v:textbox>
                  <w:txbxContent>
                    <w:p w:rsidR="008D3FE1" w:rsidRPr="00F434CC" w:rsidRDefault="008D3FE1" w:rsidP="008D3F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F434CC">
                        <w:rPr>
                          <w:b/>
                          <w:sz w:val="18"/>
                          <w:szCs w:val="18"/>
                        </w:rPr>
                        <w:t>KONUYLA İLGİLİ EVRAKLAR DOÇENTLİK İŞLERİ DOSYASINA KONULUR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2E442" wp14:editId="60CB768A">
                <wp:simplePos x="0" y="0"/>
                <wp:positionH relativeFrom="column">
                  <wp:posOffset>2931795</wp:posOffset>
                </wp:positionH>
                <wp:positionV relativeFrom="paragraph">
                  <wp:posOffset>66040</wp:posOffset>
                </wp:positionV>
                <wp:extent cx="0" cy="198755"/>
                <wp:effectExtent l="60325" t="13970" r="53975" b="15875"/>
                <wp:wrapNone/>
                <wp:docPr id="1926" name="AutoShape 3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3" o:spid="_x0000_s1026" type="#_x0000_t32" style="position:absolute;margin-left:230.85pt;margin-top:5.2pt;width:0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q8NgIAAGI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8D3FE1" w:rsidRDefault="008D3FE1" w:rsidP="008D3FE1">
      <w:pPr>
        <w:tabs>
          <w:tab w:val="left" w:pos="81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D3FE1" w:rsidRPr="00071782" w:rsidRDefault="008D3FE1" w:rsidP="008D3FE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F7FAB" wp14:editId="3421C6C5">
                <wp:simplePos x="0" y="0"/>
                <wp:positionH relativeFrom="column">
                  <wp:posOffset>2044700</wp:posOffset>
                </wp:positionH>
                <wp:positionV relativeFrom="paragraph">
                  <wp:posOffset>270510</wp:posOffset>
                </wp:positionV>
                <wp:extent cx="1866265" cy="443865"/>
                <wp:effectExtent l="11430" t="12065" r="8255" b="10795"/>
                <wp:wrapNone/>
                <wp:docPr id="1925" name="Oval 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3FE1" w:rsidRPr="00BE6B69" w:rsidRDefault="008D3FE1" w:rsidP="008D3FE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25" o:spid="_x0000_s1032" style="position:absolute;margin-left:161pt;margin-top:21.3pt;width:146.95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" fillcolor="#0f243e [1615]">
                <v:textbox>
                  <w:txbxContent>
                    <w:p w:rsidR="008D3FE1" w:rsidRPr="00BE6B69" w:rsidRDefault="008D3FE1" w:rsidP="008D3FE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52F4" wp14:editId="5C2216E2">
                <wp:simplePos x="0" y="0"/>
                <wp:positionH relativeFrom="column">
                  <wp:posOffset>2931795</wp:posOffset>
                </wp:positionH>
                <wp:positionV relativeFrom="paragraph">
                  <wp:posOffset>71755</wp:posOffset>
                </wp:positionV>
                <wp:extent cx="0" cy="198755"/>
                <wp:effectExtent l="60325" t="13335" r="53975" b="16510"/>
                <wp:wrapNone/>
                <wp:docPr id="1924" name="AutoShape 3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4" o:spid="_x0000_s1026" type="#_x0000_t32" style="position:absolute;margin-left:230.85pt;margin-top:5.65pt;width:0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KNwIAAGI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8D3FE1" w:rsidRPr="00071782" w:rsidRDefault="008D3FE1" w:rsidP="008D3FE1">
      <w:pPr>
        <w:rPr>
          <w:sz w:val="26"/>
          <w:szCs w:val="26"/>
        </w:rPr>
      </w:pPr>
    </w:p>
    <w:p w:rsidR="008D3FE1" w:rsidRPr="00071782" w:rsidRDefault="008D3FE1" w:rsidP="008D3FE1">
      <w:pPr>
        <w:rPr>
          <w:sz w:val="26"/>
          <w:szCs w:val="26"/>
        </w:rPr>
      </w:pPr>
    </w:p>
    <w:p w:rsidR="008D3FE1" w:rsidRPr="00071782" w:rsidRDefault="008D3FE1" w:rsidP="008D3FE1">
      <w:pPr>
        <w:rPr>
          <w:sz w:val="26"/>
          <w:szCs w:val="26"/>
        </w:rPr>
      </w:pPr>
    </w:p>
    <w:p w:rsidR="00217E1A" w:rsidRDefault="00217E1A"/>
    <w:sectPr w:rsidR="0021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E8"/>
    <w:rsid w:val="00217E1A"/>
    <w:rsid w:val="008D3FE1"/>
    <w:rsid w:val="008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E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E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2017-02-15T17:13:00Z</dcterms:created>
  <dcterms:modified xsi:type="dcterms:W3CDTF">2017-02-15T17:19:00Z</dcterms:modified>
</cp:coreProperties>
</file>