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80" w:rsidRDefault="00A73F79" w:rsidP="00A73F79">
      <w:pPr>
        <w:jc w:val="center"/>
      </w:pPr>
      <w:r>
        <w:t xml:space="preserve">T. C. </w:t>
      </w:r>
    </w:p>
    <w:p w:rsidR="00F450E0" w:rsidRDefault="00A73F79" w:rsidP="00A73F79">
      <w:pPr>
        <w:jc w:val="center"/>
      </w:pPr>
      <w:r>
        <w:t>DUMLUPINAR ÜNİVERSİTESİ</w:t>
      </w:r>
    </w:p>
    <w:p w:rsidR="00A73F79" w:rsidRDefault="00A73F79" w:rsidP="00A73F79">
      <w:pPr>
        <w:jc w:val="center"/>
      </w:pPr>
    </w:p>
    <w:p w:rsidR="00A73F79" w:rsidRDefault="00A73F79" w:rsidP="00A73F79">
      <w:pPr>
        <w:jc w:val="center"/>
      </w:pPr>
      <w:r>
        <w:t>…………………. FAKÜLTESİ</w:t>
      </w:r>
    </w:p>
    <w:p w:rsidR="00A73F79" w:rsidRDefault="00A73F79" w:rsidP="00A73F79">
      <w:pPr>
        <w:jc w:val="center"/>
      </w:pPr>
    </w:p>
    <w:p w:rsidR="00A73F79" w:rsidRDefault="00A73F79" w:rsidP="00A73F79">
      <w:pPr>
        <w:jc w:val="center"/>
      </w:pPr>
      <w:r>
        <w:t>……</w:t>
      </w:r>
      <w:r w:rsidR="00D03623">
        <w:t>……………………………….. BÖLÜM BAŞKANLIĞI</w:t>
      </w:r>
      <w:r>
        <w:t>NA</w:t>
      </w:r>
    </w:p>
    <w:p w:rsidR="00A73F79" w:rsidRDefault="00A73F79" w:rsidP="00A73F79">
      <w:pPr>
        <w:jc w:val="center"/>
      </w:pPr>
    </w:p>
    <w:p w:rsidR="00A73F79" w:rsidRDefault="00A73F79" w:rsidP="00A73F79">
      <w:pPr>
        <w:jc w:val="center"/>
      </w:pPr>
    </w:p>
    <w:p w:rsidR="00A73F79" w:rsidRDefault="00A73F79" w:rsidP="00A73F79">
      <w:pPr>
        <w:jc w:val="center"/>
      </w:pPr>
    </w:p>
    <w:p w:rsidR="00A73F79" w:rsidRDefault="00B307BA" w:rsidP="00F75F8E">
      <w:pPr>
        <w:jc w:val="both"/>
      </w:pPr>
      <w:r>
        <w:t xml:space="preserve">                  </w:t>
      </w:r>
      <w:r w:rsidR="00A73F79">
        <w:t>Üniversiteniz …………………….. bölümü ……………</w:t>
      </w:r>
      <w:r w:rsidR="00B759DA">
        <w:t xml:space="preserve"> numaralı öğrencisiyim. Erasmus </w:t>
      </w:r>
      <w:r w:rsidR="00B5056C">
        <w:t>programı kapsamında</w:t>
      </w:r>
      <w:r w:rsidR="00A73F79">
        <w:t xml:space="preserve"> </w:t>
      </w:r>
      <w:proofErr w:type="gramStart"/>
      <w:r w:rsidR="00A73F79">
        <w:t>……………………</w:t>
      </w:r>
      <w:r w:rsidR="00B759DA">
        <w:t>……………..</w:t>
      </w:r>
      <w:proofErr w:type="gramEnd"/>
      <w:r w:rsidR="00B5056C">
        <w:t xml:space="preserve"> üniversitesinde </w:t>
      </w:r>
      <w:proofErr w:type="gramStart"/>
      <w:r w:rsidR="00B5056C">
        <w:t>…………...</w:t>
      </w:r>
      <w:proofErr w:type="gramEnd"/>
      <w:r w:rsidR="00B759DA">
        <w:t xml:space="preserve">  </w:t>
      </w:r>
      <w:proofErr w:type="gramStart"/>
      <w:r w:rsidR="00B5056C">
        <w:t>tarihinde</w:t>
      </w:r>
      <w:proofErr w:type="gramEnd"/>
      <w:r w:rsidR="00B759DA">
        <w:t xml:space="preserve"> öğrenimime başladım</w:t>
      </w:r>
      <w:r w:rsidR="00A73F79">
        <w:t>.</w:t>
      </w:r>
      <w:r w:rsidR="00B759DA">
        <w:t xml:space="preserve"> Daha önce seçmiş olduğum derslerimde değişiklik yapmış bulunmaktayım. Ekte yer alan yeni hazırlamış olduğum Akademik</w:t>
      </w:r>
      <w:r w:rsidR="00A73F79">
        <w:t xml:space="preserve"> Tanınma Belgemin yönetim kurulu kararıyla onaylan</w:t>
      </w:r>
      <w:r w:rsidR="00B759DA">
        <w:t>ması ve Öğrenim</w:t>
      </w:r>
      <w:r w:rsidR="00D364EB">
        <w:t xml:space="preserve"> Anlaşması Değişiklik Sayfasının imzalan</w:t>
      </w:r>
      <w:r w:rsidR="00855695">
        <w:t xml:space="preserve">mış haliyle birlikte </w:t>
      </w:r>
      <w:r w:rsidR="00B5056C">
        <w:t xml:space="preserve">Erasmus Değişim Programı </w:t>
      </w:r>
      <w:r w:rsidR="009B2A24">
        <w:t>Koordinatörlüğüne ve</w:t>
      </w:r>
      <w:r w:rsidR="00706D9E">
        <w:t xml:space="preserve"> Öğrenci İşleri Daire Başkanlığına</w:t>
      </w:r>
      <w:r w:rsidR="00D364EB">
        <w:t xml:space="preserve"> </w:t>
      </w:r>
      <w:r w:rsidR="00706D9E">
        <w:t>gönderilmesi</w:t>
      </w:r>
      <w:r w:rsidR="00A73F79">
        <w:t xml:space="preserve"> </w:t>
      </w:r>
      <w:r w:rsidR="00B759DA">
        <w:t>hususunda,</w:t>
      </w:r>
    </w:p>
    <w:p w:rsidR="00B759DA" w:rsidRDefault="00B307BA" w:rsidP="00F75F8E">
      <w:pPr>
        <w:jc w:val="both"/>
      </w:pPr>
      <w:r>
        <w:t xml:space="preserve">                </w:t>
      </w:r>
      <w:r w:rsidR="00B759DA">
        <w:t>Gereğini arz ederim.</w:t>
      </w:r>
    </w:p>
    <w:p w:rsidR="00A73F79" w:rsidRDefault="00A73F79" w:rsidP="00F75F8E">
      <w:pPr>
        <w:jc w:val="both"/>
      </w:pPr>
    </w:p>
    <w:p w:rsidR="00A73F79" w:rsidRDefault="00A73F79" w:rsidP="00A73F79">
      <w:pPr>
        <w:ind w:left="7080" w:firstLine="708"/>
        <w:jc w:val="center"/>
      </w:pPr>
    </w:p>
    <w:p w:rsidR="00A73F79" w:rsidRDefault="00A73F79" w:rsidP="00A73F79">
      <w:pPr>
        <w:ind w:left="7080" w:firstLine="708"/>
        <w:jc w:val="center"/>
      </w:pPr>
    </w:p>
    <w:p w:rsidR="00A73F79" w:rsidRDefault="00A73F79" w:rsidP="00A73F79">
      <w:pPr>
        <w:ind w:left="7080" w:firstLine="708"/>
        <w:jc w:val="center"/>
      </w:pPr>
      <w:r>
        <w:t>Ad-</w:t>
      </w:r>
      <w:proofErr w:type="spellStart"/>
      <w:r>
        <w:t>Soyad</w:t>
      </w:r>
      <w:proofErr w:type="spellEnd"/>
    </w:p>
    <w:p w:rsidR="00A73F79" w:rsidRDefault="00A73F79" w:rsidP="00A73F79">
      <w:pPr>
        <w:ind w:left="7080" w:firstLine="708"/>
        <w:jc w:val="center"/>
      </w:pPr>
      <w:r>
        <w:t>İmza</w:t>
      </w:r>
    </w:p>
    <w:p w:rsidR="00DC0282" w:rsidRDefault="00DC0282" w:rsidP="00A73F79">
      <w:pPr>
        <w:ind w:left="7080" w:firstLine="708"/>
        <w:jc w:val="center"/>
      </w:pPr>
    </w:p>
    <w:p w:rsidR="00DC0282" w:rsidRDefault="00DC0282" w:rsidP="00DC0282">
      <w:pPr>
        <w:ind w:left="7080" w:firstLine="708"/>
      </w:pPr>
    </w:p>
    <w:p w:rsidR="00DC0282" w:rsidRDefault="00DC0282" w:rsidP="00DC0282">
      <w:pPr>
        <w:ind w:left="1418" w:hanging="1418"/>
        <w:jc w:val="both"/>
      </w:pPr>
      <w:r>
        <w:t>TC Kimlik No</w:t>
      </w:r>
      <w:r>
        <w:tab/>
        <w:t>:</w:t>
      </w:r>
    </w:p>
    <w:p w:rsidR="00DC0282" w:rsidRDefault="00DC0282" w:rsidP="00DC0282">
      <w:pPr>
        <w:ind w:left="1418" w:hanging="1418"/>
        <w:jc w:val="both"/>
      </w:pPr>
    </w:p>
    <w:p w:rsidR="00DC0282" w:rsidRDefault="00DC0282" w:rsidP="00DC0282">
      <w:pPr>
        <w:ind w:left="1418" w:hanging="1418"/>
        <w:jc w:val="both"/>
      </w:pPr>
      <w:r>
        <w:t>Adres</w:t>
      </w:r>
      <w:r>
        <w:tab/>
        <w:t>:</w:t>
      </w:r>
    </w:p>
    <w:p w:rsidR="00DC0282" w:rsidRDefault="00DC0282" w:rsidP="00DC0282">
      <w:pPr>
        <w:ind w:left="1418" w:hanging="1418"/>
        <w:jc w:val="both"/>
      </w:pPr>
    </w:p>
    <w:p w:rsidR="00DC0282" w:rsidRDefault="00DC0282" w:rsidP="00DC0282">
      <w:pPr>
        <w:ind w:left="1418" w:hanging="1418"/>
        <w:jc w:val="both"/>
      </w:pPr>
      <w:r>
        <w:t>Tel</w:t>
      </w:r>
      <w:r>
        <w:tab/>
        <w:t>:</w:t>
      </w:r>
    </w:p>
    <w:p w:rsidR="00DC0282" w:rsidRDefault="00DC0282" w:rsidP="00DC0282">
      <w:pPr>
        <w:ind w:left="7080" w:hanging="7080"/>
        <w:jc w:val="both"/>
      </w:pPr>
    </w:p>
    <w:sectPr w:rsidR="00DC0282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73F79"/>
    <w:rsid w:val="0000151D"/>
    <w:rsid w:val="00030929"/>
    <w:rsid w:val="00040F4D"/>
    <w:rsid w:val="00074B9E"/>
    <w:rsid w:val="000A2241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80FB3"/>
    <w:rsid w:val="002B3B62"/>
    <w:rsid w:val="002F52B1"/>
    <w:rsid w:val="00330F31"/>
    <w:rsid w:val="00346E8B"/>
    <w:rsid w:val="003561AD"/>
    <w:rsid w:val="003A3B17"/>
    <w:rsid w:val="003B470E"/>
    <w:rsid w:val="003C7B73"/>
    <w:rsid w:val="003E29DF"/>
    <w:rsid w:val="003F7C1A"/>
    <w:rsid w:val="00421AB0"/>
    <w:rsid w:val="00454FB2"/>
    <w:rsid w:val="00456B23"/>
    <w:rsid w:val="004C356F"/>
    <w:rsid w:val="004D27B6"/>
    <w:rsid w:val="004F11ED"/>
    <w:rsid w:val="00517A75"/>
    <w:rsid w:val="00543A5F"/>
    <w:rsid w:val="00564E79"/>
    <w:rsid w:val="005A3297"/>
    <w:rsid w:val="005D7C77"/>
    <w:rsid w:val="005E097D"/>
    <w:rsid w:val="00610A13"/>
    <w:rsid w:val="006135F5"/>
    <w:rsid w:val="00635845"/>
    <w:rsid w:val="00672324"/>
    <w:rsid w:val="00695BAF"/>
    <w:rsid w:val="006C77A0"/>
    <w:rsid w:val="006F0313"/>
    <w:rsid w:val="00706D9E"/>
    <w:rsid w:val="00763FCB"/>
    <w:rsid w:val="0076599A"/>
    <w:rsid w:val="007B09B3"/>
    <w:rsid w:val="007D2BF8"/>
    <w:rsid w:val="007D35AA"/>
    <w:rsid w:val="00804D11"/>
    <w:rsid w:val="008147A9"/>
    <w:rsid w:val="008253A5"/>
    <w:rsid w:val="00855695"/>
    <w:rsid w:val="008A1315"/>
    <w:rsid w:val="008E4A2B"/>
    <w:rsid w:val="008F1E7A"/>
    <w:rsid w:val="00900839"/>
    <w:rsid w:val="009222EE"/>
    <w:rsid w:val="00930681"/>
    <w:rsid w:val="00953DFD"/>
    <w:rsid w:val="00973E3B"/>
    <w:rsid w:val="00991410"/>
    <w:rsid w:val="009B2A24"/>
    <w:rsid w:val="009C006B"/>
    <w:rsid w:val="009C4A57"/>
    <w:rsid w:val="009D1C62"/>
    <w:rsid w:val="009E655C"/>
    <w:rsid w:val="009F1FD8"/>
    <w:rsid w:val="00A62391"/>
    <w:rsid w:val="00A73F79"/>
    <w:rsid w:val="00A7703E"/>
    <w:rsid w:val="00A912E5"/>
    <w:rsid w:val="00AD1C81"/>
    <w:rsid w:val="00B307BA"/>
    <w:rsid w:val="00B37E1D"/>
    <w:rsid w:val="00B41095"/>
    <w:rsid w:val="00B5056C"/>
    <w:rsid w:val="00B734A5"/>
    <w:rsid w:val="00B759DA"/>
    <w:rsid w:val="00B92DE3"/>
    <w:rsid w:val="00BA5DF8"/>
    <w:rsid w:val="00BE4A0B"/>
    <w:rsid w:val="00D03623"/>
    <w:rsid w:val="00D364EB"/>
    <w:rsid w:val="00D50DB4"/>
    <w:rsid w:val="00D566E0"/>
    <w:rsid w:val="00D77532"/>
    <w:rsid w:val="00D92BF5"/>
    <w:rsid w:val="00D93380"/>
    <w:rsid w:val="00DC0282"/>
    <w:rsid w:val="00DD76D8"/>
    <w:rsid w:val="00E07221"/>
    <w:rsid w:val="00E212F2"/>
    <w:rsid w:val="00E25C4D"/>
    <w:rsid w:val="00E717D9"/>
    <w:rsid w:val="00E8026C"/>
    <w:rsid w:val="00E95AD9"/>
    <w:rsid w:val="00EA22CA"/>
    <w:rsid w:val="00F04922"/>
    <w:rsid w:val="00F1325F"/>
    <w:rsid w:val="00F450E0"/>
    <w:rsid w:val="00F63FC5"/>
    <w:rsid w:val="00F74196"/>
    <w:rsid w:val="00F75F8E"/>
    <w:rsid w:val="00F9225D"/>
    <w:rsid w:val="00F965A2"/>
    <w:rsid w:val="00FB0B16"/>
    <w:rsid w:val="00FD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26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M. Seçkin Bacak</dc:creator>
  <cp:lastModifiedBy>Mustafa Seçkin Bacak</cp:lastModifiedBy>
  <cp:revision>4</cp:revision>
  <dcterms:created xsi:type="dcterms:W3CDTF">2014-01-14T11:20:00Z</dcterms:created>
  <dcterms:modified xsi:type="dcterms:W3CDTF">2014-01-14T11:59:00Z</dcterms:modified>
</cp:coreProperties>
</file>