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31" w:rsidRPr="00995331" w:rsidRDefault="00995331" w:rsidP="00995331">
      <w:pPr>
        <w:tabs>
          <w:tab w:val="left" w:pos="7275"/>
        </w:tabs>
        <w:spacing w:after="200" w:line="276" w:lineRule="auto"/>
        <w:jc w:val="center"/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tr-TR"/>
        </w:rPr>
        <w:t>ARŞİVLİK MALZEMELERİN KORUNMASI İŞ AKIŞ ŞEMASI</w:t>
      </w:r>
    </w:p>
    <w:p w:rsidR="00995331" w:rsidRPr="00995331" w:rsidRDefault="00995331" w:rsidP="00995331">
      <w:pPr>
        <w:tabs>
          <w:tab w:val="left" w:pos="7275"/>
        </w:tabs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47702" wp14:editId="423678CB">
                <wp:simplePos x="0" y="0"/>
                <wp:positionH relativeFrom="column">
                  <wp:posOffset>1885315</wp:posOffset>
                </wp:positionH>
                <wp:positionV relativeFrom="paragraph">
                  <wp:posOffset>195580</wp:posOffset>
                </wp:positionV>
                <wp:extent cx="2114550" cy="374015"/>
                <wp:effectExtent l="13970" t="6985" r="5080" b="9525"/>
                <wp:wrapNone/>
                <wp:docPr id="2915" name="Rectangle 3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37401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331" w:rsidRPr="00B569AD" w:rsidRDefault="00995331" w:rsidP="0099533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ARŞİVLİK MALZEMELER TESPİT EDİLİR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47702" id="Rectangle 3351" o:spid="_x0000_s1026" style="position:absolute;left:0;text-align:left;margin-left:148.45pt;margin-top:15.4pt;width:166.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" fillcolor="#403152">
                <v:textbox>
                  <w:txbxContent>
                    <w:p w:rsidR="00995331" w:rsidRPr="00B569AD" w:rsidRDefault="00995331" w:rsidP="0099533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569AD">
                        <w:rPr>
                          <w:b/>
                          <w:sz w:val="18"/>
                          <w:szCs w:val="18"/>
                        </w:rPr>
                        <w:t xml:space="preserve">ARŞİVLİK MALZEMELER TESPİT EDİLİR </w:t>
                      </w:r>
                    </w:p>
                  </w:txbxContent>
                </v:textbox>
              </v:rect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4E155" wp14:editId="22054EB3">
                <wp:simplePos x="0" y="0"/>
                <wp:positionH relativeFrom="column">
                  <wp:posOffset>2948305</wp:posOffset>
                </wp:positionH>
                <wp:positionV relativeFrom="paragraph">
                  <wp:posOffset>210820</wp:posOffset>
                </wp:positionV>
                <wp:extent cx="0" cy="182880"/>
                <wp:effectExtent l="57785" t="9525" r="56515" b="17145"/>
                <wp:wrapNone/>
                <wp:docPr id="2914" name="AutoShape 3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5B5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52" o:spid="_x0000_s1026" type="#_x0000_t32" style="position:absolute;margin-left:232.15pt;margin-top:16.6pt;width:0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F42E" wp14:editId="2CAC69AB">
                <wp:simplePos x="0" y="0"/>
                <wp:positionH relativeFrom="column">
                  <wp:posOffset>1885315</wp:posOffset>
                </wp:positionH>
                <wp:positionV relativeFrom="paragraph">
                  <wp:posOffset>34925</wp:posOffset>
                </wp:positionV>
                <wp:extent cx="2114550" cy="803275"/>
                <wp:effectExtent l="13970" t="11430" r="5080" b="13970"/>
                <wp:wrapNone/>
                <wp:docPr id="2913" name="Rectangle 3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8032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331" w:rsidRPr="00B569AD" w:rsidRDefault="00995331" w:rsidP="0099533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>YANGIN, HIRSIZLIK, RUTUBET, SU BASKINI, TOZ VE HER TÜRLÜ HAYVAN VE HAŞERATIN TAHRİPLERİNE KARŞI GEREKLİ TEDBİRLER ALINIR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8F42E" id="Rectangle 3353" o:spid="_x0000_s1027" style="position:absolute;margin-left:148.45pt;margin-top:2.75pt;width:166.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" fillcolor="#403152">
                <v:textbox>
                  <w:txbxContent>
                    <w:p w:rsidR="00995331" w:rsidRPr="00B569AD" w:rsidRDefault="00995331" w:rsidP="0099533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569AD">
                        <w:rPr>
                          <w:b/>
                          <w:sz w:val="18"/>
                          <w:szCs w:val="18"/>
                        </w:rPr>
                        <w:t>YANGIN, HIRSIZLIK, RUTUBET, SU BASKINI, TOZ VE HER TÜRLÜ HAYVAN VE HAŞERATIN TAHRİPLERİNE KARŞI GEREKLİ TEDBİRLER ALINIR</w:t>
                      </w:r>
                    </w:p>
                  </w:txbxContent>
                </v:textbox>
              </v:rect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EA09B" wp14:editId="62445231">
                <wp:simplePos x="0" y="0"/>
                <wp:positionH relativeFrom="column">
                  <wp:posOffset>1885315</wp:posOffset>
                </wp:positionH>
                <wp:positionV relativeFrom="paragraph">
                  <wp:posOffset>303530</wp:posOffset>
                </wp:positionV>
                <wp:extent cx="2114550" cy="803275"/>
                <wp:effectExtent l="13970" t="6985" r="5080" b="8890"/>
                <wp:wrapNone/>
                <wp:docPr id="2912" name="Rectangle 3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8032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331" w:rsidRPr="00B569AD" w:rsidRDefault="00995331" w:rsidP="0099533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>YANGINA KARŞI, YANGIN SÖNDÜRME CİHAZLAR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ININ YANGIN TALİMATI ÇERÇEVESİN</w:t>
                            </w: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>DE DAİMİ ÇALIŞIR DURUMDA</w:t>
                            </w:r>
                            <w:r w:rsidRPr="008A2144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>BULUNDURU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LUR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EA09B" id="Rectangle 3355" o:spid="_x0000_s1028" style="position:absolute;margin-left:148.45pt;margin-top:23.9pt;width:166.5pt;height:6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" fillcolor="#403152">
                <v:textbox>
                  <w:txbxContent>
                    <w:p w:rsidR="00995331" w:rsidRPr="00B569AD" w:rsidRDefault="00995331" w:rsidP="0099533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569AD">
                        <w:rPr>
                          <w:b/>
                          <w:sz w:val="18"/>
                          <w:szCs w:val="18"/>
                        </w:rPr>
                        <w:t>YANGINA KARŞI, YANGIN SÖNDÜRME CİHAZLAR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ININ YANGIN TALİMATI ÇERÇEVESİN</w:t>
                      </w:r>
                      <w:r w:rsidRPr="00B569AD">
                        <w:rPr>
                          <w:b/>
                          <w:sz w:val="18"/>
                          <w:szCs w:val="18"/>
                        </w:rPr>
                        <w:t>DE DAİMİ ÇALIŞIR DURUMDA</w:t>
                      </w:r>
                      <w:r w:rsidRPr="008A2144">
                        <w:rPr>
                          <w:rFonts w:ascii="Verdana" w:eastAsia="Times New Roman" w:hAnsi="Verdana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569AD">
                        <w:rPr>
                          <w:b/>
                          <w:sz w:val="18"/>
                          <w:szCs w:val="18"/>
                        </w:rPr>
                        <w:t>BULUNDURU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LUR</w:t>
                      </w:r>
                    </w:p>
                  </w:txbxContent>
                </v:textbox>
              </v:rect>
            </w:pict>
          </mc:Fallback>
        </mc:AlternateContent>
      </w: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2139D" wp14:editId="3A876ADE">
                <wp:simplePos x="0" y="0"/>
                <wp:positionH relativeFrom="column">
                  <wp:posOffset>2948305</wp:posOffset>
                </wp:positionH>
                <wp:positionV relativeFrom="paragraph">
                  <wp:posOffset>120650</wp:posOffset>
                </wp:positionV>
                <wp:extent cx="0" cy="182880"/>
                <wp:effectExtent l="57785" t="5080" r="56515" b="21590"/>
                <wp:wrapNone/>
                <wp:docPr id="2911" name="AutoShape 3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9CB6" id="AutoShape 3354" o:spid="_x0000_s1026" type="#_x0000_t32" style="position:absolute;margin-left:232.15pt;margin-top:9.5pt;width:0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B91CC" wp14:editId="54B5466E">
                <wp:simplePos x="0" y="0"/>
                <wp:positionH relativeFrom="column">
                  <wp:posOffset>1885315</wp:posOffset>
                </wp:positionH>
                <wp:positionV relativeFrom="paragraph">
                  <wp:posOffset>213360</wp:posOffset>
                </wp:positionV>
                <wp:extent cx="2114550" cy="739140"/>
                <wp:effectExtent l="13970" t="12065" r="5080" b="10795"/>
                <wp:wrapNone/>
                <wp:docPr id="2910" name="Rectangle 3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73914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331" w:rsidRPr="00B569AD" w:rsidRDefault="00995331" w:rsidP="00995331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>YILDA EN AZ BİR DEFA MİKROORGANİZMALARA KARŞI KORUYUCU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TEDBİR OLARAK ARŞİV DEPOLARI DEZENFEKTE EDİLİR</w:t>
                            </w:r>
                          </w:p>
                          <w:p w:rsidR="00995331" w:rsidRPr="00B569AD" w:rsidRDefault="00995331" w:rsidP="0099533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B91CC" id="Rectangle 3357" o:spid="_x0000_s1029" style="position:absolute;margin-left:148.45pt;margin-top:16.8pt;width:166.5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" fillcolor="#403152">
                <v:textbox>
                  <w:txbxContent>
                    <w:p w:rsidR="00995331" w:rsidRPr="00B569AD" w:rsidRDefault="00995331" w:rsidP="00995331">
                      <w:pPr>
                        <w:spacing w:after="0" w:line="240" w:lineRule="atLeas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569AD">
                        <w:rPr>
                          <w:b/>
                          <w:sz w:val="18"/>
                          <w:szCs w:val="18"/>
                        </w:rPr>
                        <w:t>YILDA EN AZ BİR DEFA MİKROORGANİZMALARA KARŞI KORUYUCU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TEDBİR OLARAK ARŞİV DEPOLARI DEZENFEKTE EDİLİR</w:t>
                      </w:r>
                    </w:p>
                    <w:p w:rsidR="00995331" w:rsidRPr="00B569AD" w:rsidRDefault="00995331" w:rsidP="0099533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BC599" wp14:editId="60B85E0A">
                <wp:simplePos x="0" y="0"/>
                <wp:positionH relativeFrom="column">
                  <wp:posOffset>2948305</wp:posOffset>
                </wp:positionH>
                <wp:positionV relativeFrom="paragraph">
                  <wp:posOffset>30480</wp:posOffset>
                </wp:positionV>
                <wp:extent cx="0" cy="182880"/>
                <wp:effectExtent l="57785" t="10160" r="56515" b="16510"/>
                <wp:wrapNone/>
                <wp:docPr id="2909" name="AutoShape 3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E0BD4" id="AutoShape 3356" o:spid="_x0000_s1026" type="#_x0000_t32" style="position:absolute;margin-left:232.15pt;margin-top:2.4pt;width:0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">
                <v:stroke endarrow="block"/>
              </v:shape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C8F36" wp14:editId="430EBB78">
                <wp:simplePos x="0" y="0"/>
                <wp:positionH relativeFrom="column">
                  <wp:posOffset>2892425</wp:posOffset>
                </wp:positionH>
                <wp:positionV relativeFrom="paragraph">
                  <wp:posOffset>234950</wp:posOffset>
                </wp:positionV>
                <wp:extent cx="0" cy="182880"/>
                <wp:effectExtent l="59055" t="8255" r="55245" b="18415"/>
                <wp:wrapNone/>
                <wp:docPr id="2908" name="AutoShape 3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657B8" id="AutoShape 3358" o:spid="_x0000_s1026" type="#_x0000_t32" style="position:absolute;margin-left:227.75pt;margin-top:18.5pt;width:0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AD4EB" wp14:editId="17070B8C">
                <wp:simplePos x="0" y="0"/>
                <wp:positionH relativeFrom="column">
                  <wp:posOffset>1885315</wp:posOffset>
                </wp:positionH>
                <wp:positionV relativeFrom="paragraph">
                  <wp:posOffset>59055</wp:posOffset>
                </wp:positionV>
                <wp:extent cx="2114550" cy="652145"/>
                <wp:effectExtent l="13970" t="10160" r="5080" b="13970"/>
                <wp:wrapNone/>
                <wp:docPr id="2907" name="Rectangle 3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5214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331" w:rsidRPr="00B569AD" w:rsidRDefault="00995331" w:rsidP="00995331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>FAZLA RUTUBETİ ÖNLEMEK İÇİN, RUTUBET EMİ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Cİ CİHAZ VEYA KİMYEVİ MADDELER</w:t>
                            </w: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KULLANIL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IR</w:t>
                            </w:r>
                          </w:p>
                          <w:p w:rsidR="00995331" w:rsidRPr="00B569AD" w:rsidRDefault="00995331" w:rsidP="0099533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AD4EB" id="Rectangle 3359" o:spid="_x0000_s1030" style="position:absolute;margin-left:148.45pt;margin-top:4.65pt;width:166.5pt;height: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" fillcolor="#403152">
                <v:textbox>
                  <w:txbxContent>
                    <w:p w:rsidR="00995331" w:rsidRPr="00B569AD" w:rsidRDefault="00995331" w:rsidP="00995331">
                      <w:pPr>
                        <w:spacing w:after="0" w:line="240" w:lineRule="atLeas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569AD">
                        <w:rPr>
                          <w:b/>
                          <w:sz w:val="18"/>
                          <w:szCs w:val="18"/>
                        </w:rPr>
                        <w:t>FAZLA RUTUBETİ ÖNLEMEK İÇİN, RUTUBET EMİ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Cİ CİHAZ VEYA KİMYEVİ MADDELER</w:t>
                      </w:r>
                      <w:r w:rsidRPr="00B569AD">
                        <w:rPr>
                          <w:b/>
                          <w:sz w:val="18"/>
                          <w:szCs w:val="18"/>
                        </w:rPr>
                        <w:t xml:space="preserve"> KULLANIL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IR</w:t>
                      </w:r>
                    </w:p>
                    <w:p w:rsidR="00995331" w:rsidRPr="00B569AD" w:rsidRDefault="00995331" w:rsidP="0099533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52BAFA" wp14:editId="74DBB660">
                <wp:simplePos x="0" y="0"/>
                <wp:positionH relativeFrom="column">
                  <wp:posOffset>2948305</wp:posOffset>
                </wp:positionH>
                <wp:positionV relativeFrom="paragraph">
                  <wp:posOffset>352425</wp:posOffset>
                </wp:positionV>
                <wp:extent cx="0" cy="182880"/>
                <wp:effectExtent l="57785" t="5080" r="56515" b="21590"/>
                <wp:wrapNone/>
                <wp:docPr id="2906" name="AutoShape 3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42F4D" id="AutoShape 3360" o:spid="_x0000_s1026" type="#_x0000_t32" style="position:absolute;margin-left:232.15pt;margin-top:27.75pt;width:0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06B80" wp14:editId="4158D342">
                <wp:simplePos x="0" y="0"/>
                <wp:positionH relativeFrom="column">
                  <wp:posOffset>1885315</wp:posOffset>
                </wp:positionH>
                <wp:positionV relativeFrom="paragraph">
                  <wp:posOffset>176530</wp:posOffset>
                </wp:positionV>
                <wp:extent cx="2114550" cy="501015"/>
                <wp:effectExtent l="13970" t="6985" r="5080" b="6350"/>
                <wp:wrapNone/>
                <wp:docPr id="2905" name="Rectangle 3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0101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331" w:rsidRPr="00B569AD" w:rsidRDefault="00995331" w:rsidP="0099533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ŞIK VE HAVALANDIRMA TERTİBATI</w:t>
                            </w: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ELVERİŞLİ BİR ŞEKİLDE DÜZENLEN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06B80" id="Rectangle 3361" o:spid="_x0000_s1031" style="position:absolute;margin-left:148.45pt;margin-top:13.9pt;width:166.5pt;height:3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" fillcolor="#403152">
                <v:textbox>
                  <w:txbxContent>
                    <w:p w:rsidR="00995331" w:rsidRPr="00B569AD" w:rsidRDefault="00995331" w:rsidP="0099533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569AD">
                        <w:rPr>
                          <w:b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ŞIK VE HAVALANDIRMA TERTİBATI</w:t>
                      </w:r>
                      <w:r w:rsidRPr="00B569AD">
                        <w:rPr>
                          <w:b/>
                          <w:sz w:val="18"/>
                          <w:szCs w:val="18"/>
                        </w:rPr>
                        <w:t xml:space="preserve"> ELVERİŞLİ BİR ŞEKİLDE DÜZENLEN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İR</w:t>
                      </w:r>
                    </w:p>
                  </w:txbxContent>
                </v:textbox>
              </v:rect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AD68F1" wp14:editId="229F907D">
                <wp:simplePos x="0" y="0"/>
                <wp:positionH relativeFrom="column">
                  <wp:posOffset>2948305</wp:posOffset>
                </wp:positionH>
                <wp:positionV relativeFrom="paragraph">
                  <wp:posOffset>318770</wp:posOffset>
                </wp:positionV>
                <wp:extent cx="0" cy="182880"/>
                <wp:effectExtent l="57785" t="12700" r="56515" b="23495"/>
                <wp:wrapNone/>
                <wp:docPr id="2904" name="AutoShape 3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28A8" id="AutoShape 3362" o:spid="_x0000_s1026" type="#_x0000_t32" style="position:absolute;margin-left:232.15pt;margin-top:25.1pt;width:0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ZhOAIAAGI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6C1F5" wp14:editId="0CFBB6D6">
                <wp:simplePos x="0" y="0"/>
                <wp:positionH relativeFrom="column">
                  <wp:posOffset>1885315</wp:posOffset>
                </wp:positionH>
                <wp:positionV relativeFrom="paragraph">
                  <wp:posOffset>142875</wp:posOffset>
                </wp:positionV>
                <wp:extent cx="2114550" cy="603885"/>
                <wp:effectExtent l="13970" t="5080" r="5080" b="10160"/>
                <wp:wrapNone/>
                <wp:docPr id="2903" name="Rectangle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0388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331" w:rsidRPr="00B569AD" w:rsidRDefault="00995331" w:rsidP="0099533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ISI</w:t>
                            </w: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MÜMKÜN OLDUĞU KADAR SABİT (</w:t>
                            </w:r>
                            <w:proofErr w:type="gramStart"/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>KAĞIT</w:t>
                            </w:r>
                            <w:proofErr w:type="gramEnd"/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MALZEME İÇİN 12-15 DERECE ARASINDA)</w:t>
                            </w:r>
                            <w:r w:rsidRPr="008A2144">
                              <w:rPr>
                                <w:rFonts w:ascii="Verdana" w:eastAsia="Times New Roman" w:hAnsi="Verdan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69AD">
                              <w:rPr>
                                <w:b/>
                                <w:sz w:val="18"/>
                                <w:szCs w:val="18"/>
                              </w:rPr>
                              <w:t>TUTUL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6C1F5" id="Rectangle 3363" o:spid="_x0000_s1032" style="position:absolute;margin-left:148.45pt;margin-top:11.25pt;width:166.5pt;height:4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" fillcolor="#403152">
                <v:textbox>
                  <w:txbxContent>
                    <w:p w:rsidR="00995331" w:rsidRPr="00B569AD" w:rsidRDefault="00995331" w:rsidP="0099533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ISI</w:t>
                      </w:r>
                      <w:r w:rsidRPr="00B569AD">
                        <w:rPr>
                          <w:b/>
                          <w:sz w:val="18"/>
                          <w:szCs w:val="18"/>
                        </w:rPr>
                        <w:t xml:space="preserve"> MÜMKÜN OLDUĞU KADAR SABİT (</w:t>
                      </w:r>
                      <w:proofErr w:type="gramStart"/>
                      <w:r w:rsidRPr="00B569AD">
                        <w:rPr>
                          <w:b/>
                          <w:sz w:val="18"/>
                          <w:szCs w:val="18"/>
                        </w:rPr>
                        <w:t>KAĞIT</w:t>
                      </w:r>
                      <w:proofErr w:type="gramEnd"/>
                      <w:r w:rsidRPr="00B569AD">
                        <w:rPr>
                          <w:b/>
                          <w:sz w:val="18"/>
                          <w:szCs w:val="18"/>
                        </w:rPr>
                        <w:t xml:space="preserve"> MALZEME İÇİN 12-15 DERECE ARASINDA)</w:t>
                      </w:r>
                      <w:r w:rsidRPr="008A2144">
                        <w:rPr>
                          <w:rFonts w:ascii="Verdana" w:eastAsia="Times New Roman" w:hAnsi="Verdana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569AD">
                        <w:rPr>
                          <w:b/>
                          <w:sz w:val="18"/>
                          <w:szCs w:val="18"/>
                        </w:rPr>
                        <w:t>TUTUL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UR</w:t>
                      </w:r>
                    </w:p>
                  </w:txbxContent>
                </v:textbox>
              </v:rect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A1F99F" wp14:editId="73F22658">
                <wp:simplePos x="0" y="0"/>
                <wp:positionH relativeFrom="column">
                  <wp:posOffset>1981200</wp:posOffset>
                </wp:positionH>
                <wp:positionV relativeFrom="paragraph">
                  <wp:posOffset>212090</wp:posOffset>
                </wp:positionV>
                <wp:extent cx="1818640" cy="443865"/>
                <wp:effectExtent l="5080" t="10795" r="5080" b="12065"/>
                <wp:wrapNone/>
                <wp:docPr id="2902" name="Oval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640" cy="44386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5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5331" w:rsidRPr="00BE6B69" w:rsidRDefault="00995331" w:rsidP="00995331">
                            <w:pPr>
                              <w:jc w:val="center"/>
                            </w:pPr>
                            <w:r>
                              <w:t>İŞLEM BİTİRİLİR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1F99F" id="Oval 3365" o:spid="_x0000_s1033" style="position:absolute;margin-left:156pt;margin-top:16.7pt;width:143.2pt;height:3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" fillcolor="#10253f">
                <v:textbox>
                  <w:txbxContent>
                    <w:p w:rsidR="00995331" w:rsidRPr="00BE6B69" w:rsidRDefault="00995331" w:rsidP="00995331">
                      <w:pPr>
                        <w:jc w:val="center"/>
                      </w:pPr>
                      <w:r>
                        <w:t>İŞLEM BİTİRİLİR</w:t>
                      </w:r>
                    </w:p>
                  </w:txbxContent>
                </v:textbox>
              </v:oval>
            </w:pict>
          </mc:Fallback>
        </mc:AlternateContent>
      </w:r>
      <w:r w:rsidRPr="00995331">
        <w:rPr>
          <w:rFonts w:ascii="Calibri" w:eastAsia="Times New Roman" w:hAnsi="Calibri" w:cs="Times New Roman"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B5F927" wp14:editId="7F241851">
                <wp:simplePos x="0" y="0"/>
                <wp:positionH relativeFrom="column">
                  <wp:posOffset>2948305</wp:posOffset>
                </wp:positionH>
                <wp:positionV relativeFrom="paragraph">
                  <wp:posOffset>29210</wp:posOffset>
                </wp:positionV>
                <wp:extent cx="0" cy="182880"/>
                <wp:effectExtent l="57785" t="8890" r="56515" b="17780"/>
                <wp:wrapNone/>
                <wp:docPr id="2901" name="AutoShape 3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CC8D7" id="AutoShape 3364" o:spid="_x0000_s1026" type="#_x0000_t32" style="position:absolute;margin-left:232.15pt;margin-top:2.3pt;width:0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995331" w:rsidRPr="00995331" w:rsidRDefault="00995331" w:rsidP="00995331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995331" w:rsidRPr="00995331" w:rsidRDefault="00995331" w:rsidP="00995331">
      <w:pPr>
        <w:spacing w:after="200" w:line="276" w:lineRule="auto"/>
        <w:rPr>
          <w:rFonts w:ascii="Calibri" w:eastAsia="Times New Roman" w:hAnsi="Calibri" w:cs="Times New Roman"/>
          <w:sz w:val="26"/>
          <w:szCs w:val="26"/>
          <w:lang w:eastAsia="tr-TR"/>
        </w:rPr>
      </w:pPr>
    </w:p>
    <w:p w:rsidR="00D1619A" w:rsidRDefault="00D1619A">
      <w:bookmarkStart w:id="0" w:name="_GoBack"/>
      <w:bookmarkEnd w:id="0"/>
    </w:p>
    <w:sectPr w:rsidR="00D16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98"/>
    <w:rsid w:val="00995331"/>
    <w:rsid w:val="00C51098"/>
    <w:rsid w:val="00D1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AAF32-C2E2-4FB8-86A7-16322554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2017-12-11T07:30:00Z</dcterms:created>
  <dcterms:modified xsi:type="dcterms:W3CDTF">2017-12-11T07:30:00Z</dcterms:modified>
</cp:coreProperties>
</file>