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BF" w:rsidRPr="009807BF" w:rsidRDefault="009807BF" w:rsidP="009807B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9807BF">
        <w:rPr>
          <w:rFonts w:ascii="Calibri" w:eastAsia="Times New Roman" w:hAnsi="Calibri" w:cs="Times New Roman"/>
          <w:b/>
          <w:sz w:val="26"/>
          <w:szCs w:val="26"/>
          <w:lang w:eastAsia="tr-TR"/>
        </w:rPr>
        <w:t>ARŞİV MALZEMELERİ SAKLAMA SÜRESİ İŞ AKIŞ ŞEMASI</w:t>
      </w:r>
    </w:p>
    <w:p w:rsidR="009807BF" w:rsidRPr="009807BF" w:rsidRDefault="009807BF" w:rsidP="009807BF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0E8F" wp14:editId="15543661">
                <wp:simplePos x="0" y="0"/>
                <wp:positionH relativeFrom="column">
                  <wp:posOffset>2061845</wp:posOffset>
                </wp:positionH>
                <wp:positionV relativeFrom="paragraph">
                  <wp:posOffset>169545</wp:posOffset>
                </wp:positionV>
                <wp:extent cx="1724025" cy="1064895"/>
                <wp:effectExtent l="19050" t="19050" r="47625" b="40005"/>
                <wp:wrapNone/>
                <wp:docPr id="2900" name="AutoShap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489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BF" w:rsidRPr="009807BF" w:rsidRDefault="009807BF" w:rsidP="009807BF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07B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ARŞİV MALZEMESİ NERENİN?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D0E8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366" o:spid="_x0000_s1026" type="#_x0000_t110" style="position:absolute;left:0;text-align:left;margin-left:162.35pt;margin-top:13.35pt;width:135.75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" fillcolor="#b9cde5">
                <v:textbox>
                  <w:txbxContent>
                    <w:p w:rsidR="009807BF" w:rsidRPr="009807BF" w:rsidRDefault="009807BF" w:rsidP="009807BF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807BF">
                        <w:rPr>
                          <w:b/>
                          <w:color w:val="000000"/>
                          <w:sz w:val="16"/>
                          <w:szCs w:val="16"/>
                        </w:rPr>
                        <w:t>ARŞİV MALZEMESİ NERENİN?</w:t>
                      </w:r>
                    </w:p>
                  </w:txbxContent>
                </v:textbox>
              </v:shape>
            </w:pict>
          </mc:Fallback>
        </mc:AlternateContent>
      </w:r>
    </w:p>
    <w:p w:rsidR="009807BF" w:rsidRPr="009807BF" w:rsidRDefault="009807BF" w:rsidP="009807BF">
      <w:pPr>
        <w:tabs>
          <w:tab w:val="left" w:pos="420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6E414" wp14:editId="3558BFFD">
                <wp:simplePos x="0" y="0"/>
                <wp:positionH relativeFrom="column">
                  <wp:posOffset>4172585</wp:posOffset>
                </wp:positionH>
                <wp:positionV relativeFrom="paragraph">
                  <wp:posOffset>202565</wp:posOffset>
                </wp:positionV>
                <wp:extent cx="1010285" cy="310515"/>
                <wp:effectExtent l="5715" t="10795" r="12700" b="12065"/>
                <wp:wrapNone/>
                <wp:docPr id="2899" name="Rectangle 3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10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BF" w:rsidRPr="00F72D47" w:rsidRDefault="009807BF" w:rsidP="009807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2D47">
                              <w:rPr>
                                <w:b/>
                              </w:rPr>
                              <w:t>BİRİM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E414" id="Rectangle 3370" o:spid="_x0000_s1027" style="position:absolute;margin-left:328.55pt;margin-top:15.95pt;width:79.5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" fillcolor="#403152">
                <v:textbox>
                  <w:txbxContent>
                    <w:p w:rsidR="009807BF" w:rsidRPr="00F72D47" w:rsidRDefault="009807BF" w:rsidP="009807BF">
                      <w:pPr>
                        <w:jc w:val="center"/>
                        <w:rPr>
                          <w:b/>
                        </w:rPr>
                      </w:pPr>
                      <w:r w:rsidRPr="00F72D47">
                        <w:rPr>
                          <w:b/>
                        </w:rPr>
                        <w:t>BİRİM</w:t>
                      </w:r>
                    </w:p>
                  </w:txbxContent>
                </v:textbox>
              </v:rect>
            </w:pict>
          </mc:Fallback>
        </mc:AlternateContent>
      </w: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A15E4" wp14:editId="6BB6A285">
                <wp:simplePos x="0" y="0"/>
                <wp:positionH relativeFrom="column">
                  <wp:posOffset>689610</wp:posOffset>
                </wp:positionH>
                <wp:positionV relativeFrom="paragraph">
                  <wp:posOffset>202565</wp:posOffset>
                </wp:positionV>
                <wp:extent cx="1010285" cy="310515"/>
                <wp:effectExtent l="8890" t="10795" r="9525" b="12065"/>
                <wp:wrapNone/>
                <wp:docPr id="2898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10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BF" w:rsidRPr="00F72D47" w:rsidRDefault="009807BF" w:rsidP="009807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2D47">
                              <w:rPr>
                                <w:b/>
                              </w:rPr>
                              <w:t>KURUM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15E4" id="Rectangle 3369" o:spid="_x0000_s1028" style="position:absolute;margin-left:54.3pt;margin-top:15.95pt;width:79.5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" fillcolor="#403152">
                <v:textbox>
                  <w:txbxContent>
                    <w:p w:rsidR="009807BF" w:rsidRPr="00F72D47" w:rsidRDefault="009807BF" w:rsidP="009807BF">
                      <w:pPr>
                        <w:jc w:val="center"/>
                        <w:rPr>
                          <w:b/>
                        </w:rPr>
                      </w:pPr>
                      <w:r w:rsidRPr="00F72D47">
                        <w:rPr>
                          <w:b/>
                        </w:rPr>
                        <w:t>KURUM</w:t>
                      </w:r>
                    </w:p>
                  </w:txbxContent>
                </v:textbox>
              </v:rect>
            </w:pict>
          </mc:Fallback>
        </mc:AlternateContent>
      </w:r>
      <w:r w:rsidRPr="009807B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807BF" w:rsidRPr="009807BF" w:rsidRDefault="009807BF" w:rsidP="009807BF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5A839" wp14:editId="1A937FBB">
                <wp:simplePos x="0" y="0"/>
                <wp:positionH relativeFrom="column">
                  <wp:posOffset>182880</wp:posOffset>
                </wp:positionH>
                <wp:positionV relativeFrom="paragraph">
                  <wp:posOffset>361315</wp:posOffset>
                </wp:positionV>
                <wp:extent cx="2051050" cy="548640"/>
                <wp:effectExtent l="10160" t="5715" r="5715" b="7620"/>
                <wp:wrapNone/>
                <wp:docPr id="2897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54864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BF" w:rsidRPr="009807BF" w:rsidRDefault="009807BF" w:rsidP="009807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07B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KURUM ARŞİVİNDE 10-14 YIL SÜRE İLE SAKLANIR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5A83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374" o:spid="_x0000_s1029" type="#_x0000_t112" style="position:absolute;left:0;text-align:left;margin-left:14.4pt;margin-top:28.45pt;width:161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" fillcolor="#dbeef4">
                <v:textbox>
                  <w:txbxContent>
                    <w:p w:rsidR="009807BF" w:rsidRPr="009807BF" w:rsidRDefault="009807BF" w:rsidP="009807BF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807BF">
                        <w:rPr>
                          <w:b/>
                          <w:color w:val="000000"/>
                          <w:sz w:val="18"/>
                          <w:szCs w:val="18"/>
                        </w:rPr>
                        <w:t>KURUM ARŞİVİNDE 10-14 YIL SÜRE İLE SAKLANIR</w:t>
                      </w:r>
                    </w:p>
                  </w:txbxContent>
                </v:textbox>
              </v:shape>
            </w:pict>
          </mc:Fallback>
        </mc:AlternateContent>
      </w: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7E76D" wp14:editId="099606CF">
                <wp:simplePos x="0" y="0"/>
                <wp:positionH relativeFrom="column">
                  <wp:posOffset>4728845</wp:posOffset>
                </wp:positionH>
                <wp:positionV relativeFrom="paragraph">
                  <wp:posOffset>165100</wp:posOffset>
                </wp:positionV>
                <wp:extent cx="0" cy="198755"/>
                <wp:effectExtent l="57150" t="8255" r="57150" b="21590"/>
                <wp:wrapNone/>
                <wp:docPr id="2896" name="AutoShap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CA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72" o:spid="_x0000_s1026" type="#_x0000_t32" style="position:absolute;margin-left:372.35pt;margin-top:13pt;width:0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3TNg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FEE3E" wp14:editId="3BB39F75">
                <wp:simplePos x="0" y="0"/>
                <wp:positionH relativeFrom="column">
                  <wp:posOffset>1183005</wp:posOffset>
                </wp:positionH>
                <wp:positionV relativeFrom="paragraph">
                  <wp:posOffset>154305</wp:posOffset>
                </wp:positionV>
                <wp:extent cx="0" cy="198755"/>
                <wp:effectExtent l="54610" t="6985" r="59690" b="22860"/>
                <wp:wrapNone/>
                <wp:docPr id="2895" name="AutoShap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BF9A" id="AutoShape 3371" o:spid="_x0000_s1026" type="#_x0000_t32" style="position:absolute;margin-left:93.15pt;margin-top:12.15pt;width:0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aNNQIAAGI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92AA9" wp14:editId="15E68976">
                <wp:simplePos x="0" y="0"/>
                <wp:positionH relativeFrom="column">
                  <wp:posOffset>3784600</wp:posOffset>
                </wp:positionH>
                <wp:positionV relativeFrom="paragraph">
                  <wp:posOffset>50800</wp:posOffset>
                </wp:positionV>
                <wp:extent cx="387985" cy="0"/>
                <wp:effectExtent l="8255" t="55880" r="22860" b="58420"/>
                <wp:wrapNone/>
                <wp:docPr id="2894" name="AutoShape 3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95B6" id="AutoShape 3368" o:spid="_x0000_s1026" type="#_x0000_t32" style="position:absolute;margin-left:298pt;margin-top:4pt;width:3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">
                <v:stroke endarrow="block"/>
              </v:shape>
            </w:pict>
          </mc:Fallback>
        </mc:AlternateContent>
      </w: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43548" wp14:editId="15ECD497">
                <wp:simplePos x="0" y="0"/>
                <wp:positionH relativeFrom="column">
                  <wp:posOffset>1699895</wp:posOffset>
                </wp:positionH>
                <wp:positionV relativeFrom="paragraph">
                  <wp:posOffset>50800</wp:posOffset>
                </wp:positionV>
                <wp:extent cx="360680" cy="0"/>
                <wp:effectExtent l="19050" t="55880" r="10795" b="58420"/>
                <wp:wrapNone/>
                <wp:docPr id="2893" name="AutoShape 3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3FDC" id="AutoShape 3367" o:spid="_x0000_s1026" type="#_x0000_t32" style="position:absolute;margin-left:133.85pt;margin-top:4pt;width:28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7gPwIAAGw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9807BF" w:rsidRPr="009807BF" w:rsidRDefault="009807BF" w:rsidP="009807BF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807BF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458A2" wp14:editId="70E90608">
                <wp:simplePos x="0" y="0"/>
                <wp:positionH relativeFrom="column">
                  <wp:posOffset>3701235</wp:posOffset>
                </wp:positionH>
                <wp:positionV relativeFrom="paragraph">
                  <wp:posOffset>62230</wp:posOffset>
                </wp:positionV>
                <wp:extent cx="2051050" cy="903605"/>
                <wp:effectExtent l="10160" t="6985" r="5715" b="13335"/>
                <wp:wrapNone/>
                <wp:docPr id="2892" name="AutoShap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903605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BF" w:rsidRPr="009807BF" w:rsidRDefault="009807BF" w:rsidP="009807B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07B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BİRİMLERİN ELİNDE BULUNAN ARŞİVLİK MALZEME, BİRİM ARŞİVLERİNDE 1-5 YIL SÜRE İLE SAKLANIR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58A2" id="AutoShape 3373" o:spid="_x0000_s1030" type="#_x0000_t112" style="position:absolute;left:0;text-align:left;margin-left:291.45pt;margin-top:4.9pt;width:161.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" fillcolor="#dbeef4">
                <v:textbox>
                  <w:txbxContent>
                    <w:p w:rsidR="009807BF" w:rsidRPr="009807BF" w:rsidRDefault="009807BF" w:rsidP="009807BF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807BF">
                        <w:rPr>
                          <w:b/>
                          <w:color w:val="000000"/>
                          <w:sz w:val="18"/>
                          <w:szCs w:val="18"/>
                        </w:rPr>
                        <w:t>BİRİMLERİN ELİNDE BULUNAN ARŞİVLİK MALZEME, BİRİM ARŞİVLERİNDE 1-5 YIL SÜRE İLE SAKLANIR</w:t>
                      </w:r>
                    </w:p>
                  </w:txbxContent>
                </v:textbox>
              </v:shape>
            </w:pict>
          </mc:Fallback>
        </mc:AlternateContent>
      </w:r>
    </w:p>
    <w:p w:rsidR="009807BF" w:rsidRPr="009807BF" w:rsidRDefault="009807BF" w:rsidP="009807BF">
      <w:pPr>
        <w:tabs>
          <w:tab w:val="left" w:pos="136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9807BF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9807BF" w:rsidRPr="009807BF" w:rsidRDefault="009807BF" w:rsidP="009807BF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0"/>
    <w:rsid w:val="00287F10"/>
    <w:rsid w:val="009807BF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5593-E34D-4D7D-891E-2C27E07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2016-06-06T13:18:00Z</dcterms:created>
  <dcterms:modified xsi:type="dcterms:W3CDTF">2016-06-06T13:18:00Z</dcterms:modified>
</cp:coreProperties>
</file>