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9D" w:rsidRPr="007E5A9D" w:rsidRDefault="007E5A9D" w:rsidP="007E5A9D">
      <w:pPr>
        <w:tabs>
          <w:tab w:val="left" w:pos="654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7E5A9D">
        <w:rPr>
          <w:rFonts w:ascii="Calibri" w:eastAsia="Times New Roman" w:hAnsi="Calibri" w:cs="Times New Roman"/>
          <w:b/>
          <w:sz w:val="26"/>
          <w:szCs w:val="26"/>
          <w:lang w:eastAsia="tr-TR"/>
        </w:rPr>
        <w:t>DOĞRUDAN TEMİN USULÜ İLE YAPILACAK ALIM İŞLEMLERİ ÖN MALİ KONTROLÜ İŞ AKIŞ ŞEMAS</w:t>
      </w:r>
      <w:r w:rsidR="0029163E" w:rsidRPr="0029163E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07" o:spid="_x0000_s1026" type="#_x0000_t32" style="position:absolute;left:0;text-align:left;margin-left:232.15pt;margin-top:677.9pt;width:0;height:2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9NNQIAAGIEAAAOAAAAZHJzL2Uyb0RvYy54bWysVMuO2jAU3VfqP1jeQx4FBiLCaJRAN9MO&#10;0kw/wNgOserYlm0IqOq/99oEWtpNVZWFubbv49xzj7N8PHUSHbl1QqsSZ+MUI66oZkLtS/zlbTOa&#10;Y+Q8UYxIrXiJz9zhx9X7d8veFDzXrZaMWwRJlCt6U+LWe1MkiaMt74gba8MVXDbadsTD1u4TZkkP&#10;2TuZ5Gk6S3ptmbGacufgtL5c4lXM3zSc+pemcdwjWWLA5uNq47oLa7JakmJviWkFHWCQf0DREaGg&#10;6C1VTTxBByv+SNUJarXTjR9T3SW6aQTlsQfoJkt/6+a1JYbHXoAcZ240uf+Xln4+bi0SDGaXT4Eg&#10;RTqY0tPB61gcZXn6EEjqjSvAt1JbG9qkJ/VqnjX96pDSVUvUnkf/t7OB8CxEJHchYeMMlNr1nzQD&#10;HwIlImOnxnYhJXCBTnEw59tg+MkjejmkcJo/zPJ8GpOT4hpnrPMfue5QMErsvCVi3/pKKwXT1zaL&#10;Vcjx2fmAihTXgFBU6Y2QMopAKtSXeDGFAuHGaSlYuIwbu99V0qIjCTKKvwHFnZvVB8VispYTth5s&#10;T4QEG/nIjbcC2JIch2odZxhJDi8nWBd4UoWK0DkAHqyLkr4t0sV6vp5PRpN8th5N0roePW2qyWi2&#10;yR6m9Ye6qursewCfTYpWMMZVwH9VdTb5O9UM7+uix5uub0Ql99kjowD2+h9Bx9GHaV90s9PsvLWh&#10;u6ACEHJ0Hh5deCm/7qPXz0/D6gcAAAD//wMAUEsDBBQABgAIAAAAIQAS/9KO4QAAAA0BAAAPAAAA&#10;ZHJzL2Rvd25yZXYueG1sTI/BTsMwEETvSPyDtUjcqANpoybEqYAKkUuRaCvE0Y2X2CK2o9htU76e&#10;rTjAcWeeZmfKxWg7dsAhGO8E3E4SYOgar4xrBWw3zzdzYCFKp2TnHQo4YYBFdXlRykL5o3vDwzq2&#10;jEJcKKQAHWNfcB4ajVaGie/RkffpBysjnUPL1SCPFG47fpckGbfSOPqgZY9PGpuv9d4KiMuPk87e&#10;m8fcvG5eVpn5rut6KcT11fhwDyziGP9gONen6lBRp53fOxVYJ2CaTVNCyUhnMxpByK+0O0t5ngKv&#10;Sv5/RfUDAAD//wMAUEsBAi0AFAAGAAgAAAAhALaDOJL+AAAA4QEAABMAAAAAAAAAAAAAAAAAAAAA&#10;AFtDb250ZW50X1R5cGVzXS54bWxQSwECLQAUAAYACAAAACEAOP0h/9YAAACUAQAACwAAAAAAAAAA&#10;AAAAAAAvAQAAX3JlbHMvLnJlbHNQSwECLQAUAAYACAAAACEAWs1fTTUCAABiBAAADgAAAAAAAAAA&#10;AAAAAAAuAgAAZHJzL2Uyb0RvYy54bWxQSwECLQAUAAYACAAAACEAEv/SjuEAAAANAQAADwAAAAAA&#10;AAAAAAAAAACPBAAAZHJzL2Rvd25yZXYueG1sUEsFBgAAAAAEAAQA8wAAAJ0FAAAAAA==&#10;">
            <v:stroke endarrow="block"/>
          </v:shape>
        </w:pict>
      </w:r>
      <w:r w:rsidRPr="007E5A9D">
        <w:rPr>
          <w:rFonts w:ascii="Calibri" w:eastAsia="Times New Roman" w:hAnsi="Calibri" w:cs="Times New Roman"/>
          <w:b/>
          <w:sz w:val="26"/>
          <w:szCs w:val="26"/>
          <w:lang w:eastAsia="tr-TR"/>
        </w:rPr>
        <w:t>I</w:t>
      </w:r>
    </w:p>
    <w:p w:rsidR="007E5A9D" w:rsidRPr="007E5A9D" w:rsidRDefault="0029163E" w:rsidP="007E5A9D">
      <w:pPr>
        <w:tabs>
          <w:tab w:val="left" w:pos="83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06" o:spid="_x0000_s1045" style="position:absolute;margin-left:101.65pt;margin-top:2.4pt;width:255.75pt;height:7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WxQwIAAIIEAAAOAAAAZHJzL2Uyb0RvYy54bWysVF2PEjEUfTfxPzR9l/kQWJgwbAjrGpNV&#10;N67+gNLpMI398rYw4K/f2w4gq4kPRh4mve3tuafn3Mvi9qAV2Qvw0pqaFqOcEmG4baTZ1vTb1/s3&#10;M0p8YKZhyhpR06Pw9Hb5+tWid5UobWdVI4AgiPFV72raheCqLPO8E5r5kXXC4GFrQbOAIWyzBliP&#10;6FplZZ5Ps95C48By4T3u3g2HdJnw21bw8LltvQhE1RS5hfSF9N3Eb7ZcsGoLzHWSn2iwf2ChmTRY&#10;9AJ1xwIjO5B/QGnJwXrbhhG3OrNtK7lIb8DXFPlvr3nqmBPpLSiOdxeZ/P+D5Z/2j0Bkg96V4zkl&#10;hml06QvqxsxWCVKU+TSK1DtfYe6Te4T4TO8eLP/uibHrDhPFCsD2nWANUitifvbiQgw8XiWb/qNt&#10;sADbBZv0OrSgIyAqQQ7JluPFFnEIhOPm23I8y8sJJRzP5jfFZJJ8y1h1vu3Ah/fCahIXNQWkn9DZ&#10;/sGHyIZV55TE3irZ3EulUgDbzVoB2TNskVk+Ha/KdFftNHIdtic5/oZewW3sqGH7TMMPEKmOv8ZW&#10;hvRIeYLk/1434g8VkOoLCC0DDoiSOpI7J7Eqav3ONKl9A5NqWONlZU7iR70H38JhczhZuLHNEW0A&#10;OwwCDi4uOgs/KelxCGrqf+wYCErUB4NWzovxOE5NCsaTmxIDuD7ZXJ8wwxGqpoGSYbkOw6TtHMht&#10;h5WKJIOxK7S/lcmZ2BoDqxNvbPQk5Gko4yRdxynr11/H8hkAAP//AwBQSwMEFAAGAAgAAAAhAMjL&#10;PPLfAAAACQEAAA8AAABkcnMvZG93bnJldi54bWxMj8FOwzAQRO9I/IO1SNyonYbQEuJUEQLBCYkW&#10;qeLmxksSGq+j2G3D37M9wW1H8zQ7U6wm14sjjqHzpCGZKRBItbcdNRo+Ns83SxAhGrKm94QafjDA&#10;qry8KExu/Yne8biOjeAQCrnR0MY45FKGukVnwswPSOx9+dGZyHJspB3NicNdL+dK3UlnOuIPrRnw&#10;scV6vz44DdVTnd2/bj4r9b1Pk+Zt+5JtLWl9fTVVDyAiTvEPhnN9rg4ld9r5A9kgeg1zlaaMarjl&#10;BewvkvOxYzBbLEGWhfy/oPwFAAD//wMAUEsBAi0AFAAGAAgAAAAhALaDOJL+AAAA4QEAABMAAAAA&#10;AAAAAAAAAAAAAAAAAFtDb250ZW50X1R5cGVzXS54bWxQSwECLQAUAAYACAAAACEAOP0h/9YAAACU&#10;AQAACwAAAAAAAAAAAAAAAAAvAQAAX3JlbHMvLnJlbHNQSwECLQAUAAYACAAAACEA/gi1sUMCAACC&#10;BAAADgAAAAAAAAAAAAAAAAAuAgAAZHJzL2Uyb0RvYy54bWxQSwECLQAUAAYACAAAACEAyMs88t8A&#10;AAAJAQAADwAAAAAAAAAAAAAAAACdBAAAZHJzL2Rvd25yZXYueG1sUEsFBgAAAAAEAAQA8wAAAKkF&#10;AAAAAA==&#10;" fillcolor="#403152">
            <v:textbox>
              <w:txbxContent>
                <w:p w:rsidR="007E5A9D" w:rsidRPr="005D6A3C" w:rsidRDefault="007E5A9D" w:rsidP="007E5A9D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GÖREVLİ PERSONEL TARAFINDAN, MERKEZİ YÖNETİM HARCAMA BELGELERİ YÖNETMELİĞİ’NİN İLGİLİ MADDELERİNDE BELİRTİLEN TÜM BELGELERLE BİRLİKTE ÖDEME EMRİ BELGESİ DÜZENLENEREK GERÇEKLEŞTİRME GÖREVLİSİNE GÖNDERİLİR</w:t>
                  </w:r>
                </w:p>
              </w:txbxContent>
            </v:textbox>
          </v:rect>
        </w:pict>
      </w:r>
    </w:p>
    <w:p w:rsidR="007E5A9D" w:rsidRPr="007E5A9D" w:rsidRDefault="007E5A9D" w:rsidP="007E5A9D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7E5A9D" w:rsidRPr="007E5A9D" w:rsidRDefault="0029163E" w:rsidP="007E5A9D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4411" o:spid="_x0000_s1044" type="#_x0000_t32" style="position:absolute;left:0;text-align:left;margin-left:228.4pt;margin-top:25.2pt;width:.5pt;height:1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01OQIAAGUEAAAOAAAAZHJzL2Uyb0RvYy54bWysVE2P2jAQvVfqf7B8Z5NAYCEirFYJ9LJt&#10;kXb7A4ztEKuObdmGgKr+945NoKW9VFVzcMbxfLyZ95zl06mT6MitE1qVOHtIMeKKaibUvsRf3jaj&#10;OUbOE8WI1IqX+Mwdflq9f7fsTcHHutWScYsgiXJFb0rcem+KJHG05R1xD9pwBYeNth3xsLX7hFnS&#10;Q/ZOJuM0nSW9tsxYTblz8LW+HOJVzN80nPrPTeO4R7LEgM3H1cZ1F9ZktSTF3hLTCjrAIP+AoiNC&#10;QdFbqpp4gg5W/JGqE9Rqpxv/QHWX6KYRlMceoJss/a2b15YYHnuB4ThzG5P7f2npp+PWIsGAu3EO&#10;XCnSAUvPB69jcZTnWRaG1BtXgG+ltja0SU/q1bxo+tUhpauWqD2P/m9nA+ExIrkLCRtnoNSu/6gZ&#10;+BAoESd2amwXUsIs0CkSc74Rw08eUfg4m0yBPAoH43Q2eZwGRAkprqHGOv+B6w4Fo8TOWyL2ra+0&#10;UiAAbbNYiBxfnL8EXgNCXaU3QsqoA6lQX+LFdDyNAU5LwcJhcHN2v6ukRUcSlBSfAcWdm9UHxWKy&#10;lhO2HmxPhAQb+TgebwUMTHIcqnWcYSQ5XJ5gXeBJFSpC8wB4sC5i+rZIF+v5ep6P8vFsPcrTuh49&#10;b6p8NNtkj9N6UldVnX0P4LO8aAVjXAX8V2Fn+d8JZ7hiF0nepH0bVHKfPVIBYK/vCDqyHwi/SGen&#10;2XlrQ3dBCKDl6Dzcu3BZft1Hr59/h9UPAAAA//8DAFBLAwQUAAYACAAAACEAH6WymuEAAAAJAQAA&#10;DwAAAGRycy9kb3ducmV2LnhtbEyPwU7DMBBE70j8g7VI3KhDlYQ2ZFMBFSIXkGgR4ujGJrGI11Hs&#10;tilfz3KC486OZt6Uq8n14mDGYD0hXM8SEIYary21CG/bx6sFiBAVadV7MggnE2BVnZ+VqtD+SK/m&#10;sImt4BAKhULoYhwKKUPTGafCzA+G+PfpR6cin2Mr9aiOHO56OU+SXDpliRs6NZiHzjRfm71DiOuP&#10;U5e/N/dL+7J9es7td13Xa8TLi+nuFkQ0U/wzwy8+o0PFTDu/Jx1Ej5BmOaNHhCxJQbAhzW5Y2CEs&#10;5kuQVSn/L6h+AAAA//8DAFBLAQItABQABgAIAAAAIQC2gziS/gAAAOEBAAATAAAAAAAAAAAAAAAA&#10;AAAAAABbQ29udGVudF9UeXBlc10ueG1sUEsBAi0AFAAGAAgAAAAhADj9If/WAAAAlAEAAAsAAAAA&#10;AAAAAAAAAAAALwEAAF9yZWxzLy5yZWxzUEsBAi0AFAAGAAgAAAAhANUfLTU5AgAAZQQAAA4AAAAA&#10;AAAAAAAAAAAALgIAAGRycy9lMm9Eb2MueG1sUEsBAi0AFAAGAAgAAAAhAB+lsprhAAAACQEAAA8A&#10;AAAAAAAAAAAAAAAAkwQAAGRycy9kb3ducmV2LnhtbFBLBQYAAAAABAAEAPMAAAChBQAAAAA=&#10;">
            <v:stroke endarrow="block"/>
          </v:shape>
        </w:pict>
      </w:r>
    </w:p>
    <w:p w:rsidR="007E5A9D" w:rsidRPr="007E5A9D" w:rsidRDefault="007E5A9D" w:rsidP="007E5A9D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7E5A9D" w:rsidRPr="007E5A9D" w:rsidRDefault="007E5A9D" w:rsidP="007E5A9D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7E5A9D" w:rsidRPr="007E5A9D" w:rsidRDefault="0029163E" w:rsidP="007E5A9D">
      <w:pPr>
        <w:tabs>
          <w:tab w:val="left" w:pos="83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18" o:spid="_x0000_s1043" type="#_x0000_t32" style="position:absolute;margin-left:224.65pt;margin-top:155.65pt;width:0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l5NQIAAGI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lj9g&#10;pEgHU3o6eB2TozRL56FJvXEF+FZqa0OZ9KRezbOmXx1SumqJ2vPo/3Y2EJ6GiOQuJGycgVS7/pNm&#10;4EMgRezYqbFdgIReoFMczPk2GH7yiF4OKZxmD7Msm0ZwUlzjjHX+I9cdCkaJnbdE7FtfaaVg+tqm&#10;MQs5PjsfWJHiGhCSKr0RUkYRSIX6Ei+mkCDcOC0FC5dxY/e7Slp0JEFG8TewuHOz+qBYBGs5YevB&#10;9kRIsJGPvfFWQLckxyFbxxlGksPLCdaFnlQhI1QOhAfroqRvi8liPV/P81GezdajfFLXo6dNlY9m&#10;m/RhWn+oq6pOvwfyaV60gjGuAv+rqtP871QzvK+LHm+6vjUquUePHQWy1/9IOo4+TPuim51m560N&#10;1QUVgJCj8/Dowkv5dR+9fn4aVj8AAAD//wMAUEsDBBQABgAIAAAAIQDh0gJS4QAAAAsBAAAPAAAA&#10;ZHJzL2Rvd25yZXYueG1sTI/NTsMwEITvSLyDtUjcqBMaojbEqYAKkUuR+iPE0Y1NbBGvo9htU56e&#10;RRzgtjszmv22XIyuY0c9BOtRQDpJgGlsvLLYCthtn29mwEKUqGTnUQs46wCL6vKilIXyJ1zr4ya2&#10;jEowFFKAibEvOA+N0U6Gie81kvfhBycjrUPL1SBPVO46fpskOXfSIl0wstdPRjefm4MTEJfvZ5O/&#10;NY9z+7p9WeX2q67rpRDXV+PDPbCox/gXhh98QoeKmPb+gCqwTkCWzacUFTBNUxoo8avsSbnLZsCr&#10;kv//ofoGAAD//wMAUEsBAi0AFAAGAAgAAAAhALaDOJL+AAAA4QEAABMAAAAAAAAAAAAAAAAAAAAA&#10;AFtDb250ZW50X1R5cGVzXS54bWxQSwECLQAUAAYACAAAACEAOP0h/9YAAACUAQAACwAAAAAAAAAA&#10;AAAAAAAvAQAAX3JlbHMvLnJlbHNQSwECLQAUAAYACAAAACEAXdZ5eTUCAABiBAAADgAAAAAAAAAA&#10;AAAAAAAuAgAAZHJzL2Uyb0RvYy54bWxQSwECLQAUAAYACAAAACEA4dICUuEAAAALAQAADwAAAAAA&#10;AAAAAAAAAACP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1217" o:spid="_x0000_s1027" type="#_x0000_t121" style="position:absolute;margin-left:382.9pt;margin-top:79.2pt;width:121.5pt;height:76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OpUwIAAJoEAAAOAAAAZHJzL2Uyb0RvYy54bWysVF9v0zAQf0fiO1h+Z0lKu61R06l0DCEN&#10;mDT4AG7sNBa2z5zdpuPTc3a60sEbIg+W7873uz+/uyxuDtawvcKgwTW8uig5U64Fqd224d++3r25&#10;5ixE4aQw4FTDn1TgN8vXrxaDr9UEejBSISMQF+rBN7yP0ddFEdpeWREuwCtHxg7QikgibguJYiB0&#10;a4pJWV4WA6D0CK0KgbS3o5EvM37XqTZ+6bqgIjMNp9xiPjGfm3QWy4Wotyh8r9tjGuIfsrBCOwp6&#10;groVUbAd6r+grG4RAnTxogVbQNfpVuUaqJqq/KOax154lWuh5gR/alP4f7Dt5/0DMi2Ju8n0kjMn&#10;LLG02kXIwVk1qa5SkwYfanr76B8wlRn8PbTfA3Ow7oXbqhUiDL0SklKr0vvihUMSArmyzfAJJAUQ&#10;FCD369ChTYDUCXbItDydaFGHyFpSVrPp23JG7LVkm1+V82qWQ4j62dtjiB8UWJYuDe8MDJQXxoed&#10;o0GSa4EyRxP7+xBTdqJ+dsnVgNHyThuTBdxu1gbZXtDITN+t1uvL7Gt2lnIf1VWZvnF4SE8jNuqz&#10;isDDiJEDhXNw49hANcwms4z5wnZ0OiKdIiS4cwirI22M0bbh16dHok7Nf+9knucotBnv5GzckY1E&#10;wEhkPGwOI+fP1G5APhE9COOC0ELTpQf8ydlAy9Hw8GMnUHFmPjqieF5Np2mbsjCdXU1IwHPL5twi&#10;iASgnYucjdd1HDdw51Fve4pU5W44SHPX6cxQGpkxq2P6tAC5n8dlTRt2LudXv38py18AAAD//wMA&#10;UEsDBBQABgAIAAAAIQD0KM+84gAAAAwBAAAPAAAAZHJzL2Rvd25yZXYueG1sTI/NTsMwEITvSLyD&#10;tUjcqB36QwhxKoREVXqClgs3J1mS0HgdxU4TeHq2JzjOzmjm23Q92VacsPeNIw3RTIFAKlzZUKXh&#10;/fB8E4PwwVBpWkeo4Rs9rLPLi9QkpRvpDU/7UAkuIZ8YDXUIXSKlL2q0xs9ch8Tep+utCSz7Spa9&#10;GbnctvJWqZW0piFeqE2HTzUWx/1gNdwfN2qxHb8OWzX9DK9D/rLZ4YfW11fT4wOIgFP4C8MZn9Eh&#10;Y6bcDVR60Wq4Wy0ZPbCxjBcgzgmlYj7lGuZRNAeZpfL/E9kvAAAA//8DAFBLAQItABQABgAIAAAA&#10;IQC2gziS/gAAAOEBAAATAAAAAAAAAAAAAAAAAAAAAABbQ29udGVudF9UeXBlc10ueG1sUEsBAi0A&#10;FAAGAAgAAAAhADj9If/WAAAAlAEAAAsAAAAAAAAAAAAAAAAALwEAAF9yZWxzLy5yZWxzUEsBAi0A&#10;FAAGAAgAAAAhAKhFE6lTAgAAmgQAAA4AAAAAAAAAAAAAAAAALgIAAGRycy9lMm9Eb2MueG1sUEsB&#10;Ai0AFAAGAAgAAAAhAPQoz7ziAAAADAEAAA8AAAAAAAAAAAAAAAAArQQAAGRycy9kb3ducmV2Lnht&#10;bFBLBQYAAAAABAAEAPMAAAC8BQAAAAA=&#10;" fillcolor="#4bacc6">
            <v:textbox>
              <w:txbxContent>
                <w:p w:rsidR="007E5A9D" w:rsidRPr="005D6A3C" w:rsidRDefault="007E5A9D" w:rsidP="007E5A9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STRATEJİ GELİŞTİRME DAİRE BAŞKANLIĞI, ÖN MALİ KONTROL BİRİMİ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16" o:spid="_x0000_s1042" type="#_x0000_t32" style="position:absolute;margin-left:357.4pt;margin-top:118.95pt;width:25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GLHNwIAAGI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vJhi&#10;pEgPU3o8eB2ToyzPZqFJg3El2NZqa0OZ9KSezZOm3xxSuu6I2vNo/3I24J4Fj+SNS7g4A6l2wyfN&#10;wIZAitixU2v7EBJ6gU5xMOf7YPjJIwofJ/lkPoXx0ZsqIeXNz1jnP3LdoyBU2HlLxL7ztVYKpq9t&#10;FrOQ45PzARUpbw4hqdIbIWUkgVRoqPBimk+jg9NSsKAMZs7ud7W06EgCjeITSwTNazOrD4rFYB0n&#10;bH2VPRESZORjb7wV0C3JccjWc4aR5LA5QbrAkypkhMoB8FW6MOn7Il2s5+t5MSry2XpUpE0zetzU&#10;xWi2yT5Mm0lT1032I4DPirITjHEV8N9YnRV/x5rrfl34eOf1vVHJ2+ixowD29o6g4+jDtC+82Wl2&#10;3tpQXWABEDkaX5cubMrre7T69WtY/QQAAP//AwBQSwMEFAAGAAgAAAAhAB3qGlrgAAAACwEAAA8A&#10;AABkcnMvZG93bnJldi54bWxMj01Lw0AQhu+C/2EZwZvdtGpiYzZFLWIuCrYiHrfZMRvMzobstk39&#10;9R1B0OP7wTvPFIvRdWKHQ2g9KZhOEhBItTctNQre1o8XNyBC1GR05wkVHDDAojw9KXRu/J5ecbeK&#10;jeARCrlWYGPscylDbdHpMPE9EmeffnA6shwaaQa953HXyVmSpNLplviC1T0+WKy/VlunIC4/DjZ9&#10;r+/n7cv66Tltv6uqWip1fjbe3YKIOMa/MvzgMzqUzLTxWzJBdAqy6RWjRwWzy2wOghtZes3O5teR&#10;ZSH//1AeAQAA//8DAFBLAQItABQABgAIAAAAIQC2gziS/gAAAOEBAAATAAAAAAAAAAAAAAAAAAAA&#10;AABbQ29udGVudF9UeXBlc10ueG1sUEsBAi0AFAAGAAgAAAAhADj9If/WAAAAlAEAAAsAAAAAAAAA&#10;AAAAAAAALwEAAF9yZWxzLy5yZWxzUEsBAi0AFAAGAAgAAAAhAL34Ysc3AgAAYgQAAA4AAAAAAAAA&#10;AAAAAAAALgIAAGRycy9lMm9Eb2MueG1sUEsBAi0AFAAGAAgAAAAhAB3qGlrgAAAACwEAAA8AAAAA&#10;AAAAAAAAAAAAkQQAAGRycy9kb3ducmV2LnhtbFBLBQYAAAAABAAEAPMAAACe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15" o:spid="_x0000_s1028" style="position:absolute;margin-left:101.65pt;margin-top:96.4pt;width:255.75pt;height:5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AyRwIAAIkEAAAOAAAAZHJzL2Uyb0RvYy54bWysVNuO0zAQfUfiHyy/01xIt92o6arqsghp&#10;gRULH+A6TmPhG2O3afl6xk5bCkg8IPJgecbjM8dnZrK4O2hF9gK8tKahxSSnRBhuW2m2Df3y+eHV&#10;nBIfmGmZskY09Cg8vVu+fLEYXC1K21vVCiAIYnw9uIb2Ibg6yzzvhWZ+Yp0weNhZ0CygCdusBTYg&#10;ulZZmec32WChdWC58B699+MhXSb8rhM8fOw6LwJRDUVuIa2Q1k1cs+WC1Vtgrpf8RIP9AwvNpMGk&#10;F6h7FhjZgfwDSksO1tsuTLjVme06yUV6A76myH97zXPPnEhvQXG8u8jk/x8s/7B/AiJbrF1ZVZQY&#10;prFKn1A3ZrZKkKIsplGkwfkaY5/dE8Rnevdo+VdPjF33GChWAHboBWuRWhHjs18uRMPjVbIZ3tsW&#10;E7BdsEmvQwc6AqIS5JDKcryURRwC4eh8XVbzvJxSwvFsNi2rWaKUsfp824EPb4XVJG4aCkg/obP9&#10;ow+RDavPIYm9VbJ9kEolA7abtQKyZ9gi8/ymWpXprtpp5Dq6pzl+Y6+gGztqdCcXYvsRIuXx19jK&#10;kKGht1Mk//e8EX/MEOGuIbQMOCBK6kjuHMTqqPUb06b2DUyqcY+XlTmJH/Ue6xYOm0MqcXmu5Ma2&#10;R6wG2HEecH5x01v4TsmAs9BQ/23HQFCi3hms6G1RVXF4klFNZyUacH2yuT5hhiNUQwMl43YdxoHb&#10;OZDbHjMVSQ1jV9gFnUwFih0ysjrRx35Pep5mMw7UtZ2ifv5Blj8AAAD//wMAUEsDBBQABgAIAAAA&#10;IQDWElaJ4QAAAAsBAAAPAAAAZHJzL2Rvd25yZXYueG1sTI/BTsMwEETvSPyDtUjcqO2YAk3jVBEC&#10;wQmJFqnqzY1NEhqvo9htw9+znOC2o3manSlWk+/ZyY2xC6hBzgQwh3WwHTYaPjbPNw/AYjJoTR/Q&#10;afh2EVbl5UVhchvO+O5O69QwCsGYGw1tSkPOeaxb502chcEheZ9h9CaRHBtuR3OmcN/zTIg77k2H&#10;9KE1g3tsXX1YH72G6qmeL143u0p8HZRs3rYv861Fra+vpmoJLLkp/cHwW5+qQ0md9uGINrJeQyaU&#10;IpSMRUYbiLiXt3TsNSgpFfCy4P83lD8AAAD//wMAUEsBAi0AFAAGAAgAAAAhALaDOJL+AAAA4QEA&#10;ABMAAAAAAAAAAAAAAAAAAAAAAFtDb250ZW50X1R5cGVzXS54bWxQSwECLQAUAAYACAAAACEAOP0h&#10;/9YAAACUAQAACwAAAAAAAAAAAAAAAAAvAQAAX3JlbHMvLnJlbHNQSwECLQAUAAYACAAAACEAm/bw&#10;MkcCAACJBAAADgAAAAAAAAAAAAAAAAAuAgAAZHJzL2Uyb0RvYy54bWxQSwECLQAUAAYACAAAACEA&#10;1hJWieEAAAALAQAADwAAAAAAAAAAAAAAAAChBAAAZHJzL2Rvd25yZXYueG1sUEsFBgAAAAAEAAQA&#10;8wAAAK8FAAAAAA==&#10;" fillcolor="#403152">
            <v:textbox>
              <w:txbxContent>
                <w:p w:rsidR="007E5A9D" w:rsidRPr="005D6A3C" w:rsidRDefault="007E5A9D" w:rsidP="007E5A9D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ÖDEME EMRİ BELGESİ VE EKİ BELGELER, SERMAYE GİDERLERİNDEN YAPILAN HARCAMALAR EN GEÇ 7 İŞ GÜNÜ, DİĞER HARCAMALAR EN GEÇ 5 GÜN İÇİNDE KONTROL EDİLİR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09" o:spid="_x0000_s1041" type="#_x0000_t32" style="position:absolute;margin-left:224.65pt;margin-top:74.65pt;width:0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htNQIAAGI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WB2efGA&#10;kSI9TOl573VMjrI8nYcmDcaV4FurjQ1l0qN6NS+afnVI6bojasej/9vJQHgWIpK7kLBxBlJth4+a&#10;gQ+BFLFjx9b2ARJ6gY5xMKfbYPjRI3o+pHCaP07zfBLBSXmNM9b5D1z3KBgVdt4Sset8rZWC6Wub&#10;xSzk8OJ8YEXKa0BIqvRaSBlFIBUaKjyfQIJw47QULFzGjd1ta2nRgQQZxd+FxZ2b1XvFIljHCVtd&#10;bE+EBBv52BtvBXRLchyy9ZxhJDm8nGCd6UkVMkLlQPhinZX0bZ7OV7PVrBgV+XQ1KtKmGT2v62I0&#10;XWePk+ahqesm+x7IZ0XZCca4Cvyvqs6Kv1PN5X2d9XjT9a1RyT167CiQvf5H0nH0Ydpn3Ww1O21s&#10;qC6oAIQcnS+PLryUX/fR6+enYfkDAAD//wMAUEsDBBQABgAIAAAAIQBscD9S3wAAAAsBAAAPAAAA&#10;ZHJzL2Rvd25yZXYueG1sTI9BT8MwDIXvSPyHyEjcWMqYqrU0nYAJ0QtIbBPimDWmqWicqsm2jl+P&#10;gQO72e89PX8uFqPrxB6H0HpScD1JQCDV3rTUKNisH6/mIELUZHTnCRUcMcCiPD8rdG78gV5xv4qN&#10;4BIKuVZgY+xzKUNt0ekw8T0Sex9+cDryOjTSDPrA5a6T0yRJpdMt8QWre3ywWH+udk5BXL4fbfpW&#10;32fty/rpOW2/qqpaKnV5Md7dgog4xv8w/OAzOpTMtPU7MkF0Cmaz7IajbPwOnPhTtqxk0znIspCn&#10;P5TfAAAA//8DAFBLAQItABQABgAIAAAAIQC2gziS/gAAAOEBAAATAAAAAAAAAAAAAAAAAAAAAABb&#10;Q29udGVudF9UeXBlc10ueG1sUEsBAi0AFAAGAAgAAAAhADj9If/WAAAAlAEAAAsAAAAAAAAAAAAA&#10;AAAALwEAAF9yZWxzLy5yZWxzUEsBAi0AFAAGAAgAAAAhACePiG01AgAAYgQAAA4AAAAAAAAAAAAA&#10;AAAALgIAAGRycy9lMm9Eb2MueG1sUEsBAi0AFAAGAAgAAAAhAGxwP1LfAAAACw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08" o:spid="_x0000_s1029" style="position:absolute;margin-left:101.65pt;margin-top:-34.85pt;width:255.75pt;height:10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T3SAIAAIoEAAAOAAAAZHJzL2Uyb0RvYy54bWysVNuO0zAQfUfiHyy/01x6oY2arqoui5AW&#10;WLHwAa7jNBa+MXabLl+/Y6ctXZB4QPQh8tjjM8fnzHR5c9SKHAR4aU1Ni1FOiTDcNtLsavrt692b&#10;OSU+MNMwZY2o6ZPw9Gb1+tWyd5UobWdVI4AgiPFV72raheCqLPO8E5r5kXXC4GFrQbOAIeyyBliP&#10;6FplZZ7Pst5C48By4T3u3g6HdJXw21bw8LltvQhE1RS5hfSF9N3Gb7ZasmoHzHWSn2iwf2ChmTRY&#10;9AJ1ywIje5B/QGnJwXrbhhG3OrNtK7lIb8DXFPlvr3nsmBPpLSiOdxeZ/P+D5Z8OD0Bkg96Vk5IS&#10;wzS69AV1Y2anBCnKfB5F6p2vMPfRPUB8pnf3ln/3xNhNh4liDWD7TrAGqRUxP3txIQYer5Jt/9E2&#10;WIDtg016HVvQERCVIMdky9PFFnEMhOPmuJzM83JKCcezYrzIZ9NkXMaq83UHPrwXVpO4qCkg/wTP&#10;Dvc+RDqsOqck+lbJ5k4qlQLYbTcKyIFhj8zz2WRdprtqr5HssD3N8Tc0C25jSw3bZxp+gEh1/DW2&#10;MqSv6WKK7P9eN+IPFZDqCwgtA06IkjqSOyexKor9zjSpfwOTaljjZWVO6kfBB+PCcXtMHo/PVm5t&#10;84R2gB0GAgcYF52Fn5T0OAw19T/2DAQl6oNBSxfFZBKnJwWT6dsSA7g+2V6fMMMRqqaBkmG5CcPE&#10;7R3IXYeViqSGsWtsg1Ymg2KLDKxO9LHhk56n4YwTdR2nrF9/IatnAAAA//8DAFBLAwQUAAYACAAA&#10;ACEA2hbj0OIAAAALAQAADwAAAGRycy9kb3ducmV2LnhtbEyPy07DMBBF90j8gzVI7FonTR8kxKki&#10;BIIVEi1Sxc6NhyQ0Hkex26Z/32EFy9Ec3Xtuvh5tJ044+NaRgngagUCqnGmpVvC5fZk8gPBBk9Gd&#10;I1RwQQ/r4vYm15lxZ/rA0ybUgkPIZ1pBE0KfSemrBq32U9cj8e/bDVYHPodamkGfOdx2chZFS2l1&#10;S9zQ6B6fGqwOm6NVUD5Xi/Rt+1VGP4ckrt93r4udIaXu78byEUTAMfzB8KvP6lCw094dyXjRKZhF&#10;ScKogskyXYFgYhXPecye0XmagCxy+X9DcQUAAP//AwBQSwECLQAUAAYACAAAACEAtoM4kv4AAADh&#10;AQAAEwAAAAAAAAAAAAAAAAAAAAAAW0NvbnRlbnRfVHlwZXNdLnhtbFBLAQItABQABgAIAAAAIQA4&#10;/SH/1gAAAJQBAAALAAAAAAAAAAAAAAAAAC8BAABfcmVscy8ucmVsc1BLAQItABQABgAIAAAAIQAD&#10;2IT3SAIAAIoEAAAOAAAAAAAAAAAAAAAAAC4CAABkcnMvZTJvRG9jLnhtbFBLAQItABQABgAIAAAA&#10;IQDaFuPQ4gAAAAsBAAAPAAAAAAAAAAAAAAAAAKIEAABkcnMvZG93bnJldi54bWxQSwUGAAAAAAQA&#10;BADzAAAAsQUAAAAA&#10;" fillcolor="#403152">
            <v:textbox>
              <w:txbxContent>
                <w:p w:rsidR="007E5A9D" w:rsidRPr="005D6A3C" w:rsidRDefault="007E5A9D" w:rsidP="007E5A9D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GERÇEKLEŞTİRME GÖREVLİSİ TARAFINDAN, ÖDEME EMRİ BELGESİ VE EKİ BELGELER KONTROL EDİLDİKTEN SONRA “ KONTROL EDİLMİŞ VE UYGUN GÖRÜLMÜŞTÜR” ŞERHİ DÜŞÜLEREK İMZALANIR VE HARCAMA YETKİLİSİNE GÖNDERİLİR. HARCAMA YETKİLİSİ TARAFINDAN DA İMZALANDIKTAN SONRA STRATEJİ GELİŞTİRME DAİRE BAŞKANLIĞI’NA GÖNDERİLİR</w:t>
                  </w:r>
                </w:p>
              </w:txbxContent>
            </v:textbox>
          </v:rect>
        </w:pict>
      </w: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29163E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219" o:spid="_x0000_s1030" type="#_x0000_t4" style="position:absolute;margin-left:120.4pt;margin-top:7.9pt;width:213pt;height:11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YjTQIAAJEEAAAOAAAAZHJzL2Uyb0RvYy54bWysVNtuEzEQfUfiHyy/071o06arbKrSEoRU&#10;SqXCBzi2N2the4ztZFO+nrE3CSm8IfbB8sx4zlzOzC5u9kaTnfRBge1odVFSIi0Hoeymo9++rt7N&#10;KQmRWcE0WNnRFxnozfLtm8XoWlnDAFpITxDEhnZ0HR1idG1RBD5Iw8IFOGnR2IM3LKLoN4XwbER0&#10;o4u6LC+LEbxwHrgMAbX3k5EuM37fSx6/9H2QkeiOYm4xnz6f63QWywVrN565QfFDGuwfsjBMWQx6&#10;grpnkZGtV39BGcU9BOjjBQdTQN8rLnMNWE1V/lHN88CczLVgc4I7tSn8P1j+uHvyRAnkrm4qSiwz&#10;yNLtNkIOTqq6uk5NGl1o8e2ze/KpzOAegH8PxMLdwOxG3noP4yCZwNSq9L545ZCEgK5kPX4GgQEY&#10;Bsj92vfeJEDsBNlnWl5OtMh9JByV9VU5q0pkj6OtaspyXmXiCtYe3Z0P8aMEQ9Klo0IxA1bkCGz3&#10;EGLKiLXHV7kC0EqslNZZ8Jv1nfZkx3BMmtW8en+fffXWYL4HdYnfNC+oxqma1JdHNeKHCSbHCuf4&#10;2pKxo9ezepZhX9kOThNaApuiJLhzCKMiLopWpqPz0yPWpp5/sCKPcWRKT3d01vZAQur7xF/cr/eZ&#10;6ubI6BrEC7LiYdoL3GO8DOB/UjLiTnQ0/NgyLynRnywye101TVqiLDSzqxoFf25Zn1uY5QjV0UjJ&#10;dL2L0+JtnVebASNVuRsW0rj1KpOUJmXK6pA+zn3u52FH02Kdy/nV7z/J8hcAAAD//wMAUEsDBBQA&#10;BgAIAAAAIQCTHz9g3gAAAAoBAAAPAAAAZHJzL2Rvd25yZXYueG1sTI9BT8MwDIXvSPyHyEhcEEsZ&#10;I9pK0wmGuMGBDrFr2nhtIXGqJtvKv8ec4GRb7+n5e8V68k4ccYx9IA03swwEUhNsT62G9+3z9RJE&#10;TIascYFQwzdGWJfnZ4XJbTjRGx6r1AoOoZgbDV1KQy5lbDr0Js7CgMTaPozeJD7HVtrRnDjcOznP&#10;MiW96Yk/dGbATYfNV3XwGp5e1LAd3K7aPE6vcl9f2Y/P3Urry4vp4R5Ewin9meEXn9GhZKY6HMhG&#10;4TTMFxmjJxbueLJBKcVLzcqtWoAsC/m/QvkDAAD//wMAUEsBAi0AFAAGAAgAAAAhALaDOJL+AAAA&#10;4QEAABMAAAAAAAAAAAAAAAAAAAAAAFtDb250ZW50X1R5cGVzXS54bWxQSwECLQAUAAYACAAAACEA&#10;OP0h/9YAAACUAQAACwAAAAAAAAAAAAAAAAAvAQAAX3JlbHMvLnJlbHNQSwECLQAUAAYACAAAACEA&#10;/7OmI00CAACRBAAADgAAAAAAAAAAAAAAAAAuAgAAZHJzL2Uyb0RvYy54bWxQSwECLQAUAAYACAAA&#10;ACEAkx8/YN4AAAAKAQAADwAAAAAAAAAAAAAAAACnBAAAZHJzL2Rvd25yZXYueG1sUEsFBgAAAAAE&#10;AAQA8wAAALIFAAAAAA==&#10;" fillcolor="#b9cde5">
            <v:textbox>
              <w:txbxContent>
                <w:p w:rsidR="007E5A9D" w:rsidRPr="005D6A3C" w:rsidRDefault="007E5A9D" w:rsidP="007E5A9D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MALİ İŞLEM İLGİLİ MEVZUATA UYGUN MU?</w:t>
                  </w:r>
                </w:p>
              </w:txbxContent>
            </v:textbox>
          </v:shape>
        </w:pict>
      </w: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29163E" w:rsidP="007E5A9D">
      <w:pPr>
        <w:tabs>
          <w:tab w:val="left" w:pos="331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21" o:spid="_x0000_s1040" type="#_x0000_t32" style="position:absolute;margin-left:333.4pt;margin-top:6.95pt;width:0;height:4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JzNAIAAGIEAAAOAAAAZHJzL2Uyb0RvYy54bWysVE2P2jAQvVfqf7B8h5A0sBARVqsEetl2&#10;kXb7A4ztEKuObdmGgKr+944doKW9VFU5mLE9H2/ePGf5eOokOnLrhFYlTscTjLiimgm1L/GXt81o&#10;jpHzRDEiteIlPnOHH1fv3y17U/BMt1oybhEkUa7oTYlb702RJI62vCNurA1XcNlo2xEPW7tPmCU9&#10;ZO9kkk0ms6TXlhmrKXcOTuvhEq9i/qbh1L80jeMeyRIDNh9XG9ddWJPVkhR7S0wr6AUG+QcUHREK&#10;it5S1cQTdLDij1SdoFY73fgx1V2im0ZQHnuAbtLJb928tsTw2AuQ48yNJvf/0tLPx61FgsHsshwI&#10;UqSDKT0dvI7FUZplaSCpN64A30ptbWiTntSredb0q0NKVy1Rex79384GwmNEchcSNs5AqV3/STPw&#10;IVAiMnZqbBdSAhfoFAdzvg2GnzyiwyGF0+ksXTxMA5yEFNc4Y53/yHWHglFi5y0R+9ZXWimYvrZp&#10;rEKOz84PgdeAUFTpjZAyikAq1Jd4Mc2mMcBpKVi4DG7O7neVtOhIgozi74Lizs3qg2IxWcsJW19s&#10;T4QEG/nIjbcC2JIch2odZxhJDi8nWAM8qUJF6BwAX6xBSd8Wk8V6vp7nozybrUf5pK5HT5sqH802&#10;6cO0/lBXVZ1+D+DTvGgFY1wF/FdVp/nfqebyvgY93nR9Iyq5zx5HAWCv/xF0HH2Y9qCbnWbnrQ3d&#10;BRWAkKPz5dGFl/LrPnr9/DSsfgAAAP//AwBQSwMEFAAGAAgAAAAhACC1QWDfAAAACgEAAA8AAABk&#10;cnMvZG93bnJldi54bWxMj8FOwzAQRO9I/IO1SNyoQ0EWDXEqoELkQiVaVPXoxktiEa+j2G1Tvp5F&#10;HOC4M6PZN8V89J044BBdIA3XkwwEUh2so0bD+/r56g5ETIas6QKhhhNGmJfnZ4XJbTjSGx5WqRFc&#10;QjE3GtqU+lzKWLfoTZyEHom9jzB4k/gcGmkHc+Ry38lplinpjSP+0Joen1qsP1d7ryEttqdWberH&#10;mVuuX16V+6qqaqH15cX4cA8i4Zj+wvCDz+hQMtMu7MlG0WlQSjF6YuNmBoIDv8KOhWx6C7Is5P8J&#10;5TcAAAD//wMAUEsBAi0AFAAGAAgAAAAhALaDOJL+AAAA4QEAABMAAAAAAAAAAAAAAAAAAAAAAFtD&#10;b250ZW50X1R5cGVzXS54bWxQSwECLQAUAAYACAAAACEAOP0h/9YAAACUAQAACwAAAAAAAAAAAAAA&#10;AAAvAQAAX3JlbHMvLnJlbHNQSwECLQAUAAYACAAAACEAr4NSczQCAABiBAAADgAAAAAAAAAAAAAA&#10;AAAuAgAAZHJzL2Uyb0RvYy54bWxQSwECLQAUAAYACAAAACEAILVBYN8AAAAKAQAADwAAAAAAAAAA&#10;AAAAAACOBAAAZHJzL2Rvd25yZXYueG1sUEsFBgAAAAAEAAQA8wAAAJo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20" o:spid="_x0000_s1039" type="#_x0000_t32" style="position:absolute;margin-left:120.4pt;margin-top:6.95pt;width:0;height:4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xZNwIAAGIEAAAOAAAAZHJzL2Uyb0RvYy54bWysVNuO2jAQfa/Uf7D8DrlsYCEirFYJ9GXb&#10;Iu32A4ztEKuObdmGgKr+e8fm0tK+VFV5MGN7fObMmZksno69RAdundCqwtk4xYgrqplQuwp/eVuP&#10;Zhg5TxQjUite4RN3+Gn5/t1iMCXPdacl4xYBiHLlYCrceW/KJHG04z1xY224gstW25542NpdwiwZ&#10;AL2XSZ6m02TQlhmrKXcOTpvzJV5G/Lbl1H9uW8c9khUGbj6uNq7bsCbLBSl3lphO0AsN8g8seiIU&#10;BL1BNcQTtLfiD6heUKudbv2Y6j7RbSsojzlANln6WzavHTE85gLiOHOTyf0/WPrpsLFIMKhd/jDH&#10;SJEeqvS89zoGR1meR5EG40rwrdXGhjTpUb2aF02/OqR03RG149H/7WTgeRZkTe6ehI0zEGo7fNQM&#10;fAiEiIodW9sHSNACHWNhTrfC8KNH9HxI4XQyzeaPkwhOyus7Y53/wHWPglFh5y0Ru87XWimovrZZ&#10;jEIOL84HVqS8PghBlV4LKWMTSIWGCs8n+SQ+cFoKFi6Dm7O7bS0tOpDQRvF3YXHnZvVesQjWccJW&#10;F9sTIcFGPmrjrQC1JMchWs8ZRpLD5ATrTE+qEBEyB8IX69xJ3+bpfDVbzYpRkU9XoyJtmtHzui5G&#10;03X2OGkemrpusu+BfFaUnWCMq8D/2tVZ8Xddc5mvcz/e+vomVHKPHhUFstf/SDqWPlQ7jKErt5qd&#10;NjZkF3bQyNH5MnRhUn7dR6+fn4blDwAAAP//AwBQSwMEFAAGAAgAAAAhAHz6j03fAAAACgEAAA8A&#10;AABkcnMvZG93bnJldi54bWxMj8FOwzAQRO9I/IO1SNyoTagiGuJUQIXIBSRahDi68ZJYxOsodtuU&#10;r2cRBzjuzGj2TbmcfC/2OEYXSMPlTIFAaoJ11Gp43TxcXIOIyZA1fSDUcMQIy+r0pDSFDQd6wf06&#10;tYJLKBZGQ5fSUEgZmw69ibMwILH3EUZvEp9jK+1oDlzue5kplUtvHPGHzgx432Hzud55DWn1fuzy&#10;t+Zu4Z43j0+5+6rreqX1+dl0ewMi4ZT+wvCDz+hQMdM27MhG0WvI5orRExtXCxAc+BW2LKhsDrIq&#10;5f8J1TcAAAD//wMAUEsBAi0AFAAGAAgAAAAhALaDOJL+AAAA4QEAABMAAAAAAAAAAAAAAAAAAAAA&#10;AFtDb250ZW50X1R5cGVzXS54bWxQSwECLQAUAAYACAAAACEAOP0h/9YAAACUAQAACwAAAAAAAAAA&#10;AAAAAAAvAQAAX3JlbHMvLnJlbHNQSwECLQAUAAYACAAAACEAOFasWTcCAABiBAAADgAAAAAAAAAA&#10;AAAAAAAuAgAAZHJzL2Uyb0RvYy54bWxQSwECLQAUAAYACAAAACEAfPqPTd8AAAAKAQAADwAAAAAA&#10;AAAAAAAAAACRBAAAZHJzL2Rvd25yZXYueG1sUEsFBgAAAAAEAAQA8wAAAJ0FAAAAAA==&#10;">
            <v:stroke endarrow="block"/>
          </v:shape>
        </w:pict>
      </w:r>
      <w:r w:rsidR="007E5A9D" w:rsidRPr="007E5A9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29163E" w:rsidP="007E5A9D">
      <w:pPr>
        <w:tabs>
          <w:tab w:val="left" w:pos="1845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29163E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25" o:spid="_x0000_s1031" style="position:absolute;margin-left:3.4pt;margin-top:26.2pt;width:255.75pt;height:7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nzRQIAAIkEAAAOAAAAZHJzL2Uyb0RvYy54bWysVNuO0zAQfUfiHyy/06RpunSjpquqyyKk&#10;BVYsfIDrOImFb4zdpsvX79hpSxckHhB9iDz2+MzxOTNd3hy0InsBXlpT0+kkp0QYbhtpupp++3r3&#10;ZkGJD8w0TFkjavokPL1ZvX61HFwlCttb1QggCGJ8Nbia9iG4Kss874VmfmKdMHjYWtAsYAhd1gAb&#10;EF2rrMjzq2yw0DiwXHiPu7fjIV0l/LYVPHxuWy8CUTVFbiF9IX238ZutlqzqgLle8iMN9g8sNJMG&#10;i56hbllgZAfyDygtOVhv2zDhVme2bSUX6Q34mmn+22see+ZEeguK491ZJv//YPmn/QMQ2aB3xQy9&#10;MkyjS19QN2Y6Jci0KOZRpMH5CnMf3QPEZ3p3b/l3T4zd9Jgo1gB26AVrkNo05mcvLsTA41WyHT7a&#10;BguwXbBJr0MLOgKiEuSQbHk62yIOgXDcnBXlIkcahOPZ9WxWzpNvGatOtx348F5YTeKipoD0Ezrb&#10;3/sQ2bDqlJLYWyWbO6lUCqDbbhSQPcMWWeRX5bpId9VOI9dxe57jb+wV3MaOGrdPNPwIker4S2xl&#10;yICU50j+73Uj/lgBqb6A0DLggCipI7lTEqui1u9Mk9o3MKnGNV5W5ih+1Hv0LRy2h2Tx2cmtbZ7Q&#10;DbDjPOD84qK38JOSAWehpv7HjoGgRH0w6Oj1tCzj8KSgnL8tMIDLk+3lCTMcoWoaKBmXmzAO3M6B&#10;7HqsNE1qGLvGLmhlMih2yMjqSB/7Pel5nM04UJdxyvr1D7J6BgAA//8DAFBLAwQUAAYACAAAACEA&#10;ZGy7hd8AAAAIAQAADwAAAGRycy9kb3ducmV2LnhtbEyPQWvCQBSE7wX/w/KE3uomasSk2UiQlvZU&#10;qBaktzX7mkSzb0N21fTf9/XUHocZZr7JN6PtxBUH3zpSEM8iEEiVMy3VCj72zw9rED5oMrpzhAq+&#10;0cOmmNzlOjPuRu943YVacAn5TCtoQugzKX3VoNV+5nok9r7cYHVgOdTSDPrG5baT8yhaSatb4oVG&#10;97htsDrvLlZB+VQl6ev+s4xO50Vcvx1ekoMhpe6nY/kIIuAY/sLwi8/oUDDT0V3IeNEpWDF4UJDM&#10;lyDYTuL1AsSRc2m6BFnk8v+B4gcAAP//AwBQSwECLQAUAAYACAAAACEAtoM4kv4AAADhAQAAEwAA&#10;AAAAAAAAAAAAAAAAAAAAW0NvbnRlbnRfVHlwZXNdLnhtbFBLAQItABQABgAIAAAAIQA4/SH/1gAA&#10;AJQBAAALAAAAAAAAAAAAAAAAAC8BAABfcmVscy8ucmVsc1BLAQItABQABgAIAAAAIQAnpznzRQIA&#10;AIkEAAAOAAAAAAAAAAAAAAAAAC4CAABkcnMvZTJvRG9jLnhtbFBLAQItABQABgAIAAAAIQBkbLuF&#10;3wAAAAgBAAAPAAAAAAAAAAAAAAAAAJ8EAABkcnMvZG93bnJldi54bWxQSwUGAAAAAAQABADzAAAA&#10;qwUAAAAA&#10;" fillcolor="#403152">
            <v:textbox>
              <w:txbxContent>
                <w:p w:rsidR="007E5A9D" w:rsidRPr="005D6A3C" w:rsidRDefault="007E5A9D" w:rsidP="007E5A9D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ÖN MALİ KONTROL BİRİMİNCE ÖDEME EMRİ BELGESİNE “ KONTROL EDİLMİŞ VE UYGUN GÖRÜLMÜŞTÜR” ŞERHİ DÜŞÜLEREK EKİ BELGELER İLE BİRLİKTE ÖDEME İÇİN MUHASEBE YETKİLİSİNE GÖNDERİLİR</w:t>
                  </w:r>
                </w:p>
              </w:txbxContent>
            </v:textbox>
          </v:rect>
        </w:pict>
      </w:r>
      <w:r w:rsidRPr="0029163E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23" o:spid="_x0000_s1038" type="#_x0000_t32" style="position:absolute;margin-left:120.4pt;margin-top:17.95pt;width:0;height: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zGNwIAAGIEAAAOAAAAZHJzL2Uyb0RvYy54bWysVNuO2yAQfa/Uf0C8J77Euay1zmplJ33Z&#10;tivt9gMI4BgVAwISJ6r67x2Ik3bbl6pqHsgAM2fOzBx8/3DqJTpy64RWFc6mKUZcUc2E2lf4y+t2&#10;ssLIeaIYkVrxCp+5ww/r9+/uB1PyXHdaMm4RgChXDqbCnfemTBJHO94TN9WGK7hste2Jh63dJ8yS&#10;AdB7meRpukgGbZmxmnLn4LS5XOJ1xG9bTv3ntnXcI1lh4ObjauO6C2uyvifl3hLTCTrSIP/AoidC&#10;QdIbVEM8QQcr/oDqBbXa6dZPqe4T3baC8lgDVJOlv1Xz0hHDYy3QHGdubXL/D5Z+Oj5bJBjMLp8t&#10;MVKkhyk9HryOyVGW57PQpMG4Enxr9WxDmfSkXsyTpl8dUrruiNrz6P96NhCehYjkTUjYOAOpdsNH&#10;zcCHQIrYsVNr+wAJvUCnOJjzbTD85BG9HFI4zdJiuZxHcFJe44x1/gPXPQpGhZ23ROw7X2ulYPra&#10;ZjELOT45H1iR8hoQkiq9FVJGEUiFhgrfzfN5DHBaChYug5uz+10tLTqSIKP4G1m8cbP6oFgE6zhh&#10;m9H2REiwkY+98VZAtyTHIVvPGUaSw8sJ1oWeVCEjVA6ER+uipG936d1mtVkVkyJfbCZF2jSTx21d&#10;TBbbbDlvZk1dN9n3QD4ryk4wxlXgf1V1Vvydasb3ddHjTde3RiVv0WNHgez1P5KOow/Tvuhmp9n5&#10;2YbqggpAyNF5fHThpfy6j14/Pw3rHwAAAP//AwBQSwMEFAAGAAgAAAAhAND8z+/gAAAACQEAAA8A&#10;AABkcnMvZG93bnJldi54bWxMj8FOwzAQRO9I/IO1SNyoQ2ijNmRTARUiF5DaIsTRjZfEIl5Hsdum&#10;fD1GHOC4s6OZN8VytJ040OCNY4TrSQKCuHbacIPwun28moPwQbFWnWNCOJGHZXl+VqhcuyOv6bAJ&#10;jYgh7HOF0IbQ51L6uiWr/MT1xPH34QarQjyHRupBHWO47WSaJJm0ynBsaFVPDy3Vn5u9RQir91Ob&#10;vdX3C/OyfXrOzFdVVSvEy4vx7hZEoDH8meEHP6JDGZl2bs/aiw4hnSYRPSDczBYgouFX2CHM0inI&#10;spD/F5TfAAAA//8DAFBLAQItABQABgAIAAAAIQC2gziS/gAAAOEBAAATAAAAAAAAAAAAAAAAAAAA&#10;AABbQ29udGVudF9UeXBlc10ueG1sUEsBAi0AFAAGAAgAAAAhADj9If/WAAAAlAEAAAsAAAAAAAAA&#10;AAAAAAAALwEAAF9yZWxzLy5yZWxzUEsBAi0AFAAGAAgAAAAhAEHTjMY3AgAAYgQAAA4AAAAAAAAA&#10;AAAAAAAALgIAAGRycy9lMm9Eb2MueG1sUEsBAi0AFAAGAAgAAAAhAND8z+/gAAAACQEAAA8AAAAA&#10;AAAAAAAAAAAAkQQAAGRycy9kb3ducmV2LnhtbFBLBQYAAAAABAAEAPMAAACeBQAAAAA=&#10;">
            <v:stroke endarrow="block"/>
          </v:shape>
        </w:pict>
      </w:r>
      <w:r w:rsidRPr="0029163E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28" o:spid="_x0000_s1037" type="#_x0000_t32" style="position:absolute;margin-left:259.15pt;margin-top:246.7pt;width:39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fvNwIAAGI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fDLD&#10;SJEepvR48DomR1mez0OTBuNKsK3V1oYy6Uk9mydNvzmkdN0RtefR/uVswD0LHskbl3BxBlLthk+a&#10;gQ2BFLFjp9b2IST0Ap3iYM73wfCTRxQ+FovpJIXx0ZsqIeXNz1jnP3LdoyBU2HlLxL7ztVYKpq9t&#10;FrOQ45PzARUpbw4hqdIbIWUkgVRoqPBimk+jg9NSsKAMZs7ud7W06EgCjeITSwTNazOrD4rFYB0n&#10;bH2VPRESZORjb7wV0C3JccjWc4aR5LA5QbrAkypkhMoB8FW6MOn7Il2s5+t5MSry2XpUpE0zetzU&#10;xWi2yT5Mm0lT1032I4DPirITjHEV8N9YnRV/x5rrfl34eOf1vVHJ2+ixowD29o6g4+jDtC+82Wl2&#10;3tpQXWABEDkaX5cubMrre7T69WtY/QQAAP//AwBQSwMEFAAGAAgAAAAhACNJdpzgAAAACwEAAA8A&#10;AABkcnMvZG93bnJldi54bWxMj8FKw0AQhu+C77CM4M1uatvQxGyKWsRcFGxFPG6zYzaYnQ3ZbZv6&#10;9I4g6HH++fjnm2I1uk4ccAitJwXTSQICqfampUbB6/bhagkiRE1Gd55QwQkDrMrzs0Lnxh/pBQ+b&#10;2AguoZBrBTbGPpcy1BadDhPfI/Huww9ORx6HRppBH7ncdfI6SVLpdEt8weoe7y3Wn5u9UxDX7yeb&#10;vtV3Wfu8fXxK26+qqtZKXV6MtzcgIo7xD4YffVaHkp12fk8miE7BYrqcMapgns3mIJhYZCknu99E&#10;loX8/0P5DQAA//8DAFBLAQItABQABgAIAAAAIQC2gziS/gAAAOEBAAATAAAAAAAAAAAAAAAAAAAA&#10;AABbQ29udGVudF9UeXBlc10ueG1sUEsBAi0AFAAGAAgAAAAhADj9If/WAAAAlAEAAAsAAAAAAAAA&#10;AAAAAAAALwEAAF9yZWxzLy5yZWxzUEsBAi0AFAAGAAgAAAAhACo7x+83AgAAYgQAAA4AAAAAAAAA&#10;AAAAAAAALgIAAGRycy9lMm9Eb2MueG1sUEsBAi0AFAAGAAgAAAAhACNJdpzgAAAACwEAAA8AAAAA&#10;AAAAAAAAAAAAkQQAAGRycy9kb3ducmV2LnhtbFBLBQYAAAAABAAEAPMAAACeBQAAAAA=&#10;">
            <v:stroke endarrow="block"/>
          </v:shape>
        </w:pict>
      </w:r>
      <w:r w:rsidRPr="0029163E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224" o:spid="_x0000_s1032" type="#_x0000_t114" style="position:absolute;margin-left:298.15pt;margin-top:39.7pt;width:137.25pt;height:123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6EWwIAAKYEAAAOAAAAZHJzL2Uyb0RvYy54bWysVNtu2zAMfR+wfxD0vvrSpGmNOkXRrsOA&#10;bivQ7QMYWY6FSaImKXGyrx8lp1m2vg3LgyFS1DkkD5nrm53RbCt9UGhbXp2VnEkrsFN23fJvXx/e&#10;XXIWItgONFrZ8r0M/Gb59s316BpZ44C6k54RiA3N6Fo+xOiaoghikAbCGTpp6bJHbyCS6ddF52Ek&#10;dKOLuiwvihF95zwKGQJ576dLvsz4fS9F/NL3QUamW065xfz1+btK32J5Dc3agxuUOKQB/5CFAWWJ&#10;9Ah1DxHYxqtXUEYJjwH7eCbQFNj3SshcA1VTlX9V8zyAk7kWak5wxzaF/wcrPm+fPFMdaVefzzmz&#10;YEil203ETM6qup6lJo0uNBT77J58KjO4RxTfA7N4N4Bdy1vvcRwkdJRaleKLPx4kI9BTtho/YUcE&#10;QAS5X7vemwRInWC7LMv+KIvcRSbIWS1m5+WCkhN0V80X1UU9zxzQvDx3PsQPEg1Lh5b3GkdKzMd7&#10;FBsjbcxcsH0MMeUGzUt8rgW16h6U1tnYhzvt2RZoXmjMOhw50xAiOVv+kH8ZS28MVTLFXc7L8jBJ&#10;5KZ5m9zZRVwhQ2bacEqlLRtbfjWnYl6n4derYx6EfiBIaKcQRkXaHq1Myy+PQdAkId7bLs92BKWn&#10;Mz3W9qBMEmMSNe5Wu6z/xYvMK+z2JJXHaVlouekwoP/J2UiL0vLwYwNeUl8+WpL7qprN0mZlYzZf&#10;1GT405vV6Q1YQVAtj5xNx7s4bePGebUeiKnK3bCYZrBXWa80PlNWh/RpGXI/D4ubtu3UzlG//16W&#10;vwAAAP//AwBQSwMEFAAGAAgAAAAhAC8I+17dAAAACgEAAA8AAABkcnMvZG93bnJldi54bWxMj0FO&#10;wzAQRfdI3MEaJDaI2k0hbdI4FUKCNQ09wCQ2SdR4HMVOG27PsILlaJ7e/784LG4QFzuF3pOG9UqB&#10;sNR401Or4fT59rgDESKSwcGT1fBtAxzK25sCc+OvdLSXKraCJRRy1NDFOOZShqazDsPKj5b49+Un&#10;h5HPqZVmwivL3SATpVLpsCdO6HC0r51tztXsNGwemuMax7qaE6L+hKpN1fuH1vd3y8seRLRL/IPh&#10;tz5Xh5I71X4mE8Sg4TlLN4xq2GZPIBjYbRVvqdmepBnIspD/J5Q/AAAA//8DAFBLAQItABQABgAI&#10;AAAAIQC2gziS/gAAAOEBAAATAAAAAAAAAAAAAAAAAAAAAABbQ29udGVudF9UeXBlc10ueG1sUEsB&#10;Ai0AFAAGAAgAAAAhADj9If/WAAAAlAEAAAsAAAAAAAAAAAAAAAAALwEAAF9yZWxzLy5yZWxzUEsB&#10;Ai0AFAAGAAgAAAAhACbaboRbAgAApgQAAA4AAAAAAAAAAAAAAAAALgIAAGRycy9lMm9Eb2MueG1s&#10;UEsBAi0AFAAGAAgAAAAhAC8I+17dAAAACgEAAA8AAAAAAAAAAAAAAAAAtQQAAGRycy9kb3ducmV2&#10;LnhtbFBLBQYAAAAABAAEAPMAAAC/BQAAAAA=&#10;" fillcolor="#d9d9d9">
            <v:textbox>
              <w:txbxContent>
                <w:p w:rsidR="007E5A9D" w:rsidRPr="005D6A3C" w:rsidRDefault="007E5A9D" w:rsidP="007E5A9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D6A3C">
                    <w:rPr>
                      <w:b/>
                      <w:sz w:val="18"/>
                      <w:szCs w:val="18"/>
                    </w:rPr>
                    <w:t>UYGUN GÖRÜLMEMENEDENLERİNİ BELİRTEN GÖRÜŞ YAZISI VEYA HATA YA DA NOKSANI BULUNAN TAHAKKUK EVRAK LİSTESİ HARCAMA YETKİLİSİNE GÖNDERİLİR</w:t>
                  </w:r>
                </w:p>
              </w:txbxContent>
            </v:textbox>
          </v:shape>
        </w:pict>
      </w:r>
      <w:r w:rsidRPr="0029163E"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22" o:spid="_x0000_s1036" type="#_x0000_t32" style="position:absolute;margin-left:342.4pt;margin-top:17.95pt;width:0;height:2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VyNQ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DC77CHH&#10;SJEOpvR88DomR2mWZaFJvXEF+FZqa0OZ9KRezYumXx1SumqJ2vPo/3Y2EJ6GiOQuJGycgVS7/qNm&#10;4EMgRezYqbFdgIReoFMczPk2GH7yiA6HFE6zx1mWTSM4Ka5xxjr/gesOBaPEzlsi9q2vtFIwfW3T&#10;mIUcX5wPrEhxDQhJld4IKaMIpEJ9iRdTSBBunJaChcu4sftdJS06kiCj+LuwuHOz+qBYBGs5YeuL&#10;7YmQYCMfe+OtgG5JjkO2jjOMJIeXE6yBnlQhI1QOhC/WoKRvi8liPV/P81GezdajfFLXo+dNlY9m&#10;m/RxWj/UVVWn3wP5NC9awRhXgf9V1Wn+d6q5vK9Bjzdd3xqV3KPHjgLZ638kHUcfpj3oZqfZeWtD&#10;dUEFIOTofHl04aX8uo9ePz8Nqx8AAAD//wMAUEsDBBQABgAIAAAAIQDDgTjG4AAAAAkBAAAPAAAA&#10;ZHJzL2Rvd25yZXYueG1sTI/BTsMwEETvSPyDtUjcqAOUtAnZVECFyAUk2gpxdOMlsYjXUey2KV+P&#10;EQc47uxo5k2xGG0n9jR44xjhcpKAIK6dNtwgbNaPF3MQPijWqnNMCEfysChPTwqVa3fgV9qvQiNi&#10;CPtcIbQh9LmUvm7JKj9xPXH8fbjBqhDPoZF6UIcYbjt5lSSptMpwbGhVTw8t1Z+rnUUIy/djm77V&#10;95l5WT89p+arqqol4vnZeHcLItAY/szwgx/RoYxMW7dj7UWHkM6nET0gXN9kIKLhV9gizLIpyLKQ&#10;/xeU3wAAAP//AwBQSwECLQAUAAYACAAAACEAtoM4kv4AAADhAQAAEwAAAAAAAAAAAAAAAAAAAAAA&#10;W0NvbnRlbnRfVHlwZXNdLnhtbFBLAQItABQABgAIAAAAIQA4/SH/1gAAAJQBAAALAAAAAAAAAAAA&#10;AAAAAC8BAABfcmVscy8ucmVsc1BLAQItABQABgAIAAAAIQCY/qVyNQIAAGIEAAAOAAAAAAAAAAAA&#10;AAAAAC4CAABkcnMvZTJvRG9jLnhtbFBLAQItABQABgAIAAAAIQDDgTjG4AAAAAkBAAAPAAAAAAAA&#10;AAAAAAAAAI8EAABkcnMvZG93bnJldi54bWxQSwUGAAAAAAQABADzAAAAnAUAAAAA&#10;">
            <v:stroke endarrow="block"/>
          </v:shape>
        </w:pict>
      </w:r>
      <w:r w:rsidR="007E5A9D" w:rsidRPr="007E5A9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="007E5A9D" w:rsidRPr="007E5A9D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  EVET                                                                  HAYIR</w:t>
      </w: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29163E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26" o:spid="_x0000_s1035" type="#_x0000_t32" style="position:absolute;margin-left:120.4pt;margin-top:12.8pt;width:0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1rNgIAAGI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BjMLptM&#10;MFKkhyk9772OyVGaZbPQpMG4AnwrtbWhTHpUr+ZF068OKV11RLU8+r+dDISnISK5CwkbZyDVbvio&#10;GfgQSBE7dmxsHyChF+gYB3O6DYYfPaLnQwqn2eMsy6YRnBTXOGOd/8B1j4JRYuctEW3nK60UTF/b&#10;NGYhhxfnAytSXANCUqU3QsooAqnQUOLFFBKEG6elYOEybmy7q6RFBxJkFH8XFnduVu8Vi2AdJ2x9&#10;sT0REmzkY2+8FdAtyXHI1nOGkeTwcoJ1pidVyAiVA+GLdVbSt8V4sZ6v5/koz2brUT6u69HzpspH&#10;s036OK0ndVXV6fdAPs2LTjDGVeB/VXWa/51qLu/rrMebrm+NSu7RY0eB7PU/ko6jD9M+62an2Wlr&#10;Q3VBBSDk6Hx5dOGl/LqPXj8/DasfAAAA//8DAFBLAwQUAAYACAAAACEAVAexOd8AAAAJAQAADwAA&#10;AGRycy9kb3ducmV2LnhtbEyPQU/DMAyF70j8h8hI3Fi6CSpWmk7AhOgFJDaEOGaNaSIap2qyrePX&#10;z2gHuNnPT+99Lhej78QOh+gCKZhOMhBITTCOWgXv66erWxAxaTK6C4QKDhhhUZ2flbowYU9vuFul&#10;VnAIxUIrsCn1hZSxseh1nIQeiW9fYfA68Tq00gx6z+G+k7Msy6XXjrjB6h4fLTbfq61XkJafB5t/&#10;NA9z97p+fsndT13XS6UuL8b7OxAJx/Rnhl98RoeKmTZhSyaKTsHsOmP0xMNNDoINJ2GjIJ9PQVal&#10;/P9BdQQAAP//AwBQSwECLQAUAAYACAAAACEAtoM4kv4AAADhAQAAEwAAAAAAAAAAAAAAAAAAAAAA&#10;W0NvbnRlbnRfVHlwZXNdLnhtbFBLAQItABQABgAIAAAAIQA4/SH/1gAAAJQBAAALAAAAAAAAAAAA&#10;AAAAAC8BAABfcmVscy8ucmVsc1BLAQItABQABgAIAAAAIQBBRP1rNgIAAGIEAAAOAAAAAAAAAAAA&#10;AAAAAC4CAABkcnMvZTJvRG9jLnhtbFBLAQItABQABgAIAAAAIQBUB7E53wAAAAkBAAAPAAAAAAAA&#10;AAAAAAAAAJAEAABkcnMvZG93bnJldi54bWxQSwUGAAAAAAQABADzAAAAnAUAAAAA&#10;">
            <v:stroke endarrow="block"/>
          </v:shape>
        </w:pict>
      </w:r>
    </w:p>
    <w:p w:rsidR="007E5A9D" w:rsidRPr="007E5A9D" w:rsidRDefault="0029163E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227" o:spid="_x0000_s1033" style="position:absolute;margin-left:3.4pt;margin-top:6.3pt;width:255.75pt;height:171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00RwIAAIoEAAAOAAAAZHJzL2Uyb0RvYy54bWysVNtuEzEQfUfiHyy/k700adNVNlWUUoRU&#10;oKLwAV6vN2vhG2Mnm/D1jL1JSEHiAZGHlccenzk+ZyaLu71WZCfAS2tqWkxySoThtpVmU9OvXx7e&#10;zCnxgZmWKWtETQ/C07vl61eLwVWitL1VrQCCIMZXg6tpH4KrsszzXmjmJ9YJg4edBc0ChrDJWmAD&#10;omuVlXl+nQ0WWgeWC+9x9348pMuE33WCh09d50UgqqbILaQvpG8Tv9lywaoNMNdLfqTB/oGFZtJg&#10;0TPUPQuMbEH+AaUlB+ttFybc6sx2neQivQFfU+S/vea5Z06kt6A43p1l8v8Pln/cPQGRLXpXXpWU&#10;GKbRpc+oGzMbJUhRljdRpMH5CnOf3RPEZ3r3aPk3T4xd95goVgB26AVrkVoR87MXF2Lg8Spphg+2&#10;xQJsG2zSa9+BjoCoBNknWw5nW8Q+EI6bV+V0npczSjielcXNbFYk4zJWna478OGdsJrERU0B+Sd4&#10;tnv0IdJh1Skl0bdKtg9SqRTAplkrIDuGPTLPr6erMt1VW41kx+1Zjr+xWXAbW2rcPtHwI0Sq4y+x&#10;lSFDTW9nyP7vdSP+WAGpvoDQMuCEKKkjuVMSq6LYb02b+jcwqcY1XlbmqH4UfDQu7Jt98vhsZWPb&#10;A9oBdhwIHGBc9BZ+UDLgMNTUf98yEJSo9wYtvS2m0zg9KZjObkoM4PKkuTxhhiNUTQMl43Idxonb&#10;OpCbHisVSQ1jV9gGnUwGxRYZWR3pY8MnPY/DGSfqMk5Zv/5Clj8BAAD//wMAUEsDBBQABgAIAAAA&#10;IQBLns7p3wAAAAgBAAAPAAAAZHJzL2Rvd25yZXYueG1sTI/NTsMwEITvSLyDtUjcqPOjRCWNU0UI&#10;BCckWqSKmxtvk9B4HcVuG96e5VSOOzOa+bZcz3YQZ5x870hBvIhAIDXO9NQq+Ny+PCxB+KDJ6MER&#10;KvhBD+vq9qbUhXEX+sDzJrSCS8gXWkEXwlhI6ZsOrfYLNyKxd3CT1YHPqZVm0hcut4NMoiiXVvfE&#10;C50e8anD5rg5WQX1c5M9vm2/6uj7mMbt++412xlS6v5urlcgAs7hGoY/fEaHipn27kTGi0FBzuCB&#10;5SQHwXYWL1MQewVpliUgq1L+f6D6BQAA//8DAFBLAQItABQABgAIAAAAIQC2gziS/gAAAOEBAAAT&#10;AAAAAAAAAAAAAAAAAAAAAABbQ29udGVudF9UeXBlc10ueG1sUEsBAi0AFAAGAAgAAAAhADj9If/W&#10;AAAAlAEAAAsAAAAAAAAAAAAAAAAALwEAAF9yZWxzLy5yZWxzUEsBAi0AFAAGAAgAAAAhAMD/PTRH&#10;AgAAigQAAA4AAAAAAAAAAAAAAAAALgIAAGRycy9lMm9Eb2MueG1sUEsBAi0AFAAGAAgAAAAhAEue&#10;zunfAAAACAEAAA8AAAAAAAAAAAAAAAAAoQQAAGRycy9kb3ducmV2LnhtbFBLBQYAAAAABAAEAPMA&#10;AACtBQAAAAA=&#10;" fillcolor="#403152">
            <v:textbox>
              <w:txbxContent>
                <w:p w:rsidR="007E5A9D" w:rsidRPr="005D6A3C" w:rsidRDefault="007E5A9D" w:rsidP="007E5A9D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 xml:space="preserve">ÖDEME EMRİ BELGESİ VE EKİ BELGELER ÜZERİNDE İLGİLİ MEVZUATA GÖRE ÖDEME ÖNCESİ KONTROL YAPILIR </w:t>
                  </w:r>
                </w:p>
                <w:p w:rsidR="007E5A9D" w:rsidRPr="005D6A3C" w:rsidRDefault="007E5A9D" w:rsidP="007E5A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YETKİLİLERİN İMZASI</w:t>
                  </w:r>
                </w:p>
                <w:p w:rsidR="007E5A9D" w:rsidRPr="005D6A3C" w:rsidRDefault="007E5A9D" w:rsidP="007E5A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ÖDEMEYE İLİŞKİN İLGİLİ MEVZUATINDA SAYILAN BELGELERİN TAMAM OLMASI</w:t>
                  </w:r>
                </w:p>
                <w:p w:rsidR="007E5A9D" w:rsidRPr="005D6A3C" w:rsidRDefault="007E5A9D" w:rsidP="007E5A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MADDİ HATA BULUNUP BULUNMADIĞI</w:t>
                  </w:r>
                </w:p>
                <w:p w:rsidR="007E5A9D" w:rsidRPr="005D6A3C" w:rsidRDefault="007E5A9D" w:rsidP="007E5A9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HAK SAHİBİNİN KİMLİĞİNE İLİŞKİN BİLGİLERİN KONTROLÜ</w:t>
                  </w:r>
                </w:p>
                <w:p w:rsidR="007E5A9D" w:rsidRPr="005D6A3C" w:rsidRDefault="007E5A9D" w:rsidP="007E5A9D">
                  <w:pPr>
                    <w:ind w:left="360"/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sz w:val="18"/>
                      <w:szCs w:val="18"/>
                    </w:rPr>
                    <w:t>ÖDEME EMİRLERİ; MUHASEBE BİRİMİNE GELİŞ TARİHİNDEN EN GEÇ 4 İŞ GÜNÜ İÇİNDE İNCELENİR</w:t>
                  </w:r>
                </w:p>
              </w:txbxContent>
            </v:textbox>
          </v:rect>
        </w:pict>
      </w:r>
    </w:p>
    <w:p w:rsidR="007E5A9D" w:rsidRPr="007E5A9D" w:rsidRDefault="007E5A9D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E5A9D" w:rsidRPr="007E5A9D" w:rsidRDefault="0029163E" w:rsidP="007E5A9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229" o:spid="_x0000_s1034" type="#_x0000_t121" style="position:absolute;margin-left:298.15pt;margin-top:22.2pt;width:196.5pt;height:92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BPVQIAAJsEAAAOAAAAZHJzL2Uyb0RvYy54bWysVNtu2zAMfR+wfxD0vjr24i4x6hRdug4D&#10;dinQ7QMUS46FSaJGKXG6rx8lp1m6vQ3zgyCS4uHlkL66PljD9gqDBtfy8mLGmXIdSO22Lf/29e7V&#10;grMQhZPCgFMtf1SBX69evrgafaMqGMBIhYxAXGhG3/IhRt8URegGZUW4AK8cGXtAKyKJuC0kipHQ&#10;rSmq2eyyGAGlR+hUCKS9nYx8lfH7XnXxS98HFZlpOeUW84n53KSzWF2JZovCD7o7piH+IQsrtKOg&#10;J6hbEQXbof4LyuoOIUAfLzqwBfS97lSugaopZ39U8zAIr3It1JzgT20K/w+2+7y/R6YlcVe9Ljlz&#10;whJLN7sIOTgrq2qZmjT60NDbB3+PqczgP0L3PTAH60G4rbpBhHFQQlJqZXpfPHNIQiBXthk/gaQA&#10;ggLkfh16tAmQOsEOmZbHEy3qEFlHymq+rOua2OvIVpaL2fyyzjFE8+TuMcT3CixLl5b3BkZKDOP9&#10;ztEkybVAmcOJ/ccQU3qieXLJ5YDR8k4bkwXcbtYG2V7QzMzf3qzXl9nX7CwlP6nLWfqm6SE9zdik&#10;zyoCDxNGDhTOwY1jY8uXdVVnzGe2o9MR6RQhwZ1DWB1pZYy2LV+cHokmdf+dk3mgo9BmupOzcUc6&#10;EgMTk/GwOWTSF0/cbkA+Ej8I04bQRtNlAPzJ2Ujb0fLwYydQcWY+OOJ4Wc7naZ2yMK/fVCTguWVz&#10;bhFEAtDSRc6m6zpOK7jzqLcDRSpzNxykwet1ZijNzJTVMX3agNzP47amFTuX86vf/5TVLwAAAP//&#10;AwBQSwMEFAAGAAgAAAAhACiJ4QTgAAAACgEAAA8AAABkcnMvZG93bnJldi54bWxMj8FOg0AQhu8m&#10;vsNmTLzZXQs2BVkaY2JTPdXWi7cFRsCys4RdCvr0jic9zsyXf74/28y2E2ccfOtIw+1CgUAqXdVS&#10;reHt+HSzBuGDocp0jlDDF3rY5JcXmUkrN9Erng+hFhxCPjUamhD6VEpfNmiNX7geiW8fbrAm8DjU&#10;shrMxOG2k0ulVtKalvhDY3p8bLA8HUarITltVbybPo87NX+P+7F43r7gu9bXV/PDPYiAc/iD4Vef&#10;1SFnp8KNVHnRabhLVhGjGuI4BsFAsk54UWhYRioCmWfyf4X8BwAA//8DAFBLAQItABQABgAIAAAA&#10;IQC2gziS/gAAAOEBAAATAAAAAAAAAAAAAAAAAAAAAABbQ29udGVudF9UeXBlc10ueG1sUEsBAi0A&#10;FAAGAAgAAAAhADj9If/WAAAAlAEAAAsAAAAAAAAAAAAAAAAALwEAAF9yZWxzLy5yZWxzUEsBAi0A&#10;FAAGAAgAAAAhAFIR8E9VAgAAmwQAAA4AAAAAAAAAAAAAAAAALgIAAGRycy9lMm9Eb2MueG1sUEsB&#10;Ai0AFAAGAAgAAAAhACiJ4QTgAAAACgEAAA8AAAAAAAAAAAAAAAAArwQAAGRycy9kb3ducmV2Lnht&#10;bFBLBQYAAAAABAAEAPMAAAC8BQAAAAA=&#10;" fillcolor="#4bacc6">
            <v:textbox>
              <w:txbxContent>
                <w:p w:rsidR="007E5A9D" w:rsidRPr="005D6A3C" w:rsidRDefault="007E5A9D" w:rsidP="007E5A9D">
                  <w:pPr>
                    <w:jc w:val="center"/>
                    <w:rPr>
                      <w:sz w:val="18"/>
                      <w:szCs w:val="18"/>
                    </w:rPr>
                  </w:pPr>
                  <w:r w:rsidRPr="005D6A3C">
                    <w:rPr>
                      <w:rStyle w:val="normal1"/>
                      <w:b/>
                      <w:bCs/>
                      <w:sz w:val="18"/>
                      <w:szCs w:val="18"/>
                    </w:rPr>
                    <w:t>MUHASEBE YETKİLİSİ ADAYLARININ EĞİTİMİ, SERTİFİKA VERİLMESİ İLE MUHASEBE YETKİLİLERİNİN ÇALIŞMA USUL VE ESASLARI HAKKINDA YÖNETMELİK VE 5018 SAYILI KANUN</w:t>
                  </w:r>
                </w:p>
                <w:p w:rsidR="007E5A9D" w:rsidRDefault="007E5A9D" w:rsidP="007E5A9D"/>
              </w:txbxContent>
            </v:textbox>
          </v:shape>
        </w:pict>
      </w:r>
    </w:p>
    <w:p w:rsidR="007E5A9D" w:rsidRPr="007E5A9D" w:rsidRDefault="007E5A9D" w:rsidP="007E5A9D">
      <w:pPr>
        <w:tabs>
          <w:tab w:val="left" w:pos="5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 w:rsidSect="0029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ECD"/>
    <w:multiLevelType w:val="hybridMultilevel"/>
    <w:tmpl w:val="B35EA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B183F"/>
    <w:rsid w:val="0029163E"/>
    <w:rsid w:val="005C16C2"/>
    <w:rsid w:val="007E5A9D"/>
    <w:rsid w:val="00D1619A"/>
    <w:rsid w:val="00EB183F"/>
    <w:rsid w:val="00EC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07"/>
        <o:r id="V:Rule2" type="connector" idref="#AutoShape 4411"/>
        <o:r id="V:Rule3" type="connector" idref="#AutoShape 1218"/>
        <o:r id="V:Rule4" type="connector" idref="#AutoShape 1216"/>
        <o:r id="V:Rule5" type="connector" idref="#AutoShape 1209"/>
        <o:r id="V:Rule6" type="connector" idref="#AutoShape 1221"/>
        <o:r id="V:Rule7" type="connector" idref="#AutoShape 1220"/>
        <o:r id="V:Rule8" type="connector" idref="#AutoShape 1223"/>
        <o:r id="V:Rule9" type="connector" idref="#AutoShape 1228"/>
        <o:r id="V:Rule10" type="connector" idref="#AutoShape 1222"/>
        <o:r id="V:Rule11" type="connector" idref="#AutoShape 12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A9D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character" w:customStyle="1" w:styleId="normal1">
    <w:name w:val="normal1"/>
    <w:basedOn w:val="VarsaylanParagrafYazTipi"/>
    <w:rsid w:val="007E5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2019-02-25T12:55:00Z</dcterms:created>
  <dcterms:modified xsi:type="dcterms:W3CDTF">2019-02-25T12:55:00Z</dcterms:modified>
</cp:coreProperties>
</file>