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37" w:rsidRPr="00DA0637" w:rsidRDefault="00E24326" w:rsidP="00DA0637">
      <w:pPr>
        <w:tabs>
          <w:tab w:val="left" w:pos="3801"/>
        </w:tabs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76" o:spid="_x0000_s1054" type="#_x0000_t32" style="position:absolute;left:0;text-align:left;margin-left:310.65pt;margin-top:376.2pt;width:20.2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1572" o:spid="_x0000_s1052" type="#_x0000_t32" style="position:absolute;left:0;text-align:left;margin-left:310.65pt;margin-top:315.1pt;width:20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1570" o:spid="_x0000_s1051" type="#_x0000_t32" style="position:absolute;left:0;text-align:left;margin-left:136.8pt;margin-top:275.5pt;width:0;height:12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1568" o:spid="_x0000_s1050" type="#_x0000_t32" style="position:absolute;left:0;text-align:left;margin-left:310.65pt;margin-top:247.3pt;width:20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1566" o:spid="_x0000_s1049" type="#_x0000_t32" style="position:absolute;left:0;text-align:left;margin-left:136.8pt;margin-top:212.1pt;width:0;height:12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brNwIAAGE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Rectangle 1565" o:spid="_x0000_s1034" style="position:absolute;left:0;text-align:left;margin-left:330.9pt;margin-top:161.4pt;width:171.2pt;height:50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" fillcolor="#d9d9d9">
            <v:textbox>
              <w:txbxContent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TOPLANTI BİTİMİNDEN SONRA.</w:t>
                  </w:r>
                  <w:proofErr w:type="gramEnd"/>
                </w:p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1564" o:spid="_x0000_s1048" type="#_x0000_t32" style="position:absolute;left:0;text-align:left;margin-left:310.65pt;margin-top:185.35pt;width:20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Rectangle 1561" o:spid="_x0000_s1035" style="position:absolute;left:0;text-align:left;margin-left:-12.6pt;margin-top:161.4pt;width:323.25pt;height:51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" fillcolor="#403152">
            <v:textbox>
              <w:txbxContent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TOPLANTI BİTTİKTEN SONRA İLGİLİ YÖNETİM KURULU DOSYASI </w:t>
                  </w:r>
                  <w:r w:rsidR="00E24326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YÜKSEKOKUL</w:t>
                  </w:r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 SEKRETERİNDEN TESLİM ALINARAK EVRAK SIRASINA GÖRE YÖNETİM KURULU KARALARI YAZILIR.</w:t>
                  </w:r>
                </w:p>
                <w:p w:rsidR="00DA0637" w:rsidRPr="00A84A41" w:rsidRDefault="00DA0637" w:rsidP="00DA0637"/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1562" o:spid="_x0000_s1047" type="#_x0000_t32" style="position:absolute;left:0;text-align:left;margin-left:136.8pt;margin-top:149.3pt;width:0;height:12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KKNwIAAGE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Rectangle 1563" o:spid="_x0000_s1036" style="position:absolute;left:0;text-align:left;margin-left:330.9pt;margin-top:75.65pt;width:171.2pt;height:50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" fillcolor="#d9d9d9">
            <v:textbox>
              <w:txbxContent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YÖNETİCİNİN BELİRTTİĞİ SÜREÇTE.</w:t>
                  </w:r>
                  <w:proofErr w:type="gramEnd"/>
                </w:p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1560" o:spid="_x0000_s1046" type="#_x0000_t32" style="position:absolute;left:0;text-align:left;margin-left:310.65pt;margin-top:100.8pt;width:20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Rectangle 1559" o:spid="_x0000_s1037" style="position:absolute;left:0;text-align:left;margin-left:-12.6pt;margin-top:53.05pt;width:323.25pt;height:9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" fillcolor="#403152">
            <v:textbox>
              <w:txbxContent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YÖNETİM KURULU VE </w:t>
                  </w:r>
                  <w:r w:rsidR="00B97D26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MESLEK YÜKSEKOKULU</w:t>
                  </w:r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 KURULU TOPLANTILARINA GİRECEK KAYITLI EVRAKLARIN GENEL EVRAKDAN TESLİM ALINARAK KURUL TOPLANTI GÜNDEM MADDELERİ TARİH VE SAATLERİ </w:t>
                  </w:r>
                  <w:proofErr w:type="gramStart"/>
                  <w:r w:rsidR="00E24326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YÜKSEKOKUL </w:t>
                  </w:r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 SEKRETERİNİN</w:t>
                  </w:r>
                  <w:proofErr w:type="gramEnd"/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 BELİRTTİĞİ ŞEKİLDE YAZILIR.  </w:t>
                  </w:r>
                  <w:r w:rsidR="00E24326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MESLEK YÜKSEKOKULU</w:t>
                  </w:r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 MÜDÜRÜ VEYA İLGİLİ MÜDÜR YARDIMCISINA İMZALATILDIKTAN SONRA GENEL EVRAK BİRİMİNE BIRAKILIR.</w:t>
                  </w:r>
                </w:p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DA0637" w:rsidRPr="00DA0637">
        <w:rPr>
          <w:rFonts w:ascii="Calibri" w:eastAsia="Times New Roman" w:hAnsi="Calibri" w:cs="Times New Roman"/>
          <w:b/>
          <w:lang w:eastAsia="tr-TR"/>
        </w:rPr>
        <w:t>KURUL KARARLARI VE GÖREVLENDİRME YAZIM İŞLEMLERİ İŞ AKIŞ SÜRECİ</w:t>
      </w: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E24326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rect id="Rectangle 1571" o:spid="_x0000_s1031" style="position:absolute;margin-left:-12.6pt;margin-top:21.25pt;width:323.25pt;height:51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" fillcolor="#403152">
            <v:textbox>
              <w:txbxContent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YAZILAN GÖREVLENDİRME ÜST YAZILARI PARAFLANIR. </w:t>
                  </w:r>
                  <w:r w:rsidR="00B97D26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MESLEK YÜKSEKOKULU</w:t>
                  </w:r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 MÜDÜRÜ VEYA İLGİLİ MÜDÜR YARDIMCISINA İMZALATILIR. GENEL EVRAK BİRİMİNE TESLİM EDİLİR.</w:t>
                  </w:r>
                </w:p>
                <w:p w:rsidR="00DA0637" w:rsidRPr="00A84A41" w:rsidRDefault="00DA0637" w:rsidP="00DA0637"/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Rectangle 1573" o:spid="_x0000_s1030" style="position:absolute;margin-left:330.9pt;margin-top:21.25pt;width:171.2pt;height:50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" fillcolor="#d9d9d9">
            <v:textbox>
              <w:txbxContent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ÜST YAZI YAZILDIKTAN SONRA.</w:t>
                  </w:r>
                  <w:proofErr w:type="gramEnd"/>
                </w:p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E24326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rect id="Rectangle 1577" o:spid="_x0000_s1029" style="position:absolute;margin-left:330.9pt;margin-top:11.05pt;width:171.2pt;height:5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" fillcolor="#d9d9d9">
            <v:textbox>
              <w:txbxContent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KARARLARIN YAZIMINDAN SONRA.</w:t>
                  </w:r>
                  <w:proofErr w:type="gramEnd"/>
                </w:p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Rectangle 1575" o:spid="_x0000_s1028" style="position:absolute;margin-left:-12.6pt;margin-top:11.05pt;width:323.25pt;height:6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" fillcolor="#403152">
            <v:textbox>
              <w:txbxContent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İLGİLİ YÖNETİM KURULUNUN YAZIMI BİTİNCE DOSYA </w:t>
                  </w:r>
                  <w:r w:rsidR="00B97D26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YÜKSEKOKUL</w:t>
                  </w:r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 SEKRETERİNE TESLİM EDİLİP BİLGİSAYAR ORTAMINDA YAZILAN YÖNETİM KURULU </w:t>
                  </w:r>
                  <w:r w:rsidR="00B97D26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YÜKSEKOKUL</w:t>
                  </w:r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 SEKRETERİNE E-POSTA İLE GÖNDERİLİR. YÖNETİM KURULU ÜYELERİ TARAFINDAN DOSYADAKİ KARARLAR İMZALANIR.</w:t>
                  </w:r>
                </w:p>
                <w:p w:rsidR="00DA0637" w:rsidRPr="00A84A41" w:rsidRDefault="00DA0637" w:rsidP="00DA0637"/>
              </w:txbxContent>
            </v:textbox>
          </v:rect>
        </w:pict>
      </w: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E24326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rect id="Rectangle 1579" o:spid="_x0000_s1038" style="position:absolute;margin-left:-12.6pt;margin-top:20pt;width:323.25pt;height:62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" fillcolor="#403152">
            <v:textbox style="mso-next-textbox:#Rectangle 1579">
              <w:txbxContent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YÖNETİM KURULU DOSYALARI TOPLANTI SAYISINA GÖRE KLASÖRLERE YERLEŞTİRİLİR.</w:t>
                  </w:r>
                </w:p>
                <w:p w:rsidR="00DA0637" w:rsidRPr="00A84A41" w:rsidRDefault="00DA0637" w:rsidP="00DA0637"/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Rectangle 1581" o:spid="_x0000_s1027" style="position:absolute;margin-left:330.9pt;margin-top:20pt;width:171.2pt;height:50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" fillcolor="#d9d9d9">
            <v:textbox>
              <w:txbxContent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KARARLARIN KONTROLÜ BİTTİKTEN SONRA.</w:t>
                  </w:r>
                  <w:proofErr w:type="gramEnd"/>
                </w:p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1578" o:spid="_x0000_s1055" type="#_x0000_t32" style="position:absolute;margin-left:136.8pt;margin-top:7.9pt;width:0;height:12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kh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">
            <v:stroke endarrow="block"/>
          </v:shape>
        </w:pict>
      </w: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E24326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1582" o:spid="_x0000_s1045" type="#_x0000_t32" style="position:absolute;margin-left:141.4pt;margin-top:10.8pt;width:0;height:21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FVNQIAAGE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">
            <v:stroke endarrow="block"/>
          </v:shape>
        </w:pict>
      </w:r>
    </w:p>
    <w:p w:rsidR="00DA0637" w:rsidRPr="00DA0637" w:rsidRDefault="00E24326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rect id="Rectangle 1585" o:spid="_x0000_s1026" style="position:absolute;margin-left:330.9pt;margin-top:12.3pt;width:171.2pt;height:50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" fillcolor="#d9d9d9">
            <v:textbox>
              <w:txbxContent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KARAR BELGELERİNİN İMZALANMASINDAN SONRA.</w:t>
                  </w:r>
                </w:p>
                <w:p w:rsidR="00DA0637" w:rsidRPr="00100EFF" w:rsidRDefault="00DA0637" w:rsidP="00DA0637"/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Rectangle 1583" o:spid="_x0000_s1039" style="position:absolute;margin-left:-12.6pt;margin-top:11.95pt;width:323.25pt;height:51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" fillcolor="#403152">
            <v:textbox>
              <w:txbxContent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TOPLANTI KARAR BELGELERİ, TOPLANTI SAYISI VE SAYFA NUMARASINA GÖRE KARAR DEFTERİNE ALT VE ÜSTÜ MÜHÜRLENECEK ŞEKLİDE YAPIŞTIRILIR.</w:t>
                  </w:r>
                </w:p>
                <w:p w:rsidR="00DA0637" w:rsidRPr="00A84A41" w:rsidRDefault="00DA0637" w:rsidP="00DA0637"/>
              </w:txbxContent>
            </v:textbox>
          </v:rect>
        </w:pict>
      </w:r>
    </w:p>
    <w:p w:rsidR="00DA0637" w:rsidRPr="00DA0637" w:rsidRDefault="00E24326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bookmarkStart w:id="0" w:name="_GoBack"/>
      <w:r>
        <w:rPr>
          <w:rFonts w:ascii="Calibri" w:eastAsia="Times New Roman" w:hAnsi="Calibri" w:cs="Times New Roman"/>
          <w:noProof/>
          <w:lang w:eastAsia="tr-TR"/>
        </w:rPr>
        <w:pict>
          <v:shape id="AutoShape 1584" o:spid="_x0000_s1057" type="#_x0000_t32" style="position:absolute;margin-left:310.65pt;margin-top:15.75pt;width:20.2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xKNwIAAGI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">
            <v:stroke endarrow="block"/>
          </v:shape>
        </w:pict>
      </w:r>
      <w:bookmarkEnd w:id="0"/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DA0637" w:rsidRPr="00DA0637" w:rsidRDefault="00E24326" w:rsidP="00DA0637">
      <w:pPr>
        <w:tabs>
          <w:tab w:val="left" w:pos="6681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lastRenderedPageBreak/>
        <w:pict>
          <v:rect id="Rectangle 1659" o:spid="_x0000_s1040" style="position:absolute;margin-left:64.25pt;margin-top:189pt;width:350.8pt;height:6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" fillcolor="#403152">
            <v:textbox>
              <w:txbxContent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AKADEMİK VE İDARİ PERSONEL İLE İLGİLİ HAVALE EDİLEN DUYURU EVRAKLARININ İŞLEMİNİN YAPILMASI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1658" o:spid="_x0000_s1044" type="#_x0000_t32" style="position:absolute;margin-left:234.75pt;margin-top:160.55pt;width:0;height:28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PcNQ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Rectangle 1657" o:spid="_x0000_s1041" style="position:absolute;margin-left:64.25pt;margin-top:103.3pt;width:350.8pt;height:6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" fillcolor="#403152">
            <v:textbox>
              <w:txbxContent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İDARİ VE AKADEMİK PERSONELE AİT İŞLEM GÖRMÜŞ EVRAKLARI ÖZLÜK DOSYALARINA YERLEŞTİRMEK.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1656" o:spid="_x0000_s1043" type="#_x0000_t32" style="position:absolute;margin-left:234.75pt;margin-top:74.85pt;width:0;height:28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yNNQIAAGE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Rectangle 1655" o:spid="_x0000_s1042" style="position:absolute;margin-left:64.25pt;margin-top:12.85pt;width:350.8pt;height:6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" fillcolor="#403152">
            <v:textbox>
              <w:txbxContent>
                <w:p w:rsidR="00DA0637" w:rsidRPr="00CA2E68" w:rsidRDefault="00DA0637" w:rsidP="00DA06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CA2E6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PERSONELİN YILLIK İZİNLERİNİN BİLGİSAYAR ORTAMINDA KAYITLARINI TUTARAK, TAKİBİNİ YAPMAK.</w:t>
                  </w:r>
                  <w:proofErr w:type="gramEnd"/>
                </w:p>
              </w:txbxContent>
            </v:textbox>
          </v:rect>
        </w:pict>
      </w: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DA0637" w:rsidRPr="00DA0637" w:rsidRDefault="00DA0637" w:rsidP="00DA06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484E05" w:rsidRPr="00DA0637" w:rsidRDefault="00484E05" w:rsidP="00DA0637"/>
    <w:sectPr w:rsidR="00484E05" w:rsidRPr="00DA0637" w:rsidSect="0045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D56"/>
    <w:rsid w:val="003203BA"/>
    <w:rsid w:val="004573BA"/>
    <w:rsid w:val="00484E05"/>
    <w:rsid w:val="0049143C"/>
    <w:rsid w:val="00910D03"/>
    <w:rsid w:val="00A85B41"/>
    <w:rsid w:val="00B97D26"/>
    <w:rsid w:val="00CD3D56"/>
    <w:rsid w:val="00CE2D1C"/>
    <w:rsid w:val="00DA0637"/>
    <w:rsid w:val="00E2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AutoShape 1656"/>
        <o:r id="V:Rule2" type="connector" idref="#AutoShape 1658"/>
        <o:r id="V:Rule3" type="connector" idref="#AutoShape 1570"/>
        <o:r id="V:Rule4" type="connector" idref="#AutoShape 1566"/>
        <o:r id="V:Rule5" type="connector" idref="#AutoShape 1576"/>
        <o:r id="V:Rule6" type="connector" idref="#AutoShape 1572"/>
        <o:r id="V:Rule7" type="connector" idref="#AutoShape 1564"/>
        <o:r id="V:Rule8" type="connector" idref="#AutoShape 1560"/>
        <o:r id="V:Rule9" type="connector" idref="#AutoShape 1578"/>
        <o:r id="V:Rule10" type="connector" idref="#AutoShape 1584"/>
        <o:r id="V:Rule11" type="connector" idref="#AutoShape 1568"/>
        <o:r id="V:Rule12" type="connector" idref="#AutoShape 1582"/>
        <o:r id="V:Rule13" type="connector" idref="#AutoShape 1562"/>
      </o:rules>
    </o:shapelayout>
  </w:shapeDefaults>
  <w:decimalSymbol w:val=","/>
  <w:listSeparator w:val=";"/>
  <w15:docId w15:val="{E15AF11A-2461-4F25-870B-F18E60C5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ÖMER BÜYÜK</cp:lastModifiedBy>
  <cp:revision>4</cp:revision>
  <dcterms:created xsi:type="dcterms:W3CDTF">2019-02-25T12:58:00Z</dcterms:created>
  <dcterms:modified xsi:type="dcterms:W3CDTF">2019-02-25T14:32:00Z</dcterms:modified>
</cp:coreProperties>
</file>