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47" w:rsidRPr="00614C47" w:rsidRDefault="00614C47" w:rsidP="00614C47">
      <w:pPr>
        <w:tabs>
          <w:tab w:val="left" w:pos="7401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614C47">
        <w:rPr>
          <w:rFonts w:ascii="Calibri" w:eastAsia="Times New Roman" w:hAnsi="Calibri" w:cs="Times New Roman"/>
          <w:b/>
          <w:sz w:val="26"/>
          <w:szCs w:val="26"/>
          <w:lang w:eastAsia="tr-TR"/>
        </w:rPr>
        <w:t>KURUM DIŞINDAN GELECEK ÖĞRETİM ELEMANLARININ DERS GÖREVLENDİRİLMELERİ</w:t>
      </w:r>
    </w:p>
    <w:p w:rsidR="00614C47" w:rsidRPr="00614C47" w:rsidRDefault="00E94317" w:rsidP="00614C47">
      <w:pPr>
        <w:tabs>
          <w:tab w:val="left" w:pos="7401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w:pict>
          <v:rect id="Rectangle 547" o:spid="_x0000_s1026" style="position:absolute;left:0;text-align:left;margin-left:103.3pt;margin-top:23.15pt;width:258.4pt;height:5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" fillcolor="#403152">
            <v:textbox>
              <w:txbxContent>
                <w:p w:rsidR="00614C47" w:rsidRPr="00F434CC" w:rsidRDefault="00614C47" w:rsidP="00614C47">
                  <w:pPr>
                    <w:jc w:val="center"/>
                    <w:rPr>
                      <w:sz w:val="18"/>
                      <w:szCs w:val="18"/>
                    </w:rPr>
                  </w:pPr>
                  <w:r w:rsidRPr="00F434CC">
                    <w:rPr>
                      <w:b/>
                      <w:sz w:val="18"/>
                      <w:szCs w:val="18"/>
                    </w:rPr>
                    <w:t>BİRİMLERDEN GELEN TALEPLERİN REKTÖRLÜĞÜMÜZ ARACILIĞIYLA DERS VERECEK ÖĞRETİM ELEMANININ BAĞLI BULUNDUĞU KURUMA BİLDİRİL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</w:txbxContent>
            </v:textbox>
          </v:rect>
        </w:pict>
      </w:r>
    </w:p>
    <w:p w:rsidR="00614C47" w:rsidRPr="00614C47" w:rsidRDefault="00614C4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14C47" w:rsidRPr="00614C47" w:rsidRDefault="00E9431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8" o:spid="_x0000_s1034" type="#_x0000_t32" style="position:absolute;margin-left:229.7pt;margin-top:18.4pt;width:0;height:1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">
            <v:stroke endarrow="block"/>
          </v:shape>
        </w:pict>
      </w:r>
    </w:p>
    <w:p w:rsidR="00614C47" w:rsidRPr="00614C47" w:rsidRDefault="00E94317" w:rsidP="00614C47">
      <w:pPr>
        <w:tabs>
          <w:tab w:val="left" w:pos="7726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oundrect id="AutoShape 3314" o:spid="_x0000_s1027" style="position:absolute;margin-left:125.8pt;margin-top:7.7pt;width:212.25pt;height:45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" fillcolor="#d99694">
            <v:textbox>
              <w:txbxContent>
                <w:p w:rsidR="00614C47" w:rsidRPr="00F434CC" w:rsidRDefault="00614C47" w:rsidP="00614C4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İLGİLİ KURUMDAN GELEN CEVAPLAR</w:t>
                  </w:r>
                  <w:r w:rsidRPr="00F434CC">
                    <w:rPr>
                      <w:b/>
                      <w:sz w:val="18"/>
                      <w:szCs w:val="18"/>
                    </w:rPr>
                    <w:t xml:space="preserve"> TALEPTE BULUNAN BİRİME BİLDİRİL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  <w:p w:rsidR="00614C47" w:rsidRPr="007B252E" w:rsidRDefault="00614C47" w:rsidP="00614C4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614C47" w:rsidRPr="00614C47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614C47" w:rsidRPr="00614C47" w:rsidRDefault="00E9431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550" o:spid="_x0000_s1033" type="#_x0000_t32" style="position:absolute;margin-left:229.7pt;margin-top:23.95pt;width:0;height:18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9vNwIAAGE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">
            <v:stroke endarrow="block"/>
          </v:shape>
        </w:pict>
      </w:r>
    </w:p>
    <w:p w:rsidR="00614C47" w:rsidRPr="00614C47" w:rsidRDefault="00E9431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551" o:spid="_x0000_s1028" style="position:absolute;margin-left:103.3pt;margin-top:14.4pt;width:258.4pt;height:6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" fillcolor="#403152">
            <v:textbox>
              <w:txbxContent>
                <w:p w:rsidR="00614C47" w:rsidRPr="00F434CC" w:rsidRDefault="00614C47" w:rsidP="00614C47">
                  <w:pPr>
                    <w:jc w:val="center"/>
                    <w:rPr>
                      <w:sz w:val="18"/>
                      <w:szCs w:val="18"/>
                    </w:rPr>
                  </w:pPr>
                  <w:r w:rsidRPr="00F434CC">
                    <w:rPr>
                      <w:b/>
                      <w:sz w:val="18"/>
                      <w:szCs w:val="18"/>
                    </w:rPr>
                    <w:t>SERBEST ÇALIŞAN ÖĞRETİM ELEMANLARI İÇİN REKTÖRLÜK MAKAMININ UYGUN GÖRDÜĞÜNE VEYA UYG</w:t>
                  </w:r>
                  <w:r>
                    <w:rPr>
                      <w:b/>
                      <w:sz w:val="18"/>
                      <w:szCs w:val="18"/>
                    </w:rPr>
                    <w:t>UN GÖRMEDİĞİNE İLİŞKİN YAZISI,</w:t>
                  </w:r>
                  <w:r w:rsidRPr="00F434CC">
                    <w:rPr>
                      <w:b/>
                      <w:sz w:val="18"/>
                      <w:szCs w:val="18"/>
                    </w:rPr>
                    <w:t xml:space="preserve"> TALEPTE BULUNAN BİRİME BİLDİRİ</w:t>
                  </w:r>
                  <w:r>
                    <w:rPr>
                      <w:b/>
                      <w:sz w:val="18"/>
                      <w:szCs w:val="18"/>
                    </w:rPr>
                    <w:t>LİR</w:t>
                  </w:r>
                </w:p>
              </w:txbxContent>
            </v:textbox>
          </v:rect>
        </w:pict>
      </w:r>
    </w:p>
    <w:p w:rsidR="00614C47" w:rsidRPr="00614C47" w:rsidRDefault="00614C4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14C47" w:rsidRPr="00614C47" w:rsidRDefault="00E9431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552" o:spid="_x0000_s1032" type="#_x0000_t32" style="position:absolute;margin-left:229.7pt;margin-top:21.15pt;width:0;height:23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iINwIAAGE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">
            <v:stroke endarrow="block"/>
          </v:shape>
        </w:pict>
      </w:r>
    </w:p>
    <w:p w:rsidR="00614C47" w:rsidRPr="00614C47" w:rsidRDefault="00E9431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15" o:spid="_x0000_s1029" style="position:absolute;margin-left:100pt;margin-top:16.7pt;width:261.7pt;height:33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" fillcolor="#403152">
            <v:textbox>
              <w:txbxContent>
                <w:p w:rsidR="00614C47" w:rsidRPr="001D1A25" w:rsidRDefault="00614C47" w:rsidP="00614C47">
                  <w:pPr>
                    <w:jc w:val="center"/>
                    <w:rPr>
                      <w:sz w:val="18"/>
                      <w:szCs w:val="18"/>
                    </w:rPr>
                  </w:pPr>
                  <w:r w:rsidRPr="001D1A25">
                    <w:rPr>
                      <w:b/>
                      <w:sz w:val="18"/>
                      <w:szCs w:val="18"/>
                    </w:rPr>
                    <w:t>KONUYLA İLGİLİ EVRAKLARIN İLGİLİ BİRİM DOSYASINA KONUL</w:t>
                  </w:r>
                  <w:r>
                    <w:rPr>
                      <w:b/>
                      <w:sz w:val="18"/>
                      <w:szCs w:val="18"/>
                    </w:rPr>
                    <w:t>UR</w:t>
                  </w:r>
                </w:p>
                <w:p w:rsidR="00614C47" w:rsidRPr="001D1A25" w:rsidRDefault="00614C47" w:rsidP="00614C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614C47" w:rsidRPr="00614C47" w:rsidRDefault="00E94317" w:rsidP="00614C47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16" o:spid="_x0000_s1031" type="#_x0000_t32" style="position:absolute;left:0;text-align:left;margin-left:229.7pt;margin-top:22.25pt;width:0;height:23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zANwIAAGI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">
            <v:stroke endarrow="block"/>
          </v:shape>
        </w:pict>
      </w:r>
    </w:p>
    <w:p w:rsidR="00614C47" w:rsidRPr="00614C47" w:rsidRDefault="00E9431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oval id="Oval 3317" o:spid="_x0000_s1030" style="position:absolute;margin-left:157.15pt;margin-top:17.8pt;width:146.95pt;height:34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" fillcolor="#10253f">
            <v:textbox>
              <w:txbxContent>
                <w:p w:rsidR="00614C47" w:rsidRPr="00BE6B69" w:rsidRDefault="00614C47" w:rsidP="00614C47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</w:p>
    <w:p w:rsidR="00614C47" w:rsidRPr="00614C47" w:rsidRDefault="00614C47" w:rsidP="00614C47">
      <w:pPr>
        <w:tabs>
          <w:tab w:val="left" w:pos="4458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14C47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614C47" w:rsidRPr="00614C47" w:rsidRDefault="00614C4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 w:rsidSect="00E9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B23D0"/>
    <w:rsid w:val="00614C47"/>
    <w:rsid w:val="00B75F8C"/>
    <w:rsid w:val="00D025B2"/>
    <w:rsid w:val="00D1619A"/>
    <w:rsid w:val="00E94317"/>
    <w:rsid w:val="00EB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48"/>
        <o:r id="V:Rule2" type="connector" idref="#AutoShape 550"/>
        <o:r id="V:Rule3" type="connector" idref="#AutoShape 552"/>
        <o:r id="V:Rule4" type="connector" idref="#AutoShape 33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2019-02-25T12:59:00Z</dcterms:created>
  <dcterms:modified xsi:type="dcterms:W3CDTF">2019-02-25T12:59:00Z</dcterms:modified>
</cp:coreProperties>
</file>