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91" w:rsidRPr="006907A7" w:rsidRDefault="00A26C91" w:rsidP="00A26C91">
      <w:pPr>
        <w:tabs>
          <w:tab w:val="left" w:pos="5492"/>
        </w:tabs>
        <w:jc w:val="center"/>
        <w:rPr>
          <w:b/>
        </w:rPr>
      </w:pPr>
      <w:r w:rsidRPr="006907A7">
        <w:rPr>
          <w:b/>
        </w:rPr>
        <w:t>MAL BİLDİRİMİ BEYANNAMELERİ İLE İLGİLİ İŞLEMLER</w:t>
      </w:r>
    </w:p>
    <w:p w:rsidR="00A26C91" w:rsidRDefault="00724505" w:rsidP="00A26C91">
      <w:pPr>
        <w:tabs>
          <w:tab w:val="left" w:pos="4270"/>
          <w:tab w:val="left" w:pos="5492"/>
        </w:tabs>
        <w:rPr>
          <w:b/>
          <w:sz w:val="26"/>
          <w:szCs w:val="26"/>
        </w:rPr>
      </w:pPr>
      <w:r w:rsidRPr="00724505">
        <w:rPr>
          <w:noProof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AutoShape 3247" o:spid="_x0000_s1026" type="#_x0000_t112" style="position:absolute;margin-left:95.5pt;margin-top:4.95pt;width:259.45pt;height:61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" fillcolor="#dbe5f1">
            <v:textbox>
              <w:txbxContent>
                <w:p w:rsidR="00A26C91" w:rsidRPr="006907A7" w:rsidRDefault="00A26C91" w:rsidP="00A26C9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907A7">
                    <w:rPr>
                      <w:b/>
                      <w:sz w:val="16"/>
                      <w:szCs w:val="16"/>
                    </w:rPr>
                    <w:t>DEVLET MEMURLARI, KENDİLERİYLE, EŞLERİNE VE VELAYETLERİ ALTINDAKİ ÇOCUKLARINA AİT TAŞINIR VE TAŞINMAZ MALLARI, ALACAK VE BORÇLARI HAKKINDA, ÖZEL KANUNDA YAZILI HÜKÜMLER UYARINCA, MAL BİLDİRİMİ VERİRLER</w:t>
                  </w:r>
                </w:p>
              </w:txbxContent>
            </v:textbox>
          </v:shape>
        </w:pict>
      </w:r>
      <w:r w:rsidR="00A26C91">
        <w:rPr>
          <w:b/>
          <w:sz w:val="26"/>
          <w:szCs w:val="26"/>
        </w:rPr>
        <w:tab/>
      </w:r>
    </w:p>
    <w:p w:rsidR="00A26C91" w:rsidRPr="009745B7" w:rsidRDefault="00A26C91" w:rsidP="00A26C91">
      <w:pPr>
        <w:rPr>
          <w:sz w:val="26"/>
          <w:szCs w:val="26"/>
        </w:rPr>
      </w:pPr>
    </w:p>
    <w:p w:rsidR="00A26C91" w:rsidRPr="009745B7" w:rsidRDefault="00724505" w:rsidP="00A26C91">
      <w:pPr>
        <w:rPr>
          <w:sz w:val="26"/>
          <w:szCs w:val="26"/>
        </w:rPr>
      </w:pPr>
      <w:r w:rsidRPr="0072450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49" o:spid="_x0000_s1036" type="#_x0000_t32" style="position:absolute;margin-left:226.7pt;margin-top:10pt;width:0;height:20.6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I4NgIAAGI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">
            <v:stroke endarrow="block"/>
          </v:shape>
        </w:pict>
      </w:r>
    </w:p>
    <w:p w:rsidR="00A26C91" w:rsidRPr="009745B7" w:rsidRDefault="00724505" w:rsidP="00A26C91">
      <w:pPr>
        <w:rPr>
          <w:sz w:val="26"/>
          <w:szCs w:val="26"/>
        </w:rPr>
      </w:pPr>
      <w:r w:rsidRPr="00724505">
        <w:rPr>
          <w:noProof/>
        </w:rPr>
        <w:pict>
          <v:shape id="_x0000_s1027" type="#_x0000_t112" style="position:absolute;margin-left:98pt;margin-top:.9pt;width:259.45pt;height:32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" fillcolor="#dbe5f1">
            <v:textbox>
              <w:txbxContent>
                <w:p w:rsidR="00A26C91" w:rsidRPr="006907A7" w:rsidRDefault="00A26C91" w:rsidP="00A26C91">
                  <w:pPr>
                    <w:jc w:val="center"/>
                    <w:rPr>
                      <w:sz w:val="16"/>
                      <w:szCs w:val="16"/>
                    </w:rPr>
                  </w:pPr>
                  <w:r w:rsidRPr="006907A7">
                    <w:rPr>
                      <w:b/>
                      <w:sz w:val="16"/>
                      <w:szCs w:val="16"/>
                    </w:rPr>
                    <w:t>SONU 0 VE 5 İLE BİTEN YILLARIN ŞUBAT AYI SONUNA KADAR GENEL MAL BİLDİRİMLERİNİ ALINIR</w:t>
                  </w:r>
                </w:p>
                <w:p w:rsidR="00A26C91" w:rsidRPr="006907A7" w:rsidRDefault="00A26C91" w:rsidP="00A26C9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6C91" w:rsidRPr="009745B7" w:rsidRDefault="00724505" w:rsidP="00A26C91">
      <w:pPr>
        <w:rPr>
          <w:sz w:val="26"/>
          <w:szCs w:val="26"/>
        </w:rPr>
      </w:pPr>
      <w:r w:rsidRPr="00724505">
        <w:rPr>
          <w:noProof/>
        </w:rPr>
        <w:pict>
          <v:rect id="Rectangle 626" o:spid="_x0000_s1028" style="position:absolute;margin-left:98pt;margin-top:19pt;width:259.4pt;height:3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" fillcolor="#3f3151">
            <v:textbox>
              <w:txbxContent>
                <w:p w:rsidR="00A26C91" w:rsidRPr="00F16326" w:rsidRDefault="00A26C91" w:rsidP="00A26C91">
                  <w:pPr>
                    <w:jc w:val="center"/>
                    <w:rPr>
                      <w:sz w:val="18"/>
                      <w:szCs w:val="18"/>
                    </w:rPr>
                  </w:pPr>
                  <w:r w:rsidRPr="00F16326">
                    <w:rPr>
                      <w:b/>
                      <w:sz w:val="18"/>
                      <w:szCs w:val="18"/>
                    </w:rPr>
                    <w:t>GEREKTİ</w:t>
                  </w:r>
                  <w:r>
                    <w:rPr>
                      <w:b/>
                      <w:sz w:val="18"/>
                      <w:szCs w:val="18"/>
                    </w:rPr>
                    <w:t>ĞİNDE DEĞİŞİKLİK BİLDİRİMLERİALINIR</w:t>
                  </w:r>
                  <w:r w:rsidRPr="00F16326">
                    <w:rPr>
                      <w:b/>
                      <w:sz w:val="18"/>
                      <w:szCs w:val="18"/>
                    </w:rPr>
                    <w:t>, ATAMA VEYA AYRI</w:t>
                  </w:r>
                  <w:r>
                    <w:rPr>
                      <w:b/>
                      <w:sz w:val="18"/>
                      <w:szCs w:val="18"/>
                    </w:rPr>
                    <w:t>LMA MAL BİLDİRİMLERİ ALINIR</w:t>
                  </w:r>
                </w:p>
              </w:txbxContent>
            </v:textbox>
          </v:rect>
        </w:pict>
      </w:r>
      <w:r w:rsidRPr="00724505">
        <w:rPr>
          <w:noProof/>
        </w:rPr>
        <w:pict>
          <v:shape id="AutoShape 625" o:spid="_x0000_s1035" type="#_x0000_t32" style="position:absolute;margin-left:227.55pt;margin-top:5.15pt;width:0;height:14.4pt;z-index:2516592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">
            <v:stroke endarrow="block"/>
          </v:shape>
        </w:pict>
      </w:r>
    </w:p>
    <w:p w:rsidR="00A26C91" w:rsidRPr="009745B7" w:rsidRDefault="00A26C91" w:rsidP="00A26C91">
      <w:pPr>
        <w:rPr>
          <w:sz w:val="26"/>
          <w:szCs w:val="26"/>
        </w:rPr>
      </w:pPr>
    </w:p>
    <w:p w:rsidR="00A26C91" w:rsidRPr="009745B7" w:rsidRDefault="00724505" w:rsidP="00A26C91">
      <w:pPr>
        <w:rPr>
          <w:sz w:val="26"/>
          <w:szCs w:val="26"/>
        </w:rPr>
      </w:pPr>
      <w:r w:rsidRPr="00724505">
        <w:rPr>
          <w:noProof/>
        </w:rPr>
        <w:pict>
          <v:rect id="Rectangle 628" o:spid="_x0000_s1029" style="position:absolute;margin-left:98pt;margin-top:20.4pt;width:259.4pt;height:52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" fillcolor="#3f3151">
            <v:textbox>
              <w:txbxContent>
                <w:p w:rsidR="00A26C91" w:rsidRPr="00F16326" w:rsidRDefault="005C59CD" w:rsidP="00A26C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MESLEK YÜKSEKOKULU </w:t>
                  </w:r>
                  <w:r>
                    <w:rPr>
                      <w:b/>
                      <w:sz w:val="18"/>
                      <w:szCs w:val="18"/>
                    </w:rPr>
                    <w:t>MÜDÜRLÜĞÜ</w:t>
                  </w:r>
                  <w:r w:rsidR="00A26C91">
                    <w:rPr>
                      <w:b/>
                      <w:sz w:val="18"/>
                      <w:szCs w:val="18"/>
                    </w:rPr>
                    <w:t xml:space="preserve"> PERSONEL İŞLERİ SERVİSİ TARAFINDAN TOPLANAN MAL BİLDİRİMLERİPERSONEL DAİRE BAŞKANLIĞINA GÖNDERİLİR</w:t>
                  </w:r>
                </w:p>
              </w:txbxContent>
            </v:textbox>
          </v:rect>
        </w:pict>
      </w:r>
      <w:r w:rsidRPr="00724505">
        <w:rPr>
          <w:noProof/>
        </w:rPr>
        <w:pict>
          <v:shape id="AutoShape 627" o:spid="_x0000_s1034" type="#_x0000_t32" style="position:absolute;margin-left:227.55pt;margin-top:1.85pt;width:0;height:18.75pt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uANQIAAGE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">
            <v:stroke endarrow="block"/>
          </v:shape>
        </w:pict>
      </w:r>
    </w:p>
    <w:p w:rsidR="00A26C91" w:rsidRPr="009745B7" w:rsidRDefault="00A26C91" w:rsidP="00A26C91">
      <w:pPr>
        <w:rPr>
          <w:sz w:val="26"/>
          <w:szCs w:val="26"/>
        </w:rPr>
      </w:pPr>
    </w:p>
    <w:p w:rsidR="00A26C91" w:rsidRPr="009745B7" w:rsidRDefault="00724505" w:rsidP="00A26C91">
      <w:pPr>
        <w:rPr>
          <w:sz w:val="26"/>
          <w:szCs w:val="26"/>
        </w:rPr>
      </w:pPr>
      <w:r w:rsidRPr="00724505">
        <w:rPr>
          <w:noProof/>
        </w:rPr>
        <w:pict>
          <v:shape id="AutoShape 629" o:spid="_x0000_s1033" type="#_x0000_t32" style="position:absolute;margin-left:227.55pt;margin-top:15.8pt;width:0;height:16.9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ymNwIAAGE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">
            <v:stroke endarrow="block"/>
          </v:shape>
        </w:pict>
      </w:r>
    </w:p>
    <w:p w:rsidR="00A26C91" w:rsidRPr="009745B7" w:rsidRDefault="00724505" w:rsidP="00A26C91">
      <w:pPr>
        <w:rPr>
          <w:sz w:val="26"/>
          <w:szCs w:val="26"/>
        </w:rPr>
      </w:pPr>
      <w:r w:rsidRPr="00724505">
        <w:rPr>
          <w:noProof/>
        </w:rPr>
        <w:pict>
          <v:rect id="Rectangle 630" o:spid="_x0000_s1030" style="position:absolute;margin-left:98pt;margin-top:3.95pt;width:259.4pt;height:45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" fillcolor="#3f3151">
            <v:textbox>
              <w:txbxContent>
                <w:p w:rsidR="00A26C91" w:rsidRPr="00F16326" w:rsidRDefault="00A26C91" w:rsidP="00A26C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MAL BİLDİRİMLERİ PERSONEL DAİRE BAŞKANLIĞINDA </w:t>
                  </w:r>
                  <w:r w:rsidRPr="00F16326">
                    <w:rPr>
                      <w:b/>
                      <w:sz w:val="18"/>
                      <w:szCs w:val="18"/>
                    </w:rPr>
                    <w:t>AKADEMİK PERSONEL İÇİN SİCİL DOSYASINA KONULUR, İDARİ PERSONEL İÇİN ÖZLÜK DOSYALARINDA SAKLANIR</w:t>
                  </w:r>
                </w:p>
              </w:txbxContent>
            </v:textbox>
          </v:rect>
        </w:pict>
      </w:r>
    </w:p>
    <w:p w:rsidR="00A26C91" w:rsidRPr="009745B7" w:rsidRDefault="00724505" w:rsidP="00A26C91">
      <w:pPr>
        <w:rPr>
          <w:sz w:val="26"/>
          <w:szCs w:val="26"/>
        </w:rPr>
      </w:pPr>
      <w:r w:rsidRPr="00724505">
        <w:rPr>
          <w:noProof/>
        </w:rPr>
        <w:pict>
          <v:shape id="AutoShape 3250" o:spid="_x0000_s1032" type="#_x0000_t32" style="position:absolute;margin-left:229.6pt;margin-top:20.85pt;width:0;height:14.9pt;z-index:2516674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">
            <v:stroke endarrow="block"/>
          </v:shape>
        </w:pict>
      </w:r>
    </w:p>
    <w:p w:rsidR="00A26C91" w:rsidRPr="009745B7" w:rsidRDefault="00724505" w:rsidP="00A26C91">
      <w:pPr>
        <w:rPr>
          <w:sz w:val="26"/>
          <w:szCs w:val="26"/>
        </w:rPr>
      </w:pPr>
      <w:r w:rsidRPr="00724505">
        <w:rPr>
          <w:noProof/>
        </w:rPr>
        <w:pict>
          <v:oval id="Oval 3251" o:spid="_x0000_s1031" style="position:absolute;margin-left:155.9pt;margin-top:7.45pt;width:146.95pt;height:41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" fillcolor="#0f243e">
            <v:textbox>
              <w:txbxContent>
                <w:p w:rsidR="00A26C91" w:rsidRPr="006907A7" w:rsidRDefault="00A26C91" w:rsidP="00A26C91">
                  <w:pPr>
                    <w:jc w:val="center"/>
                    <w:rPr>
                      <w:b/>
                    </w:rPr>
                  </w:pPr>
                  <w:r w:rsidRPr="006907A7">
                    <w:rPr>
                      <w:b/>
                    </w:rPr>
                    <w:t>İŞLEM BİTİRİLİR</w:t>
                  </w:r>
                </w:p>
              </w:txbxContent>
            </v:textbox>
          </v:oval>
        </w:pict>
      </w:r>
    </w:p>
    <w:p w:rsidR="00A215CF" w:rsidRDefault="00A215CF"/>
    <w:sectPr w:rsidR="00A215CF" w:rsidSect="00DE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B56812"/>
    <w:rsid w:val="0053088A"/>
    <w:rsid w:val="005C59CD"/>
    <w:rsid w:val="00724505"/>
    <w:rsid w:val="009755FF"/>
    <w:rsid w:val="00A215CF"/>
    <w:rsid w:val="00A26C91"/>
    <w:rsid w:val="00B56812"/>
    <w:rsid w:val="00C73E66"/>
    <w:rsid w:val="00DE2486"/>
    <w:rsid w:val="00E2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3249"/>
        <o:r id="V:Rule7" type="connector" idref="#AutoShape 627"/>
        <o:r id="V:Rule8" type="connector" idref="#AutoShape 625"/>
        <o:r id="V:Rule9" type="connector" idref="#AutoShape 629"/>
        <o:r id="V:Rule10" type="connector" idref="#AutoShape 32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Güller</dc:creator>
  <cp:lastModifiedBy>aidata</cp:lastModifiedBy>
  <cp:revision>3</cp:revision>
  <dcterms:created xsi:type="dcterms:W3CDTF">2019-02-25T12:59:00Z</dcterms:created>
  <dcterms:modified xsi:type="dcterms:W3CDTF">2019-02-25T13:21:00Z</dcterms:modified>
</cp:coreProperties>
</file>