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1B" w:rsidRPr="000D5E57" w:rsidRDefault="00FE6A1B"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KÜTAHYA </w:t>
      </w:r>
      <w:r w:rsidRPr="000D5E57">
        <w:rPr>
          <w:rFonts w:ascii="Times New Roman" w:hAnsi="Times New Roman" w:cs="Times New Roman"/>
          <w:sz w:val="24"/>
          <w:szCs w:val="24"/>
        </w:rPr>
        <w:t>DUMLUPINAR ÜNİVERSİTESİ</w:t>
      </w:r>
    </w:p>
    <w:p w:rsidR="00FE6A1B" w:rsidRPr="000D5E57" w:rsidRDefault="009D35BF"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EMET</w:t>
      </w:r>
      <w:bookmarkStart w:id="0" w:name="_GoBack"/>
      <w:bookmarkEnd w:id="0"/>
      <w:r w:rsidR="00FE6A1B" w:rsidRPr="000D5E57">
        <w:rPr>
          <w:rFonts w:ascii="Times New Roman" w:hAnsi="Times New Roman" w:cs="Times New Roman"/>
          <w:sz w:val="24"/>
          <w:szCs w:val="24"/>
        </w:rPr>
        <w:t xml:space="preserve"> MESLEK YÜKSEKOKULU MÜDÜRLÜĞÜ</w:t>
      </w:r>
    </w:p>
    <w:p w:rsidR="00EC4271" w:rsidRDefault="00F8422A"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ÇİFT ANADAL</w:t>
      </w:r>
      <w:r w:rsidR="00D52F8F">
        <w:rPr>
          <w:rFonts w:ascii="Times New Roman" w:hAnsi="Times New Roman" w:cs="Times New Roman"/>
          <w:sz w:val="24"/>
          <w:szCs w:val="24"/>
        </w:rPr>
        <w:t xml:space="preserve"> PROGRAMI (ÇAP)</w:t>
      </w:r>
    </w:p>
    <w:p w:rsidR="00FE6A1B"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İŞ AKIŞ ŞEMASI</w:t>
      </w:r>
    </w:p>
    <w:p w:rsidR="00FE6A1B" w:rsidRDefault="009D35BF" w:rsidP="00C0238E">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153670</wp:posOffset>
                </wp:positionV>
                <wp:extent cx="3057525" cy="929005"/>
                <wp:effectExtent l="10160" t="13970" r="889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929005"/>
                        </a:xfrm>
                        <a:prstGeom prst="rect">
                          <a:avLst/>
                        </a:prstGeom>
                        <a:solidFill>
                          <a:srgbClr val="FFFFFF"/>
                        </a:solidFill>
                        <a:ln w="9525">
                          <a:solidFill>
                            <a:srgbClr val="000000"/>
                          </a:solidFill>
                          <a:miter lim="800000"/>
                          <a:headEnd/>
                          <a:tailEnd/>
                        </a:ln>
                      </wps:spPr>
                      <wps:txbx>
                        <w:txbxContent>
                          <w:p w:rsidR="00FE6A1B" w:rsidRDefault="007676D5" w:rsidP="00277FBA">
                            <w:pPr>
                              <w:jc w:val="center"/>
                            </w:pPr>
                            <w:r w:rsidRPr="008557CE">
                              <w:rPr>
                                <w:rFonts w:ascii="Times New Roman" w:hAnsi="Times New Roman" w:cs="Times New Roman"/>
                                <w:sz w:val="24"/>
                                <w:szCs w:val="24"/>
                              </w:rPr>
                              <w:t xml:space="preserve">Çift anadal yapılabilecek programlar ve müfredatları </w:t>
                            </w:r>
                            <w:r>
                              <w:rPr>
                                <w:rFonts w:ascii="Times New Roman" w:hAnsi="Times New Roman" w:cs="Times New Roman"/>
                                <w:sz w:val="24"/>
                                <w:szCs w:val="24"/>
                              </w:rPr>
                              <w:t>yönetim kurulunca</w:t>
                            </w:r>
                            <w:r w:rsidRPr="008557CE">
                              <w:rPr>
                                <w:rFonts w:ascii="Times New Roman" w:hAnsi="Times New Roman" w:cs="Times New Roman"/>
                                <w:sz w:val="24"/>
                                <w:szCs w:val="24"/>
                              </w:rPr>
                              <w:t xml:space="preserve"> Rektörlük Makamına teklif edilir</w:t>
                            </w:r>
                            <w:r>
                              <w:rPr>
                                <w:rFonts w:ascii="Times New Roman" w:hAnsi="Times New Roman" w:cs="Times New Roman"/>
                                <w:sz w:val="24"/>
                                <w:szCs w:val="24"/>
                              </w:rPr>
                              <w:t>, senato kararı ile kesinleşir.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5pt;margin-top:12.1pt;width:240.75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AGJAIAAEgEAAAOAAAAZHJzL2Uyb0RvYy54bWysVNtu2zAMfR+wfxD0vtjxkrYx4hRFugwD&#10;uq1Ytw+QZdkWptsoJU739aVkN8su2MMwPwiiSB0dHpJeXx+1IgcBXlpT0fksp0QYbhtpuop++bx7&#10;dUWJD8w0TFkjKvooPL3evHyxHlwpCttb1QggCGJ8ObiK9iG4Mss874VmfmadMOhsLWgW0IQua4AN&#10;iK5VVuT5RTZYaBxYLrzH09vRSTcJv20FDx/b1otAVEWRW0grpLWOa7ZZs7ID5nrJJxrsH1hoJg0+&#10;eoK6ZYGRPcjfoLTkYL1tw4xbndm2lVykHDCbef5LNg89cyLlguJ4d5LJ/z9Y/uFwD0Q2FV1cUGKY&#10;xhp9QtWY6ZQgRdRncL7EsAd3DzFD7+4s/+qJsdseo8QNgB16wRpkNY/x2U8XouHxKqmH97ZBdLYP&#10;Nkl1bEFHQBSBHFNFHk8VEcdAOB6+zpeXy2JJCUffqljl+TI9wcrn2w58eCusJnFTUUDuCZ0d7nyI&#10;bFj5HJLYWyWbnVQqGdDVWwXkwLA7dumb0P15mDJkwNcjj79D5On7E4SWAdtcSV3Rq1MQK6Nsb0yT&#10;mjAwqcY9UlZm0jFKN5YgHOvjVI3aNo+oKNixnXH8cNNb+E7JgK1cUf9tz0BQot4ZrMpqvljE3k/G&#10;YnlZoAHnnvrcwwxHqIoGSsbtNozzsncgux5fmicZjL3BSrYyiRyrPLKaeGO7Ju2n0YrzcG6nqB8/&#10;gM0TAAAA//8DAFBLAwQUAAYACAAAACEApzng+d0AAAAJAQAADwAAAGRycy9kb3ducmV2LnhtbEyP&#10;zU7DMBCE70i8g7VI3KhNWqANcSoEKhLHNr30tondJBCvo9hpA0/P9gTH0Tean2w9uU6c7BBaTxru&#10;ZwqEpcqblmoN+2JztwQRIpLBzpPV8G0DrPPrqwxT48+0taddrAWHUEhRQxNjn0oZqsY6DDPfW2J2&#10;9IPDyHKopRnwzOGuk4lSj9JhS9zQYG9fG1t97UanoWyTPf5si3flVpt5/JiKz/HwpvXtzfTyDCLa&#10;Kf6Z4TKfp0POm0o/kgmiY/00Z6eGZJGAYL5YLflKeQHqAWSeyf8P8l8AAAD//wMAUEsBAi0AFAAG&#10;AAgAAAAhALaDOJL+AAAA4QEAABMAAAAAAAAAAAAAAAAAAAAAAFtDb250ZW50X1R5cGVzXS54bWxQ&#10;SwECLQAUAAYACAAAACEAOP0h/9YAAACUAQAACwAAAAAAAAAAAAAAAAAvAQAAX3JlbHMvLnJlbHNQ&#10;SwECLQAUAAYACAAAACEA8N/QBiQCAABIBAAADgAAAAAAAAAAAAAAAAAuAgAAZHJzL2Uyb0RvYy54&#10;bWxQSwECLQAUAAYACAAAACEApzng+d0AAAAJAQAADwAAAAAAAAAAAAAAAAB+BAAAZHJzL2Rvd25y&#10;ZXYueG1sUEsFBgAAAAAEAAQA8wAAAIgFAAAAAA==&#10;">
                <v:textbox>
                  <w:txbxContent>
                    <w:p w:rsidR="00FE6A1B" w:rsidRDefault="007676D5" w:rsidP="00277FBA">
                      <w:pPr>
                        <w:jc w:val="center"/>
                      </w:pPr>
                      <w:r w:rsidRPr="008557CE">
                        <w:rPr>
                          <w:rFonts w:ascii="Times New Roman" w:hAnsi="Times New Roman" w:cs="Times New Roman"/>
                          <w:sz w:val="24"/>
                          <w:szCs w:val="24"/>
                        </w:rPr>
                        <w:t xml:space="preserve">Çift anadal yapılabilecek programlar ve müfredatları </w:t>
                      </w:r>
                      <w:r>
                        <w:rPr>
                          <w:rFonts w:ascii="Times New Roman" w:hAnsi="Times New Roman" w:cs="Times New Roman"/>
                          <w:sz w:val="24"/>
                          <w:szCs w:val="24"/>
                        </w:rPr>
                        <w:t>yönetim kurulunca</w:t>
                      </w:r>
                      <w:r w:rsidRPr="008557CE">
                        <w:rPr>
                          <w:rFonts w:ascii="Times New Roman" w:hAnsi="Times New Roman" w:cs="Times New Roman"/>
                          <w:sz w:val="24"/>
                          <w:szCs w:val="24"/>
                        </w:rPr>
                        <w:t xml:space="preserve"> Rektörlük Makamına teklif edilir</w:t>
                      </w:r>
                      <w:r>
                        <w:rPr>
                          <w:rFonts w:ascii="Times New Roman" w:hAnsi="Times New Roman" w:cs="Times New Roman"/>
                          <w:sz w:val="24"/>
                          <w:szCs w:val="24"/>
                        </w:rPr>
                        <w:t>, senato kararı ile kesinleşir.</w:t>
                      </w:r>
                    </w:p>
                  </w:txbxContent>
                </v:textbox>
              </v:rect>
            </w:pict>
          </mc:Fallback>
        </mc:AlternateContent>
      </w:r>
    </w:p>
    <w:p w:rsidR="00FE6A1B" w:rsidRDefault="00FE6A1B" w:rsidP="00C0238E">
      <w:pPr>
        <w:spacing w:after="0" w:line="240" w:lineRule="auto"/>
      </w:pPr>
    </w:p>
    <w:p w:rsidR="00FE6A1B" w:rsidRDefault="00FE6A1B" w:rsidP="00C0238E">
      <w:pPr>
        <w:spacing w:after="0" w:line="240" w:lineRule="auto"/>
      </w:pPr>
    </w:p>
    <w:p w:rsidR="00D912A2" w:rsidRDefault="009D35BF" w:rsidP="00C0238E">
      <w:pPr>
        <w:spacing w:after="0"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4105275</wp:posOffset>
                </wp:positionH>
                <wp:positionV relativeFrom="paragraph">
                  <wp:posOffset>75565</wp:posOffset>
                </wp:positionV>
                <wp:extent cx="0" cy="685800"/>
                <wp:effectExtent l="52705" t="9525" r="61595" b="1905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A879A" id="_x0000_t32" coordsize="21600,21600" o:spt="32" o:oned="t" path="m,l21600,21600e" filled="f">
                <v:path arrowok="t" fillok="f" o:connecttype="none"/>
                <o:lock v:ext="edit" shapetype="t"/>
              </v:shapetype>
              <v:shape id="AutoShape 18" o:spid="_x0000_s1026" type="#_x0000_t32" style="position:absolute;margin-left:323.25pt;margin-top:5.95pt;width:0;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3+NQIAAF4EAAAOAAAAZHJzL2Uyb0RvYy54bWysVE2P2yAQvVfqf0Dcs7ZTJ3WsOKuVnfSy&#10;7Uba7Q8ggGNUDAhInKjqf++Ak3S3vVRVcyADzMebNw8v70+9REdundCqwtldihFXVDOh9hX++rKZ&#10;FBg5TxQjUite4TN3+H71/t1yMCWf6k5Lxi2CJMqVg6lw570pk8TRjvfE3WnDFVy22vbEw9buE2bJ&#10;ANl7mUzTdJ4M2jJjNeXOwWkzXuJVzN+2nPqntnXcI1lhwObjauO6C2uyWpJyb4npBL3AIP+AoidC&#10;QdFbqoZ4gg5W/JGqF9Rqp1t/R3Wf6LYVlMceoJss/a2b544YHnsBcpy50eT+X1r65bi1SLAK5zOM&#10;FOlhRg8Hr2NplBWBoMG4EvxqtbWhRXpSz+ZR028OKV13RO159H45GwjOQkTyJiRsnIEyu+GzZuBD&#10;oEBk69TaPqQEHtApDuV8Gwo/eUTHQwqn82JWpHFeCSmvccY6/4nrHgWjws5bIvadr7VSMHlts1iF&#10;HB+dD6hIeQ0IRZXeCCmjAKRCQ4UXs+ksBjgtBQuXwc3Z/a6WFh1JkFD8xRbh5rWb1QfFYrKOE7a+&#10;2J4ICTbykRtvBbAlOQ7Ves4wkhxeTbBGeFKFitA5AL5Yo4q+L9LFulgX+SSfzteTPG2aycOmzifz&#10;TfZx1nxo6rrJfgTwWV52gjGuAv6rorP87xRzeVujFm+avhGVvM0eGQWw1/8IOo4+THvUzU6z89aG&#10;7oIKQMTR+fLgwit5vY9evz4Lq58AAAD//wMAUEsDBBQABgAIAAAAIQA/I+fG3QAAAAoBAAAPAAAA&#10;ZHJzL2Rvd25yZXYueG1sTI/BTsMwEETvSPyDtUjcqFMEFglxKqBC5AISLUIc3XhJLOJ1FLttytez&#10;wAGOO/M0O1MuJt+LHY7RBdIwn2UgkJpgHbUaXtb3Z1cgYjJkTR8INRwwwqI6PipNYcOennG3Sq3g&#10;EIqF0dClNBRSxqZDb+IsDEjsvYfRm8Tn2Eo7mj2H+16eZ5mS3jjiD50Z8K7D5mO19RrS8u3Qqdfm&#10;NndP64dH5T7rul5qfXoy3VyDSDilPxi+63N1qLjTJmzJRtFrUBfqklE25jkIBn6FzY+Qg6xK+X9C&#10;9QUAAP//AwBQSwECLQAUAAYACAAAACEAtoM4kv4AAADhAQAAEwAAAAAAAAAAAAAAAAAAAAAAW0Nv&#10;bnRlbnRfVHlwZXNdLnhtbFBLAQItABQABgAIAAAAIQA4/SH/1gAAAJQBAAALAAAAAAAAAAAAAAAA&#10;AC8BAABfcmVscy8ucmVsc1BLAQItABQABgAIAAAAIQCo3f3+NQIAAF4EAAAOAAAAAAAAAAAAAAAA&#10;AC4CAABkcnMvZTJvRG9jLnhtbFBLAQItABQABgAIAAAAIQA/I+fG3QAAAAo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75565</wp:posOffset>
                </wp:positionV>
                <wp:extent cx="942975" cy="0"/>
                <wp:effectExtent l="6985" t="9525" r="12065" b="952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FC2F6" id="AutoShape 10" o:spid="_x0000_s1026" type="#_x0000_t32" style="position:absolute;margin-left:249.15pt;margin-top:5.95pt;width:7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X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cI0V6&#10;6NHT3usYGmWxQINxBdhVamtDivSoXs2zpt8dUrrqiGp5tH47GXDOQkmTdy7h4gyE2Q1fNAMbAgFi&#10;tY6N7QMk1AEdY1NOt6bwo0cUHhf5ZPEwxYheVQkprn7GOv+Z6x4FocTOWyLazldaKei8tlmMQg7P&#10;zgdWpLg6hKBKb4SUcQCkQgNEmk6m0cFpKVhQBjNn210lLTqQMELxiymC5t7M6r1iEazjhK0vsidC&#10;nmUILlXAg7yAzkU6z8iPRbpYz9fzfJRPZutRntb16GlT5aPZJnuY1p/qqqqzn4FalhedYIyrwO46&#10;r1n+d/Nw2ZzzpN0m9laG5D16rBeQvf4j6djY0MuwYK7YaXba2mvDYUSj8WWdwg7c30G+X/rVLwAA&#10;AP//AwBQSwMEFAAGAAgAAAAhAN5lSLfeAAAACQEAAA8AAABkcnMvZG93bnJldi54bWxMj81OwzAQ&#10;hO9IvIO1lbgg6qSUqAlxqgqJA8f+SFzdeElC43UUO03o07MVB3rcmU+zM/l6sq04Y+8bRwrieQQC&#10;qXSmoUrBYf/+tALhgyajW0eo4Ac9rIv7u1xnxo20xfMuVIJDyGdaQR1Cl0npyxqt9nPXIbH35Xqr&#10;A599JU2vRw63rVxEUSKtbog/1LrDtxrL026wCtAPL3G0SW11+LiMj5+Ly/fY7ZV6mE2bVxABp/AP&#10;w7U+V4eCOx3dQMaLVsEyXT0zykacgmAgWSa85fgnyCKXtwuKXwAAAP//AwBQSwECLQAUAAYACAAA&#10;ACEAtoM4kv4AAADhAQAAEwAAAAAAAAAAAAAAAAAAAAAAW0NvbnRlbnRfVHlwZXNdLnhtbFBLAQIt&#10;ABQABgAIAAAAIQA4/SH/1gAAAJQBAAALAAAAAAAAAAAAAAAAAC8BAABfcmVscy8ucmVsc1BLAQIt&#10;ABQABgAIAAAAIQDB3Y+XHwIAADwEAAAOAAAAAAAAAAAAAAAAAC4CAABkcnMvZTJvRG9jLnhtbFBL&#10;AQItABQABgAIAAAAIQDeZUi33gAAAAkBAAAPAAAAAAAAAAAAAAAAAHkEAABkcnMvZG93bnJldi54&#10;bWxQSwUGAAAAAAQABADzAAAAhAUAAAAA&#10;"/>
            </w:pict>
          </mc:Fallback>
        </mc:AlternateContent>
      </w:r>
    </w:p>
    <w:p w:rsidR="003B5398" w:rsidRDefault="003B5398" w:rsidP="00C0238E">
      <w:pPr>
        <w:spacing w:after="0" w:line="240" w:lineRule="auto"/>
      </w:pPr>
    </w:p>
    <w:p w:rsidR="002371B5" w:rsidRDefault="002371B5" w:rsidP="00C0238E">
      <w:pPr>
        <w:spacing w:after="0" w:line="240" w:lineRule="auto"/>
        <w:jc w:val="center"/>
      </w:pPr>
    </w:p>
    <w:p w:rsidR="002371B5" w:rsidRDefault="002371B5" w:rsidP="00C0238E">
      <w:pPr>
        <w:spacing w:after="0" w:line="240" w:lineRule="auto"/>
        <w:jc w:val="center"/>
      </w:pPr>
    </w:p>
    <w:p w:rsidR="00FE6A1B" w:rsidRDefault="009D35BF" w:rsidP="00C0238E">
      <w:pPr>
        <w:spacing w:after="0" w:line="24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2681605</wp:posOffset>
                </wp:positionH>
                <wp:positionV relativeFrom="paragraph">
                  <wp:posOffset>156210</wp:posOffset>
                </wp:positionV>
                <wp:extent cx="3038475" cy="829945"/>
                <wp:effectExtent l="10160" t="10160" r="8890" b="762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829945"/>
                        </a:xfrm>
                        <a:prstGeom prst="rect">
                          <a:avLst/>
                        </a:prstGeom>
                        <a:solidFill>
                          <a:srgbClr val="FFFFFF"/>
                        </a:solidFill>
                        <a:ln w="9525">
                          <a:solidFill>
                            <a:srgbClr val="000000"/>
                          </a:solidFill>
                          <a:miter lim="800000"/>
                          <a:headEnd/>
                          <a:tailEnd/>
                        </a:ln>
                      </wps:spPr>
                      <wps:txbx>
                        <w:txbxContent>
                          <w:p w:rsidR="00FE6A1B" w:rsidRDefault="007676D5" w:rsidP="00D912A2">
                            <w:pPr>
                              <w:spacing w:line="240" w:lineRule="auto"/>
                              <w:jc w:val="center"/>
                            </w:pPr>
                            <w:r w:rsidRPr="008557CE">
                              <w:rPr>
                                <w:rFonts w:ascii="Times New Roman" w:hAnsi="Times New Roman" w:cs="Times New Roman"/>
                                <w:sz w:val="24"/>
                                <w:szCs w:val="24"/>
                              </w:rPr>
                              <w:t xml:space="preserve">İlgili öğretim yılı için belirlenecek çift anadal kontenjanları, Haziran ayının ilk haftasında </w:t>
                            </w:r>
                            <w:r>
                              <w:rPr>
                                <w:rFonts w:ascii="Times New Roman" w:hAnsi="Times New Roman" w:cs="Times New Roman"/>
                                <w:sz w:val="24"/>
                                <w:szCs w:val="24"/>
                              </w:rPr>
                              <w:t>yönetim kurulunca</w:t>
                            </w:r>
                            <w:r w:rsidRPr="008557CE">
                              <w:rPr>
                                <w:rFonts w:ascii="Times New Roman" w:hAnsi="Times New Roman" w:cs="Times New Roman"/>
                                <w:sz w:val="24"/>
                                <w:szCs w:val="24"/>
                              </w:rPr>
                              <w:t xml:space="preserve"> Rektörlük Makamına teklif edilir ve Senato kararı ile kesinleşir.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11.15pt;margin-top:12.3pt;width:239.2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LhKwIAAE8EAAAOAAAAZHJzL2Uyb0RvYy54bWysVNuO0zAQfUfiHyy/06RtyrZR09WqSxHS&#10;AisWPsBxnMTCN8Zu0+XrGTvdbhd4QuTB8njGx2fOzGR9fdSKHAR4aU1Fp5OcEmG4baTpKvrt6+7N&#10;khIfmGmYskZU9FF4er15/Wo9uFLMbG9VI4AgiPHl4Crah+DKLPO8F5r5iXXCoLO1oFlAE7qsATYg&#10;ulbZLM/fZoOFxoHlwns8vR2ddJPw21bw8LltvQhEVRS5hbRCWuu4Zps1Kztgrpf8RIP9AwvNpMFH&#10;z1C3LDCyB/kHlJYcrLdtmHCrM9u2kouUA2YzzX/L5qFnTqRcUBzvzjL5/wfLPx3ugcimosWcEsM0&#10;1ugLqsZMpwRZRH0G50sMe3D3EDP07s7y754Yu+0xStwA2KEXrEFW0xifvbgQDY9XST18tA2is32w&#10;SapjCzoCogjkmCryeK6IOAbC8XCez5fF1YISjr7lbLUqEqWMlU+3HfjwXlhN4qaigNwTOjvc+RDZ&#10;sPIpJLG3SjY7qVQyoKu3CsiBYXfs0pcSwCQvw5QhQ0VXi9kiIb/w+UuIPH1/g9AyYJsrqTGLcxAr&#10;o2zvTJOaMDCpxj1SVuakY5RuLEE41sdUqCRylLW2zSMKC3bsapxC3PQWflIyYEdX1P/YMxCUqA8G&#10;i7OaFkUcgWQUi6sZGnDpqS89zHCEqmigZNxuwzg2ewey6/GlaVLD2BssaCuT1s+sTvSxa1MJThMW&#10;x+LSTlHP/4HNLwAAAP//AwBQSwMEFAAGAAgAAAAhAITDXzzfAAAACgEAAA8AAABkcnMvZG93bnJl&#10;di54bWxMj8FOwzAQRO9I/IO1SNyoTdJWNMSpEKhIHNv0wm0TmyQQr6PYaQNfz3Iqx9U+zbzJt7Pr&#10;xcmOofOk4X6hQFiqvemo0XAsd3cPIEJEMth7shq+bYBtcX2VY2b8mfb2dIiN4BAKGWpoYxwyKUPd&#10;Wodh4QdL/Pvwo8PI59hIM+KZw10vE6XW0mFH3NDiYJ9bW38dJqeh6pIj/uzLV+U2uzS+zeXn9P6i&#10;9e3N/PQIIto5XmD402d1KNip8hOZIHoNyyRJGdWQLNcgGNgoxVsqJlerFGSRy/8Til8AAAD//wMA&#10;UEsBAi0AFAAGAAgAAAAhALaDOJL+AAAA4QEAABMAAAAAAAAAAAAAAAAAAAAAAFtDb250ZW50X1R5&#10;cGVzXS54bWxQSwECLQAUAAYACAAAACEAOP0h/9YAAACUAQAACwAAAAAAAAAAAAAAAAAvAQAAX3Jl&#10;bHMvLnJlbHNQSwECLQAUAAYACAAAACEAoqGi4SsCAABPBAAADgAAAAAAAAAAAAAAAAAuAgAAZHJz&#10;L2Uyb0RvYy54bWxQSwECLQAUAAYACAAAACEAhMNfPN8AAAAKAQAADwAAAAAAAAAAAAAAAACFBAAA&#10;ZHJzL2Rvd25yZXYueG1sUEsFBgAAAAAEAAQA8wAAAJEFAAAAAA==&#10;">
                <v:textbox>
                  <w:txbxContent>
                    <w:p w:rsidR="00FE6A1B" w:rsidRDefault="007676D5" w:rsidP="00D912A2">
                      <w:pPr>
                        <w:spacing w:line="240" w:lineRule="auto"/>
                        <w:jc w:val="center"/>
                      </w:pPr>
                      <w:r w:rsidRPr="008557CE">
                        <w:rPr>
                          <w:rFonts w:ascii="Times New Roman" w:hAnsi="Times New Roman" w:cs="Times New Roman"/>
                          <w:sz w:val="24"/>
                          <w:szCs w:val="24"/>
                        </w:rPr>
                        <w:t xml:space="preserve">İlgili öğretim yılı için belirlenecek çift anadal kontenjanları, Haziran ayının ilk haftasında </w:t>
                      </w:r>
                      <w:r>
                        <w:rPr>
                          <w:rFonts w:ascii="Times New Roman" w:hAnsi="Times New Roman" w:cs="Times New Roman"/>
                          <w:sz w:val="24"/>
                          <w:szCs w:val="24"/>
                        </w:rPr>
                        <w:t>yönetim kurulunca</w:t>
                      </w:r>
                      <w:r w:rsidRPr="008557CE">
                        <w:rPr>
                          <w:rFonts w:ascii="Times New Roman" w:hAnsi="Times New Roman" w:cs="Times New Roman"/>
                          <w:sz w:val="24"/>
                          <w:szCs w:val="24"/>
                        </w:rPr>
                        <w:t xml:space="preserve"> Rektörlük Makamına teklif edilir ve Senato kararı ile kesinleşir.</w:t>
                      </w:r>
                    </w:p>
                  </w:txbxContent>
                </v:textbox>
              </v:rect>
            </w:pict>
          </mc:Fallback>
        </mc:AlternateContent>
      </w:r>
    </w:p>
    <w:p w:rsidR="00D912A2" w:rsidRDefault="00D912A2" w:rsidP="00C0238E">
      <w:pPr>
        <w:spacing w:after="0" w:line="240" w:lineRule="auto"/>
      </w:pPr>
    </w:p>
    <w:p w:rsidR="002371B5" w:rsidRDefault="002371B5" w:rsidP="00C0238E">
      <w:pPr>
        <w:spacing w:after="0" w:line="240" w:lineRule="auto"/>
      </w:pPr>
    </w:p>
    <w:p w:rsidR="003B5398" w:rsidRDefault="009D35BF" w:rsidP="00C0238E">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48260</wp:posOffset>
                </wp:positionV>
                <wp:extent cx="0" cy="685800"/>
                <wp:effectExtent l="57785" t="13335" r="56515" b="1524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67AC0" id="AutoShape 14" o:spid="_x0000_s1026" type="#_x0000_t32" style="position:absolute;margin-left:136.15pt;margin-top:3.8pt;width:0;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rF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Qj&#10;RXqY0cPB61gaZXkgaDCuAL9K7WxokZ7Us3nU9JtDSlcdUS2P3i9nA8FZiEjehISNM1BmP3zWDHwI&#10;FIhsnRrbh5TAAzrFoZxvQ+Enj+h4SOF0vpgt0j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BRNMIj3wAAAAkBAAAPAAAA&#10;ZHJzL2Rvd25yZXYueG1sTI/BTsMwEETvSPyDtUjcqNMg3BLiVECFyKVItBXi6MZLbBGvo9htU74e&#10;Iw5wHM3T7NtyMbqOHXAI1pOE6SQDhtR4bamVsN08Xc2BhahIq84TSjhhgEV1flaqQvsjveJhHVuW&#10;RigUSoKJsS84D41Bp8LE90ip+/CDUzHFoeV6UMc07jqeZ5ngTllKF4zq8dFg87neOwlx+X4y4q15&#10;uLUvm+eVsF91XS+lvLwY7++ARRzjHww/+kkdquS083vSgXUS8ll+nVAJMwEs9b95l8DpjQBelfz/&#10;B9U3AAAA//8DAFBLAQItABQABgAIAAAAIQC2gziS/gAAAOEBAAATAAAAAAAAAAAAAAAAAAAAAABb&#10;Q29udGVudF9UeXBlc10ueG1sUEsBAi0AFAAGAAgAAAAhADj9If/WAAAAlAEAAAsAAAAAAAAAAAAA&#10;AAAALwEAAF9yZWxzLy5yZWxzUEsBAi0AFAAGAAgAAAAhAMttOsU1AgAAXgQAAA4AAAAAAAAAAAAA&#10;AAAALgIAAGRycy9lMm9Eb2MueG1sUEsBAi0AFAAGAAgAAAAhAFE0wiP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1748155</wp:posOffset>
                </wp:positionH>
                <wp:positionV relativeFrom="paragraph">
                  <wp:posOffset>48260</wp:posOffset>
                </wp:positionV>
                <wp:extent cx="933450" cy="0"/>
                <wp:effectExtent l="10160" t="13335" r="8890" b="571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A4207" id="AutoShape 13" o:spid="_x0000_s1026" type="#_x0000_t32" style="position:absolute;margin-left:137.65pt;margin-top:3.8pt;width:7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0vJA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LI2Q&#10;xB3s6PHgVCiN0qkfUK9tDnGl3BnfIjnJF/2kyDeLpCpbLBsWol/PGpJTnxG/SfEXq6HMvv+sKMRg&#10;KBCmdapNh2rB9Sef6MFhIugU1nO+rYedHCLwcTmdZjNYIrm6Ypx7BJ+njXUfmeqQN4rIOoN507pS&#10;SQkaUGZAx8cn6zy/Xwk+WaotFyJIQUjUQ6XZZBboWCU49U4fZk2zL4VBR+zFFH6hWfDchxl1kDSA&#10;tQzTzcV2mIvBhuJCejzoC+hcrEEt35fJcrPYLLJRNplvRllSVaPHbZmN5tv0w6yaVmVZpT88tTTL&#10;W04pk57dVblp9nfKuLyhQXM37d7GEL9FD/MCstf/QDqs2G910Mde0fPOXFcPYg3Bl4flX8P9Hez7&#10;57/+CQAA//8DAFBLAwQUAAYACAAAACEAwiVjN9oAAAAHAQAADwAAAGRycy9kb3ducmV2LnhtbEyO&#10;wU6DQBRF9yb9h8kzcWcHsUKDDE1jonFhSKy6nzJPoGXeIDMF+vc+3ejy5N7ce/LNbDsx4uBbRwpu&#10;lhEIpMqZlmoF72+P12sQPmgyunOECs7oYVMsLnKdGTfRK467UAseIZ9pBU0IfSalrxq02i9dj8TZ&#10;pxusDoxDLc2gJx63nYyjKJFWt8QPje7xocHquDtZBV+Unj9WclwfyjIkT88vNWE5KXV1OW/vQQSc&#10;w18ZfvRZHQp22rsTGS86BXF6d8tVBWkCgvNVHDPvf1kWufzvX3wDAAD//wMAUEsBAi0AFAAGAAgA&#10;AAAhALaDOJL+AAAA4QEAABMAAAAAAAAAAAAAAAAAAAAAAFtDb250ZW50X1R5cGVzXS54bWxQSwEC&#10;LQAUAAYACAAAACEAOP0h/9YAAACUAQAACwAAAAAAAAAAAAAAAAAvAQAAX3JlbHMvLnJlbHNQSwEC&#10;LQAUAAYACAAAACEAKkRtLyQCAABGBAAADgAAAAAAAAAAAAAAAAAuAgAAZHJzL2Uyb0RvYy54bWxQ&#10;SwECLQAUAAYACAAAACEAwiVjN9oAAAAHAQAADwAAAAAAAAAAAAAAAAB+BAAAZHJzL2Rvd25yZXYu&#10;eG1sUEsFBgAAAAAEAAQA8wAAAIUFAAAAAA==&#10;"/>
            </w:pict>
          </mc:Fallback>
        </mc:AlternateContent>
      </w:r>
    </w:p>
    <w:p w:rsidR="00FE6A1B" w:rsidRDefault="00FE6A1B" w:rsidP="00C0238E">
      <w:pPr>
        <w:spacing w:after="0" w:line="240" w:lineRule="auto"/>
      </w:pPr>
    </w:p>
    <w:p w:rsidR="006E615C" w:rsidRDefault="006E615C" w:rsidP="00C0238E">
      <w:pPr>
        <w:spacing w:after="0" w:line="240" w:lineRule="auto"/>
        <w:jc w:val="center"/>
      </w:pPr>
    </w:p>
    <w:p w:rsidR="007676D5" w:rsidRDefault="007676D5" w:rsidP="00C0238E">
      <w:pPr>
        <w:spacing w:after="0" w:line="240" w:lineRule="auto"/>
        <w:jc w:val="center"/>
      </w:pPr>
    </w:p>
    <w:p w:rsidR="00FE6A1B" w:rsidRDefault="009D35BF" w:rsidP="00C0238E">
      <w:pPr>
        <w:spacing w:after="0" w:line="24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100965</wp:posOffset>
                </wp:positionV>
                <wp:extent cx="3048000" cy="1131570"/>
                <wp:effectExtent l="10160" t="5715" r="8890" b="5715"/>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131570"/>
                        </a:xfrm>
                        <a:prstGeom prst="rect">
                          <a:avLst/>
                        </a:prstGeom>
                        <a:solidFill>
                          <a:srgbClr val="FFFFFF"/>
                        </a:solidFill>
                        <a:ln w="9525">
                          <a:solidFill>
                            <a:srgbClr val="000000"/>
                          </a:solidFill>
                          <a:miter lim="800000"/>
                          <a:headEnd/>
                          <a:tailEnd/>
                        </a:ln>
                      </wps:spPr>
                      <wps:txbx>
                        <w:txbxContent>
                          <w:p w:rsidR="00FE6A1B" w:rsidRPr="00277FBA" w:rsidRDefault="007676D5" w:rsidP="00277FBA">
                            <w:pPr>
                              <w:jc w:val="center"/>
                            </w:pPr>
                            <w:r>
                              <w:rPr>
                                <w:rFonts w:ascii="Times New Roman" w:hAnsi="Times New Roman" w:cs="Times New Roman"/>
                                <w:sz w:val="24"/>
                                <w:szCs w:val="24"/>
                              </w:rPr>
                              <w:t>ÇAP</w:t>
                            </w:r>
                            <w:r w:rsidRPr="008557CE">
                              <w:rPr>
                                <w:rFonts w:ascii="Times New Roman" w:hAnsi="Times New Roman" w:cs="Times New Roman"/>
                                <w:sz w:val="24"/>
                                <w:szCs w:val="24"/>
                              </w:rPr>
                              <w:t xml:space="preserve"> programa başvuru koşulları, kontenjanlar ve başvuru için gerekli belgeler en geç Temmuz ayının başında Öğrenci İşleri Daire Başkanlığı tarafından</w:t>
                            </w:r>
                            <w:r>
                              <w:rPr>
                                <w:rFonts w:ascii="Times New Roman" w:hAnsi="Times New Roman" w:cs="Times New Roman"/>
                                <w:sz w:val="24"/>
                                <w:szCs w:val="24"/>
                              </w:rPr>
                              <w:t xml:space="preserve"> WEB sayfasından</w:t>
                            </w:r>
                            <w:r w:rsidRPr="008557CE">
                              <w:rPr>
                                <w:rFonts w:ascii="Times New Roman" w:hAnsi="Times New Roman" w:cs="Times New Roman"/>
                                <w:sz w:val="24"/>
                                <w:szCs w:val="24"/>
                              </w:rPr>
                              <w:t xml:space="preserve"> ilan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9.4pt;margin-top:7.95pt;width:240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UCLwIAAFEEAAAOAAAAZHJzL2Uyb0RvYy54bWysVMGO0zAQvSPxD5bvNEm3ZXejpqtVlyKk&#10;BVYsfMDEcRoLxzZjt2n5esZOt7RwQ/RgeTLj5zfvjbu42/ea7SR6ZU3Fi0nOmTTCNspsKv7t6/rN&#10;DWc+gGlAWyMrfpCe3y1fv1oMrpRT21ndSGQEYnw5uIp3Ibgyy7zoZA9+Yp00lGwt9hAoxE3WIAyE&#10;3utsmudvs8Fi49AK6T19fRiTfJnw21aK8LltvQxMV5y4hbRiWuu4ZssFlBsE1ylxpAH/wKIHZejS&#10;E9QDBGBbVH9B9Uqg9bYNE2H7zLatEjL1QN0U+R/dPHfgZOqFxPHuJJP/f7Di0+4JmWoqPiN5DPTk&#10;0RdSDcxGS1ZMo0CD8yXVPbsnjC1692jFd8+MXXVUJu8R7dBJaIhWEeuziwMx8HSU1cNH2xA8bINN&#10;Wu1b7CMgqcD2yZLDyRK5D0zQx6t8dpPnRE1Qriiuivl1Mi2D8uW4Qx/eS9uzuKk4EvsED7tHHyId&#10;KF9KEn2rVbNWWqcAN/VKI9sBzcc6/VIH1OV5mTZsqPjtfDpPyBc5fw5BVCPb8daLsl4FGnSt+orH&#10;hsYiKKNu70xDB6AMoPS4J8raHIWM2o0ehH29T1adXKltcyBl0Y5zTe+QNp3Fn5wNNNMV9z+2gJIz&#10;/cGQO7fFLLocUjCbX08pwPNMfZ4BIwiq4oGzcbsK48PZOlSbjm4qkhrG3pOjrUpaR7dHVkf6NLfJ&#10;guMbiw/jPE5Vv/8Jlr8AAAD//wMAUEsDBBQABgAIAAAAIQA7m/Ca3QAAAAkBAAAPAAAAZHJzL2Rv&#10;d25yZXYueG1sTI9BT4NAEIXvJv6HzZh4s0trNYWyNEZTE48tvXgbYAQqO0vYpUV/vdNTPU3ee5M3&#10;36SbyXbqRINvHRuYzyJQxKWrWq4NHPLtwwqUD8gVdo7JwA952GS3NykmlTvzjk77UCspYZ+ggSaE&#10;PtHalw1Z9DPXE0v25QaLQeRQ62rAs5TbTi+i6FlbbFkuNNjTa0Pl9360Bop2ccDfXf4e2Xj7GD6m&#10;/Dh+vhlzfze9rEEFmsJ1GS74gg6ZMBVu5MqrTvRKyIPMpxiU5Mv4YhRixMs56CzV/z/I/gAAAP//&#10;AwBQSwECLQAUAAYACAAAACEAtoM4kv4AAADhAQAAEwAAAAAAAAAAAAAAAAAAAAAAW0NvbnRlbnRf&#10;VHlwZXNdLnhtbFBLAQItABQABgAIAAAAIQA4/SH/1gAAAJQBAAALAAAAAAAAAAAAAAAAAC8BAABf&#10;cmVscy8ucmVsc1BLAQItABQABgAIAAAAIQA9PjUCLwIAAFEEAAAOAAAAAAAAAAAAAAAAAC4CAABk&#10;cnMvZTJvRG9jLnhtbFBLAQItABQABgAIAAAAIQA7m/Ca3QAAAAkBAAAPAAAAAAAAAAAAAAAAAIkE&#10;AABkcnMvZG93bnJldi54bWxQSwUGAAAAAAQABADzAAAAkwUAAAAA&#10;">
                <v:textbox>
                  <w:txbxContent>
                    <w:p w:rsidR="00FE6A1B" w:rsidRPr="00277FBA" w:rsidRDefault="007676D5" w:rsidP="00277FBA">
                      <w:pPr>
                        <w:jc w:val="center"/>
                      </w:pPr>
                      <w:r>
                        <w:rPr>
                          <w:rFonts w:ascii="Times New Roman" w:hAnsi="Times New Roman" w:cs="Times New Roman"/>
                          <w:sz w:val="24"/>
                          <w:szCs w:val="24"/>
                        </w:rPr>
                        <w:t>ÇAP</w:t>
                      </w:r>
                      <w:r w:rsidRPr="008557CE">
                        <w:rPr>
                          <w:rFonts w:ascii="Times New Roman" w:hAnsi="Times New Roman" w:cs="Times New Roman"/>
                          <w:sz w:val="24"/>
                          <w:szCs w:val="24"/>
                        </w:rPr>
                        <w:t xml:space="preserve"> programa başvuru koşulları, kontenjanlar ve başvuru için gerekli belgeler en geç Temmuz ayının başında Öğrenci İşleri Daire Başkanlığı tarafından</w:t>
                      </w:r>
                      <w:r>
                        <w:rPr>
                          <w:rFonts w:ascii="Times New Roman" w:hAnsi="Times New Roman" w:cs="Times New Roman"/>
                          <w:sz w:val="24"/>
                          <w:szCs w:val="24"/>
                        </w:rPr>
                        <w:t xml:space="preserve"> WEB sayfasından</w:t>
                      </w:r>
                      <w:r w:rsidRPr="008557CE">
                        <w:rPr>
                          <w:rFonts w:ascii="Times New Roman" w:hAnsi="Times New Roman" w:cs="Times New Roman"/>
                          <w:sz w:val="24"/>
                          <w:szCs w:val="24"/>
                        </w:rPr>
                        <w:t xml:space="preserve"> ilan edilir.</w:t>
                      </w:r>
                    </w:p>
                  </w:txbxContent>
                </v:textbox>
              </v:rect>
            </w:pict>
          </mc:Fallback>
        </mc:AlternateContent>
      </w:r>
    </w:p>
    <w:p w:rsidR="00FE6A1B" w:rsidRDefault="00FE6A1B" w:rsidP="00C0238E">
      <w:pPr>
        <w:spacing w:after="0" w:line="240" w:lineRule="auto"/>
      </w:pPr>
    </w:p>
    <w:p w:rsidR="00FE6A1B" w:rsidRDefault="00FE6A1B" w:rsidP="00C0238E">
      <w:pPr>
        <w:spacing w:after="0" w:line="240" w:lineRule="auto"/>
      </w:pPr>
    </w:p>
    <w:p w:rsidR="00D912A2" w:rsidRDefault="009D35BF" w:rsidP="00C0238E">
      <w:pPr>
        <w:spacing w:after="0" w:line="24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4105275</wp:posOffset>
                </wp:positionH>
                <wp:positionV relativeFrom="paragraph">
                  <wp:posOffset>111760</wp:posOffset>
                </wp:positionV>
                <wp:extent cx="1905" cy="800100"/>
                <wp:effectExtent l="52705" t="13335" r="59690" b="1524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98842" id="AutoShape 20" o:spid="_x0000_s1026" type="#_x0000_t32" style="position:absolute;margin-left:323.25pt;margin-top:8.8pt;width:.15pt;height:6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QPwIAAGsEAAAOAAAAZHJzL2Uyb0RvYy54bWysVF1v2yAUfZ+0/4B4T2ynSZdYdarKTraH&#10;bqvU7gcQwDEaBgQkTjTtv+9ekqbt9jJN8wO+mPtx7uFc39week320gdlTUWLcU6JNNwKZbYV/fa0&#10;Hs0pCZEZwbQ1sqJHGejt8v27m8GVcmI7q4X0BJKYUA6uol2MrsyywDvZszC2Tho4bK3vWYSt32bC&#10;swGy9zqb5Pl1NlgvnLdchgBfm9MhXab8bSt5/Nq2QUaiKwrYYlp9Wje4ZssbVm49c53iZxjsH1D0&#10;TBkoeknVsMjIzqs/UvWKextsG8fc9pltW8Vl6gG6KfLfunnsmJOpFyAnuAtN4f+l5V/2D54oUdGr&#10;BSWG9XBHd7toU2kySQQNLpTgV5sHjy3yg3l095Z/D8TYumNmK5P309FBcIGUZm9CcBMclNkMn60A&#10;HwYFEluH1vek1cp9wkBMDoyQQ7qe4+V65CESDh+LRT6jhMPBPAeyEraMlZgEQ50P8aO0PUGjoiF6&#10;prZdrK0xIAPrTwXY/j5EhPgSgMHGrpXWSQ3akKGii9lklhAFq5XAQ3QLfruptSd7hnpKT+oXTl67&#10;ebszIiXrJBOrsx2Z0mCTmIiKXgF1WlKs1ktBiZYwQmid4GmDFaF5AHy2TpL6scgXq/lqPh1NJ9er&#10;0TRvmtHdup6OrtfFh1lz1dR1U/xE8MW07JQQ0iD+Z3kX07+Tz3nQTsK8CPxCVPY2e2IUwD6/E+ik&#10;A7x6nMdQbqw4PnjsDneg6OR8nj4cmdf75PXyj1j+AgAA//8DAFBLAwQUAAYACAAAACEAvhKS998A&#10;AAAKAQAADwAAAGRycy9kb3ducmV2LnhtbEyPwU7DMBBE70j8g7VIXBB1KK1bhTgVAkpPqCItdzde&#10;kqjxOordNvl7lhMcd+ZpdiZbDa4VZ+xD40nDwyQBgVR621ClYb9b3y9BhGjImtYTahgxwCq/vspM&#10;av2FPvFcxEpwCIXUaKhj7FIpQ1mjM2HiOyT2vn3vTOSzr6TtzYXDXSunSaKkMw3xh9p0+FJjeSxO&#10;TsNrsZ2vv+72w3QsNx/F+/K4pfFN69ub4fkJRMQh/sHwW5+rQ86dDv5ENohWg5qpOaNsLBQIBljg&#10;LQcWZo8KZJ7J/xPyHwAAAP//AwBQSwECLQAUAAYACAAAACEAtoM4kv4AAADhAQAAEwAAAAAAAAAA&#10;AAAAAAAAAAAAW0NvbnRlbnRfVHlwZXNdLnhtbFBLAQItABQABgAIAAAAIQA4/SH/1gAAAJQBAAAL&#10;AAAAAAAAAAAAAAAAAC8BAABfcmVscy8ucmVsc1BLAQItABQABgAIAAAAIQA+yHnQPwIAAGsEAAAO&#10;AAAAAAAAAAAAAAAAAC4CAABkcnMvZTJvRG9jLnhtbFBLAQItABQABgAIAAAAIQC+EpL33wAAAAo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3167380</wp:posOffset>
                </wp:positionH>
                <wp:positionV relativeFrom="paragraph">
                  <wp:posOffset>111760</wp:posOffset>
                </wp:positionV>
                <wp:extent cx="943610" cy="0"/>
                <wp:effectExtent l="10160" t="13335" r="8255" b="571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4B87A" id="AutoShape 19" o:spid="_x0000_s1026" type="#_x0000_t32" style="position:absolute;margin-left:249.4pt;margin-top:8.8pt;width:7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BHgIAADw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hfRBJlS&#10;tEeOnvYOQmmSLvyCBm1zjCvV1vgR2VG96mdg3y1RULZUNSJEv500Jqc+I36X4i9WY5nd8AU4xlAs&#10;ELZ1rE3vIXEP5BhIOd1IEUdHGH5cZJNZitSxqyum+TVPG+s+C+iJN4rIOkNl07oSlELmwaShCj08&#10;W+e7ovk1wRdVsJFdFwTQKTJgpel4GhIsdJJ7pw+zptmVnSEH6iUUfmFE9NyHGdgrHsBaQfn6Yjsq&#10;u7ONxTvl8XAubOdinTXyY5Es1vP1PBtl49l6lCVVNXralNlotkk/TatJVZZV+tO3lmZ5KzkXynd3&#10;1Wua/Z0eLi/nrLSbYm9riN+jh31hs9f/0HQg1nN5VsUO+GlrroSjREPw5Tn5N3B/R/v+0a9+AQAA&#10;//8DAFBLAwQUAAYACAAAACEAZ08Yvt4AAAAJAQAADwAAAGRycy9kb3ducmV2LnhtbEyPwW7CMBBE&#10;75X6D9ZW4lIVB5QGCHEQQuqhxwJSryZekkC8jmKHpHx9t+qhPc7OaOZtthltI27Y+dqRgtk0AoFU&#10;OFNTqeB4eHtZgvBBk9GNI1TwhR42+eNDplPjBvrA2z6UgkvIp1pBFUKbSumLCq32U9cisXd2ndWB&#10;ZVdK0+mBy20j51GUSKtr4oVKt7irsLjue6sAff86i7YrWx7f78Pz5/x+GdqDUpOncbsGEXAMf2H4&#10;wWd0yJnp5HoyXjQK4tWS0QMbiwQEB5J4EYM4/R5knsn/H+TfAAAA//8DAFBLAQItABQABgAIAAAA&#10;IQC2gziS/gAAAOEBAAATAAAAAAAAAAAAAAAAAAAAAABbQ29udGVudF9UeXBlc10ueG1sUEsBAi0A&#10;FAAGAAgAAAAhADj9If/WAAAAlAEAAAsAAAAAAAAAAAAAAAAALwEAAF9yZWxzLy5yZWxzUEsBAi0A&#10;FAAGAAgAAAAhAL+pOwEeAgAAPAQAAA4AAAAAAAAAAAAAAAAALgIAAGRycy9lMm9Eb2MueG1sUEsB&#10;Ai0AFAAGAAgAAAAhAGdPGL7eAAAACQEAAA8AAAAAAAAAAAAAAAAAeAQAAGRycy9kb3ducmV2Lnht&#10;bFBLBQYAAAAABAAEAPMAAACDBQAAAAA=&#10;"/>
            </w:pict>
          </mc:Fallback>
        </mc:AlternateContent>
      </w:r>
    </w:p>
    <w:p w:rsidR="00D912A2" w:rsidRDefault="00D912A2"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FE6A1B" w:rsidRDefault="009D35BF" w:rsidP="00C0238E">
      <w:pPr>
        <w:spacing w:after="0"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2681605</wp:posOffset>
                </wp:positionH>
                <wp:positionV relativeFrom="paragraph">
                  <wp:posOffset>158115</wp:posOffset>
                </wp:positionV>
                <wp:extent cx="3038475" cy="670560"/>
                <wp:effectExtent l="10160" t="7620" r="8890" b="762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70560"/>
                        </a:xfrm>
                        <a:prstGeom prst="rect">
                          <a:avLst/>
                        </a:prstGeom>
                        <a:solidFill>
                          <a:srgbClr val="FFFFFF"/>
                        </a:solidFill>
                        <a:ln w="9525">
                          <a:solidFill>
                            <a:srgbClr val="000000"/>
                          </a:solidFill>
                          <a:miter lim="800000"/>
                          <a:headEnd/>
                          <a:tailEnd/>
                        </a:ln>
                      </wps:spPr>
                      <wps:txbx>
                        <w:txbxContent>
                          <w:p w:rsidR="00D912A2" w:rsidRDefault="007676D5" w:rsidP="00C0238E">
                            <w:pPr>
                              <w:spacing w:line="240" w:lineRule="auto"/>
                              <w:jc w:val="center"/>
                            </w:pPr>
                            <w:r w:rsidRPr="008557CE">
                              <w:rPr>
                                <w:rFonts w:ascii="Times New Roman" w:hAnsi="Times New Roman" w:cs="Times New Roman"/>
                                <w:sz w:val="24"/>
                                <w:szCs w:val="24"/>
                              </w:rPr>
                              <w:t>Çift anadal programı için başvuruda bulunan öğrencilerin durumları çift anadal komisyon</w:t>
                            </w:r>
                            <w:r>
                              <w:rPr>
                                <w:rFonts w:ascii="Times New Roman" w:hAnsi="Times New Roman" w:cs="Times New Roman"/>
                                <w:sz w:val="24"/>
                                <w:szCs w:val="24"/>
                              </w:rPr>
                              <w:t>u</w:t>
                            </w:r>
                            <w:r w:rsidRPr="008557CE">
                              <w:rPr>
                                <w:rFonts w:ascii="Times New Roman" w:hAnsi="Times New Roman" w:cs="Times New Roman"/>
                                <w:sz w:val="24"/>
                                <w:szCs w:val="24"/>
                              </w:rPr>
                              <w:t xml:space="preserve"> tarafından değerlendirilir.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211.15pt;margin-top:12.45pt;width:239.25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LvLAIAAFA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OltRolmH&#10;Hn1G1ZhulCDZKgjUW5dj3ZN9hNCisw+Gf3NEm12LZeIOwPStYBXSykJ98uJACBweJWX/wVQIzw7e&#10;RK2GGroAiCqQIVryfLFEDJ5wfDlLZ+v5akEJx9xylS6W0bOE5efTFpx/J0xHwqaggOQjOjs+OB/Y&#10;sPxcEtkbJau9VCoG0JQ7BeTIcDz28YkNYJPXZUqTvqA3i+kiIr/IuWuIND5/g+ikxzlXsivo+lLE&#10;8iDbW13FKfRMqnGPlJU+6RikGy3wQzmMTp1NKU31jMKCGccaryFuWgM/KOlxpAvqvh8YCErUe43m&#10;3GTzebgDMZgvVlMM4DpTXmeY5ghVUE/JuN358d4cLMimxS9lUQ1t7tDQWkatg9kjqxN9HNtowemK&#10;hXtxHceqXz+C7U8AAAD//wMAUEsDBBQABgAIAAAAIQDv2aCU3gAAAAoBAAAPAAAAZHJzL2Rvd25y&#10;ZXYueG1sTI/BTsMwEETvSPyDtUjcqE1SEAlxKgQqEsc2vXDbxEsSiO0odtrA17Oc6HG1TzNvis1i&#10;B3GkKfTeabhdKRDkGm9612o4VNubBxAhojM4eEcavinApry8KDA3/uR2dNzHVnCICzlq6GIccylD&#10;05HFsPIjOf59+Mli5HNqpZnwxOF2kIlS99Ji77ihw5GeO2q+9rPVUPfJAX921auy2TaNb0v1Ob+/&#10;aH19tTw9goi0xH8Y/vRZHUp2qv3sTBCDhnWSpIxqSNYZCAYypXhLzWSq7kCWhTyfUP4CAAD//wMA&#10;UEsBAi0AFAAGAAgAAAAhALaDOJL+AAAA4QEAABMAAAAAAAAAAAAAAAAAAAAAAFtDb250ZW50X1R5&#10;cGVzXS54bWxQSwECLQAUAAYACAAAACEAOP0h/9YAAACUAQAACwAAAAAAAAAAAAAAAAAvAQAAX3Jl&#10;bHMvLnJlbHNQSwECLQAUAAYACAAAACEAzOWi7ywCAABQBAAADgAAAAAAAAAAAAAAAAAuAgAAZHJz&#10;L2Uyb0RvYy54bWxQSwECLQAUAAYACAAAACEA79mglN4AAAAKAQAADwAAAAAAAAAAAAAAAACGBAAA&#10;ZHJzL2Rvd25yZXYueG1sUEsFBgAAAAAEAAQA8wAAAJEFAAAAAA==&#10;">
                <v:textbox>
                  <w:txbxContent>
                    <w:p w:rsidR="00D912A2" w:rsidRDefault="007676D5" w:rsidP="00C0238E">
                      <w:pPr>
                        <w:spacing w:line="240" w:lineRule="auto"/>
                        <w:jc w:val="center"/>
                      </w:pPr>
                      <w:r w:rsidRPr="008557CE">
                        <w:rPr>
                          <w:rFonts w:ascii="Times New Roman" w:hAnsi="Times New Roman" w:cs="Times New Roman"/>
                          <w:sz w:val="24"/>
                          <w:szCs w:val="24"/>
                        </w:rPr>
                        <w:t>Çift anadal programı için başvuruda bulunan öğrencilerin durumları çift anadal komisyon</w:t>
                      </w:r>
                      <w:r>
                        <w:rPr>
                          <w:rFonts w:ascii="Times New Roman" w:hAnsi="Times New Roman" w:cs="Times New Roman"/>
                          <w:sz w:val="24"/>
                          <w:szCs w:val="24"/>
                        </w:rPr>
                        <w:t>u</w:t>
                      </w:r>
                      <w:r w:rsidRPr="008557CE">
                        <w:rPr>
                          <w:rFonts w:ascii="Times New Roman" w:hAnsi="Times New Roman" w:cs="Times New Roman"/>
                          <w:sz w:val="24"/>
                          <w:szCs w:val="24"/>
                        </w:rPr>
                        <w:t xml:space="preserve"> tarafından değerlendirilir.</w:t>
                      </w:r>
                    </w:p>
                  </w:txbxContent>
                </v:textbox>
              </v:rect>
            </w:pict>
          </mc:Fallback>
        </mc:AlternateContent>
      </w:r>
    </w:p>
    <w:p w:rsidR="00FE6A1B" w:rsidRDefault="00FE6A1B" w:rsidP="00C0238E">
      <w:pPr>
        <w:spacing w:after="0" w:line="240" w:lineRule="auto"/>
      </w:pPr>
    </w:p>
    <w:p w:rsidR="00277FBA" w:rsidRDefault="009D35BF" w:rsidP="00C0238E">
      <w:pPr>
        <w:spacing w:after="0"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1776730</wp:posOffset>
                </wp:positionH>
                <wp:positionV relativeFrom="paragraph">
                  <wp:posOffset>129540</wp:posOffset>
                </wp:positionV>
                <wp:extent cx="0" cy="632460"/>
                <wp:effectExtent l="57785" t="5715" r="56515" b="19050"/>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C5C9" id="AutoShape 25" o:spid="_x0000_s1026" type="#_x0000_t32" style="position:absolute;margin-left:139.9pt;margin-top:10.2pt;width:0;height:4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71MwIAAF4EAAAOAAAAZHJzL2Uyb0RvYy54bWysVMuO2yAU3VfqPyD2ie3EcRMrzmhkJ91M&#10;20gz/QACOEbFgIDEiar+ey/k0c50U1XNglzgPs499+Dlw6mX6MitE1pVOBunGHFFNRNqX+GvL5vR&#10;HCPniWJEasUrfOYOP6zev1sOpuQT3WnJuEWQRLlyMBXuvDdlkjja8Z64sTZcwWWrbU88bO0+YZYM&#10;kL2XySRNi2TQlhmrKXcOTpvLJV7F/G3Lqf/Sto57JCsM2HxcbVx3YU1WS1LuLTGdoFcY5B9Q9EQo&#10;KHpP1RBP0MGKP1L1glrtdOvHVPeJbltBeewBusnSN908d8Tw2AuQ48ydJvf/0tLPx61FglV4WmCk&#10;SA8zejx4HUujySwQNBhXgl+ttja0SE/q2Txp+s0hpeuOqD2P3i9nA8FZiEhehYSNM1BmN3zSDHwI&#10;FIhsnVrbh5TAAzrFoZzvQ+Enj+jlkMJpMZ3kRZxXQspbnLHOf+S6R8GosPOWiH3na60UTF7bLFYh&#10;xyfnAypS3gJCUaU3QsooAKnQUOHFDPoNN05LwcJl3Nj9rpYWHUmQUPzFFt+4WX1QLCbrOGHrq+2J&#10;kGAjH7nxVgBbkuNQrecMI8nh1QTrAk+qUBE6B8BX66Ki74t0sZ6v5/konxTrUZ42zehxU+ejYpN9&#10;mDXTpq6b7EcAn+VlJxjjKuC/KTrL/04x17d10eJd03eiktfZI6MA9vYfQcfRh2lfdLPT7Ly1obug&#10;AhBxdL4+uPBKft9Hr1+fhdVPAAAA//8DAFBLAwQUAAYACAAAACEAlR8NI98AAAAKAQAADwAAAGRy&#10;cy9kb3ducmV2LnhtbEyPQU/DMAyF70j8h8hI3FjKhAorTSdgQvTCJDY07Zg1polonKrJto5fjxEH&#10;uNl+T+99Luej78QBh+gCKbieZCCQmmActQre189XdyBi0mR0FwgVnDDCvDo/K3VhwpHe8LBKreAQ&#10;ioVWYFPqCyljY9HrOAk9EmsfYfA68Tq00gz6yOG+k9Msy6XXjrjB6h6fLDafq71XkBbbk803zePM&#10;Ldcvr7n7qut6odTlxfhwDyLhmP7M8IPP6FAx0y7syUTRKZjezhg98ZDdgGDD72HHTi4GWZXy/wvV&#10;NwAAAP//AwBQSwECLQAUAAYACAAAACEAtoM4kv4AAADhAQAAEwAAAAAAAAAAAAAAAAAAAAAAW0Nv&#10;bnRlbnRfVHlwZXNdLnhtbFBLAQItABQABgAIAAAAIQA4/SH/1gAAAJQBAAALAAAAAAAAAAAAAAAA&#10;AC8BAABfcmVscy8ucmVsc1BLAQItABQABgAIAAAAIQBzKv71MwIAAF4EAAAOAAAAAAAAAAAAAAAA&#10;AC4CAABkcnMvZTJvRG9jLnhtbFBLAQItABQABgAIAAAAIQCVHw0j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1776730</wp:posOffset>
                </wp:positionH>
                <wp:positionV relativeFrom="paragraph">
                  <wp:posOffset>129540</wp:posOffset>
                </wp:positionV>
                <wp:extent cx="885825" cy="0"/>
                <wp:effectExtent l="10160" t="5715" r="8890" b="1333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2D74B" id="AutoShape 24" o:spid="_x0000_s1026" type="#_x0000_t32" style="position:absolute;margin-left:139.9pt;margin-top:10.2pt;width:69.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cKIwIAAEYEAAAOAAAAZHJzL2Uyb0RvYy54bWysU02P2jAQvVfqf7B8hyRsoBARVqsE2sO2&#10;RdrtDzC2k1h1bMs2BFT1v3dsPrq7vVRVOZhxZubNm5nn5f2xl+jArRNalTgbpxhxRTUTqi3xt+fN&#10;aI6R80QxIrXiJT5xh+9X798tB1Pwie60ZNwiAFGuGEyJO+9NkSSOdrwnbqwNV+BstO2Jh6ttE2bJ&#10;AOi9TCZpOksGbZmxmnLn4Gt9duJVxG8aTv3XpnHcI1li4ObjaeO5C2eyWpKitcR0gl5okH9g0ROh&#10;oOgNqiaeoL0Vf0D1glrtdOPHVPeJbhpBeewBusnSN908dcTw2AsMx5nbmNz/g6VfDluLBCvx3RQj&#10;RXrY0cPe61gaTfIwoMG4AuIqtbWhRXpUT+ZR0+8OKV11RLU8Rj+fDCRnISN5lRIuzkCZ3fBZM4gh&#10;UCBO69jYHjVSmE8hMYDDRNAxrud0Ww8/ekTh43w+nU+AJb26ElIEhJBnrPMfue5RMErsvCWi7Xyl&#10;lQINaHtGJ4dH5wO/3wkhWemNkDJKQSo0lHgxhTrB47QULDjjxba7Slp0IEFM8RebfRNm9V6xCNZx&#10;wtYX2xMhzzYUlyrgQV9A52Kd1fJjkS7W8/U8H+WT2XqUp3U9ethU+Wi2yT5M67u6qursZ6CW5UUn&#10;GOMqsLsqN8v/ThmXN3TW3E27tzEkr9HjvIDs9T+SjisOWz3rY6fZaWuvqwexxuDLwwqv4eUd7JfP&#10;f/ULAAD//wMAUEsDBBQABgAIAAAAIQD0pUgd3gAAAAkBAAAPAAAAZHJzL2Rvd25yZXYueG1sTI/N&#10;TsMwEITvlXgHa5G4tU5L1J8Qp6qQQBxQJArc3XhJ0sbrNHaT9O1ZxAFuu7OjmW/T7Wgb0WPna0cK&#10;5rMIBFLhTE2lgo/3p+kahA+ajG4coYIrethmN5NUJ8YN9Ib9PpSCQ8gnWkEVQptI6YsKrfYz1yLx&#10;7ct1Vgdeu1KaTg8cbhu5iKKltLombqh0i48VFqf9xSo40+r6Gct+fczzsHx+eS0J80Gpu9tx9wAi&#10;4Bj+zPCDz+iQMdPBXch40ShYrDaMHniIYhBsiOebexCHX0Fmqfz/QfYNAAD//wMAUEsBAi0AFAAG&#10;AAgAAAAhALaDOJL+AAAA4QEAABMAAAAAAAAAAAAAAAAAAAAAAFtDb250ZW50X1R5cGVzXS54bWxQ&#10;SwECLQAUAAYACAAAACEAOP0h/9YAAACUAQAACwAAAAAAAAAAAAAAAAAvAQAAX3JlbHMvLnJlbHNQ&#10;SwECLQAUAAYACAAAACEAKIWHCiMCAABGBAAADgAAAAAAAAAAAAAAAAAuAgAAZHJzL2Uyb0RvYy54&#10;bWxQSwECLQAUAAYACAAAACEA9KVIHd4AAAAJAQAADwAAAAAAAAAAAAAAAAB9BAAAZHJzL2Rvd25y&#10;ZXYueG1sUEsFBgAAAAAEAAQA8wAAAIgFAAAAAA==&#10;"/>
            </w:pict>
          </mc:Fallback>
        </mc:AlternateContent>
      </w:r>
    </w:p>
    <w:p w:rsidR="003B5398" w:rsidRDefault="003B5398"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FE6A1B" w:rsidRDefault="009D35BF" w:rsidP="00C0238E">
      <w:pPr>
        <w:spacing w:after="0"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161925</wp:posOffset>
                </wp:positionV>
                <wp:extent cx="3000375" cy="702945"/>
                <wp:effectExtent l="10160" t="5715" r="8890" b="571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702945"/>
                        </a:xfrm>
                        <a:prstGeom prst="rect">
                          <a:avLst/>
                        </a:prstGeom>
                        <a:solidFill>
                          <a:srgbClr val="FFFFFF"/>
                        </a:solidFill>
                        <a:ln w="9525">
                          <a:solidFill>
                            <a:srgbClr val="000000"/>
                          </a:solidFill>
                          <a:miter lim="800000"/>
                          <a:headEnd/>
                          <a:tailEnd/>
                        </a:ln>
                      </wps:spPr>
                      <wps:txbx>
                        <w:txbxContent>
                          <w:p w:rsidR="00C0238E" w:rsidRDefault="007676D5" w:rsidP="003B5398">
                            <w:pPr>
                              <w:jc w:val="center"/>
                            </w:pPr>
                            <w:r w:rsidRPr="008557CE">
                              <w:rPr>
                                <w:rFonts w:ascii="Times New Roman" w:hAnsi="Times New Roman" w:cs="Times New Roman"/>
                                <w:sz w:val="24"/>
                                <w:szCs w:val="24"/>
                              </w:rPr>
                              <w:t>Çift anadal programına kabul edilen öğrenciler</w:t>
                            </w:r>
                            <w:r>
                              <w:rPr>
                                <w:rFonts w:ascii="Times New Roman" w:hAnsi="Times New Roman" w:cs="Times New Roman"/>
                                <w:sz w:val="24"/>
                                <w:szCs w:val="24"/>
                              </w:rPr>
                              <w:t>e öğrenci kartından müfredat ataması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13.15pt;margin-top:12.75pt;width:236.25pt;height:5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oKKwIAAFAEAAAOAAAAZHJzL2Uyb0RvYy54bWysVNuO0zAQfUfiHyy/06RpSrdR09WqSxHS&#10;AisWPsBxnMTCN8Zu0/L1O3Ha0gWeEHmwPJ7x8ZkzM1ndHrQiewFeWlPS6SSlRBhua2nakn77un1z&#10;Q4kPzNRMWSNKehSe3q5fv1r1rhCZ7ayqBRAEMb7oXUm7EFyRJJ53QjM/sU4YdDYWNAtoQpvUwHpE&#10;1yrJ0vRt0luoHVguvMfT+9FJ1xG/aQQPn5vGi0BUSZFbiCvEtRrWZL1iRQvMdZKfaLB/YKGZNPjo&#10;BeqeBUZ2IP+A0pKD9bYJE251YptGchFzwGym6W/ZPHXMiZgLiuPdRSb//2D5p/0jEFmXdJZTYpjG&#10;Gn1B1ZhplSDZdBCod77AuCf3CEOK3j1Y/t0TYzcdhok7ANt3gtVIK8YnLy4MhserpOo/2hrh2S7Y&#10;qNWhAT0AogrkEEtyvJREHALheDhL03S2mFPC0bdIs2U+HyglrDjfduDDe2E1GTYlBSQf0dn+wYcx&#10;9BwS2Vsl661UKhrQVhsFZM+wPbbxO6H76zBlSF/S5TybR+QXPn8NgWTx+xuElgH7XEld0ptLECsG&#10;2d6ZOnZhYFKNe8xOGUzyLN1YgnCoDrFS+bkola2PKCzYsa1xDHHTWfhJSY8tXVL/Y8dAUKI+GCzO&#10;cprnwwxEI58vMjTg2lNde5jhCFXSQMm43YRxbnYOZNvhS9OohrF3WNBGRq0HxiOrE31s21it04gN&#10;c3Ftx6hfP4L1MwAAAP//AwBQSwMEFAAGAAgAAAAhAIM5/FjfAAAACQEAAA8AAABkcnMvZG93bnJl&#10;di54bWxMj0FPg0AQhe8m/ofNmHizi2BJiyyN0dTEY0svvQ3sCCi7S9ilRX+946k9TV7elzfv5ZvZ&#10;9OJEo++cVfC4iECQrZ3ubKPgUG4fViB8QKuxd5YU/JCHTXF7k2Om3dnu6LQPjeAQ6zNU0IYwZFL6&#10;uiWDfuEGsux9utFgYDk2Uo945nDTyziKUmmws/yhxYFeW6q/95NRUHXxAX935Xtk1tskfMzl13R8&#10;U+r+bn55BhFoDhcY/utzdSi4U+Umq73oFcRpwiTf5RIE+0/rFU+pGEzSGGSRy+sFxR8AAAD//wMA&#10;UEsBAi0AFAAGAAgAAAAhALaDOJL+AAAA4QEAABMAAAAAAAAAAAAAAAAAAAAAAFtDb250ZW50X1R5&#10;cGVzXS54bWxQSwECLQAUAAYACAAAACEAOP0h/9YAAACUAQAACwAAAAAAAAAAAAAAAAAvAQAAX3Jl&#10;bHMvLnJlbHNQSwECLQAUAAYACAAAACEAXu6KCisCAABQBAAADgAAAAAAAAAAAAAAAAAuAgAAZHJz&#10;L2Uyb0RvYy54bWxQSwECLQAUAAYACAAAACEAgzn8WN8AAAAJAQAADwAAAAAAAAAAAAAAAACFBAAA&#10;ZHJzL2Rvd25yZXYueG1sUEsFBgAAAAAEAAQA8wAAAJEFAAAAAA==&#10;">
                <v:textbox>
                  <w:txbxContent>
                    <w:p w:rsidR="00C0238E" w:rsidRDefault="007676D5" w:rsidP="003B5398">
                      <w:pPr>
                        <w:jc w:val="center"/>
                      </w:pPr>
                      <w:r w:rsidRPr="008557CE">
                        <w:rPr>
                          <w:rFonts w:ascii="Times New Roman" w:hAnsi="Times New Roman" w:cs="Times New Roman"/>
                          <w:sz w:val="24"/>
                          <w:szCs w:val="24"/>
                        </w:rPr>
                        <w:t>Çift anadal programına kabul edilen öğrenciler</w:t>
                      </w:r>
                      <w:r>
                        <w:rPr>
                          <w:rFonts w:ascii="Times New Roman" w:hAnsi="Times New Roman" w:cs="Times New Roman"/>
                          <w:sz w:val="24"/>
                          <w:szCs w:val="24"/>
                        </w:rPr>
                        <w:t>e öğrenci kartından müfredat ataması yapılır.</w:t>
                      </w:r>
                    </w:p>
                  </w:txbxContent>
                </v:textbox>
              </v:rect>
            </w:pict>
          </mc:Fallback>
        </mc:AlternateContent>
      </w:r>
    </w:p>
    <w:p w:rsidR="00FE6A1B" w:rsidRDefault="00FE6A1B" w:rsidP="00C0238E">
      <w:pPr>
        <w:spacing w:after="0" w:line="240" w:lineRule="auto"/>
      </w:pPr>
    </w:p>
    <w:p w:rsidR="003B5398" w:rsidRDefault="009D35BF" w:rsidP="00C0238E">
      <w:pPr>
        <w:spacing w:after="0" w:line="240" w:lineRule="auto"/>
      </w:pPr>
      <w:r>
        <w:rPr>
          <w:noProof/>
        </w:rPr>
        <mc:AlternateContent>
          <mc:Choice Requires="wps">
            <w:drawing>
              <wp:anchor distT="0" distB="0" distL="114300" distR="114300" simplePos="0" relativeHeight="251675648" behindDoc="0" locked="0" layoutInCell="1" allowOverlap="1">
                <wp:simplePos x="0" y="0"/>
                <wp:positionH relativeFrom="column">
                  <wp:posOffset>4167505</wp:posOffset>
                </wp:positionH>
                <wp:positionV relativeFrom="paragraph">
                  <wp:posOffset>134620</wp:posOffset>
                </wp:positionV>
                <wp:extent cx="0" cy="647700"/>
                <wp:effectExtent l="57785" t="5715" r="56515" b="2286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EA72" id="AutoShape 27" o:spid="_x0000_s1026" type="#_x0000_t32" style="position:absolute;margin-left:328.15pt;margin-top:10.6pt;width:0;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VR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xxgp&#10;0sGMHg9ex9JoNAsE9cYV4FeprQ0t0pN6MU+afnNI6aolas+j9+vZQHAWIpJ3IWHjDJTZ9Z81Ax8C&#10;BSJbp8Z2ISXwgE5xKOf7UPjJI3o5pHA6zWezN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AiD3Q63wAAAAoBAAAPAAAA&#10;ZHJzL2Rvd25yZXYueG1sTI/BTsMwDIbvSLxDZCRuLF0mIihNJ2BC9AISG0IcsyY0EY1TNdnW8fQY&#10;cYCj7U+/v79aTqFnezsmH1HBfFYAs9hG47FT8Lp5uLgClrJGo/uIVsHRJljWpyeVLk084Ivdr3PH&#10;KARTqRW4nIeS89Q6G3SaxcEi3T7iGHSmcey4GfWBwkPPRVFIHrRH+uD0YO+dbT/Xu6Agr96PTr61&#10;d9f+efP4JP1X0zQrpc7PptsbYNlO+Q+GH31Sh5qctnGHJrFegbyUC0IViLkARsDvYkukWAjgdcX/&#10;V6i/AQAA//8DAFBLAQItABQABgAIAAAAIQC2gziS/gAAAOEBAAATAAAAAAAAAAAAAAAAAAAAAABb&#10;Q29udGVudF9UeXBlc10ueG1sUEsBAi0AFAAGAAgAAAAhADj9If/WAAAAlAEAAAsAAAAAAAAAAAAA&#10;AAAALwEAAF9yZWxzLy5yZWxzUEsBAi0AFAAGAAgAAAAhAEG6BVE1AgAAXgQAAA4AAAAAAAAAAAAA&#10;AAAALgIAAGRycy9lMm9Eb2MueG1sUEsBAi0AFAAGAAgAAAAhACIPdDr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3167380</wp:posOffset>
                </wp:positionH>
                <wp:positionV relativeFrom="paragraph">
                  <wp:posOffset>134620</wp:posOffset>
                </wp:positionV>
                <wp:extent cx="1000125" cy="0"/>
                <wp:effectExtent l="10160" t="5715" r="8890" b="13335"/>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BEE2E" id="AutoShape 26" o:spid="_x0000_s1026" type="#_x0000_t32" style="position:absolute;margin-left:249.4pt;margin-top:10.6pt;width:7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bB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p8n2Ok&#10;SA87ejx4HUujfB4GNBhXQFyldja0SE/q2Txp+sMhpauOqJbH6JezgeQsZCRvUsLFGSizH75oBjEE&#10;CsRpnRrbB0iYAzrFpZxvS+Enjyh8zNI0zfIZRnT0JaQYE411/jPXPQpGiZ23RLSdr7RSsHpts1iG&#10;HJ+cD7RIMSaEqkpvhZRRAVKhocTLGdQJHqelYMEZL7bdV9KiIwkair/Y47swqw+KRbCOE7a52p4I&#10;ebGhuFQBDxoDOlfrIpKfy3S5WWwW08k0n28m07SuJ4/bajqZb7NPs/q+rqo6+xWoZdOiE4xxFdiN&#10;gs2mfyeI69O5SO0m2dsYkrfocV5AdvyPpONmwzIvsthrdt7ZceOg0Rh8fU/hEby+g/361a9/AwAA&#10;//8DAFBLAwQUAAYACAAAACEAPBlQ2d8AAAAJAQAADwAAAGRycy9kb3ducmV2LnhtbEyPzU7DMBCE&#10;70i8g7WVuCDqJNCoDXGqCokDx/5IXLfxkoTG6yh2mtCnxxWHctzZ0cw3+XoyrThT7xrLCuJ5BIK4&#10;tLrhSsFh//60BOE8ssbWMin4IQfr4v4ux0zbkbd03vlKhBB2GSqove8yKV1Zk0E3tx1x+H3Z3qAP&#10;Z19J3eMYwk0rkyhKpcGGQ0ONHb3VVJ52g1FAbljE0WZlqsPHZXz8TC7fY7dX6mE2bV5BeJr8zQxX&#10;/IAORWA62oG1E62Cl9UyoHsFSZyACIZ0kT6DOP4Jssjl/wXFLwAAAP//AwBQSwECLQAUAAYACAAA&#10;ACEAtoM4kv4AAADhAQAAEwAAAAAAAAAAAAAAAAAAAAAAW0NvbnRlbnRfVHlwZXNdLnhtbFBLAQIt&#10;ABQABgAIAAAAIQA4/SH/1gAAAJQBAAALAAAAAAAAAAAAAAAAAC8BAABfcmVscy8ucmVsc1BLAQIt&#10;ABQABgAIAAAAIQARrebBHgIAAD0EAAAOAAAAAAAAAAAAAAAAAC4CAABkcnMvZTJvRG9jLnhtbFBL&#10;AQItABQABgAIAAAAIQA8GVDZ3wAAAAkBAAAPAAAAAAAAAAAAAAAAAHgEAABkcnMvZG93bnJldi54&#10;bWxQSwUGAAAAAAQABADzAAAAhAUAAAAA&#10;"/>
            </w:pict>
          </mc:Fallback>
        </mc:AlternateContent>
      </w:r>
    </w:p>
    <w:p w:rsidR="00FE6A1B" w:rsidRDefault="00FE6A1B" w:rsidP="00C0238E">
      <w:pPr>
        <w:spacing w:after="0" w:line="240" w:lineRule="auto"/>
      </w:pPr>
    </w:p>
    <w:p w:rsidR="00FE6A1B" w:rsidRDefault="00FE6A1B" w:rsidP="00C0238E">
      <w:pPr>
        <w:spacing w:after="0" w:line="240" w:lineRule="auto"/>
      </w:pPr>
    </w:p>
    <w:p w:rsidR="007676D5" w:rsidRDefault="007676D5" w:rsidP="00C0238E">
      <w:pPr>
        <w:spacing w:after="0" w:line="240" w:lineRule="auto"/>
      </w:pPr>
    </w:p>
    <w:p w:rsidR="00C0238E" w:rsidRDefault="009D35BF" w:rsidP="00C0238E">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2786380</wp:posOffset>
                </wp:positionH>
                <wp:positionV relativeFrom="paragraph">
                  <wp:posOffset>163195</wp:posOffset>
                </wp:positionV>
                <wp:extent cx="2933700" cy="1011555"/>
                <wp:effectExtent l="10160" t="11430" r="8890" b="5715"/>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11555"/>
                        </a:xfrm>
                        <a:prstGeom prst="rect">
                          <a:avLst/>
                        </a:prstGeom>
                        <a:solidFill>
                          <a:srgbClr val="FFFFFF"/>
                        </a:solidFill>
                        <a:ln w="9525">
                          <a:solidFill>
                            <a:srgbClr val="000000"/>
                          </a:solidFill>
                          <a:miter lim="800000"/>
                          <a:headEnd/>
                          <a:tailEnd/>
                        </a:ln>
                      </wps:spPr>
                      <wps:txbx>
                        <w:txbxContent>
                          <w:p w:rsidR="00C0238E" w:rsidRDefault="007676D5" w:rsidP="00C0238E">
                            <w:pPr>
                              <w:spacing w:line="240" w:lineRule="auto"/>
                              <w:jc w:val="center"/>
                            </w:pPr>
                            <w:r w:rsidRPr="008557CE">
                              <w:rPr>
                                <w:rFonts w:ascii="Times New Roman" w:hAnsi="Times New Roman" w:cs="Times New Roman"/>
                                <w:sz w:val="24"/>
                                <w:szCs w:val="24"/>
                              </w:rPr>
                              <w:t>Çift anadal diploma programına kabul edilen her öğrenci için ilgili programdan danışman ataması yapılır. Atanan danışman, öğrencilerin anadal diploma programındaki danışmanları ile iletişim içerisinde olur.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219.4pt;margin-top:12.85pt;width:231pt;height:7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D1KwIAAFEEAAAOAAAAZHJzL2Uyb0RvYy54bWysVNuO0zAQfUfiHyy/01zasN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g8o0Sz&#10;AWv0BVVjulOC5HkQaLSuxLhH+wAhRWfvDf/uiDabHsPELYAZe8EapJWF+OTFhWA4vErq8aNpEJ7t&#10;vIlaHVoYAiCqQA6xJMdzScTBE46H+XI+v0qxchx9WZplRVHEN1j5dN2C8++FGUjYVBSQfYRn+3vn&#10;Ax1WPoVE+kbJZiuVigZ09UYB2TPsj238TujuMkxpMlZ0WeRFRH7hc5cQafz+BjFIj42u5FDR63MQ&#10;K4Nu73QT29AzqaY9Ulb6JGTQbqqBP9SHWKqoQNC1Ns0RlQUz9TXOIW56Az8pGbGnK+p+7BgIStQH&#10;jdVZZotFGIJoLIqrHA249NSXHqY5QlXUUzJtN34anJ0F2fX4UhbV0OYWK9rKqPUzqxN97NtYgtOM&#10;hcG4tGPU859g/QsAAP//AwBQSwMEFAAGAAgAAAAhAOjiycfeAAAACgEAAA8AAABkcnMvZG93bnJl&#10;di54bWxMj8FOwzAMhu9IvENkJG4soWPQlaYTAg2J49ZduKWNaQuNUzXpVnh6zGkcbX/6/f35Zna9&#10;OOIYOk8abhcKBFLtbUeNhkO5vUlBhGjImt4TavjGAJvi8iI3mfUn2uFxHxvBIRQyo6GNccikDHWL&#10;zoSFH5D49uFHZyKPYyPtaE4c7nqZKHUvnemIP7RmwOcW66/95DRUXXIwP7vyVbn1dhnf5vJzen/R&#10;+vpqfnoEEXGOZxj+9FkdCnaq/EQ2iF7D3TJl9aghWT2AYGCtFC8qJtOVAlnk8n+F4hcAAP//AwBQ&#10;SwECLQAUAAYACAAAACEAtoM4kv4AAADhAQAAEwAAAAAAAAAAAAAAAAAAAAAAW0NvbnRlbnRfVHlw&#10;ZXNdLnhtbFBLAQItABQABgAIAAAAIQA4/SH/1gAAAJQBAAALAAAAAAAAAAAAAAAAAC8BAABfcmVs&#10;cy8ucmVsc1BLAQItABQABgAIAAAAIQAFLiD1KwIAAFEEAAAOAAAAAAAAAAAAAAAAAC4CAABkcnMv&#10;ZTJvRG9jLnhtbFBLAQItABQABgAIAAAAIQDo4snH3gAAAAoBAAAPAAAAAAAAAAAAAAAAAIUEAABk&#10;cnMvZG93bnJldi54bWxQSwUGAAAAAAQABADzAAAAkAUAAAAA&#10;">
                <v:textbox>
                  <w:txbxContent>
                    <w:p w:rsidR="00C0238E" w:rsidRDefault="007676D5" w:rsidP="00C0238E">
                      <w:pPr>
                        <w:spacing w:line="240" w:lineRule="auto"/>
                        <w:jc w:val="center"/>
                      </w:pPr>
                      <w:r w:rsidRPr="008557CE">
                        <w:rPr>
                          <w:rFonts w:ascii="Times New Roman" w:hAnsi="Times New Roman" w:cs="Times New Roman"/>
                          <w:sz w:val="24"/>
                          <w:szCs w:val="24"/>
                        </w:rPr>
                        <w:t>Çift anadal diploma programına kabul edilen her öğrenci için ilgili programdan danışman ataması yapılır. Atanan danışman, öğrencilerin anadal diploma programındaki danışmanları ile iletişim içerisinde olur.</w:t>
                      </w:r>
                    </w:p>
                  </w:txbxContent>
                </v:textbox>
              </v:rect>
            </w:pict>
          </mc:Fallback>
        </mc:AlternateContent>
      </w:r>
    </w:p>
    <w:p w:rsidR="00C0238E" w:rsidRDefault="00C0238E" w:rsidP="00C0238E">
      <w:pPr>
        <w:spacing w:after="0" w:line="240" w:lineRule="auto"/>
      </w:pPr>
    </w:p>
    <w:p w:rsidR="00C0238E" w:rsidRDefault="00C0238E" w:rsidP="00C0238E">
      <w:pPr>
        <w:spacing w:after="0" w:line="240" w:lineRule="auto"/>
      </w:pPr>
    </w:p>
    <w:p w:rsidR="00C0238E" w:rsidRDefault="009D35BF" w:rsidP="00C0238E">
      <w:pPr>
        <w:spacing w:after="0" w:line="240" w:lineRule="auto"/>
      </w:pPr>
      <w:r>
        <w:rPr>
          <w:noProof/>
        </w:rPr>
        <mc:AlternateContent>
          <mc:Choice Requires="wps">
            <w:drawing>
              <wp:anchor distT="0" distB="0" distL="114300" distR="114300" simplePos="0" relativeHeight="251677696" behindDoc="0" locked="0" layoutInCell="1" allowOverlap="1">
                <wp:simplePos x="0" y="0"/>
                <wp:positionH relativeFrom="column">
                  <wp:posOffset>1852930</wp:posOffset>
                </wp:positionH>
                <wp:positionV relativeFrom="paragraph">
                  <wp:posOffset>160655</wp:posOffset>
                </wp:positionV>
                <wp:extent cx="0" cy="792480"/>
                <wp:effectExtent l="57785" t="5715" r="56515" b="2095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FE652" id="AutoShape 30" o:spid="_x0000_s1026" type="#_x0000_t32" style="position:absolute;margin-left:145.9pt;margin-top:12.65pt;width:0;height:6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mJ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6BH&#10;kQ5m9HjwOpZGcAYE9cYV4FeprQ0t0pN6MU+afnNI6aolas+j9+vZQHAWIpJ3IWHjDJTZ9Z81Ax8C&#10;BSJbp8Z2ISXwgE5xKOfbUPjJIzocUji9X0zyeYSTkOIaZ6zzn7juUDBK7LwlYt/6SisFk9c2i1XI&#10;8cn5gIoU14BQVOmNkDIKQCrUl3gxnUxjgNNSsHAZ3Jzd7ypp0ZEECcVfbBFu3rpZfVAsJms5YeuL&#10;7YmQYCMfufFWAFuS41Ct4wwjyeHVBGuAJ1WoCJ0D4Is1qOj7Il2s5+t5Psons/UoT+t69Lip8tFs&#10;k91P67u6qursRwCf5UUrGOMq4L8qOsv/TjGXtzVo8abpG1HJ++yRUQB7/Y+g4+jDtAfd7DQ7b23o&#10;LqgARBydLw8uvJK3++j167Ow+gkAAP//AwBQSwMEFAAGAAgAAAAhAN9bCXnfAAAACgEAAA8AAABk&#10;cnMvZG93bnJldi54bWxMj01Lw0AQhu+C/2EZwZvdpNJgYzZFLWIuFmyl9LjNjtlgdjZkt23qr3fE&#10;g97m4+GdZ4rF6DpxxCG0nhSkkwQEUu1NS42C983zzR2IEDUZ3XlCBWcMsCgvLwqdG3+iNzyuYyM4&#10;hEKuFdgY+1zKUFt0Okx8j8S7Dz84HbkdGmkGfeJw18lpkmTS6Zb4gtU9PlmsP9cHpyAud2ebbevH&#10;ebvavLxm7VdVVUulrq/Gh3sQEcf4B8OPPqtDyU57fyATRKdgOk9ZPXIxuwXBwO9gz+QsSUGWhfz/&#10;QvkNAAD//wMAUEsBAi0AFAAGAAgAAAAhALaDOJL+AAAA4QEAABMAAAAAAAAAAAAAAAAAAAAAAFtD&#10;b250ZW50X1R5cGVzXS54bWxQSwECLQAUAAYACAAAACEAOP0h/9YAAACUAQAACwAAAAAAAAAAAAAA&#10;AAAvAQAAX3JlbHMvLnJlbHNQSwECLQAUAAYACAAAACEAHT2piTQCAABeBAAADgAAAAAAAAAAAAAA&#10;AAAuAgAAZHJzL2Uyb0RvYy54bWxQSwECLQAUAAYACAAAACEA31sJed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1852930</wp:posOffset>
                </wp:positionH>
                <wp:positionV relativeFrom="paragraph">
                  <wp:posOffset>160655</wp:posOffset>
                </wp:positionV>
                <wp:extent cx="933450" cy="0"/>
                <wp:effectExtent l="10160" t="5715" r="8890" b="1333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ADD51" id="AutoShape 29" o:spid="_x0000_s1026" type="#_x0000_t32" style="position:absolute;margin-left:145.9pt;margin-top:12.65pt;width:73.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atJQIAAEYEAAAOAAAAZHJzL2Uyb0RvYy54bWysU8GO2jAQvVfqP1i5QxIIFCLCapVAe9hu&#10;kXb7AcZ2EquObdmGgKr+e8cOULa9VFVzcMb2zJs3M8+rh1Mn0JEZy5UsonScRIhJoiiXTRF9fd2O&#10;FhGyDkuKhZKsiM7MRg/r9+9Wvc7ZRLVKUGYQgEib97qIWud0HseWtKzDdqw0k3BZK9NhB1vTxNTg&#10;HtA7EU+SZB73ylBtFGHWwmk1XEbrgF/XjLgvdW2ZQ6KIgJsLqwnr3q/xeoXzxmDdcnKhgf+BRYe5&#10;hKQ3qAo7jA6G/wHVcWKUVbUbE9XFqq45YaEGqCZNfqvmpcWahVqgOVbf2mT/Hyx5Pu4M4rSIJssI&#10;SdzBjB4PToXUCM6gQb22OfiVcmd8ieQkX/STIt8skqpssWxY8H49awhOfUT8JsRvrIY0+/6zouCD&#10;IUHo1qk2HaoF1598oAeHjqBTGM/5Nh52cojA4XI6zWYwRHK9inHuEXycNtZ9ZKpD3igi6wzmTetK&#10;JSVoQJkBHR+frPP8fgX4YKm2XIggBSFRD5lmk1mgY5Xg1F96N2uafSkMOmIvpvCFYuHm3s2og6QB&#10;rGWYbi62w1wMNiQX0uNBXUDnYg1q+b5MlpvFZpGNssl8M8qSqho9bstsNN+mH2bVtCrLKv3hqaVZ&#10;3nJKmfTsrspNs79TxuUNDZq7affWhvgteugXkL3+A+kwYj/VQR97Rc87cx09iDU4Xx6Wfw33e7Dv&#10;n//6JwAAAP//AwBQSwMEFAAGAAgAAAAhAOP2z/feAAAACQEAAA8AAABkcnMvZG93bnJldi54bWxM&#10;j81OwzAQhO9IfQdrK3GjTn8oIcSpEBKIA4rU0t7deEkC8TrEbpK+PYs40NvuzGj223Qz2kb02Pna&#10;kYL5LAKBVDhTU6lg//58E4PwQZPRjSNUcEYPm2xylerEuIG22O9CKbiEfKIVVCG0iZS+qNBqP3Mt&#10;EnsfrrM68NqV0nR64HLbyEUUraXVNfGFSrf4VGHxtTtZBd90dz6sZB9/5nlYv7y+lYT5oNT1dHx8&#10;ABFwDP9h+MVndMiY6ehOZLxoFCzu54weeLhdguDAahmzcPwTZJbKyw+yHwAAAP//AwBQSwECLQAU&#10;AAYACAAAACEAtoM4kv4AAADhAQAAEwAAAAAAAAAAAAAAAAAAAAAAW0NvbnRlbnRfVHlwZXNdLnht&#10;bFBLAQItABQABgAIAAAAIQA4/SH/1gAAAJQBAAALAAAAAAAAAAAAAAAAAC8BAABfcmVscy8ucmVs&#10;c1BLAQItABQABgAIAAAAIQCs2QatJQIAAEYEAAAOAAAAAAAAAAAAAAAAAC4CAABkcnMvZTJvRG9j&#10;LnhtbFBLAQItABQABgAIAAAAIQDj9s/33gAAAAkBAAAPAAAAAAAAAAAAAAAAAH8EAABkcnMvZG93&#10;bnJldi54bWxQSwUGAAAAAAQABADzAAAAigUAAAAA&#10;"/>
            </w:pict>
          </mc:Fallback>
        </mc:AlternateContent>
      </w:r>
    </w:p>
    <w:p w:rsidR="00C0238E" w:rsidRDefault="00C0238E" w:rsidP="00C0238E">
      <w:pPr>
        <w:spacing w:after="0" w:line="240" w:lineRule="auto"/>
      </w:pPr>
    </w:p>
    <w:p w:rsidR="002371B5" w:rsidRDefault="002371B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C0238E" w:rsidRDefault="009D35BF" w:rsidP="00C0238E">
      <w:pPr>
        <w:spacing w:after="0"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224155</wp:posOffset>
                </wp:positionH>
                <wp:positionV relativeFrom="paragraph">
                  <wp:posOffset>16510</wp:posOffset>
                </wp:positionV>
                <wp:extent cx="2943225" cy="1139825"/>
                <wp:effectExtent l="10160" t="8890" r="8890" b="13335"/>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39825"/>
                        </a:xfrm>
                        <a:prstGeom prst="rect">
                          <a:avLst/>
                        </a:prstGeom>
                        <a:solidFill>
                          <a:srgbClr val="FFFFFF"/>
                        </a:solidFill>
                        <a:ln w="9525">
                          <a:solidFill>
                            <a:srgbClr val="000000"/>
                          </a:solidFill>
                          <a:miter lim="800000"/>
                          <a:headEnd/>
                          <a:tailEnd/>
                        </a:ln>
                      </wps:spPr>
                      <wps:txbx>
                        <w:txbxContent>
                          <w:p w:rsidR="00C0238E" w:rsidRDefault="007676D5" w:rsidP="007676D5">
                            <w:pPr>
                              <w:jc w:val="center"/>
                            </w:pPr>
                            <w:r w:rsidRPr="008557CE">
                              <w:rPr>
                                <w:rFonts w:ascii="Times New Roman" w:hAnsi="Times New Roman" w:cs="Times New Roman"/>
                                <w:sz w:val="24"/>
                                <w:szCs w:val="24"/>
                              </w:rPr>
                              <w:t>Çift anadal programına kabul edilen öğrenciler, akademik takvimde belirtilen kayıt yenileme tarihlerinde mevzuatta belirtildiği şekilde çift anadal programına kayıt yaptırırlar.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7.65pt;margin-top:1.3pt;width:231.75pt;height: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4OKAIAAFEEAAAOAAAAZHJzL2Uyb0RvYy54bWysVNtu2zAMfR+wfxD0vjh2ki4x4hRFugwD&#10;uq1Ytw+QZdkWptsoJU739aPkNM0u2MMwPwikSB2Sh6TX10etyEGAl9ZUNJ9MKRGG20aarqJfPu9e&#10;LSnxgZmGKWtERR+Fp9ebly/WgytFYXurGgEEQYwvB1fRPgRXZpnnvdDMT6wTBo2tBc0CqtBlDbAB&#10;0bXKiun0KhssNA4sF97j7e1opJuE37aCh49t60UgqqKYW0gnpLOOZ7ZZs7ID5nrJT2mwf8hCM2kw&#10;6BnqlgVG9iB/g9KSg/W2DRNudWbbVnKRasBq8ukv1Tz0zIlUC5Lj3Zkm//9g+YfDPRDZVLTAThmm&#10;sUefkDVmOiVIMYsEDc6X6Pfg7iGW6N2d5V89MXbbo5u4AbBDL1iDaeXRP/vpQVQ8PiX18N42CM/2&#10;wSauji3oCIgskGNqyeO5JeIYCMfLYjWfFcWCEo62PJ+tlqjEGKx8eu7Ah7fCahKFigJmn+DZ4c6H&#10;0fXJJaVvlWx2UqmkQFdvFZADw/nYpe+E7i/dlCFDRVcLjP13iGn6/gShZcBBV1JXdHl2YmXk7Y1p&#10;ME1WBibVKGN1ypyIjNyNPQjH+phadRUDRF5r2zwis2DHucY9RKG38J2SAWe6ov7bnoGgRL0z2J1V&#10;Pp/HJUjKfPG6QAUuLfWlhRmOUBUNlIziNoyLs3cgux4j5YkNY2+wo61MXD9ndUof5zZ167RjcTEu&#10;9eT1/CfY/AAAAP//AwBQSwMEFAAGAAgAAAAhAMa+8vLdAAAACAEAAA8AAABkcnMvZG93bnJldi54&#10;bWxMj0FPg0AQhe8m/ofNmHizS0EbSlkao6mJx5ZevA3sFFB2l7BLi/56x1M9Tt6XN9/Lt7PpxZlG&#10;3zmrYLmIQJCtne5so+BY7h5SED6g1dg7Swq+ycO2uL3JMdPuYvd0PoRGcIn1GSpoQxgyKX3dkkG/&#10;cANZzk5uNBj4HBupR7xwuellHEUrabCz/KHFgV5aqr8Ok1FQdfERf/blW2TWuyS8z+Xn9PGq1P3d&#10;/LwBEWgOVxj+9FkdCnaq3GS1F72C5ClhUkG8AsHx4zrlJRVzabwEWeTy/4DiFwAA//8DAFBLAQIt&#10;ABQABgAIAAAAIQC2gziS/gAAAOEBAAATAAAAAAAAAAAAAAAAAAAAAABbQ29udGVudF9UeXBlc10u&#10;eG1sUEsBAi0AFAAGAAgAAAAhADj9If/WAAAAlAEAAAsAAAAAAAAAAAAAAAAALwEAAF9yZWxzLy5y&#10;ZWxzUEsBAi0AFAAGAAgAAAAhAA7Ajg4oAgAAUQQAAA4AAAAAAAAAAAAAAAAALgIAAGRycy9lMm9E&#10;b2MueG1sUEsBAi0AFAAGAAgAAAAhAMa+8vLdAAAACAEAAA8AAAAAAAAAAAAAAAAAggQAAGRycy9k&#10;b3ducmV2LnhtbFBLBQYAAAAABAAEAPMAAACMBQAAAAA=&#10;">
                <v:textbox>
                  <w:txbxContent>
                    <w:p w:rsidR="00C0238E" w:rsidRDefault="007676D5" w:rsidP="007676D5">
                      <w:pPr>
                        <w:jc w:val="center"/>
                      </w:pPr>
                      <w:r w:rsidRPr="008557CE">
                        <w:rPr>
                          <w:rFonts w:ascii="Times New Roman" w:hAnsi="Times New Roman" w:cs="Times New Roman"/>
                          <w:sz w:val="24"/>
                          <w:szCs w:val="24"/>
                        </w:rPr>
                        <w:t>Çift anadal programına kabul edilen öğrenciler, akademik takvimde belirtilen kayıt yenileme tarihlerinde mevzuatta belirtildiği şekilde çift anadal programına kayıt yaptırırlar.</w:t>
                      </w:r>
                    </w:p>
                  </w:txbxContent>
                </v:textbox>
              </v:rect>
            </w:pict>
          </mc:Fallback>
        </mc:AlternateContent>
      </w:r>
    </w:p>
    <w:p w:rsidR="00C0238E" w:rsidRDefault="00C0238E" w:rsidP="00C0238E">
      <w:pPr>
        <w:spacing w:after="0" w:line="240" w:lineRule="auto"/>
      </w:pPr>
    </w:p>
    <w:p w:rsidR="00C0238E" w:rsidRDefault="00C0238E" w:rsidP="00C0238E">
      <w:pPr>
        <w:spacing w:after="0" w:line="240" w:lineRule="auto"/>
      </w:pPr>
    </w:p>
    <w:p w:rsidR="00C0238E" w:rsidRDefault="009D35BF" w:rsidP="00C0238E">
      <w:pPr>
        <w:spacing w:after="0" w:line="240" w:lineRule="auto"/>
      </w:pPr>
      <w:r>
        <w:rPr>
          <w:noProof/>
        </w:rPr>
        <mc:AlternateContent>
          <mc:Choice Requires="wps">
            <w:drawing>
              <wp:anchor distT="0" distB="0" distL="114300" distR="114300" simplePos="0" relativeHeight="251681792" behindDoc="0" locked="0" layoutInCell="1" allowOverlap="1">
                <wp:simplePos x="0" y="0"/>
                <wp:positionH relativeFrom="column">
                  <wp:posOffset>4211955</wp:posOffset>
                </wp:positionH>
                <wp:positionV relativeFrom="paragraph">
                  <wp:posOffset>27940</wp:posOffset>
                </wp:positionV>
                <wp:extent cx="0" cy="876300"/>
                <wp:effectExtent l="54610" t="7620" r="59690" b="2095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9E0DC" id="AutoShape 34" o:spid="_x0000_s1026" type="#_x0000_t32" style="position:absolute;margin-left:331.65pt;margin-top:2.2pt;width:0;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ER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JonAeCeuMK8KvU1oYW6Um9mCdNvzmkdNUStefR+/VsIDgLEcm7kLBxBsrs+s+agQ+B&#10;ApGtU2O7kBJ4QKc4lPN9KPzkEb0cUjidz6bjN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BsOlpq3gAAAAkBAAAPAAAA&#10;ZHJzL2Rvd25yZXYueG1sTI9BS8NAEIXvgv9hGcGb3diGoDGbohYxFwVbEY/b7JhdzM6G7LZN/fWO&#10;eNDj4328+aZaTr4XexyjC6TgcpaBQGqDcdQpeN08XFyBiEmT0X0gVHDECMv69KTSpQkHesH9OnWC&#10;RyiWWoFNaSiljK1Fr+MsDEjcfYTR68Rx7KQZ9YHHfS/nWVZIrx3xBasHvLfYfq53XkFavR9t8dbe&#10;XbvnzeNT4b6aplkpdX423d6ASDilPxh+9Fkdanbahh2ZKHoFRbFYMKogz0Fw/5u3DObzHGRdyf8f&#10;1N8AAAD//wMAUEsBAi0AFAAGAAgAAAAhALaDOJL+AAAA4QEAABMAAAAAAAAAAAAAAAAAAAAAAFtD&#10;b250ZW50X1R5cGVzXS54bWxQSwECLQAUAAYACAAAACEAOP0h/9YAAACUAQAACwAAAAAAAAAAAAAA&#10;AAAvAQAAX3JlbHMvLnJlbHNQSwECLQAUAAYACAAAACEAV+8RETUCAABeBAAADgAAAAAAAAAAAAAA&#10;AAAuAgAAZHJzL2Uyb0RvYy54bWxQSwECLQAUAAYACAAAACEAbDpaat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3164205</wp:posOffset>
                </wp:positionH>
                <wp:positionV relativeFrom="paragraph">
                  <wp:posOffset>27940</wp:posOffset>
                </wp:positionV>
                <wp:extent cx="1047750" cy="0"/>
                <wp:effectExtent l="6985" t="7620" r="12065" b="11430"/>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B49C" id="AutoShape 33" o:spid="_x0000_s1026" type="#_x0000_t32" style="position:absolute;margin-left:249.15pt;margin-top:2.2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mc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hhJ&#10;0sGOno9OhdJoOvUD6rXNIK6Qe+NbpGf5ql8U/W6RVEVDZM1D9NtFQ3LiM6J3Kf5iNZQ59J8VgxgC&#10;BcK0zpXpPCTMAZ3DUi73pfCzQxQ+JnG6WMxg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Bka0hp2wAAAAcBAAAPAAAAZHJzL2Rvd25yZXYueG1sTI7LTsMw&#10;EEX3SPyDNUhsEHX6IGpDnKpCYsGSthLbaTwkgXgcxU4T+vUMbGA3R/fqzsm3k2vVmfrQeDYwnyWg&#10;iEtvG64MHA/P92tQISJbbD2TgS8KsC2ur3LMrB/5lc77WCkZ4ZChgTrGLtM6lDU5DDPfEUv27nuH&#10;UbCvtO1xlHHX6kWSpNphw/Khxo6eaio/94MzQGF4mCe7jauOL5fx7m1x+Ri7gzG3N9PuEVSkKf6V&#10;4Udf1KEQp5Mf2AbVGlht1kupyrECJXmaLoVPv6yLXP/3L74BAAD//wMAUEsBAi0AFAAGAAgAAAAh&#10;ALaDOJL+AAAA4QEAABMAAAAAAAAAAAAAAAAAAAAAAFtDb250ZW50X1R5cGVzXS54bWxQSwECLQAU&#10;AAYACAAAACEAOP0h/9YAAACUAQAACwAAAAAAAAAAAAAAAAAvAQAAX3JlbHMvLnJlbHNQSwECLQAU&#10;AAYACAAAACEAgwFZnCACAAA9BAAADgAAAAAAAAAAAAAAAAAuAgAAZHJzL2Uyb0RvYy54bWxQSwEC&#10;LQAUAAYACAAAACEAZGtIadsAAAAHAQAADwAAAAAAAAAAAAAAAAB6BAAAZHJzL2Rvd25yZXYueG1s&#10;UEsFBgAAAAAEAAQA8wAAAIIFAAAAAA==&#10;"/>
            </w:pict>
          </mc:Fallback>
        </mc:AlternateContent>
      </w:r>
    </w:p>
    <w:p w:rsidR="003B5398" w:rsidRDefault="003B5398" w:rsidP="00C0238E">
      <w:pPr>
        <w:spacing w:after="0" w:line="240" w:lineRule="auto"/>
      </w:pPr>
    </w:p>
    <w:p w:rsidR="003B5398" w:rsidRDefault="003B5398" w:rsidP="00C0238E">
      <w:pPr>
        <w:spacing w:after="0" w:line="240" w:lineRule="auto"/>
      </w:pPr>
    </w:p>
    <w:p w:rsidR="008A29FF" w:rsidRDefault="008A29FF" w:rsidP="00277FBA">
      <w:pPr>
        <w:spacing w:after="0" w:line="240" w:lineRule="auto"/>
      </w:pPr>
    </w:p>
    <w:p w:rsidR="007676D5" w:rsidRDefault="007676D5" w:rsidP="00277FBA">
      <w:pPr>
        <w:spacing w:after="0" w:line="240" w:lineRule="auto"/>
      </w:pPr>
    </w:p>
    <w:p w:rsidR="007676D5" w:rsidRDefault="007676D5" w:rsidP="00277FBA">
      <w:pPr>
        <w:spacing w:after="0" w:line="240" w:lineRule="auto"/>
      </w:pPr>
    </w:p>
    <w:p w:rsidR="00277FBA" w:rsidRDefault="009D35BF" w:rsidP="00277FBA">
      <w:pPr>
        <w:spacing w:after="0" w:line="240" w:lineRule="auto"/>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2862580</wp:posOffset>
                </wp:positionH>
                <wp:positionV relativeFrom="paragraph">
                  <wp:posOffset>17145</wp:posOffset>
                </wp:positionV>
                <wp:extent cx="2943225" cy="913130"/>
                <wp:effectExtent l="10160" t="5080" r="8890" b="571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913130"/>
                        </a:xfrm>
                        <a:prstGeom prst="rect">
                          <a:avLst/>
                        </a:prstGeom>
                        <a:solidFill>
                          <a:srgbClr val="FFFFFF"/>
                        </a:solidFill>
                        <a:ln w="9525">
                          <a:solidFill>
                            <a:srgbClr val="000000"/>
                          </a:solidFill>
                          <a:miter lim="800000"/>
                          <a:headEnd/>
                          <a:tailEnd/>
                        </a:ln>
                      </wps:spPr>
                      <wps:txbx>
                        <w:txbxContent>
                          <w:p w:rsidR="00277FBA" w:rsidRDefault="007676D5" w:rsidP="007676D5">
                            <w:pPr>
                              <w:jc w:val="center"/>
                            </w:pPr>
                            <w:r w:rsidRPr="008557CE">
                              <w:rPr>
                                <w:rFonts w:ascii="Times New Roman" w:hAnsi="Times New Roman" w:cs="Times New Roman"/>
                                <w:sz w:val="24"/>
                                <w:szCs w:val="24"/>
                              </w:rPr>
                              <w:t>Çift anadal programına kayıtlı öğrenci, anadal ve çift anadal programından mezun oluncaya kadar anadalına ait katkı payını/öğrenim ücretini öder.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margin-left:225.4pt;margin-top:1.35pt;width:231.75pt;height:7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8WKAIAAFAEAAAOAAAAZHJzL2Uyb0RvYy54bWysVNuO0zAQfUfiHyy/0zRpy26jpqtVlyKk&#10;BVYsfIDjOImFb4zdpsvX79hpS7mIB0QeLI89Pj5zzjirm4NWZC/AS2sqmk+mlAjDbSNNV9Evn7ev&#10;rinxgZmGKWtERZ+Epzfrly9WgytFYXurGgEEQYwvB1fRPgRXZpnnvdDMT6wTBjdbC5oFDKHLGmAD&#10;omuVFdPp62yw0DiwXHiPq3fjJl0n/LYVPHxsWy8CURVFbiGNkMY6jtl6xcoOmOslP9Jg/8BCM2nw&#10;0jPUHQuM7ED+BqUlB+ttGybc6sy2reQi1YDV5NNfqnnsmROpFhTHu7NM/v/B8g/7ByCyqWixoMQw&#10;jR59QtWY6ZQgsyIKNDhfYt6je4BYonf3ln/1xNhNj2niFsAOvWAN0spjfvbTgRh4PErq4b1tEJ7t&#10;gk1aHVrQERBVIIdkydPZEnEIhONisZzPikiN494yn+Wz5FnGytNpBz68FVaTOKkoIPmEzvb3PkQ2&#10;rDylJPZWyWYrlUoBdPVGAdkzbI9t+lIBWORlmjJkwNsXyOPvENP0/QlCy4B9rqSu6PU5iZVRtjem&#10;SV0YmFTjHCkrc9QxSjdaEA71ITl1dTKlts0TCgt2bGt8hjjpLXynZMCWrqj/tmMgKFHvDJqzzOfz&#10;+AZSMF9cFRjA5U59ucMMR6iKBkrG6SaM72bnQHY93pQnNYy9RUNbmbSOZo+sjvSxbZMFxycW38Vl&#10;nLJ+/AjWzwAAAP//AwBQSwMEFAAGAAgAAAAhAL1g4DPfAAAACQEAAA8AAABkcnMvZG93bnJldi54&#10;bWxMj0FPg0AUhO8m/ofNM/Fmd0tptZSlMZqaeGzpxdsCr4Cybwm7tOiv93mqx8lMZr5Jt5PtxBkH&#10;3zrSMJ8pEEilq1qqNRzz3cMTCB8MVaZzhBq+0cM2u71JTVK5C+3xfAi14BLyidHQhNAnUvqyQWv8&#10;zPVI7J3cYE1gOdSyGsyFy20nI6VW0pqWeKExPb40WH4dRquhaKOj+dnnb8qud4vwPuWf48er1vd3&#10;0/MGRMApXMPwh8/okDFT4UaqvOg0xEvF6EFD9AiC/fU8XoAoOBivliCzVP5/kP0CAAD//wMAUEsB&#10;Ai0AFAAGAAgAAAAhALaDOJL+AAAA4QEAABMAAAAAAAAAAAAAAAAAAAAAAFtDb250ZW50X1R5cGVz&#10;XS54bWxQSwECLQAUAAYACAAAACEAOP0h/9YAAACUAQAACwAAAAAAAAAAAAAAAAAvAQAAX3JlbHMv&#10;LnJlbHNQSwECLQAUAAYACAAAACEAN5qvFigCAABQBAAADgAAAAAAAAAAAAAAAAAuAgAAZHJzL2Uy&#10;b0RvYy54bWxQSwECLQAUAAYACAAAACEAvWDgM98AAAAJAQAADwAAAAAAAAAAAAAAAACCBAAAZHJz&#10;L2Rvd25yZXYueG1sUEsFBgAAAAAEAAQA8wAAAI4FAAAAAA==&#10;">
                <v:textbox>
                  <w:txbxContent>
                    <w:p w:rsidR="00277FBA" w:rsidRDefault="007676D5" w:rsidP="007676D5">
                      <w:pPr>
                        <w:jc w:val="center"/>
                      </w:pPr>
                      <w:r w:rsidRPr="008557CE">
                        <w:rPr>
                          <w:rFonts w:ascii="Times New Roman" w:hAnsi="Times New Roman" w:cs="Times New Roman"/>
                          <w:sz w:val="24"/>
                          <w:szCs w:val="24"/>
                        </w:rPr>
                        <w:t>Çift anadal programına kayıtlı öğrenci, anadal ve çift anadal programından mezun oluncaya kadar anadalına ait katkı payını/öğrenim ücretini öder.</w:t>
                      </w:r>
                    </w:p>
                  </w:txbxContent>
                </v:textbox>
              </v:rect>
            </w:pict>
          </mc:Fallback>
        </mc:AlternateContent>
      </w:r>
    </w:p>
    <w:p w:rsidR="00C0238E" w:rsidRDefault="00C0238E" w:rsidP="00C0238E">
      <w:pPr>
        <w:spacing w:after="0" w:line="240" w:lineRule="auto"/>
      </w:pPr>
    </w:p>
    <w:p w:rsidR="00044BEE" w:rsidRDefault="009D35BF" w:rsidP="00C0238E">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1941830</wp:posOffset>
                </wp:positionH>
                <wp:positionV relativeFrom="paragraph">
                  <wp:posOffset>78740</wp:posOffset>
                </wp:positionV>
                <wp:extent cx="0" cy="777240"/>
                <wp:effectExtent l="60960" t="7620" r="53340" b="1524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2C99C" id="AutoShape 38" o:spid="_x0000_s1026" type="#_x0000_t32" style="position:absolute;margin-left:152.9pt;margin-top:6.2pt;width:0;height:6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duNQIAAF4EAAAOAAAAZHJzL2Uyb0RvYy54bWysVMuO2yAU3VfqPyD2iWOPM0msOKORnXQz&#10;7USa6QcQwDYqBgQkTlT133shj860m6pqFuQC93HuuQcvH469RAdundCqxOl4ghFXVDOh2hJ/fd2M&#10;5hg5TxQjUite4hN3+GH18cNyMAXPdKcl4xZBEuWKwZS4894USeJox3vixtpwBZeNtj3xsLVtwiwZ&#10;IHsvk2wyuU8GbZmxmnLn4LQ+X+JVzN80nPrnpnHcI1liwObjauO6C2uyWpKitcR0gl5gkH9A0ROh&#10;oOgtVU08QXsr/kjVC2q1040fU90numkE5bEH6Cad/NbNS0cMj70AOc7caHL/Ly39cthaJFiJsxwj&#10;RXqY0ePe61ga3c0DQYNxBfhVamtDi/SoXsyTpt8cUrrqiGp59H49GQhOQ0TyLiRsnIEyu+GzZuBD&#10;oEBk69jYPqQEHtAxDuV0Gwo/ekTPhxROZ7NZlsd5JaS4xhnr/CeuexSMEjtviWg7X2mlYPLaprEK&#10;OTw5H1CR4hoQiiq9EVJGAUiFhhIvptk0BjgtBQuXwc3ZdldJiw4kSCj+Yotw89bN6r1iMVnHCVtf&#10;bE+EBBv5yI23AtiSHIdqPWcYSQ6vJlhneFKFitA5AL5YZxV9X0wW6/l6no/y7H49yid1PXrcVPno&#10;fpPOpvVdXVV1+iOAT/OiE4xxFfBfFZ3mf6eYy9s6a/Gm6RtRyfvskVEAe/2PoOPow7TPutlpdtra&#10;0F1QAYg4Ol8eXHglb/fR69dnYfUTAAD//wMAUEsDBBQABgAIAAAAIQCCD0E+3wAAAAoBAAAPAAAA&#10;ZHJzL2Rvd25yZXYueG1sTI/BTsMwEETvSPyDtUjcqENbohLiVECFyAUkWoQ4uvESW8TrKHbblK9n&#10;EQc47sxo9k25HH0n9jhEF0jB5SQDgdQE46hV8Lp5uFiAiEmT0V0gVHDECMvq9KTUhQkHesH9OrWC&#10;SygWWoFNqS+kjI1Fr+Mk9EjsfYTB68Tn0Eoz6AOX+05OsyyXXjviD1b3eG+x+VzvvIK0ej/a/K25&#10;u3bPm8en3H3Vdb1S6vxsvL0BkXBMf2H4wWd0qJhpG3ZkougUzLIrRk9sTOcgOPArbFmYzRcgq1L+&#10;n1B9AwAA//8DAFBLAQItABQABgAIAAAAIQC2gziS/gAAAOEBAAATAAAAAAAAAAAAAAAAAAAAAABb&#10;Q29udGVudF9UeXBlc10ueG1sUEsBAi0AFAAGAAgAAAAhADj9If/WAAAAlAEAAAsAAAAAAAAAAAAA&#10;AAAALwEAAF9yZWxzLy5yZWxzUEsBAi0AFAAGAAgAAAAhAAwVd241AgAAXgQAAA4AAAAAAAAAAAAA&#10;AAAALgIAAGRycy9lMm9Eb2MueG1sUEsBAi0AFAAGAAgAAAAhAIIPQT7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1941830</wp:posOffset>
                </wp:positionH>
                <wp:positionV relativeFrom="paragraph">
                  <wp:posOffset>71120</wp:posOffset>
                </wp:positionV>
                <wp:extent cx="920750" cy="7620"/>
                <wp:effectExtent l="13335" t="9525" r="8890" b="1143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99BD2" id="AutoShape 37" o:spid="_x0000_s1026" type="#_x0000_t32" style="position:absolute;margin-left:152.9pt;margin-top:5.6pt;width:72.5pt;height:.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XKgIAAEkEAAAOAAAAZHJzL2Uyb0RvYy54bWysVNuO2yAQfa/Uf0B+T3zJ3YqzWtlJ+7Bt&#10;I+32AwhgGxUDAjZOVPXfO+AkzbYvVVU/4MHMnDkzc/D64dQJdGTGciWLKB0nEWKSKMplU0RfX3aj&#10;ZYSsw5JioSQrojOz0cPm/bt1r3OWqVYJygwCEGnzXhdR65zO49iSlnXYjpVmEg5rZTrsYGuamBrc&#10;A3on4ixJ5nGvDNVGEWYtfK2Gw2gT8OuaEfelri1zSBQRcHNhNWE9+DXerHHeGKxbTi408D+w6DCX&#10;kPQGVWGH0avhf0B1nBhlVe3GRHWxqmtOWKgBqkmT36p5brFmoRZojtW3Ntn/B0s+H/cGcVpE2SRC&#10;Encwo8dXp0JqNFn4BvXa5uBXyr3xJZKTfNZPinyzSKqyxbJhwfvlrCE49RHxmxC/sRrSHPpPioIP&#10;hgShW6fadKgWXH/0gR4cOoJOYTzn23jYySECH1dZspjBEAkcLeZZGF6Mcw/iQ7Wx7gNTHfJGEVln&#10;MG9aVyopQQbKDAnw8ck6T/FXgA+WaseFCGoQEvWQbJbNAiOrBKf+0LtZ0xxKYdARez2FJ9QLJ/du&#10;Rr1KGsBahun2YjvMxWBDciE9HpQGdC7WIJjvq2S1XW6X09E0m29H06SqRo+7cjqa79LFrJpUZVml&#10;Pzy1dJq3nFImPbureNPp34njco0G2d3ke2tD/BY99AvIXt+BdJiyH+wgkYOi5725Th/0Gpwvd8tf&#10;iPs92Pd/gM1PAAAA//8DAFBLAwQUAAYACAAAACEA+wh7sN0AAAAJAQAADwAAAGRycy9kb3ducmV2&#10;LnhtbEyPzU7DMBCE70i8g7VI3KjdkP4oxKkQEogDikShdzdekkC8DrGbpG/PcoLjzoxmv8l3s+vE&#10;iENoPWlYLhQIpMrblmoN72+PN1sQIRqypvOEGs4YYFdcXuQms36iVxz3sRZcQiEzGpoY+0zKUDXo&#10;TFj4Hom9Dz84E/kcamkHM3G562Si1Fo60xJ/aEyPDw1WX/uT0/BNm/MhleP2syzj+un5pSYsJ62v&#10;r+b7OxAR5/gXhl98RoeCmY7+RDaITsOtWjF6ZGOZgOBAulIsHFlIUpBFLv8vKH4AAAD//wMAUEsB&#10;Ai0AFAAGAAgAAAAhALaDOJL+AAAA4QEAABMAAAAAAAAAAAAAAAAAAAAAAFtDb250ZW50X1R5cGVz&#10;XS54bWxQSwECLQAUAAYACAAAACEAOP0h/9YAAACUAQAACwAAAAAAAAAAAAAAAAAvAQAAX3JlbHMv&#10;LnJlbHNQSwECLQAUAAYACAAAACEAtdBvlyoCAABJBAAADgAAAAAAAAAAAAAAAAAuAgAAZHJzL2Uy&#10;b0RvYy54bWxQSwECLQAUAAYACAAAACEA+wh7sN0AAAAJAQAADwAAAAAAAAAAAAAAAACEBAAAZHJz&#10;L2Rvd25yZXYueG1sUEsFBgAAAAAEAAQA8wAAAI4FAAAAAA==&#10;"/>
            </w:pict>
          </mc:Fallback>
        </mc:AlternateContent>
      </w:r>
    </w:p>
    <w:p w:rsidR="002371B5" w:rsidRDefault="002371B5" w:rsidP="00C0238E">
      <w:pPr>
        <w:spacing w:after="0" w:line="240" w:lineRule="auto"/>
      </w:pPr>
    </w:p>
    <w:p w:rsidR="002371B5" w:rsidRDefault="002371B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3B5398" w:rsidRDefault="009D35BF" w:rsidP="00C0238E">
      <w:pPr>
        <w:spacing w:after="0" w:line="24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224155</wp:posOffset>
                </wp:positionH>
                <wp:positionV relativeFrom="paragraph">
                  <wp:posOffset>106680</wp:posOffset>
                </wp:positionV>
                <wp:extent cx="2943860" cy="1123315"/>
                <wp:effectExtent l="10160" t="12065" r="8255" b="762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1123315"/>
                        </a:xfrm>
                        <a:prstGeom prst="rect">
                          <a:avLst/>
                        </a:prstGeom>
                        <a:solidFill>
                          <a:srgbClr val="FFFFFF"/>
                        </a:solidFill>
                        <a:ln w="9525">
                          <a:solidFill>
                            <a:srgbClr val="000000"/>
                          </a:solidFill>
                          <a:miter lim="800000"/>
                          <a:headEnd/>
                          <a:tailEnd/>
                        </a:ln>
                      </wps:spPr>
                      <wps:txbx>
                        <w:txbxContent>
                          <w:p w:rsidR="006E615C" w:rsidRDefault="007676D5" w:rsidP="006E615C">
                            <w:pPr>
                              <w:jc w:val="center"/>
                            </w:pPr>
                            <w:r w:rsidRPr="00CB0046">
                              <w:rPr>
                                <w:rFonts w:ascii="Times New Roman" w:hAnsi="Times New Roman" w:cs="Times New Roman"/>
                                <w:sz w:val="24"/>
                                <w:szCs w:val="24"/>
                              </w:rPr>
                              <w:t>Anadal diploma programında</w:t>
                            </w:r>
                            <w:r w:rsidR="00706254">
                              <w:rPr>
                                <w:rFonts w:ascii="Times New Roman" w:hAnsi="Times New Roman" w:cs="Times New Roman"/>
                                <w:sz w:val="24"/>
                                <w:szCs w:val="24"/>
                              </w:rPr>
                              <w:t>n</w:t>
                            </w:r>
                            <w:r w:rsidRPr="00CB0046">
                              <w:rPr>
                                <w:rFonts w:ascii="Times New Roman" w:hAnsi="Times New Roman" w:cs="Times New Roman"/>
                                <w:sz w:val="24"/>
                                <w:szCs w:val="24"/>
                              </w:rPr>
                              <w:t xml:space="preserve"> mezuniyet hakkı elde eden öğrenci, çift anadal programını verilen sürede en az 2,50 genel not ortalaması ile tamamlarsa bu öğrenciye çift anadal diploması da verilir.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margin-left:17.65pt;margin-top:8.4pt;width:231.8pt;height:8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iHLAIAAFE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ppllGjW&#10;YY2+oGpMN0qQ2TII1FuXY9yjfYCQorP3hn93RJtdi2HiFsD0rWAV0kpDfPLiQjAcXiVl/9FUCM8O&#10;3kSthhq6AIgqkCGW5HQpiRg84XiYreez1RIrx9GXptlsli7iGyx/um7B+ffCdCRsCgrIPsKz473z&#10;gQ7Ln0IifaNktZdKRQOacqeAHBn2xz5+Z3R3HaY06Qu6XmSLiPzC564hpvH7G0QnPTa6kl1BV5cg&#10;lgfd3ukqtqFnUo17pKz0Wcig3VgDP5RDLNUqPBB0LU11QmXBjH2Nc4ib1sBPSnrs6YK6HwcGghL1&#10;QWN11ul8HoYgGvPF2wwNuPaU1x6mOUIV1FMybnd+HJyDBdm0+FIa1dDmFitay6j1M6szfezbWILz&#10;jIXBuLZj1POfYPsLAAD//wMAUEsDBBQABgAIAAAAIQCixirI3QAAAAkBAAAPAAAAZHJzL2Rvd25y&#10;ZXYueG1sTI9BT4NAEIXvJv6HzZh4s4tFa0GWxmhq4rGlF28DjICys4RdWvTXO57qcd57efO9bDPb&#10;Xh1p9J1jA7eLCBRx5eqOGwOHYnuzBuUDco29YzLwTR42+eVFhmntTryj4z40SkrYp2igDWFItfZV&#10;Sxb9wg3E4n240WKQc2x0PeJJym2vl1G00hY7lg8tDvTcUvW1n6yBslse8GdXvEY22cbhbS4+p/cX&#10;Y66v5qdHUIHmcA7DH76gQy5MpZu49qo3EN/HkhR9JQvEv0vWCahShCR+AJ1n+v+C/BcAAP//AwBQ&#10;SwECLQAUAAYACAAAACEAtoM4kv4AAADhAQAAEwAAAAAAAAAAAAAAAAAAAAAAW0NvbnRlbnRfVHlw&#10;ZXNdLnhtbFBLAQItABQABgAIAAAAIQA4/SH/1gAAAJQBAAALAAAAAAAAAAAAAAAAAC8BAABfcmVs&#10;cy8ucmVsc1BLAQItABQABgAIAAAAIQACNAiHLAIAAFEEAAAOAAAAAAAAAAAAAAAAAC4CAABkcnMv&#10;ZTJvRG9jLnhtbFBLAQItABQABgAIAAAAIQCixirI3QAAAAkBAAAPAAAAAAAAAAAAAAAAAIYEAABk&#10;cnMvZG93bnJldi54bWxQSwUGAAAAAAQABADzAAAAkAUAAAAA&#10;">
                <v:textbox>
                  <w:txbxContent>
                    <w:p w:rsidR="006E615C" w:rsidRDefault="007676D5" w:rsidP="006E615C">
                      <w:pPr>
                        <w:jc w:val="center"/>
                      </w:pPr>
                      <w:r w:rsidRPr="00CB0046">
                        <w:rPr>
                          <w:rFonts w:ascii="Times New Roman" w:hAnsi="Times New Roman" w:cs="Times New Roman"/>
                          <w:sz w:val="24"/>
                          <w:szCs w:val="24"/>
                        </w:rPr>
                        <w:t>Anadal diploma programında</w:t>
                      </w:r>
                      <w:r w:rsidR="00706254">
                        <w:rPr>
                          <w:rFonts w:ascii="Times New Roman" w:hAnsi="Times New Roman" w:cs="Times New Roman"/>
                          <w:sz w:val="24"/>
                          <w:szCs w:val="24"/>
                        </w:rPr>
                        <w:t>n</w:t>
                      </w:r>
                      <w:r w:rsidRPr="00CB0046">
                        <w:rPr>
                          <w:rFonts w:ascii="Times New Roman" w:hAnsi="Times New Roman" w:cs="Times New Roman"/>
                          <w:sz w:val="24"/>
                          <w:szCs w:val="24"/>
                        </w:rPr>
                        <w:t xml:space="preserve"> mezuniyet hakkı elde eden öğrenci, çift anadal programını verilen sürede en az 2,50 genel not ortalaması ile tamamlarsa bu öğrenciye çift anadal diploması da verilir.</w:t>
                      </w:r>
                    </w:p>
                  </w:txbxContent>
                </v:textbox>
              </v:rect>
            </w:pict>
          </mc:Fallback>
        </mc:AlternateContent>
      </w:r>
    </w:p>
    <w:p w:rsidR="006E615C" w:rsidRDefault="006E615C" w:rsidP="00C0238E">
      <w:pPr>
        <w:spacing w:after="0" w:line="240" w:lineRule="auto"/>
      </w:pPr>
      <w:r>
        <w:tab/>
      </w:r>
    </w:p>
    <w:p w:rsidR="006E615C" w:rsidRDefault="006E615C" w:rsidP="00C0238E">
      <w:pPr>
        <w:spacing w:after="0" w:line="240" w:lineRule="auto"/>
      </w:pPr>
    </w:p>
    <w:p w:rsidR="006E615C" w:rsidRDefault="009D35BF" w:rsidP="00C0238E">
      <w:p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4215130</wp:posOffset>
                </wp:positionH>
                <wp:positionV relativeFrom="paragraph">
                  <wp:posOffset>131445</wp:posOffset>
                </wp:positionV>
                <wp:extent cx="0" cy="838200"/>
                <wp:effectExtent l="57785" t="5715" r="56515" b="2286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F4FBB" id="AutoShape 41" o:spid="_x0000_s1026" type="#_x0000_t32" style="position:absolute;margin-left:331.9pt;margin-top:10.35pt;width:0;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cU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rlWWhQb1wBfpXa2lAiPalX86zpV4eUrlqi9jx6v50NBMeI5C4kbJyBNLv+k2bgQyBB&#10;7NapsV2AhD6gUxzK+TYUfvKIDocUTucPc5h3oJOQ4hpnrPMfue5QMErsvCVi3/pKKwWT1zaLWcjx&#10;2fkh8BoQkiq9EVJGAUiF+hIvppNpDHBaChYug5uz+10lLTqSIKH4u7C4c7P6oFgEazlh64vtiZBg&#10;Ix97462AbkmOQ7aOM4wkh1cTrIGeVCEjVA6EL9agom+LdLGer+f5KJ/M1qM8revR06bKR7NN9mFa&#10;P9RVVWffA/ksL1rBGFeB/1XRWf53irm8rUGLN03fGpXco8dRANnrfyQdRx+mPehmp9l5a0N1QQUg&#10;4uh8eXDhlfy6j14/PwurHwAAAP//AwBQSwMEFAAGAAgAAAAhAOUz1NffAAAACgEAAA8AAABkcnMv&#10;ZG93bnJldi54bWxMj8FOwzAMhu9IvENkJG4spYgMStMJmBC9gMSGEMesMW1E41RNtnU8PUYc4Gj7&#10;0+/vLxeT78UOx+gCaTifZSCQmmAdtRpe1w9nVyBiMmRNHwg1HDDCojo+Kk1hw55ecLdKreAQioXR&#10;0KU0FFLGpkNv4iwMSHz7CKM3icexlXY0ew73vcyzTElvHPGHzgx432Hzudp6DWn5fujUW3N37Z7X&#10;j0/KfdV1vdT69GS6vQGRcEp/MPzoszpU7LQJW7JR9BqUumD1pCHP5iAY+F1smLzM5yCrUv6vUH0D&#10;AAD//wMAUEsBAi0AFAAGAAgAAAAhALaDOJL+AAAA4QEAABMAAAAAAAAAAAAAAAAAAAAAAFtDb250&#10;ZW50X1R5cGVzXS54bWxQSwECLQAUAAYACAAAACEAOP0h/9YAAACUAQAACwAAAAAAAAAAAAAAAAAv&#10;AQAAX3JlbHMvLnJlbHNQSwECLQAUAAYACAAAACEAkl6HFDECAABeBAAADgAAAAAAAAAAAAAAAAAu&#10;AgAAZHJzL2Uyb0RvYy54bWxQSwECLQAUAAYACAAAACEA5TPU198AAAAK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3153410</wp:posOffset>
                </wp:positionH>
                <wp:positionV relativeFrom="paragraph">
                  <wp:posOffset>131445</wp:posOffset>
                </wp:positionV>
                <wp:extent cx="1047115" cy="7620"/>
                <wp:effectExtent l="5715" t="5715" r="13970" b="571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11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B2504" id="AutoShape 40" o:spid="_x0000_s1026" type="#_x0000_t32" style="position:absolute;margin-left:248.3pt;margin-top:10.35pt;width:82.45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uyKwIAAEoEAAAOAAAAZHJzL2Uyb0RvYy54bWysVMGO2jAQvVfqP1i+QxIaWIgIq1UCvWxb&#10;pN32bmyHWHVsyzYEVPXfO3aAlvZSVc3BseOZN2/ezGT5eOokOnLrhFYlzsYpRlxRzYTal/jz62Y0&#10;x8h5ohiRWvESn7nDj6u3b5a9KfhEt1oybhGAKFf0psSt96ZIEkdb3hE31oYruGy07YiHo90nzJIe&#10;0DuZTNJ0lvTaMmM15c7B13q4xKuI3zSc+k9N47hHssTAzcfVxnUX1mS1JMXeEtMKeqFB/oFFR4SC&#10;oDeomniCDlb8AdUJarXTjR9T3SW6aQTlMQfIJkt/y+alJYbHXEAcZ24yuf8HSz8etxYJVuIJyKNI&#10;BzV6OngdQ6M8CtQbV4BdpbY2pEhP6sU8a/rVIaWrlqg9j9avZwPOWZA0uXMJB2cgzK7/oBnYEAgQ&#10;1To1tkONFOZLcAzgoAg6xfKcb+XhJ48ofMzS/CHLphhRuHuYAeEQihQBJfga6/x7rjsUNiV23hKx&#10;b32llYI+0HaIQI7Pzg+OV4fgrPRGSBnbQSrUl3gxnUwjJaelYOEymDm731XSoiMJDRWfC4s7M6sP&#10;ikWwlhO2vuw9EXLYA2upAh7kBnQuu6Fjvi3SxXq+nuejfDJbj/K0rkdPmyofzTbZw7R+V1dVnX0P&#10;1LK8aAVjXAV21+7N8r/rjsscDX1369+bDMk9ehQayF7fkXQsc6hsGDdX7DQ7b22QNpygYaPxZbjC&#10;RPx6jlY/fwGrHwAAAP//AwBQSwMEFAAGAAgAAAAhAANtnpneAAAACQEAAA8AAABkcnMvZG93bnJl&#10;di54bWxMj8FOwzAMhu9IvENkJG4s7TSyrTSdEBKIA6q0AfesMW2hcUqTtd3bY05wtP3p9/fnu9l1&#10;YsQhtJ40pIsEBFLlbUu1hrfXx5sNiBANWdN5Qg1nDLArLi9yk1k/0R7HQ6wFh1DIjIYmxj6TMlQN&#10;OhMWvkfi24cfnIk8DrW0g5k43HVymSRKOtMSf2hMjw8NVl+Hk9PwTevz+0qOm8+yjOrp+aUmLCet&#10;r6/m+zsQEef4B8OvPqtDwU5HfyIbRKdhtVWKUQ3LZA2CAaXSWxBHXqRbkEUu/zcofgAAAP//AwBQ&#10;SwECLQAUAAYACAAAACEAtoM4kv4AAADhAQAAEwAAAAAAAAAAAAAAAAAAAAAAW0NvbnRlbnRfVHlw&#10;ZXNdLnhtbFBLAQItABQABgAIAAAAIQA4/SH/1gAAAJQBAAALAAAAAAAAAAAAAAAAAC8BAABfcmVs&#10;cy8ucmVsc1BLAQItABQABgAIAAAAIQDOwquyKwIAAEoEAAAOAAAAAAAAAAAAAAAAAC4CAABkcnMv&#10;ZTJvRG9jLnhtbFBLAQItABQABgAIAAAAIQADbZ6Z3gAAAAkBAAAPAAAAAAAAAAAAAAAAAIUEAABk&#10;cnMvZG93bnJldi54bWxQSwUGAAAAAAQABADzAAAAkAUAAAAA&#10;"/>
            </w:pict>
          </mc:Fallback>
        </mc:AlternateContent>
      </w:r>
    </w:p>
    <w:p w:rsidR="006E615C" w:rsidRDefault="006E615C" w:rsidP="00C0238E">
      <w:pPr>
        <w:spacing w:after="0" w:line="240" w:lineRule="auto"/>
      </w:pPr>
    </w:p>
    <w:p w:rsidR="006E615C" w:rsidRDefault="006E615C"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6E615C" w:rsidRDefault="006E615C" w:rsidP="00C0238E">
      <w:pPr>
        <w:spacing w:after="0" w:line="240" w:lineRule="auto"/>
      </w:pPr>
    </w:p>
    <w:p w:rsidR="003B5398" w:rsidRDefault="009D35BF" w:rsidP="00C0238E">
      <w:pPr>
        <w:spacing w:after="0" w:line="240"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3031490</wp:posOffset>
                </wp:positionH>
                <wp:positionV relativeFrom="paragraph">
                  <wp:posOffset>40005</wp:posOffset>
                </wp:positionV>
                <wp:extent cx="2880360" cy="683895"/>
                <wp:effectExtent l="7620" t="13335" r="7620" b="762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683895"/>
                        </a:xfrm>
                        <a:prstGeom prst="rect">
                          <a:avLst/>
                        </a:prstGeom>
                        <a:solidFill>
                          <a:srgbClr val="FFFFFF"/>
                        </a:solidFill>
                        <a:ln w="9525">
                          <a:solidFill>
                            <a:srgbClr val="000000"/>
                          </a:solidFill>
                          <a:miter lim="800000"/>
                          <a:headEnd/>
                          <a:tailEnd/>
                        </a:ln>
                      </wps:spPr>
                      <wps:txbx>
                        <w:txbxContent>
                          <w:p w:rsidR="006E615C" w:rsidRDefault="007676D5" w:rsidP="006E615C">
                            <w:pPr>
                              <w:jc w:val="center"/>
                            </w:pPr>
                            <w:r w:rsidRPr="00CB0046">
                              <w:rPr>
                                <w:rFonts w:ascii="Times New Roman" w:hAnsi="Times New Roman" w:cs="Times New Roman"/>
                                <w:sz w:val="24"/>
                                <w:szCs w:val="24"/>
                              </w:rPr>
                              <w:t>Anadal diploma programından mezun olamayan öğrenciye çift anadal diploması verilmez.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margin-left:238.7pt;margin-top:3.15pt;width:226.8pt;height:5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EKgIAAFAEAAAOAAAAZHJzL2Uyb0RvYy54bWysVNuO0zAQfUfiHyy/06RX0qjpatWlCGmB&#10;FQsf4DhOYuHYZuw2KV+/Y6dbusATIg+WxzM+njlnJpuboVPkKMBJows6naSUCM1NJXVT0G9f928y&#10;SpxnumLKaFHQk3D0Zvv61aa3uZiZ1qhKAEEQ7fLeFrT13uZJ4ngrOuYmxgqNztpAxzya0CQVsB7R&#10;O5XM0nSV9AYqC4YL5/D0bnTSbcSva8H957p2whNVUMzNxxXiWoY12W5Y3gCzreTnNNg/ZNExqfHR&#10;C9Qd84wcQP4B1UkOxpnaT7jpElPXkotYA1YzTX+r5rFlVsRakBxnLzS5/wfLPx0fgMgKtVtTolmH&#10;Gn1B1phulCDzdSCoty7HuEf7AKFEZ+8N/+6INrsWw8QtgOlbwSpMaxrikxcXguHwKin7j6ZCeHbw&#10;JnI11NAFQGSBDFGS00USMXjC8XCWZel8hcpx9K2yebZexidY/nzbgvPvhelI2BQUMPmIzo73zods&#10;WP4cErM3SlZ7qVQ0oCl3CsiRYXvs43dGd9dhSpO+oOvlbBmRX/jcNUQav79BdNJjnyvZFTS7BLE8&#10;0PZOV7ELPZNq3GPKSp95DNSNEvihHKJSF1FKU52QWDBjW+MY4qY18JOSHlu6oO7HgYGgRH3QKM56&#10;uliEGYjGYvl2hgZce8prD9McoQrqKRm3Oz/OzcGCbFp8aRrZ0OYWBa1l5DqIPWZ1Th/bNkpwHrEw&#10;F9d2jPr1I9g+AQAA//8DAFBLAwQUAAYACAAAACEAAQsRMN4AAAAJAQAADwAAAGRycy9kb3ducmV2&#10;LnhtbEyPQU+DQBCF7yb+h82YeLMLhbSWsjRGUxOPLb14G9gpoOwuYZcW/fWOJz1O3pc338t3s+nF&#10;hUbfOasgXkQgyNZOd7ZRcCr3D48gfECrsXeWFHyRh11xe5Njpt3VHuhyDI3gEuszVNCGMGRS+rol&#10;g37hBrKcnd1oMPA5NlKPeOVy08tlFK2kwc7yhxYHem6p/jxORkHVLU/4fShfI7PZJ+FtLj+m9xel&#10;7u/mpy2IQHP4g+FXn9WhYKfKTVZ70StI1+uUUQWrBATnmyTmbRWDcRqBLHL5f0HxAwAA//8DAFBL&#10;AQItABQABgAIAAAAIQC2gziS/gAAAOEBAAATAAAAAAAAAAAAAAAAAAAAAABbQ29udGVudF9UeXBl&#10;c10ueG1sUEsBAi0AFAAGAAgAAAAhADj9If/WAAAAlAEAAAsAAAAAAAAAAAAAAAAALwEAAF9yZWxz&#10;Ly5yZWxzUEsBAi0AFAAGAAgAAAAhAAcj6QQqAgAAUAQAAA4AAAAAAAAAAAAAAAAALgIAAGRycy9l&#10;Mm9Eb2MueG1sUEsBAi0AFAAGAAgAAAAhAAELETDeAAAACQEAAA8AAAAAAAAAAAAAAAAAhAQAAGRy&#10;cy9kb3ducmV2LnhtbFBLBQYAAAAABAAEAPMAAACPBQAAAAA=&#10;">
                <v:textbox>
                  <w:txbxContent>
                    <w:p w:rsidR="006E615C" w:rsidRDefault="007676D5" w:rsidP="006E615C">
                      <w:pPr>
                        <w:jc w:val="center"/>
                      </w:pPr>
                      <w:r w:rsidRPr="00CB0046">
                        <w:rPr>
                          <w:rFonts w:ascii="Times New Roman" w:hAnsi="Times New Roman" w:cs="Times New Roman"/>
                          <w:sz w:val="24"/>
                          <w:szCs w:val="24"/>
                        </w:rPr>
                        <w:t>Anadal diploma programından mezun olamayan öğrenciye çift anadal diploması verilmez.</w:t>
                      </w:r>
                    </w:p>
                  </w:txbxContent>
                </v:textbox>
              </v:rect>
            </w:pict>
          </mc:Fallback>
        </mc:AlternateContent>
      </w:r>
    </w:p>
    <w:p w:rsidR="006E615C" w:rsidRDefault="006E615C" w:rsidP="00C0238E">
      <w:pPr>
        <w:spacing w:after="0" w:line="240" w:lineRule="auto"/>
      </w:pPr>
    </w:p>
    <w:p w:rsidR="006E615C" w:rsidRDefault="009D35BF" w:rsidP="00C0238E">
      <w:pPr>
        <w:spacing w:after="0" w:line="240" w:lineRule="auto"/>
      </w:pPr>
      <w:r>
        <w:rPr>
          <w:noProof/>
        </w:rPr>
        <mc:AlternateContent>
          <mc:Choice Requires="wps">
            <w:drawing>
              <wp:anchor distT="0" distB="0" distL="114300" distR="114300" simplePos="0" relativeHeight="251697152" behindDoc="0" locked="0" layoutInCell="1" allowOverlap="1">
                <wp:simplePos x="0" y="0"/>
                <wp:positionH relativeFrom="column">
                  <wp:posOffset>2018030</wp:posOffset>
                </wp:positionH>
                <wp:positionV relativeFrom="paragraph">
                  <wp:posOffset>47625</wp:posOffset>
                </wp:positionV>
                <wp:extent cx="0" cy="601980"/>
                <wp:effectExtent l="60960" t="9525" r="53340" b="1714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CB44" id="AutoShape 51" o:spid="_x0000_s1026" type="#_x0000_t32" style="position:absolute;margin-left:158.9pt;margin-top:3.75pt;width:0;height:4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p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A7mJQi&#10;Pczo6eB1TI1mWSBoMK4Av0rtbGiRntSLedb0q0NKVx1RLY/er2cDwTEiuQsJG2cgzX74qBn4EEgQ&#10;2To1tg+QwAM6xaGcb0PhJ4/oeEjhdJ5my0WcV0KKa5yxzn/gukfBKLHzloi285VWCiavbRazkOOz&#10;89AHBF4DQlKlt0LKKACp0FDi5Ww6iwFOS8HCZXBztt1X0qIjCRKKv0AKgN25WX1QLIJ1nLDNxfZE&#10;SLCRj9x4K4AtyXHI1nOGkeTwaoI1IkoVMkLnUPDFGlX0bZkuN4vNIp/k0/lmkqd1PXnaVvlkvs3e&#10;z+p3dVXV2fdQfJYXnWCMq1D/VdFZ/neKubytUYs3Td+ISu7RIwlQ7PU/Fh1HH6Y96mav2XlnQ3dB&#10;BSDi6Hx5cOGV/LqPXj8/C+sfAAAA//8DAFBLAwQUAAYACAAAACEAWw+ig94AAAAJAQAADwAAAGRy&#10;cy9kb3ducmV2LnhtbEyPwU7DMBBE70j8g7VI3KjTVqQQ4lRAhcgFJFqEOLrxElvE6yh225SvZxEH&#10;OI5mNPOmXI6+E3scogukYDrJQCA1wThqFbxuHi6uQMSkyeguECo4YoRldXpS6sKEA73gfp1awSUU&#10;C63AptQXUsbGotdxEnok9j7C4HViObTSDPrA5b6TsyzLpdeOeMHqHu8tNp/rnVeQVu9Hm781d9fu&#10;efP4lLuvuq5XSp2fjbc3IBKO6S8MP/iMDhUzbcOOTBSdgvl0wehJweISBPu/esvBbDYHWZXy/4Pq&#10;GwAA//8DAFBLAQItABQABgAIAAAAIQC2gziS/gAAAOEBAAATAAAAAAAAAAAAAAAAAAAAAABbQ29u&#10;dGVudF9UeXBlc10ueG1sUEsBAi0AFAAGAAgAAAAhADj9If/WAAAAlAEAAAsAAAAAAAAAAAAAAAAA&#10;LwEAAF9yZWxzLy5yZWxzUEsBAi0AFAAGAAgAAAAhAFX/oOkzAgAAXgQAAA4AAAAAAAAAAAAAAAAA&#10;LgIAAGRycy9lMm9Eb2MueG1sUEsBAi0AFAAGAAgAAAAhAFsPooP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2018030</wp:posOffset>
                </wp:positionH>
                <wp:positionV relativeFrom="paragraph">
                  <wp:posOffset>47625</wp:posOffset>
                </wp:positionV>
                <wp:extent cx="1013460" cy="0"/>
                <wp:effectExtent l="13335" t="9525" r="11430" b="952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F6B67" id="AutoShape 50" o:spid="_x0000_s1026" type="#_x0000_t32" style="position:absolute;margin-left:158.9pt;margin-top:3.75pt;width:79.8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t/JgIAAEc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Br27x0iR&#10;Hnr0+Op1DI2msUCDcQXYVWprQ4r0oJ7Nk6bfHFK66ohqebR+ORpwzkJJkzcu4eIMhNkNnzQDGwIB&#10;YrUOje1RI4X5GBwDOFQEHWJ7jtf28INHFB6zNLvLZ9BFetElpAgQwdFY5z9w3aMglNh5S0Tb+Uor&#10;BUOg7Qme7J+cDwR/OQRnpTdCyjgLUqGhxIvpZBr5OC0FC8pg5my7q6RFexKmKX4xW9Dcmln9qlgE&#10;6zhh67PsiZAnGYJLFfAgMaBzlk7j8n2RLtbz9Twf5ZPZepSndT163FT5aLbJ7qf1XV1VdfYjUMvy&#10;ohOMcRXYXUY3y/9uNM5LdBq66/Bey5C8RY/1ArKXfyQdexzaGnbNFTvNjlt76T1MazQ+b1ZYh9s7&#10;yLf7v/oJAAD//wMAUEsDBBQABgAIAAAAIQALdGsv2wAAAAcBAAAPAAAAZHJzL2Rvd25yZXYueG1s&#10;TM7BTsMwEATQOxL/YC0SN+oUQl2l2VQICcQBRaLA3Y23SSBeh9hN0r/HcIHjaFazL9/OthMjDb51&#10;jLBcJCCIK2darhHeXh+u1iB80Gx055gQTuRhW5yf5TozbuIXGnehFnGEfaYRmhD6TEpfNWS1X7ie&#10;OHYHN1gdYhxqaQY9xXHbyeskWUmrW44fGt3TfUPV5+5oEb5Ynd5TOa4/yjKsHp+ea6ZyQry8mO82&#10;IALN4e8YfviRDkU07d2RjRcdws1SRXpAULcgYp8qlYLY/2ZZ5PK/v/gGAAD//wMAUEsBAi0AFAAG&#10;AAgAAAAhALaDOJL+AAAA4QEAABMAAAAAAAAAAAAAAAAAAAAAAFtDb250ZW50X1R5cGVzXS54bWxQ&#10;SwECLQAUAAYACAAAACEAOP0h/9YAAACUAQAACwAAAAAAAAAAAAAAAAAvAQAAX3JlbHMvLnJlbHNQ&#10;SwECLQAUAAYACAAAACEAYbiLfyYCAABHBAAADgAAAAAAAAAAAAAAAAAuAgAAZHJzL2Uyb0RvYy54&#10;bWxQSwECLQAUAAYACAAAACEAC3RrL9sAAAAHAQAADwAAAAAAAAAAAAAAAACABAAAZHJzL2Rvd25y&#10;ZXYueG1sUEsFBgAAAAAEAAQA8wAAAIgFAAAAAA==&#10;"/>
            </w:pict>
          </mc:Fallback>
        </mc:AlternateContent>
      </w:r>
    </w:p>
    <w:p w:rsidR="006E615C" w:rsidRDefault="006E615C" w:rsidP="00C0238E">
      <w:pPr>
        <w:spacing w:after="0" w:line="240" w:lineRule="auto"/>
      </w:pPr>
    </w:p>
    <w:p w:rsidR="00E97DBC" w:rsidRDefault="00E97DBC" w:rsidP="00C0238E">
      <w:pPr>
        <w:spacing w:after="0" w:line="240" w:lineRule="auto"/>
      </w:pPr>
    </w:p>
    <w:p w:rsidR="007676D5" w:rsidRDefault="007676D5" w:rsidP="00C0238E">
      <w:pPr>
        <w:spacing w:after="0" w:line="240" w:lineRule="auto"/>
      </w:pPr>
    </w:p>
    <w:p w:rsidR="002371B5" w:rsidRDefault="009D35BF" w:rsidP="00C0238E">
      <w:pPr>
        <w:spacing w:after="0"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135890</wp:posOffset>
                </wp:positionH>
                <wp:positionV relativeFrom="paragraph">
                  <wp:posOffset>53975</wp:posOffset>
                </wp:positionV>
                <wp:extent cx="3017520" cy="1323340"/>
                <wp:effectExtent l="7620" t="12065" r="13335" b="762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323340"/>
                        </a:xfrm>
                        <a:prstGeom prst="rect">
                          <a:avLst/>
                        </a:prstGeom>
                        <a:solidFill>
                          <a:srgbClr val="FFFFFF"/>
                        </a:solidFill>
                        <a:ln w="9525">
                          <a:solidFill>
                            <a:srgbClr val="000000"/>
                          </a:solidFill>
                          <a:miter lim="800000"/>
                          <a:headEnd/>
                          <a:tailEnd/>
                        </a:ln>
                      </wps:spPr>
                      <wps:txbx>
                        <w:txbxContent>
                          <w:p w:rsidR="002371B5" w:rsidRDefault="007676D5" w:rsidP="002371B5">
                            <w:pPr>
                              <w:jc w:val="center"/>
                            </w:pPr>
                            <w:r w:rsidRPr="00CB0046">
                              <w:rPr>
                                <w:rFonts w:ascii="Times New Roman" w:hAnsi="Times New Roman" w:cs="Times New Roman"/>
                                <w:sz w:val="24"/>
                                <w:szCs w:val="24"/>
                              </w:rPr>
                              <w:t>Öğrencinin çift anadal diploma programından mezun olabilmesi için, çift anadal programı müfredatında yer alan tüm dersleri; uygulamaları, staj, iş yeri eğitimi ve benzeri çalışmaları en az DD, MU veya YT harf notu ile tamamlaması gerekir.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margin-left:10.7pt;margin-top:4.25pt;width:237.6pt;height:10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gILAIAAFIEAAAOAAAAZHJzL2Uyb0RvYy54bWysVNuO0zAQfUfiHyy/0yS97CVqulp1KUJa&#10;YMXCBziOk1j4xthtWr5+x0632wWeEHmwPJnxyZlzxlne7LUiOwFeWlPRYpJTIgy3jTRdRb9/27y7&#10;osQHZhqmrBEVPQhPb1Zv3ywHV4qp7a1qBBAEMb4cXEX7EFyZZZ73QjM/sU4YTLYWNAsYQpc1wAZE&#10;1yqb5vlFNlhoHFguvMe3d2OSrhJ+2woevrStF4GoiiK3kFZIax3XbLVkZQfM9ZIfabB/YKGZNPjR&#10;E9QdC4xsQf4BpSUH620bJtzqzLat5CL1gN0U+W/dPPbMidQLiuPdSSb//2D5590DENmgdxeUGKbR&#10;o6+oGjOdEmQ+iwINzpdY9+geILbo3b3lPzwxdt1jmbgFsEMvWIO0ilifvToQA49HST18sg3Cs22w&#10;Sat9CzoCogpknyw5nCwR+0A4vpzlxeViis5xzBWz6Ww2T6ZlrHw+7sCHD8JqEjcVBWSf4Nnu3odI&#10;h5XPJYm+VbLZSKVSAF29VkB2DOdjk57UAXZ5XqYMGSp6vZguEvKrnD+HyNPzNwgtAw66krqiV6ci&#10;Vkbd3psmjWFgUo17pKzMUcio3ehB2Nf70aokQRS2ts0BpQU7DjZeRNz0Fn5RMuBQV9T/3DIQlKiP&#10;Bu25LuYoHwkpmC8uo7BwnqnPM8xwhKpooGTcrsN4c7YOZNfjl4okh7G3aGkrk9gvrI78cXCTB8dL&#10;Fm/GeZyqXn4FqycAAAD//wMAUEsDBBQABgAIAAAAIQASPfpm3gAAAAgBAAAPAAAAZHJzL2Rvd25y&#10;ZXYueG1sTI9BT4NAEIXvJv6HzZh4s0uxkkJZGqOpiceWXrwN7AhUdpawS4v+ercnPb55L+99k29n&#10;04szja6zrGC5iEAQ11Z33Cg4lruHNQjnkTX2lknBNznYFrc3OWbaXnhP54NvRChhl6GC1vshk9LV&#10;LRl0CzsQB+/TjgZ9kGMj9YiXUG56GUdRIg12HBZaHOilpfrrMBkFVRcf8WdfvkUm3T3697k8TR+v&#10;St3fzc8bEJ5m/xeGK35AhyIwVXZi7USvIF6uQlLB+glEsFdpkoCorvckBVnk8v8DxS8AAAD//wMA&#10;UEsBAi0AFAAGAAgAAAAhALaDOJL+AAAA4QEAABMAAAAAAAAAAAAAAAAAAAAAAFtDb250ZW50X1R5&#10;cGVzXS54bWxQSwECLQAUAAYACAAAACEAOP0h/9YAAACUAQAACwAAAAAAAAAAAAAAAAAvAQAAX3Jl&#10;bHMvLnJlbHNQSwECLQAUAAYACAAAACEAo1cYCCwCAABSBAAADgAAAAAAAAAAAAAAAAAuAgAAZHJz&#10;L2Uyb0RvYy54bWxQSwECLQAUAAYACAAAACEAEj36Zt4AAAAIAQAADwAAAAAAAAAAAAAAAACGBAAA&#10;ZHJzL2Rvd25yZXYueG1sUEsFBgAAAAAEAAQA8wAAAJEFAAAAAA==&#10;">
                <v:textbox>
                  <w:txbxContent>
                    <w:p w:rsidR="002371B5" w:rsidRDefault="007676D5" w:rsidP="002371B5">
                      <w:pPr>
                        <w:jc w:val="center"/>
                      </w:pPr>
                      <w:r w:rsidRPr="00CB0046">
                        <w:rPr>
                          <w:rFonts w:ascii="Times New Roman" w:hAnsi="Times New Roman" w:cs="Times New Roman"/>
                          <w:sz w:val="24"/>
                          <w:szCs w:val="24"/>
                        </w:rPr>
                        <w:t>Öğrencinin çift anadal diploma programından mezun olabilmesi için, çift anadal programı müfredatında yer alan tüm dersleri; uygulamaları, staj, iş yeri eğitimi ve benzeri çalışmaları en az DD, MU veya YT harf notu ile tamamlaması gerekir.</w:t>
                      </w:r>
                    </w:p>
                  </w:txbxContent>
                </v:textbox>
              </v:rect>
            </w:pict>
          </mc:Fallback>
        </mc:AlternateContent>
      </w:r>
    </w:p>
    <w:p w:rsidR="002371B5" w:rsidRDefault="002371B5" w:rsidP="00C0238E">
      <w:pPr>
        <w:spacing w:after="0" w:line="240" w:lineRule="auto"/>
      </w:pPr>
    </w:p>
    <w:p w:rsidR="002371B5" w:rsidRDefault="002371B5" w:rsidP="00C0238E">
      <w:pPr>
        <w:spacing w:after="0" w:line="240" w:lineRule="auto"/>
      </w:pPr>
    </w:p>
    <w:p w:rsidR="002371B5" w:rsidRDefault="009D35BF" w:rsidP="00C0238E">
      <w:pPr>
        <w:spacing w:after="0" w:line="240" w:lineRule="auto"/>
      </w:pPr>
      <w:r>
        <w:rPr>
          <w:noProof/>
        </w:rPr>
        <mc:AlternateContent>
          <mc:Choice Requires="wps">
            <w:drawing>
              <wp:anchor distT="0" distB="0" distL="114300" distR="114300" simplePos="0" relativeHeight="251700224" behindDoc="0" locked="0" layoutInCell="1" allowOverlap="1">
                <wp:simplePos x="0" y="0"/>
                <wp:positionH relativeFrom="column">
                  <wp:posOffset>4163695</wp:posOffset>
                </wp:positionH>
                <wp:positionV relativeFrom="paragraph">
                  <wp:posOffset>172085</wp:posOffset>
                </wp:positionV>
                <wp:extent cx="0" cy="952500"/>
                <wp:effectExtent l="53975" t="13335" r="60325" b="1524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A15A9" id="AutoShape 54" o:spid="_x0000_s1026" type="#_x0000_t32" style="position:absolute;margin-left:327.85pt;margin-top:13.55pt;width:0;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eAMg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XRPA8EDcYV4FepnQ0t0pN6No+afnNI6aojquXR++VsIDgLEcmbkLBxBsrsh8+agQ+B&#10;ApGtU2P7kBJ4QKc4lPNtKPzkER0PKZwu57N5GueVkOIaZ6zzn7juUTBK7Lwlou18pZWCyWubxSrk&#10;+Oh8QEWKa0AoqvRWSBkFIBUaxhIxwGkpWLgMbs62+0padCRBQvEXW4Sb125WHxSLyTpO2OZieyIk&#10;2MhHbrwVwJbkOFTrOcNIcng1wRrhSRUqQucA+GKNKvq+TJebxWaRT/LZ3WaSp3U9edhW+eRum32c&#10;1x/qqqqzHwF8lhedYIyrgP+q6Cz/O8Vc3taoxZumb0Qlb7NHRgHs9T+CjqMP0x51s9fsvLOhu6AC&#10;EHF0vjy48Epe76PXr8/C+icAAAD//wMAUEsDBBQABgAIAAAAIQAHQhNb3wAAAAoBAAAPAAAAZHJz&#10;L2Rvd25yZXYueG1sTI/BTsMwDIbvSLxDZCRuLN2ktVCaTsCE6IVJbNPEMWtMG9E4VZNtHU+PEQc4&#10;+ven35+Lxeg6ccQhWE8KppMEBFLtjaVGwXbzfHMLIkRNRneeUMEZAyzKy4tC58af6A2P69gILqGQ&#10;awVtjH0uZahbdDpMfI/Euw8/OB15HBppBn3ictfJWZKk0mlLfKHVPT61WH+uD05BXL6f23RXP97Z&#10;1eblNbVfVVUtlbq+Gh/uQUQc4x8MP/qsDiU77f2BTBCdgnQ+zxhVMMumIBj4DfZMZpzIspD/Xyi/&#10;AQAA//8DAFBLAQItABQABgAIAAAAIQC2gziS/gAAAOEBAAATAAAAAAAAAAAAAAAAAAAAAABbQ29u&#10;dGVudF9UeXBlc10ueG1sUEsBAi0AFAAGAAgAAAAhADj9If/WAAAAlAEAAAsAAAAAAAAAAAAAAAAA&#10;LwEAAF9yZWxzLy5yZWxzUEsBAi0AFAAGAAgAAAAhAJCTF4AyAgAAXgQAAA4AAAAAAAAAAAAAAAAA&#10;LgIAAGRycy9lMm9Eb2MueG1sUEsBAi0AFAAGAAgAAAAhAAdCE1v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3153410</wp:posOffset>
                </wp:positionH>
                <wp:positionV relativeFrom="paragraph">
                  <wp:posOffset>172085</wp:posOffset>
                </wp:positionV>
                <wp:extent cx="1014095" cy="0"/>
                <wp:effectExtent l="5715" t="13335" r="8890" b="571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A8ED2" id="AutoShape 68" o:spid="_x0000_s1026" type="#_x0000_t32" style="position:absolute;margin-left:248.3pt;margin-top:13.55pt;width:79.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e/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x0iR&#10;Hnb0dPA6lkbzRRjQYFwBcZXa2dAiPakX86zpd4eUrjqiWh6jX88GkrOQkbxJCRdnoMx++KwZxBAo&#10;EKd1amwfIGEO6BSXcr4thZ88ovAxS7M8Xc4woq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O7/tzveAAAACQEAAA8AAABkcnMvZG93bnJldi54bWxMj8FOwzAM&#10;hu9IvENkJC6IpS0ssFJ3mpA4cGSbxDVrTFtonKpJ17KnJ4jDONr+9Pv7i/VsO3GkwbeOEdJFAoK4&#10;cqblGmG/e7l9BOGDZqM7x4TwTR7W5eVFoXPjJn6j4zbUIoawzzVCE0KfS+mrhqz2C9cTx9uHG6wO&#10;cRxqaQY9xXDbySxJlLS65fih0T09N1R9bUeLQH5cpslmZev962m6ec9On1O/Q7y+mjdPIALN4QzD&#10;r35UhzI6HdzIxosO4X6lVEQRsocURATUUt2BOPwtZFnI/w3KHwAAAP//AwBQSwECLQAUAAYACAAA&#10;ACEAtoM4kv4AAADhAQAAEwAAAAAAAAAAAAAAAAAAAAAAW0NvbnRlbnRfVHlwZXNdLnhtbFBLAQIt&#10;ABQABgAIAAAAIQA4/SH/1gAAAJQBAAALAAAAAAAAAAAAAAAAAC8BAABfcmVscy8ucmVsc1BLAQIt&#10;ABQABgAIAAAAIQCK0Te/HwIAAD0EAAAOAAAAAAAAAAAAAAAAAC4CAABkcnMvZTJvRG9jLnhtbFBL&#10;AQItABQABgAIAAAAIQDu/7c73gAAAAkBAAAPAAAAAAAAAAAAAAAAAHkEAABkcnMvZG93bnJldi54&#10;bWxQSwUGAAAAAAQABADzAAAAhAUAAAAA&#10;"/>
            </w:pict>
          </mc:Fallback>
        </mc:AlternateContent>
      </w:r>
    </w:p>
    <w:p w:rsidR="002371B5" w:rsidRDefault="002371B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7676D5" w:rsidRDefault="007676D5" w:rsidP="00C0238E">
      <w:pPr>
        <w:spacing w:after="0" w:line="240" w:lineRule="auto"/>
      </w:pPr>
    </w:p>
    <w:p w:rsidR="002371B5" w:rsidRDefault="009D35BF" w:rsidP="00C0238E">
      <w:pPr>
        <w:spacing w:after="0" w:line="240"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3031490</wp:posOffset>
                </wp:positionH>
                <wp:positionV relativeFrom="paragraph">
                  <wp:posOffset>36195</wp:posOffset>
                </wp:positionV>
                <wp:extent cx="2880360" cy="1723390"/>
                <wp:effectExtent l="7620" t="13970" r="7620" b="5715"/>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723390"/>
                        </a:xfrm>
                        <a:prstGeom prst="rect">
                          <a:avLst/>
                        </a:prstGeom>
                        <a:solidFill>
                          <a:srgbClr val="FFFFFF"/>
                        </a:solidFill>
                        <a:ln w="9525">
                          <a:solidFill>
                            <a:srgbClr val="000000"/>
                          </a:solidFill>
                          <a:miter lim="800000"/>
                          <a:headEnd/>
                          <a:tailEnd/>
                        </a:ln>
                      </wps:spPr>
                      <wps:txbx>
                        <w:txbxContent>
                          <w:p w:rsidR="002371B5" w:rsidRDefault="00186527" w:rsidP="00E97DBC">
                            <w:pPr>
                              <w:jc w:val="center"/>
                            </w:pPr>
                            <w:r w:rsidRPr="00CB0046">
                              <w:rPr>
                                <w:rFonts w:ascii="Times New Roman" w:hAnsi="Times New Roman" w:cs="Times New Roman"/>
                                <w:sz w:val="24"/>
                                <w:szCs w:val="24"/>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margin-left:238.7pt;margin-top:2.85pt;width:226.8pt;height:13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yILQIAAFIEAAAOAAAAZHJzL2Uyb0RvYy54bWysVNFu0zAUfUfiHyy/06Rpu7VR02nqKEIa&#10;MDH4AMdxEgvHNtduk/L1u3a6rgOeEHmwfHOvT8495zrrm6FT5CDASaMLOp2klAjNTSV1U9Dv33bv&#10;lpQ4z3TFlNGioEfh6M3m7Zt1b3ORmdaoSgBBEO3y3ha09d7mSeJ4KzrmJsYKjcnaQMc8htAkFbAe&#10;0TuVZGl6lfQGKguGC+fw7d2YpJuIX9eC+y917YQnqqDIzccV4lqGNdmsWd4As63kJxrsH1h0TGr8&#10;6BnqjnlG9iD/gOokB+NM7SfcdImpa8lF7AG7maa/dfPYMitiLyiOs2eZ3P+D5Z8PD0Bkhd7NKNGs&#10;Q4++ompMN0qQ+TwI1FuXY92jfYDQorP3hv9wRJtti2XiFsD0rWAV0pqG+uTVgRA4PErK/pOpEJ7t&#10;vYlaDTV0ARBVIEO05Hi2RAyecHyZLZfp7Aqd45ibXmez2SqalrD8+bgF5z8I05GwKSgg+wjPDvfO&#10;Bzosfy6J9I2S1U4qFQNoyq0CcmA4H7v4xA6wy8sypUlf0NUiW0TkVzl3CZHG528QnfQ46Ep2BV2e&#10;i1gedHuvqziGnkk17pGy0ichg3ajB34oh9GqKHMQtjTVEaUFMw42XkTctAZ+UdLjUBfU/dwzEJSo&#10;jxrtWU3n83ALYjBfXGcYwGWmvMwwzRGqoJ6Scbv1483ZW5BNi1+aRjm0uUVLaxnFfmF14o+DGz04&#10;XbJwMy7jWPXyK9g8AQAA//8DAFBLAwQUAAYACAAAACEAzTikpN8AAAAJAQAADwAAAGRycy9kb3du&#10;cmV2LnhtbEyPQU+DQBSE7yb+h80z8WYXaHVb5NEYTU08tvTibYFXQNm3hF1a9Ne7nvQ4mcnMN9l2&#10;Nr040+g6ywjxIgJBXNm64wbhWOzu1iCc11zr3jIhfJGDbX59lem0thfe0/ngGxFK2KUaofV+SKV0&#10;VUtGu4UdiIN3sqPRPsixkfWoL6Hc9DKJogdpdMdhodUDPbdUfR4mg1B2yVF/74vXyGx2S/82Fx/T&#10;+wvi7c389AjC0+z/wvCLH9AhD0ylnbh2okdYKbUKUYR7BSL4m2UcvpUIiVIxyDyT/x/kPwAAAP//&#10;AwBQSwECLQAUAAYACAAAACEAtoM4kv4AAADhAQAAEwAAAAAAAAAAAAAAAAAAAAAAW0NvbnRlbnRf&#10;VHlwZXNdLnhtbFBLAQItABQABgAIAAAAIQA4/SH/1gAAAJQBAAALAAAAAAAAAAAAAAAAAC8BAABf&#10;cmVscy8ucmVsc1BLAQItABQABgAIAAAAIQB6N3yILQIAAFIEAAAOAAAAAAAAAAAAAAAAAC4CAABk&#10;cnMvZTJvRG9jLnhtbFBLAQItABQABgAIAAAAIQDNOKSk3wAAAAkBAAAPAAAAAAAAAAAAAAAAAIcE&#10;AABkcnMvZG93bnJldi54bWxQSwUGAAAAAAQABADzAAAAkwUAAAAA&#10;">
                <v:textbox>
                  <w:txbxContent>
                    <w:p w:rsidR="002371B5" w:rsidRDefault="00186527" w:rsidP="00E97DBC">
                      <w:pPr>
                        <w:jc w:val="center"/>
                      </w:pPr>
                      <w:r w:rsidRPr="00CB0046">
                        <w:rPr>
                          <w:rFonts w:ascii="Times New Roman" w:hAnsi="Times New Roman" w:cs="Times New Roman"/>
                          <w:sz w:val="24"/>
                          <w:szCs w:val="24"/>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txbxContent>
                </v:textbox>
              </v:rect>
            </w:pict>
          </mc:Fallback>
        </mc:AlternateContent>
      </w:r>
      <w:r w:rsidR="002371B5">
        <w:tab/>
      </w:r>
      <w:r w:rsidR="002371B5">
        <w:tab/>
      </w:r>
      <w:r w:rsidR="002371B5">
        <w:tab/>
      </w:r>
      <w:r w:rsidR="002371B5">
        <w:tab/>
      </w:r>
      <w:r w:rsidR="002371B5">
        <w:tab/>
      </w:r>
      <w:r w:rsidR="002371B5">
        <w:tab/>
      </w:r>
      <w:r w:rsidR="002371B5">
        <w:tab/>
      </w: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9D35BF" w:rsidP="00C0238E">
      <w:pPr>
        <w:spacing w:after="0" w:line="240" w:lineRule="auto"/>
      </w:pPr>
      <w:r>
        <w:rPr>
          <w:noProof/>
        </w:rPr>
        <mc:AlternateContent>
          <mc:Choice Requires="wps">
            <w:drawing>
              <wp:anchor distT="0" distB="0" distL="114300" distR="114300" simplePos="0" relativeHeight="251702272" behindDoc="0" locked="0" layoutInCell="1" allowOverlap="1">
                <wp:simplePos x="0" y="0"/>
                <wp:positionH relativeFrom="column">
                  <wp:posOffset>2018030</wp:posOffset>
                </wp:positionH>
                <wp:positionV relativeFrom="paragraph">
                  <wp:posOffset>38100</wp:posOffset>
                </wp:positionV>
                <wp:extent cx="0" cy="1143000"/>
                <wp:effectExtent l="60960" t="11430" r="53340" b="1714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6B9EE" id="AutoShape 57" o:spid="_x0000_s1026" type="#_x0000_t32" style="position:absolute;margin-left:158.9pt;margin-top:3pt;width:0;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A9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Ck&#10;SAczejx4HUuj6X0gqDeuAL9KbW1okZ7Ui3nS9JtDSlctUXsevV/PBoKzEJG8CwkbZ6DMrv+sGfgQ&#10;KBDZOjW2CymBB3SKQznfhsJPHtHhkMJpluV3aRoHlpDiGmis85+47lAwSuy8JWLf+korBaPXNotl&#10;yPHJ+QCLFNeAUFXpjZAyKkAq1Jd4MZ1MY4DTUrBwGdyc3e8qadGRBA3FX+wRbt66WX1QLCZrOWHr&#10;i+2JkGAjH8nxVgBdkuNQreMMI8nh2QRrgCdVqAitA+CLNcjo+yJdrOfreT7KJ7P1KE/revS4qfLR&#10;bJPdT+u7uqrq7EcAn+VFKxjjKuC/SjrL/04yl8c1iPEm6htRyfvskVEAe/2PoOPsw7gH4ew0O29t&#10;6C7IAFQcnS8vLjyTt/vo9eu7sPoJAAD//wMAUEsDBBQABgAIAAAAIQCf18Ao3QAAAAkBAAAPAAAA&#10;ZHJzL2Rvd25yZXYueG1sTI/BTsMwEETvSPyDtUjcqFOQQglxKqBC5EIl2qri6MZLbBGvo9htU76e&#10;RRzgODuj2TflfPSdOOAQXSAF00kGAqkJxlGrYLN+vpqBiEmT0V0gVHDCCPPq/KzUhQlHesPDKrWC&#10;SygWWoFNqS+kjI1Fr+Mk9EjsfYTB68RyaKUZ9JHLfSevsyyXXjviD1b3+GSx+VztvYK0eD/ZfNs8&#10;3rnl+uU1d191XS+UurwYH+5BJBzTXxh+8BkdKmbahT2ZKDoFN9NbRk8Kcp7E/q/ecXDGF1mV8v+C&#10;6hsAAP//AwBQSwECLQAUAAYACAAAACEAtoM4kv4AAADhAQAAEwAAAAAAAAAAAAAAAAAAAAAAW0Nv&#10;bnRlbnRfVHlwZXNdLnhtbFBLAQItABQABgAIAAAAIQA4/SH/1gAAAJQBAAALAAAAAAAAAAAAAAAA&#10;AC8BAABfcmVscy8ucmVsc1BLAQItABQABgAIAAAAIQBOUnA9NQIAAF8EAAAOAAAAAAAAAAAAAAAA&#10;AC4CAABkcnMvZTJvRG9jLnhtbFBLAQItABQABgAIAAAAIQCf18Ao3QAAAAk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2018030</wp:posOffset>
                </wp:positionH>
                <wp:positionV relativeFrom="paragraph">
                  <wp:posOffset>38100</wp:posOffset>
                </wp:positionV>
                <wp:extent cx="1013460" cy="0"/>
                <wp:effectExtent l="13335" t="11430" r="11430" b="762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D0D2B" id="AutoShape 56" o:spid="_x0000_s1026" type="#_x0000_t32" style="position:absolute;margin-left:158.9pt;margin-top:3pt;width:79.8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oJ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GUaK&#10;dLCjh1evY2k0nYUB9cYVEFeprQ0t0qN6No+afnNI6aolas9j9MvJQHIWMpI3KeHiDJTZ9Z81gxgC&#10;BeK0jo3tUCOF+RQSAzhMBB3jek7X9fCjRxQ+Zml2l89gi/TiS0gRIEKisc5/5LpDwSix85aIfesr&#10;rRSIQNsBnhwenQ8EfyWEZKU3QsqoBalQX+LFdDKNfJyWggVnCHN2v6ukRQcS1BR/sVvw3IZZ/apY&#10;BGs5Yeuz7YmQgw3FpQp40BjQOVuDXL4v0sV6vp7no3wyW4/ytK5HD5sqH8022YdpfVdXVZ39CNSy&#10;vGgFY1wFdhfpZvnfSeP8iAbRXcV7HUPyFj3OC8he/iPpuOOw1kEgO81OW3vZPag1Bp9fVngOt3ew&#10;b9//6icAAAD//wMAUEsDBBQABgAIAAAAIQAIUvKm2wAAAAcBAAAPAAAAZHJzL2Rvd25yZXYueG1s&#10;TI9BT4NAFITvJv6HzTPxZpcqgQZZmqaJxoMhsdX7ln0Cyr5Fdgv03/v00h4nM5n5Jl/PthMjDr51&#10;pGC5iEAgVc60VCt43z/drUD4oMnozhEqOKGHdXF9levMuInecNyFWnAJ+UwraELoMyl91aDVfuF6&#10;JPY+3WB1YDnU0gx64nLbyfsoSqTVLfFCo3vcNlh9745WwQ+lp49YjquvsgzJ88trTVhOSt3ezJtH&#10;EAHncA7DHz6jQ8FMB3ck40Wn4GGZMnpQkPAl9uM0jUEc/rUscnnJX/wCAAD//wMAUEsBAi0AFAAG&#10;AAgAAAAhALaDOJL+AAAA4QEAABMAAAAAAAAAAAAAAAAAAAAAAFtDb250ZW50X1R5cGVzXS54bWxQ&#10;SwECLQAUAAYACAAAACEAOP0h/9YAAACUAQAACwAAAAAAAAAAAAAAAAAvAQAAX3JlbHMvLnJlbHNQ&#10;SwECLQAUAAYACAAAACEAIz06CSYCAABHBAAADgAAAAAAAAAAAAAAAAAuAgAAZHJzL2Uyb0RvYy54&#10;bWxQSwECLQAUAAYACAAAACEACFLyptsAAAAHAQAADwAAAAAAAAAAAAAAAACABAAAZHJzL2Rvd25y&#10;ZXYueG1sUEsFBgAAAAAEAAQA8wAAAIgFAAAAAA==&#10;"/>
            </w:pict>
          </mc:Fallback>
        </mc:AlternateContent>
      </w:r>
    </w:p>
    <w:p w:rsidR="00186527" w:rsidRDefault="00186527"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23540A" w:rsidRDefault="0023540A" w:rsidP="00C0238E">
      <w:pPr>
        <w:spacing w:after="0" w:line="240" w:lineRule="auto"/>
      </w:pPr>
    </w:p>
    <w:p w:rsidR="002371B5" w:rsidRDefault="009D35BF" w:rsidP="00C0238E">
      <w:pPr>
        <w:spacing w:after="0" w:line="240"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135890</wp:posOffset>
                </wp:positionH>
                <wp:positionV relativeFrom="paragraph">
                  <wp:posOffset>82550</wp:posOffset>
                </wp:positionV>
                <wp:extent cx="3017520" cy="701040"/>
                <wp:effectExtent l="7620" t="10795" r="13335" b="1206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01040"/>
                        </a:xfrm>
                        <a:prstGeom prst="rect">
                          <a:avLst/>
                        </a:prstGeom>
                        <a:solidFill>
                          <a:srgbClr val="FFFFFF"/>
                        </a:solidFill>
                        <a:ln w="9525">
                          <a:solidFill>
                            <a:srgbClr val="000000"/>
                          </a:solidFill>
                          <a:miter lim="800000"/>
                          <a:headEnd/>
                          <a:tailEnd/>
                        </a:ln>
                      </wps:spPr>
                      <wps:txbx>
                        <w:txbxContent>
                          <w:p w:rsidR="00E97DBC" w:rsidRDefault="00186527" w:rsidP="00E97DBC">
                            <w:pPr>
                              <w:jc w:val="center"/>
                            </w:pPr>
                            <w:r w:rsidRPr="00CB0046">
                              <w:rPr>
                                <w:rFonts w:ascii="Times New Roman" w:hAnsi="Times New Roman" w:cs="Times New Roman"/>
                                <w:sz w:val="24"/>
                                <w:szCs w:val="24"/>
                              </w:rPr>
                              <w:t>Anadal programında akademik izinli sayılan öğrenciler, çift anadal programında da izinli sayılırlar.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10.7pt;margin-top:6.5pt;width:237.6pt;height:5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vDKgIAAFEEAAAOAAAAZHJzL2Uyb0RvYy54bWysVNuO0zAQfUfiHyy/0ySlZXejpqtVlyKk&#10;BVYsfIDjOImFb4zdJuXrGTtt6QJPiDxYnsz45Mw546xuR63IXoCX1lS0mOWUCMNtI01X0a9ftq+u&#10;KfGBmYYpa0RFD8LT2/XLF6vBlWJue6saAQRBjC8HV9E+BFdmmee90MzPrBMGk60FzQKG0GUNsAHR&#10;tcrmef4mGyw0DiwX3uPb+ylJ1wm/bQUPn9rWi0BURZFbSCuktY5rtl6xsgPmesmPNNg/sNBMGvzo&#10;GeqeBUZ2IP+A0pKD9bYNM251ZttWcpF6wG6K/LdunnrmROoFxfHuLJP/f7D84/4RiGzQO5THMI0e&#10;fUbVmOmUIItlFGhwvsS6J/cIsUXvHiz/5omxmx7LxB2AHXrBGqRVxPrs2YEYeDxK6uGDbRCe7YJN&#10;Wo0t6AiIKpAxWXI4WyLGQDi+fJ0XV8s5UuOYu0KJFsmzjJWn0w58eCesJnFTUUDyCZ3tH3yIbFh5&#10;KknsrZLNViqVAujqjQKyZzge2/SkBrDJyzJlyFDRm+V8mZCf5fwlRJ6ev0FoGXDOldQVvT4XsTLK&#10;9tY0aQoDk2raI2VljjpG6SYLwliPk1Pzkyu1bQ6oLNhprvEe4qa38IOSAWe6ov77joGgRL036M5N&#10;sUD5SEjBYnkVdYXLTH2ZYYYjVEUDJdN2E6aLs3Mgux6/VCQ5jL1DR1uZxI5uT6yO/HFukwfHOxYv&#10;xmWcqn79CdY/AQAA//8DAFBLAwQUAAYACAAAACEAx947mN0AAAAJAQAADwAAAGRycy9kb3ducmV2&#10;LnhtbEyPQU+DQBCF7yb+h82YeLNLgRCLLI3R1MRjSy/eBnYKVHaXsEuL/nrHkx7nvZc33yu2ixnE&#10;hSbfO6tgvYpAkG2c7m2r4FjtHh5B+IBW4+AsKfgiD9vy9qbAXLur3dPlEFrBJdbnqKALYcyl9E1H&#10;Bv3KjWTZO7nJYOBzaqWe8MrlZpBxFGXSYG/5Q4cjvXTUfB5mo6Du4yN+76u3yGx2SXhfqvP88arU&#10;/d3y/AQi0BL+wvCLz+hQMlPtZqu9GBTE65STrCc8if10k2UgahbiJAVZFvL/gvIHAAD//wMAUEsB&#10;Ai0AFAAGAAgAAAAhALaDOJL+AAAA4QEAABMAAAAAAAAAAAAAAAAAAAAAAFtDb250ZW50X1R5cGVz&#10;XS54bWxQSwECLQAUAAYACAAAACEAOP0h/9YAAACUAQAACwAAAAAAAAAAAAAAAAAvAQAAX3JlbHMv&#10;LnJlbHNQSwECLQAUAAYACAAAACEAcqirwyoCAABRBAAADgAAAAAAAAAAAAAAAAAuAgAAZHJzL2Uy&#10;b0RvYy54bWxQSwECLQAUAAYACAAAACEAx947mN0AAAAJAQAADwAAAAAAAAAAAAAAAACEBAAAZHJz&#10;L2Rvd25yZXYueG1sUEsFBgAAAAAEAAQA8wAAAI4FAAAAAA==&#10;">
                <v:textbox>
                  <w:txbxContent>
                    <w:p w:rsidR="00E97DBC" w:rsidRDefault="00186527" w:rsidP="00E97DBC">
                      <w:pPr>
                        <w:jc w:val="center"/>
                      </w:pPr>
                      <w:r w:rsidRPr="00CB0046">
                        <w:rPr>
                          <w:rFonts w:ascii="Times New Roman" w:hAnsi="Times New Roman" w:cs="Times New Roman"/>
                          <w:sz w:val="24"/>
                          <w:szCs w:val="24"/>
                        </w:rPr>
                        <w:t>Anadal programında akademik izinli sayılan öğrenciler, çift anadal programında da izinli sayılırlar.</w:t>
                      </w:r>
                    </w:p>
                  </w:txbxContent>
                </v:textbox>
              </v:rect>
            </w:pict>
          </mc:Fallback>
        </mc:AlternateContent>
      </w:r>
    </w:p>
    <w:p w:rsidR="002371B5" w:rsidRDefault="002371B5" w:rsidP="00C0238E">
      <w:pPr>
        <w:spacing w:after="0" w:line="240" w:lineRule="auto"/>
      </w:pPr>
    </w:p>
    <w:p w:rsidR="002371B5" w:rsidRDefault="009D35BF" w:rsidP="00C0238E">
      <w:pPr>
        <w:spacing w:after="0" w:line="240" w:lineRule="auto"/>
      </w:pPr>
      <w:r>
        <w:rPr>
          <w:noProof/>
        </w:rPr>
        <mc:AlternateContent>
          <mc:Choice Requires="wps">
            <w:drawing>
              <wp:anchor distT="0" distB="0" distL="114300" distR="114300" simplePos="0" relativeHeight="251704320" behindDoc="0" locked="0" layoutInCell="1" allowOverlap="1">
                <wp:simplePos x="0" y="0"/>
                <wp:positionH relativeFrom="column">
                  <wp:posOffset>4163695</wp:posOffset>
                </wp:positionH>
                <wp:positionV relativeFrom="paragraph">
                  <wp:posOffset>101600</wp:posOffset>
                </wp:positionV>
                <wp:extent cx="0" cy="565785"/>
                <wp:effectExtent l="53975" t="9525" r="60325" b="1524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FA2BF" id="AutoShape 59" o:spid="_x0000_s1026" type="#_x0000_t32" style="position:absolute;margin-left:327.85pt;margin-top:8pt;width:0;height:4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2IMgIAAF0EAAAOAAAAZHJzL2Uyb0RvYy54bWysVMGO2jAQvVfqP1i+QxJK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WLoE9vXAFuldraUCE9qVfzrOlXh5SuWqL2PHq/nQ0EZyEiuQsJG2cgy67/pBn4EEgQ&#10;xTo1tguQIAM6xZ6cbz3hJ4/ocEjhNJ/lD/M8gpPiGmes8x+57lAwSuy8JWLf+korBY3XNotZyPHZ&#10;+cCKFNeAkFTpjZAy9l8q1IMA+SSPAU5LwcJlcHN2v6ukRUcSJij+Lizu3Kw+KBbBWk7Y+mJ7IiTY&#10;yEdtvBWgluQ4ZOs4w0hyeDTBGuhJFTJC5UD4Yg1D9G2RLtbz9Xw6mk5m69E0revR06aajmab7CGv&#10;P9RVVWffA/lsWrSCMa4C/+tAZ9O/G5jL0xpG8TbSN6GSe/SoKJC9/kfSsfWh28Pc7DQ7b22oLkwB&#10;zHB0vry38Eh+3Uevn1+F1Q8AAAD//wMAUEsDBBQABgAIAAAAIQDVRNkm3gAAAAoBAAAPAAAAZHJz&#10;L2Rvd25yZXYueG1sTI/BTsMwEETvSPyDtUjcqFOkGAhxKqBC5EIlWoQ4uvGSWMTrKHbblK9nEQc4&#10;7szT7Ey5mHwv9jhGF0jDfJaBQGqCddRqeN08XlyDiMmQNX0g1HDECIvq9KQ0hQ0HesH9OrWCQygW&#10;RkOX0lBIGZsOvYmzMCCx9xFGbxKfYyvtaA4c7nt5mWVKeuOIP3RmwIcOm8/1zmtIy/djp96a+xu3&#10;2jw9K/dV1/VS6/Oz6e4WRMIp/cHwU5+rQ8WdtmFHNopeg8rzK0bZULyJgV9hy0KWz0FWpfw/ofoG&#10;AAD//wMAUEsBAi0AFAAGAAgAAAAhALaDOJL+AAAA4QEAABMAAAAAAAAAAAAAAAAAAAAAAFtDb250&#10;ZW50X1R5cGVzXS54bWxQSwECLQAUAAYACAAAACEAOP0h/9YAAACUAQAACwAAAAAAAAAAAAAAAAAv&#10;AQAAX3JlbHMvLnJlbHNQSwECLQAUAAYACAAAACEASu59iDICAABdBAAADgAAAAAAAAAAAAAAAAAu&#10;AgAAZHJzL2Uyb0RvYy54bWxQSwECLQAUAAYACAAAACEA1UTZJt4AAAAK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3138805</wp:posOffset>
                </wp:positionH>
                <wp:positionV relativeFrom="paragraph">
                  <wp:posOffset>88265</wp:posOffset>
                </wp:positionV>
                <wp:extent cx="1028700" cy="7620"/>
                <wp:effectExtent l="10160" t="5715" r="8890" b="571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1FA9" id="AutoShape 58" o:spid="_x0000_s1026" type="#_x0000_t32" style="position:absolute;margin-left:247.15pt;margin-top:6.95pt;width:81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Y4IwIAAD8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gxEKdID&#10;RU97r2NlNJ2H/QzGFRBWqa0NE9KjejXPmn53SOmqI6rlMfrtZCA5CxnJu5RwcQaq7IYvmkEMgQJx&#10;WcfG9gES1oCOkZPTjRN+9IjCxyzN5w8pUEfB9zDLI2UJKa65xjr/meseBaPEzlsi2s5XWikgX9ss&#10;ViKHZ+dDZ6S4JoTCSm+ElFEDUqGhxItpPo0JTkvBgjOEOdvuKmnRgQQVxV8cEzz3YVbvFYtgHSds&#10;fbE9EfJsQ3GpAh7MBu1crLNMfizSxXq+nk9Gk3y2Hk3Suh49barJaLbJHqb1p7qq6uxnaC2bFJ1g&#10;jKvQ3VWy2eTvJHF5PGex3UR7W0PyHj3uC5q9/semI7mBz7MydpqdtvZKOqg0Bl9eVHgG93ew79/9&#10;6hcAAAD//wMAUEsDBBQABgAIAAAAIQBEY6nH3gAAAAkBAAAPAAAAZHJzL2Rvd25yZXYueG1sTI9B&#10;T4NAEIXvJv6HzZh4MXahLaQgS9OYePBo28Trlp0Cys4SdinYX+94ssd578ub94rtbDtxwcG3jhTE&#10;iwgEUuVMS7WC4+HteQPCB01Gd45QwQ962Jb3d4XOjZvoAy/7UAsOIZ9rBU0IfS6lrxq02i9cj8Te&#10;2Q1WBz6HWppBTxxuO7mMolRa3RJ/aHSPrw1W3/vRKkA/JnG0y2x9fL9OT5/L69fUH5R6fJh3LyAC&#10;zuEfhr/6XB1K7nRyIxkvOgXrbL1ilI1VBoKBNElZOLGQxCDLQt4uKH8BAAD//wMAUEsBAi0AFAAG&#10;AAgAAAAhALaDOJL+AAAA4QEAABMAAAAAAAAAAAAAAAAAAAAAAFtDb250ZW50X1R5cGVzXS54bWxQ&#10;SwECLQAUAAYACAAAACEAOP0h/9YAAACUAQAACwAAAAAAAAAAAAAAAAAvAQAAX3JlbHMvLnJlbHNQ&#10;SwECLQAUAAYACAAAACEA3byWOCMCAAA/BAAADgAAAAAAAAAAAAAAAAAuAgAAZHJzL2Uyb0RvYy54&#10;bWxQSwECLQAUAAYACAAAACEARGOpx94AAAAJAQAADwAAAAAAAAAAAAAAAAB9BAAAZHJzL2Rvd25y&#10;ZXYueG1sUEsFBgAAAAAEAAQA8wAAAIgFAAAAAA==&#10;"/>
            </w:pict>
          </mc:Fallback>
        </mc:AlternateContent>
      </w: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9D35BF" w:rsidP="00C0238E">
      <w:pPr>
        <w:spacing w:after="0" w:line="240" w:lineRule="auto"/>
      </w:pPr>
      <w:r>
        <w:rPr>
          <w:noProof/>
        </w:rPr>
        <mc:AlternateContent>
          <mc:Choice Requires="wps">
            <w:drawing>
              <wp:anchor distT="0" distB="0" distL="114300" distR="114300" simplePos="0" relativeHeight="251692032" behindDoc="0" locked="0" layoutInCell="1" allowOverlap="1">
                <wp:simplePos x="0" y="0"/>
                <wp:positionH relativeFrom="column">
                  <wp:posOffset>3092450</wp:posOffset>
                </wp:positionH>
                <wp:positionV relativeFrom="paragraph">
                  <wp:posOffset>36830</wp:posOffset>
                </wp:positionV>
                <wp:extent cx="2819400" cy="908685"/>
                <wp:effectExtent l="11430" t="7620" r="7620" b="762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08685"/>
                        </a:xfrm>
                        <a:prstGeom prst="rect">
                          <a:avLst/>
                        </a:prstGeom>
                        <a:solidFill>
                          <a:srgbClr val="FFFFFF"/>
                        </a:solidFill>
                        <a:ln w="9525">
                          <a:solidFill>
                            <a:srgbClr val="000000"/>
                          </a:solidFill>
                          <a:miter lim="800000"/>
                          <a:headEnd/>
                          <a:tailEnd/>
                        </a:ln>
                      </wps:spPr>
                      <wps:txbx>
                        <w:txbxContent>
                          <w:p w:rsidR="00E97DBC" w:rsidRDefault="00186527" w:rsidP="00E97DBC">
                            <w:pPr>
                              <w:jc w:val="center"/>
                            </w:pPr>
                            <w:r w:rsidRPr="001850E0">
                              <w:rPr>
                                <w:rFonts w:ascii="Times New Roman" w:hAnsi="Times New Roman" w:cs="Times New Roman"/>
                                <w:sz w:val="24"/>
                                <w:szCs w:val="24"/>
                              </w:rPr>
                              <w:t>İzinli olmadığı halde çift anadal programından iki yarıyıl üst üste ders almayan öğrencinin, çift anadal diploma programından kaydı silinir.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243.5pt;margin-top:2.9pt;width:222pt;height:7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2DKwIAAFAEAAAOAAAAZHJzL2Uyb0RvYy54bWysVNuO0zAQfUfiHyy/0ySl7bZR09WqSxHS&#10;AisWPsBxnMTCN8Zu0+XrGTvdbhd4QuTB8njGZ47PzGR9fdSKHAR4aU1Fi0lOiTDcNtJ0Ff32dfdm&#10;SYkPzDRMWSMq+ig8vd68frUeXCmmtreqEUAQxPhycBXtQ3BllnneC838xDph0Nla0CygCV3WABsQ&#10;XatsmueLbLDQOLBceI+nt6OTbhJ+2woePretF4GoiiK3kFZIax3XbLNmZQfM9ZKfaLB/YKGZNJj0&#10;DHXLAiN7kH9AacnBetuGCbc6s20ruUhvwNcU+W+veeiZE+ktKI53Z5n8/4Plnw73QGRT0StKDNNY&#10;oi8oGjOdEmS2iPoMzpcY9uDuIb7QuzvLv3ti7LbHMHEDYIdesAZZFTE+e3EhGh6vknr4aBuEZ/tg&#10;k1THFnQERBHIMVXk8VwRcQyE4+F0WaxmORaOo2+VLxfLeUrByqfbDnx4L6wmcVNRQPIJnR3ufIhs&#10;WPkUkthbJZudVCoZ0NVbBeTAsDt26Tuh+8swZciA2efTeUJ+4fOXEHn6/gahZcA2V1JXdHkOYmWU&#10;7Z1pUhMGJtW4R8rKnHSM0o0lCMf6mApVvI0Zoq61bR5RWbBjW+MY4qa38JOSAVu6ov7HnoGgRH0w&#10;WJ1VMZvFGUjGbH41RQMuPfWlhxmOUBUNlIzbbRjnZu9Adj1mKpIcxt5gRVuZxH5mdeKPbZtqcBqx&#10;OBeXdop6/hFsfgEAAP//AwBQSwMEFAAGAAgAAAAhAEFLaz/dAAAACQEAAA8AAABkcnMvZG93bnJl&#10;di54bWxMj81OhEAQhO8mvsOkTby5w/6ogAwbo1kTj7vsxVsDLaBMD2GGXfTpbU96rFSl6qtsO9te&#10;nWj0nWMDy0UEirhydceNgWOxu4lB+YBcY++YDHyRh21+eZFhWrsz7+l0CI2SEvYpGmhDGFKtfdWS&#10;Rb9wA7F47260GESOja5HPEu57fUqiu60xY5locWBnlqqPg+TNVB2qyN+74uXyCa7dXidi4/p7dmY&#10;66v58QFUoDn8heEXX9AhF6bSTVx71RvYxPfyJRi4lQfiJ+ul6FKCmzgBnWf6/4P8BwAA//8DAFBL&#10;AQItABQABgAIAAAAIQC2gziS/gAAAOEBAAATAAAAAAAAAAAAAAAAAAAAAABbQ29udGVudF9UeXBl&#10;c10ueG1sUEsBAi0AFAAGAAgAAAAhADj9If/WAAAAlAEAAAsAAAAAAAAAAAAAAAAALwEAAF9yZWxz&#10;Ly5yZWxzUEsBAi0AFAAGAAgAAAAhAPEJPYMrAgAAUAQAAA4AAAAAAAAAAAAAAAAALgIAAGRycy9l&#10;Mm9Eb2MueG1sUEsBAi0AFAAGAAgAAAAhAEFLaz/dAAAACQEAAA8AAAAAAAAAAAAAAAAAhQQAAGRy&#10;cy9kb3ducmV2LnhtbFBLBQYAAAAABAAEAPMAAACPBQAAAAA=&#10;">
                <v:textbox>
                  <w:txbxContent>
                    <w:p w:rsidR="00E97DBC" w:rsidRDefault="00186527" w:rsidP="00E97DBC">
                      <w:pPr>
                        <w:jc w:val="center"/>
                      </w:pPr>
                      <w:r w:rsidRPr="001850E0">
                        <w:rPr>
                          <w:rFonts w:ascii="Times New Roman" w:hAnsi="Times New Roman" w:cs="Times New Roman"/>
                          <w:sz w:val="24"/>
                          <w:szCs w:val="24"/>
                        </w:rPr>
                        <w:t>İzinli olmadığı halde çift anadal programından iki yarıyıl üst üste ders almayan öğrencinin, çift anadal diploma programından kaydı silinir.</w:t>
                      </w:r>
                    </w:p>
                  </w:txbxContent>
                </v:textbox>
              </v:rect>
            </w:pict>
          </mc:Fallback>
        </mc:AlternateContent>
      </w:r>
      <w:r w:rsidR="00E97DBC">
        <w:tab/>
      </w:r>
      <w:r w:rsidR="00E97DBC">
        <w:tab/>
      </w:r>
      <w:r w:rsidR="00E97DBC">
        <w:tab/>
      </w:r>
      <w:r w:rsidR="00E97DBC">
        <w:tab/>
      </w:r>
      <w:r w:rsidR="00E97DBC">
        <w:tab/>
      </w:r>
      <w:r w:rsidR="00E97DBC">
        <w:tab/>
      </w:r>
      <w:r w:rsidR="00E97DBC">
        <w:tab/>
      </w:r>
    </w:p>
    <w:p w:rsidR="002371B5" w:rsidRDefault="002371B5" w:rsidP="00C0238E">
      <w:pPr>
        <w:spacing w:after="0" w:line="240" w:lineRule="auto"/>
      </w:pPr>
    </w:p>
    <w:p w:rsidR="00E97DBC" w:rsidRDefault="009D35BF" w:rsidP="00C0238E">
      <w:pPr>
        <w:spacing w:after="0" w:line="240" w:lineRule="auto"/>
      </w:pPr>
      <w:r>
        <w:rPr>
          <w:noProof/>
        </w:rPr>
        <mc:AlternateContent>
          <mc:Choice Requires="wps">
            <w:drawing>
              <wp:anchor distT="0" distB="0" distL="114300" distR="114300" simplePos="0" relativeHeight="251706368" behindDoc="0" locked="0" layoutInCell="1" allowOverlap="1">
                <wp:simplePos x="0" y="0"/>
                <wp:positionH relativeFrom="column">
                  <wp:posOffset>2094230</wp:posOffset>
                </wp:positionH>
                <wp:positionV relativeFrom="paragraph">
                  <wp:posOffset>109220</wp:posOffset>
                </wp:positionV>
                <wp:extent cx="0" cy="750570"/>
                <wp:effectExtent l="60960" t="11430" r="53340" b="1905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02555" id="AutoShape 62" o:spid="_x0000_s1026" type="#_x0000_t32" style="position:absolute;margin-left:164.9pt;margin-top:8.6pt;width:0;height:5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m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OkSId&#10;jOjx6HWsjOaTwE9vXA5updrb0CE9q2fzpOk3h5QuW6IaHr1fLgaCsxCRvAkJG2egyqH/pBn4ECgQ&#10;yTrXtgspgQZ0jjO53GfCzx7R4ZDC6WKWzhZxXAnJb3HGOv+R6w4Fo8DOWyKa1pdaKRi8tlmsQk5P&#10;zgdUJL8FhKJK74SUcf5Sob7Aq9lkFgOcloKFy+DmbHMopUUnEhQUf7FFuHntZvVRsZis5YRtr7Yn&#10;QoKNfOTGWwFsSY5DtY4zjCSHRxOsAZ5UoSJ0DoCv1iCi76t0tV1ul9PRdDLfjqZpVY0ed+V0NN9l&#10;i1n1oSrLKvsRwGfTvBWMcRXw3wSdTf9OMNenNUjxLuk7Ucnb7JFRAHv7j6Dj6MO0B90cNLvsbegu&#10;qAA0HJ2v7y08ktf76PXrq7D5CQAA//8DAFBLAwQUAAYACAAAACEAdJVt5t8AAAAKAQAADwAAAGRy&#10;cy9kb3ducmV2LnhtbEyPwU7DMBBE70j8g7VI3KhDCmkb4lRAhcgFJFqEOLrxEkfE6yh225SvZxEH&#10;OO7MaPZNsRxdJ/Y4hNaTgstJAgKp9qalRsHr5uFiDiJETUZ3nlDBEQMsy9OTQufGH+gF9+vYCC6h&#10;kGsFNsY+lzLUFp0OE98jsffhB6cjn0MjzaAPXO46mSZJJp1uiT9Y3eO9xfpzvXMK4ur9aLO3+m7R&#10;Pm8en7L2q6qqlVLnZ+PtDYiIY/wLww8+o0PJTFu/IxNEp2CaLhg9sjFLQXDgV9iyML2+AlkW8v+E&#10;8hsAAP//AwBQSwECLQAUAAYACAAAACEAtoM4kv4AAADhAQAAEwAAAAAAAAAAAAAAAAAAAAAAW0Nv&#10;bnRlbnRfVHlwZXNdLnhtbFBLAQItABQABgAIAAAAIQA4/SH/1gAAAJQBAAALAAAAAAAAAAAAAAAA&#10;AC8BAABfcmVscy8ucmVsc1BLAQItABQABgAIAAAAIQBmyZ/mMwIAAF0EAAAOAAAAAAAAAAAAAAAA&#10;AC4CAABkcnMvZTJvRG9jLnhtbFBLAQItABQABgAIAAAAIQB0lW3m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2094230</wp:posOffset>
                </wp:positionH>
                <wp:positionV relativeFrom="paragraph">
                  <wp:posOffset>101600</wp:posOffset>
                </wp:positionV>
                <wp:extent cx="998220" cy="7620"/>
                <wp:effectExtent l="13335" t="13335" r="7620" b="762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76E7" id="AutoShape 61" o:spid="_x0000_s1026" type="#_x0000_t32" style="position:absolute;margin-left:164.9pt;margin-top:8pt;width:78.6pt;height:.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zLKQIAAEg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gto1mE&#10;JO5hRE8Hp0JmNE99fwZtC3Cr5M74CslJvuhnRb5aJFXVYdmy4P161hAcIuK7EL+xGrLsh4+Kgg+G&#10;BKFZp8b0qBFcf/CBHhwagk5hOufbdNjJIQIfl8tFlsEMCRw9zMECbjEuPIgP1ca690z1yBtlZJ3B&#10;vO1cpaQEFSgzJsDHZ+vGwGuAD5Zqy4UIYhASDZBsls0CI6sEp/7Qu1nT7ith0BF7OYXnwuLOzaiD&#10;pAGsY5huLrbDXIw2sBbS40FpQOdijXr5tkyWm8VmkU/ybL6Z5EldT562VT6Zb9OHWf2urqo6/e6p&#10;pXnRcUqZ9Oyu2k3zv9PG5RaNqrup99aG+B49NBrIXt+BdJiyH+wokb2i553xrfUDB7kG58vV8vfh&#10;133w+vkDWP8AAAD//wMAUEsDBBQABgAIAAAAIQC/gw+f3QAAAAkBAAAPAAAAZHJzL2Rvd25yZXYu&#10;eG1sTI9BT4NAEIXvJv6HzZh4s4vYAKUsjTHReDAkrXrfsiOg7CyyW6D/3vGkt5l5L2++V+wW24sJ&#10;R985UnC7ikAg1c501Ch4e328yUD4oMno3hEqOKOHXXl5UejcuJn2OB1CIziEfK4VtCEMuZS+btFq&#10;v3IDEmsfbrQ68Do20ox65nDbyziKEml1R/yh1QM+tFh/HU5WwTel5/e1nLLPqgrJ0/NLQ1jNSl1f&#10;LfdbEAGX8GeGX3xGh5KZju5ExotewV28YfTAQsKd2LDOUh6OfEhjkGUh/zcofwAAAP//AwBQSwEC&#10;LQAUAAYACAAAACEAtoM4kv4AAADhAQAAEwAAAAAAAAAAAAAAAAAAAAAAW0NvbnRlbnRfVHlwZXNd&#10;LnhtbFBLAQItABQABgAIAAAAIQA4/SH/1gAAAJQBAAALAAAAAAAAAAAAAAAAAC8BAABfcmVscy8u&#10;cmVsc1BLAQItABQABgAIAAAAIQBK3lzLKQIAAEgEAAAOAAAAAAAAAAAAAAAAAC4CAABkcnMvZTJv&#10;RG9jLnhtbFBLAQItABQABgAIAAAAIQC/gw+f3QAAAAkBAAAPAAAAAAAAAAAAAAAAAIMEAABkcnMv&#10;ZG93bnJldi54bWxQSwUGAAAAAAQABADzAAAAjQUAAAAA&#10;"/>
            </w:pict>
          </mc:Fallback>
        </mc:AlternateContent>
      </w:r>
    </w:p>
    <w:p w:rsidR="00E97DBC" w:rsidRDefault="00E97DBC" w:rsidP="00C0238E">
      <w:pPr>
        <w:spacing w:after="0" w:line="240" w:lineRule="auto"/>
      </w:pPr>
    </w:p>
    <w:p w:rsidR="00E97DBC" w:rsidRDefault="00E97DBC" w:rsidP="00C0238E">
      <w:pPr>
        <w:spacing w:after="0" w:line="240" w:lineRule="auto"/>
      </w:pPr>
    </w:p>
    <w:p w:rsidR="00E97DBC" w:rsidRDefault="00E97DBC" w:rsidP="00C0238E">
      <w:pPr>
        <w:spacing w:after="0" w:line="240" w:lineRule="auto"/>
      </w:pPr>
    </w:p>
    <w:p w:rsidR="00E97DBC" w:rsidRDefault="009D35BF" w:rsidP="00C0238E">
      <w:pPr>
        <w:spacing w:after="0" w:line="240" w:lineRule="auto"/>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67310</wp:posOffset>
                </wp:positionH>
                <wp:positionV relativeFrom="paragraph">
                  <wp:posOffset>48895</wp:posOffset>
                </wp:positionV>
                <wp:extent cx="3086100" cy="911860"/>
                <wp:effectExtent l="5715" t="8255" r="13335" b="1333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1860"/>
                        </a:xfrm>
                        <a:prstGeom prst="rect">
                          <a:avLst/>
                        </a:prstGeom>
                        <a:solidFill>
                          <a:srgbClr val="FFFFFF"/>
                        </a:solidFill>
                        <a:ln w="9525">
                          <a:solidFill>
                            <a:srgbClr val="000000"/>
                          </a:solidFill>
                          <a:miter lim="800000"/>
                          <a:headEnd/>
                          <a:tailEnd/>
                        </a:ln>
                      </wps:spPr>
                      <wps:txbx>
                        <w:txbxContent>
                          <w:p w:rsidR="00E97DBC" w:rsidRDefault="00186527" w:rsidP="00E97DBC">
                            <w:pPr>
                              <w:jc w:val="center"/>
                            </w:pPr>
                            <w:r w:rsidRPr="001850E0">
                              <w:rPr>
                                <w:rFonts w:ascii="Times New Roman" w:hAnsi="Times New Roman" w:cs="Times New Roman"/>
                                <w:sz w:val="24"/>
                                <w:szCs w:val="24"/>
                              </w:rPr>
                              <w:t xml:space="preserve">Çift anadal öğrenimi süresince, çift anadal programında genel not ortalaması ikinci kez </w:t>
                            </w:r>
                            <w:r w:rsidRPr="00AD5B73">
                              <w:rPr>
                                <w:rFonts w:ascii="Times New Roman" w:hAnsi="Times New Roman" w:cs="Times New Roman"/>
                                <w:sz w:val="24"/>
                                <w:szCs w:val="24"/>
                              </w:rPr>
                              <w:t>2,25’in altına düşen öğrencinin çift anadal</w:t>
                            </w:r>
                            <w:r w:rsidRPr="001850E0">
                              <w:rPr>
                                <w:rFonts w:ascii="Times New Roman" w:hAnsi="Times New Roman" w:cs="Times New Roman"/>
                                <w:sz w:val="24"/>
                                <w:szCs w:val="24"/>
                              </w:rPr>
                              <w:t xml:space="preserve"> diploma programından kaydı silinir.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0" style="position:absolute;margin-left:5.3pt;margin-top:3.85pt;width:243pt;height:7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gPLAIAAFAEAAAOAAAAZHJzL2Uyb0RvYy54bWysVFFv0zAQfkfiP1h+p0lK2nVR02nqKEIa&#10;MDH4AY7jJBaObc5uk/Hrd3ba0gFPiDxYPt/589333WV9M/aKHAQ4aXRJs1lKidDc1FK3Jf32dfdm&#10;RYnzTNdMGS1K+iQcvdm8frUebCHmpjOqFkAQRLtisCXtvLdFkjjeiZ65mbFCo7Mx0DOPJrRJDWxA&#10;9F4l8zRdJoOB2oLhwjk8vZucdBPxm0Zw/7lpnPBElRRz83GFuFZhTTZrVrTAbCf5MQ32D1n0TGp8&#10;9Ax1xzwje5B/QPWSg3Gm8TNu+sQ0jeQi1oDVZOlv1Tx2zIpYC5Lj7Jkm9/9g+afDAxBZlzSnRLMe&#10;JfqCpDHdKkHyq8DPYF2BYY/2AUKFzt4b/t0RbbYdholbADN0gtWYVRbikxcXguHwKqmGj6ZGeLb3&#10;JlI1NtAHQCSBjFGRp7MiYvSE4+HbdLXMUhSOo+86y1bLKFnCitNtC86/F6YnYVNSwOQjOjvcOx+y&#10;YcUpJGZvlKx3UqloQFttFZADw+7YxS8WgEVehilNBnx9MV9E5Bc+dwmRxu9vEL302OZK9iVdnYNY&#10;EWh7p+vYhJ5JNe0xZaWPPAbqJgn8WI1RqCw/qVKZ+gmZBTO1NY4hbjoDPykZsKVL6n7sGQhK1AeN&#10;6lxneR5mIBr54mqOBlx6qksP0xyhSuopmbZbP83N3oJsO3wpi3Roc4uKNjKSHdSesjrmj20bNTiO&#10;WJiLSztG/foRbJ4BAAD//wMAUEsDBBQABgAIAAAAIQD28h7d3QAAAAgBAAAPAAAAZHJzL2Rvd25y&#10;ZXYueG1sTI/BTsMwEETvSPyDtUjcqN0WUhriVAjUShzb9MLNiZckEK+j2GkDX9/lBMe3M5qdyTaT&#10;68QJh9B60jCfKRBIlbct1RqOxfbuEUSIhqzpPKGGbwywya+vMpNaf6Y9ng6xFhxCITUamhj7VMpQ&#10;NehMmPkeibUPPzgTGYda2sGcOdx1cqFUIp1piT80pseXBquvw+g0lO3iaH72xU659XYZ36bic3x/&#10;1fr2Znp+AhFxin9m+K3P1SHnTqUfyQbRMauEnRpWKxAs368T5pLvD/MlyDyT/wfkFwAAAP//AwBQ&#10;SwECLQAUAAYACAAAACEAtoM4kv4AAADhAQAAEwAAAAAAAAAAAAAAAAAAAAAAW0NvbnRlbnRfVHlw&#10;ZXNdLnhtbFBLAQItABQABgAIAAAAIQA4/SH/1gAAAJQBAAALAAAAAAAAAAAAAAAAAC8BAABfcmVs&#10;cy8ucmVsc1BLAQItABQABgAIAAAAIQCbopgPLAIAAFAEAAAOAAAAAAAAAAAAAAAAAC4CAABkcnMv&#10;ZTJvRG9jLnhtbFBLAQItABQABgAIAAAAIQD28h7d3QAAAAgBAAAPAAAAAAAAAAAAAAAAAIYEAABk&#10;cnMvZG93bnJldi54bWxQSwUGAAAAAAQABADzAAAAkAUAAAAA&#10;">
                <v:textbox>
                  <w:txbxContent>
                    <w:p w:rsidR="00E97DBC" w:rsidRDefault="00186527" w:rsidP="00E97DBC">
                      <w:pPr>
                        <w:jc w:val="center"/>
                      </w:pPr>
                      <w:r w:rsidRPr="001850E0">
                        <w:rPr>
                          <w:rFonts w:ascii="Times New Roman" w:hAnsi="Times New Roman" w:cs="Times New Roman"/>
                          <w:sz w:val="24"/>
                          <w:szCs w:val="24"/>
                        </w:rPr>
                        <w:t xml:space="preserve">Çift anadal öğrenimi süresince, çift anadal programında genel not ortalaması ikinci kez </w:t>
                      </w:r>
                      <w:r w:rsidRPr="00AD5B73">
                        <w:rPr>
                          <w:rFonts w:ascii="Times New Roman" w:hAnsi="Times New Roman" w:cs="Times New Roman"/>
                          <w:sz w:val="24"/>
                          <w:szCs w:val="24"/>
                        </w:rPr>
                        <w:t>2,25’in altına düşen öğrencinin çift anadal</w:t>
                      </w:r>
                      <w:r w:rsidRPr="001850E0">
                        <w:rPr>
                          <w:rFonts w:ascii="Times New Roman" w:hAnsi="Times New Roman" w:cs="Times New Roman"/>
                          <w:sz w:val="24"/>
                          <w:szCs w:val="24"/>
                        </w:rPr>
                        <w:t xml:space="preserve"> diploma programından kaydı silinir.</w:t>
                      </w:r>
                    </w:p>
                  </w:txbxContent>
                </v:textbox>
              </v:rect>
            </w:pict>
          </mc:Fallback>
        </mc:AlternateContent>
      </w:r>
    </w:p>
    <w:p w:rsidR="00E97DBC" w:rsidRDefault="00E97DBC" w:rsidP="00C0238E">
      <w:pPr>
        <w:spacing w:after="0" w:line="240" w:lineRule="auto"/>
      </w:pPr>
    </w:p>
    <w:p w:rsidR="00E97DBC" w:rsidRDefault="009D35BF" w:rsidP="00C0238E">
      <w:pPr>
        <w:spacing w:after="0" w:line="240" w:lineRule="auto"/>
      </w:pPr>
      <w:r>
        <w:rPr>
          <w:noProof/>
        </w:rPr>
        <mc:AlternateContent>
          <mc:Choice Requires="wps">
            <w:drawing>
              <wp:anchor distT="0" distB="0" distL="114300" distR="114300" simplePos="0" relativeHeight="251708416" behindDoc="0" locked="0" layoutInCell="1" allowOverlap="1">
                <wp:simplePos x="0" y="0"/>
                <wp:positionH relativeFrom="column">
                  <wp:posOffset>4182110</wp:posOffset>
                </wp:positionH>
                <wp:positionV relativeFrom="paragraph">
                  <wp:posOffset>101600</wp:posOffset>
                </wp:positionV>
                <wp:extent cx="0" cy="731520"/>
                <wp:effectExtent l="53340" t="11430" r="60960" b="1905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DF739" id="AutoShape 64" o:spid="_x0000_s1026" type="#_x0000_t32" style="position:absolute;margin-left:329.3pt;margin-top:8pt;width:0;height:5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18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zBS&#10;pIMRPR68jpXRLA/89MYV4FaprQ0d0pN6MU+afnNI6aolas+j9+vZQHAWIpJ3IWHjDFTZ9Z81Ax8C&#10;BSJZp8Z2ISXQgE5xJufbTPjJIzocUji9n2TTcRxXQoprnLHOf+K6Q8EosfOWiH3rK60UDF7bLFYh&#10;xyfnAypSXANCUaU3Qso4f6lQX+LFdDyNAU5LwcJlcHN2v6ukRUcSFBR/sUW4eetm9UGxmKzlhK0v&#10;tidCgo185MZbAWxJjkO1jjOMJIdHE6wBnlShInQOgC/WIKLvi3Sxnq/n+Sgfz9ajPK3r0eOmykez&#10;TXY/rSd1VdXZjwA+y4tWMMZVwH8VdJb/nWAuT2uQ4k3SN6KS99kjowD2+h9Bx9GHaQ+62Wl23trQ&#10;XVABaDg6X95beCRv99Hr11dh9RMAAP//AwBQSwMEFAAGAAgAAAAhAEQj2pveAAAACgEAAA8AAABk&#10;cnMvZG93bnJldi54bWxMj8FOwzAQRO9I/IO1SNyo0yKsEuJUQIXIpUi0CHF04yWxiNdR7LYpX99F&#10;HOC4M0+zM8Vi9J3Y4xBdIA3TSQYCqQ7WUaPhbfN0NQcRkyFrukCo4YgRFuX5WWFyGw70ivt1agSH&#10;UMyNhjalPpcy1i16EyehR2LvMwzeJD6HRtrBHDjcd3KWZUp644g/tKbHxxbrr/XOa0jLj2Or3uuH&#10;W/eyeV4p911V1VLry4vx/g5EwjH9wfBTn6tDyZ22YUc2ik6DupkrRtlQvImBX2HLwvV0BrIs5P8J&#10;5QkAAP//AwBQSwECLQAUAAYACAAAACEAtoM4kv4AAADhAQAAEwAAAAAAAAAAAAAAAAAAAAAAW0Nv&#10;bnRlbnRfVHlwZXNdLnhtbFBLAQItABQABgAIAAAAIQA4/SH/1gAAAJQBAAALAAAAAAAAAAAAAAAA&#10;AC8BAABfcmVscy8ucmVsc1BLAQItABQABgAIAAAAIQCF9H18NAIAAF0EAAAOAAAAAAAAAAAAAAAA&#10;AC4CAABkcnMvZTJvRG9jLnhtbFBLAQItABQABgAIAAAAIQBEI9qb3gAAAAo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3153410</wp:posOffset>
                </wp:positionH>
                <wp:positionV relativeFrom="paragraph">
                  <wp:posOffset>109220</wp:posOffset>
                </wp:positionV>
                <wp:extent cx="1028700" cy="0"/>
                <wp:effectExtent l="5715" t="9525" r="13335" b="952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9C23" id="AutoShape 63" o:spid="_x0000_s1026" type="#_x0000_t32" style="position:absolute;margin-left:248.3pt;margin-top:8.6pt;width:81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Z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5g5/PoG0OYaXcGd8hPclX/aLod4ukKlsiGx6i384akhOfEb1L8Rerocp++KwYxBAo&#10;EIZ1qk3vIWEM6BR2cr7thJ8covAxidPFY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J8WKc3dAAAACQEAAA8AAABkcnMvZG93bnJldi54bWxMj8FuwjAQ&#10;RO+V+AdrkbhUxSEqKYQ4CCH10GMBqVcTL0naeB3FDkn5+m7VAz3uzNPsTLYdbSOu2PnakYLFPAKB&#10;VDhTU6ngdHx9WoHwQZPRjSNU8I0etvnkIdOpcQO94/UQSsEh5FOtoAqhTaX0RYVW+7lrkdi7uM7q&#10;wGdXStPpgcNtI+MoSqTVNfGHSre4r7D4OvRWAfp+uYh2a1ue3m7D40d8+xzao1Kz6bjbgAg4hjsM&#10;v/W5OuTc6ex6Ml40Cp7XScIoGy8xCAaS5YqF858g80z+X5D/AAAA//8DAFBLAQItABQABgAIAAAA&#10;IQC2gziS/gAAAOEBAAATAAAAAAAAAAAAAAAAAAAAAABbQ29udGVudF9UeXBlc10ueG1sUEsBAi0A&#10;FAAGAAgAAAAhADj9If/WAAAAlAEAAAsAAAAAAAAAAAAAAAAALwEAAF9yZWxzLy5yZWxzUEsBAi0A&#10;FAAGAAgAAAAhAAoipl0fAgAAPAQAAA4AAAAAAAAAAAAAAAAALgIAAGRycy9lMm9Eb2MueG1sUEsB&#10;Ai0AFAAGAAgAAAAhAJ8WKc3dAAAACQEAAA8AAAAAAAAAAAAAAAAAeQQAAGRycy9kb3ducmV2Lnht&#10;bFBLBQYAAAAABAAEAPMAAACDBQAAAAA=&#10;"/>
            </w:pict>
          </mc:Fallback>
        </mc:AlternateContent>
      </w:r>
    </w:p>
    <w:p w:rsidR="008A29FF" w:rsidRDefault="008A29FF"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8A29FF" w:rsidRDefault="009D35BF" w:rsidP="00C0238E">
      <w:pPr>
        <w:spacing w:after="0" w:line="240"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3092450</wp:posOffset>
                </wp:positionH>
                <wp:positionV relativeFrom="paragraph">
                  <wp:posOffset>49530</wp:posOffset>
                </wp:positionV>
                <wp:extent cx="2819400" cy="1523365"/>
                <wp:effectExtent l="11430" t="12065" r="7620" b="762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523365"/>
                        </a:xfrm>
                        <a:prstGeom prst="rect">
                          <a:avLst/>
                        </a:prstGeom>
                        <a:solidFill>
                          <a:srgbClr val="FFFFFF"/>
                        </a:solidFill>
                        <a:ln w="9525">
                          <a:solidFill>
                            <a:srgbClr val="000000"/>
                          </a:solidFill>
                          <a:miter lim="800000"/>
                          <a:headEnd/>
                          <a:tailEnd/>
                        </a:ln>
                      </wps:spPr>
                      <wps:txbx>
                        <w:txbxContent>
                          <w:p w:rsidR="00E97DBC" w:rsidRDefault="00186527" w:rsidP="00E97DBC">
                            <w:pPr>
                              <w:jc w:val="center"/>
                            </w:pPr>
                            <w:r w:rsidRPr="001850E0">
                              <w:rPr>
                                <w:rFonts w:ascii="Times New Roman" w:hAnsi="Times New Roman" w:cs="Times New Roman"/>
                                <w:sz w:val="24"/>
                                <w:szCs w:val="24"/>
                              </w:rPr>
                              <w:t>Çift anadal diploma programına kayıt yaptırdığı eğitim öğretim yılından itibaren 2547 sayılı Kanunun 44 üncü maddesinin (c) fıkrasında belirtilen azami süre sona erdiğinde öğrenci çift anadal programını tamamlayamamış ise bu programdan kaydı silinir.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1" style="position:absolute;margin-left:243.5pt;margin-top:3.9pt;width:222pt;height:11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UsKw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DtKNOux&#10;RF9QNKZbJch8GfQZrCsw7NE+QMjQ2XvDvzuizbbDMHELYIZOsBpZZSE+eXEhGA6vkmr4aGqEZ3tv&#10;olRjA30ARBHIGCtyPFdEjJ5wPMyX2WqeYuE4+rJFfnV1vYhvsOLpugXn3wvTk7ApKSD7CM8O984H&#10;Oqx4Con0jZL1TioVDWirrQJyYNgeu/id0N1lmNJkKOlqkS8i8gufu4RI4/c3iF567HMl+5Iuz0Gs&#10;CLq903XsQs+kmvZIWemTkEG7qQZ+rMapUlGCIGxl6iNKC2bqa5xD3HQGflIyYE+X1P3YMxCUqA8a&#10;y7PK5vMwBNGYL97maMClp7r0MM0RqqSekmm79dPg7C3ItsOXsiiHNrdY0kZGsZ9Znfhj38YanGYs&#10;DMalHaOe/wSbXwAAAP//AwBQSwMEFAAGAAgAAAAhADN9kS7eAAAACQEAAA8AAABkcnMvZG93bnJl&#10;di54bWxMj0FPg0AQhe8m/ofNmHizS2kjLbI0RlMTjy29eBtgBJSdJezSor/e8aTHlzd5833Zbra9&#10;OtPoO8cGlosIFHHl6o4bA6dif7cB5QNyjb1jMvBFHnb59VWGae0ufKDzMTRKRtinaKANYUi19lVL&#10;Fv3CDcTSvbvRYpA4Nroe8SLjttdxFN1rix3LhxYHemqp+jxO1kDZxSf8PhQvkd3uV+F1Lj6mt2dj&#10;bm/mxwdQgebwdwy/+IIOuTCVbuLaq97AepOISzCQiIH029VScmkgXicJ6DzT/w3yHwAAAP//AwBQ&#10;SwECLQAUAAYACAAAACEAtoM4kv4AAADhAQAAEwAAAAAAAAAAAAAAAAAAAAAAW0NvbnRlbnRfVHlw&#10;ZXNdLnhtbFBLAQItABQABgAIAAAAIQA4/SH/1gAAAJQBAAALAAAAAAAAAAAAAAAAAC8BAABfcmVs&#10;cy8ucmVsc1BLAQItABQABgAIAAAAIQCOAcUsKwIAAFEEAAAOAAAAAAAAAAAAAAAAAC4CAABkcnMv&#10;ZTJvRG9jLnhtbFBLAQItABQABgAIAAAAIQAzfZEu3gAAAAkBAAAPAAAAAAAAAAAAAAAAAIUEAABk&#10;cnMvZG93bnJldi54bWxQSwUGAAAAAAQABADzAAAAkAUAAAAA&#10;">
                <v:textbox>
                  <w:txbxContent>
                    <w:p w:rsidR="00E97DBC" w:rsidRDefault="00186527" w:rsidP="00E97DBC">
                      <w:pPr>
                        <w:jc w:val="center"/>
                      </w:pPr>
                      <w:r w:rsidRPr="001850E0">
                        <w:rPr>
                          <w:rFonts w:ascii="Times New Roman" w:hAnsi="Times New Roman" w:cs="Times New Roman"/>
                          <w:sz w:val="24"/>
                          <w:szCs w:val="24"/>
                        </w:rPr>
                        <w:t>Çift anadal diploma programına kayıt yaptırdığı eğitim öğretim yılından itibaren 2547 sayılı Kanunun 44 üncü maddesinin (c) fıkrasında belirtilen azami süre sona erdiğinde öğrenci çift anadal programını tamamlayamamış ise bu programdan kaydı silinir.</w:t>
                      </w:r>
                    </w:p>
                  </w:txbxContent>
                </v:textbox>
              </v:rect>
            </w:pict>
          </mc:Fallback>
        </mc:AlternateContent>
      </w:r>
      <w:r w:rsidR="00E97DBC">
        <w:tab/>
      </w:r>
      <w:r w:rsidR="00E97DBC">
        <w:tab/>
      </w:r>
      <w:r w:rsidR="00E97DBC">
        <w:tab/>
      </w:r>
      <w:r w:rsidR="00E97DBC">
        <w:tab/>
      </w:r>
      <w:r w:rsidR="00E97DBC">
        <w:tab/>
      </w:r>
      <w:r w:rsidR="00E97DBC">
        <w:tab/>
      </w:r>
    </w:p>
    <w:p w:rsidR="00E97DBC" w:rsidRDefault="00E97DBC" w:rsidP="00C0238E">
      <w:pPr>
        <w:spacing w:after="0" w:line="240" w:lineRule="auto"/>
      </w:pPr>
      <w:r>
        <w:tab/>
      </w:r>
    </w:p>
    <w:p w:rsidR="00E97DBC" w:rsidRDefault="00E97DBC" w:rsidP="00C0238E">
      <w:pPr>
        <w:spacing w:after="0" w:line="240" w:lineRule="auto"/>
      </w:pPr>
    </w:p>
    <w:p w:rsidR="00E97DBC" w:rsidRDefault="00E97DBC" w:rsidP="00C0238E">
      <w:pPr>
        <w:spacing w:after="0" w:line="240" w:lineRule="auto"/>
      </w:pPr>
    </w:p>
    <w:p w:rsidR="00E97DBC" w:rsidRDefault="00E97DBC"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186527" w:rsidRDefault="00186527"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5B2450" w:rsidRDefault="005B2450" w:rsidP="00C0238E">
      <w:pPr>
        <w:spacing w:after="0" w:line="240" w:lineRule="auto"/>
      </w:pPr>
    </w:p>
    <w:p w:rsidR="00186527" w:rsidRDefault="00186527" w:rsidP="00C0238E">
      <w:pPr>
        <w:spacing w:after="0" w:line="240" w:lineRule="auto"/>
      </w:pPr>
    </w:p>
    <w:p w:rsidR="003B5398" w:rsidRDefault="003B5398" w:rsidP="00C0238E">
      <w:pPr>
        <w:spacing w:after="0" w:line="240" w:lineRule="auto"/>
      </w:pPr>
    </w:p>
    <w:tbl>
      <w:tblPr>
        <w:tblStyle w:val="TabloKlavuzu"/>
        <w:tblW w:w="9416" w:type="dxa"/>
        <w:tblLook w:val="04A0" w:firstRow="1" w:lastRow="0" w:firstColumn="1" w:lastColumn="0" w:noHBand="0" w:noVBand="1"/>
      </w:tblPr>
      <w:tblGrid>
        <w:gridCol w:w="2235"/>
        <w:gridCol w:w="4110"/>
        <w:gridCol w:w="3071"/>
      </w:tblGrid>
      <w:tr w:rsidR="002969FC" w:rsidRPr="002969FC" w:rsidTr="002969FC">
        <w:tc>
          <w:tcPr>
            <w:tcW w:w="2235"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YETKİLİSİ</w:t>
            </w:r>
          </w:p>
        </w:tc>
        <w:tc>
          <w:tcPr>
            <w:tcW w:w="4110"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SÜRESİ</w:t>
            </w:r>
          </w:p>
        </w:tc>
        <w:tc>
          <w:tcPr>
            <w:tcW w:w="3071"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DAYANAK</w:t>
            </w:r>
          </w:p>
        </w:tc>
      </w:tr>
      <w:tr w:rsidR="002969FC" w:rsidRPr="002969FC" w:rsidTr="002969FC">
        <w:tc>
          <w:tcPr>
            <w:tcW w:w="2235" w:type="dxa"/>
          </w:tcPr>
          <w:p w:rsidR="002969FC" w:rsidRPr="002969FC" w:rsidRDefault="001C255D" w:rsidP="002969FC">
            <w:pPr>
              <w:rPr>
                <w:rFonts w:ascii="Times New Roman" w:hAnsi="Times New Roman" w:cs="Times New Roman"/>
                <w:sz w:val="20"/>
                <w:szCs w:val="20"/>
              </w:rPr>
            </w:pPr>
            <w:r>
              <w:rPr>
                <w:rFonts w:ascii="Times New Roman" w:hAnsi="Times New Roman" w:cs="Times New Roman"/>
                <w:sz w:val="20"/>
                <w:szCs w:val="20"/>
              </w:rPr>
              <w:t>Yönetim Kurulu</w:t>
            </w:r>
          </w:p>
        </w:tc>
        <w:tc>
          <w:tcPr>
            <w:tcW w:w="4110" w:type="dxa"/>
          </w:tcPr>
          <w:p w:rsidR="002969FC" w:rsidRPr="001C255D" w:rsidRDefault="001C255D" w:rsidP="0085587D">
            <w:pPr>
              <w:rPr>
                <w:rFonts w:ascii="Times New Roman" w:hAnsi="Times New Roman" w:cs="Times New Roman"/>
                <w:sz w:val="20"/>
                <w:szCs w:val="20"/>
              </w:rPr>
            </w:pPr>
            <w:r w:rsidRPr="001C255D">
              <w:rPr>
                <w:rFonts w:ascii="Times New Roman" w:hAnsi="Times New Roman" w:cs="Times New Roman"/>
                <w:sz w:val="20"/>
                <w:szCs w:val="20"/>
              </w:rPr>
              <w:t>Çift anadal yapılabil</w:t>
            </w:r>
            <w:r>
              <w:rPr>
                <w:rFonts w:ascii="Times New Roman" w:hAnsi="Times New Roman" w:cs="Times New Roman"/>
                <w:sz w:val="20"/>
                <w:szCs w:val="20"/>
              </w:rPr>
              <w:t>ecek programlar ve müfredatlarının Rektörlük Makamına teklif edilmesi</w:t>
            </w:r>
            <w:r w:rsidRPr="001C255D">
              <w:rPr>
                <w:rFonts w:ascii="Times New Roman" w:hAnsi="Times New Roman" w:cs="Times New Roman"/>
                <w:sz w:val="20"/>
                <w:szCs w:val="20"/>
              </w:rPr>
              <w:t xml:space="preserve"> </w:t>
            </w:r>
            <w:r>
              <w:rPr>
                <w:rFonts w:ascii="Times New Roman" w:hAnsi="Times New Roman" w:cs="Times New Roman"/>
                <w:sz w:val="20"/>
                <w:szCs w:val="20"/>
              </w:rPr>
              <w:t>ve senato kararı ile kesinleşmesi.</w:t>
            </w:r>
          </w:p>
        </w:tc>
        <w:tc>
          <w:tcPr>
            <w:tcW w:w="3071" w:type="dxa"/>
          </w:tcPr>
          <w:p w:rsidR="002969FC" w:rsidRPr="002969FC" w:rsidRDefault="0085587D" w:rsidP="001C255D">
            <w:pPr>
              <w:rPr>
                <w:rFonts w:ascii="Times New Roman" w:hAnsi="Times New Roman" w:cs="Times New Roman"/>
                <w:sz w:val="20"/>
                <w:szCs w:val="20"/>
              </w:rPr>
            </w:pPr>
            <w:r w:rsidRPr="002969FC">
              <w:rPr>
                <w:rFonts w:ascii="Times New Roman" w:hAnsi="Times New Roman" w:cs="Times New Roman"/>
                <w:sz w:val="20"/>
                <w:szCs w:val="20"/>
              </w:rPr>
              <w:t xml:space="preserve">KDPÜ </w:t>
            </w:r>
            <w:r w:rsidR="001C255D">
              <w:rPr>
                <w:rFonts w:ascii="Times New Roman" w:hAnsi="Times New Roman" w:cs="Times New Roman"/>
                <w:sz w:val="20"/>
                <w:szCs w:val="20"/>
              </w:rPr>
              <w:t xml:space="preserve">Çift Anadal Programı Yönergesi </w:t>
            </w:r>
          </w:p>
        </w:tc>
      </w:tr>
      <w:tr w:rsidR="0085587D" w:rsidRPr="002969FC" w:rsidTr="002969FC">
        <w:tc>
          <w:tcPr>
            <w:tcW w:w="2235" w:type="dxa"/>
          </w:tcPr>
          <w:p w:rsidR="0085587D" w:rsidRPr="002969FC" w:rsidRDefault="001C255D" w:rsidP="0085587D">
            <w:pPr>
              <w:rPr>
                <w:rFonts w:ascii="Times New Roman" w:hAnsi="Times New Roman" w:cs="Times New Roman"/>
                <w:sz w:val="20"/>
                <w:szCs w:val="20"/>
              </w:rPr>
            </w:pPr>
            <w:r>
              <w:rPr>
                <w:rFonts w:ascii="Times New Roman" w:hAnsi="Times New Roman" w:cs="Times New Roman"/>
                <w:sz w:val="20"/>
                <w:szCs w:val="20"/>
              </w:rPr>
              <w:t>Yönetim Kurulu</w:t>
            </w:r>
          </w:p>
        </w:tc>
        <w:tc>
          <w:tcPr>
            <w:tcW w:w="4110" w:type="dxa"/>
          </w:tcPr>
          <w:p w:rsidR="0085587D" w:rsidRPr="001C255D" w:rsidRDefault="001C255D" w:rsidP="0085587D">
            <w:pPr>
              <w:rPr>
                <w:rFonts w:ascii="Times New Roman" w:hAnsi="Times New Roman" w:cs="Times New Roman"/>
                <w:sz w:val="20"/>
                <w:szCs w:val="20"/>
              </w:rPr>
            </w:pPr>
            <w:r w:rsidRPr="001C255D">
              <w:rPr>
                <w:rFonts w:ascii="Times New Roman" w:hAnsi="Times New Roman" w:cs="Times New Roman"/>
                <w:sz w:val="20"/>
                <w:szCs w:val="20"/>
              </w:rPr>
              <w:t>İlgili öğretim yılı için belirle</w:t>
            </w:r>
            <w:r>
              <w:rPr>
                <w:rFonts w:ascii="Times New Roman" w:hAnsi="Times New Roman" w:cs="Times New Roman"/>
                <w:sz w:val="20"/>
                <w:szCs w:val="20"/>
              </w:rPr>
              <w:t>necek çift anadal kontenjanlarının Haziran ayının ilk haftasında Rektörlük Makamına teklif edilmesi</w:t>
            </w:r>
            <w:r w:rsidRPr="001C255D">
              <w:rPr>
                <w:rFonts w:ascii="Times New Roman" w:hAnsi="Times New Roman" w:cs="Times New Roman"/>
                <w:sz w:val="20"/>
                <w:szCs w:val="20"/>
              </w:rPr>
              <w:t xml:space="preserve"> </w:t>
            </w:r>
            <w:r>
              <w:rPr>
                <w:rFonts w:ascii="Times New Roman" w:hAnsi="Times New Roman" w:cs="Times New Roman"/>
                <w:sz w:val="20"/>
                <w:szCs w:val="20"/>
              </w:rPr>
              <w:t>ve Senato kararı ile kesinleşmesi.</w:t>
            </w:r>
          </w:p>
        </w:tc>
        <w:tc>
          <w:tcPr>
            <w:tcW w:w="3071" w:type="dxa"/>
          </w:tcPr>
          <w:p w:rsidR="0085587D" w:rsidRPr="002969FC" w:rsidRDefault="001C255D" w:rsidP="0085587D">
            <w:pPr>
              <w:rPr>
                <w:rFonts w:ascii="Times New Roman" w:hAnsi="Times New Roman" w:cs="Times New Roman"/>
                <w:sz w:val="20"/>
                <w:szCs w:val="20"/>
              </w:rPr>
            </w:pPr>
            <w:r w:rsidRPr="002969FC">
              <w:rPr>
                <w:rFonts w:ascii="Times New Roman" w:hAnsi="Times New Roman" w:cs="Times New Roman"/>
                <w:sz w:val="20"/>
                <w:szCs w:val="20"/>
              </w:rPr>
              <w:t xml:space="preserve">KDPÜ </w:t>
            </w:r>
            <w:r>
              <w:rPr>
                <w:rFonts w:ascii="Times New Roman" w:hAnsi="Times New Roman" w:cs="Times New Roman"/>
                <w:sz w:val="20"/>
                <w:szCs w:val="20"/>
              </w:rPr>
              <w:t>Çift Anadal Programı Yönergesi</w:t>
            </w:r>
          </w:p>
        </w:tc>
      </w:tr>
      <w:tr w:rsidR="0080550F" w:rsidRPr="002969FC" w:rsidTr="002969FC">
        <w:tc>
          <w:tcPr>
            <w:tcW w:w="2235" w:type="dxa"/>
          </w:tcPr>
          <w:p w:rsidR="0080550F" w:rsidRPr="002969FC" w:rsidRDefault="001C255D" w:rsidP="0080550F">
            <w:pPr>
              <w:rPr>
                <w:rFonts w:ascii="Times New Roman" w:hAnsi="Times New Roman" w:cs="Times New Roman"/>
                <w:sz w:val="20"/>
                <w:szCs w:val="20"/>
              </w:rPr>
            </w:pPr>
            <w:r>
              <w:rPr>
                <w:rFonts w:ascii="Times New Roman" w:hAnsi="Times New Roman" w:cs="Times New Roman"/>
                <w:sz w:val="20"/>
                <w:szCs w:val="20"/>
              </w:rPr>
              <w:t>Çift Anadal Komisyonu</w:t>
            </w:r>
          </w:p>
        </w:tc>
        <w:tc>
          <w:tcPr>
            <w:tcW w:w="4110" w:type="dxa"/>
          </w:tcPr>
          <w:p w:rsidR="0080550F" w:rsidRPr="003E4A54" w:rsidRDefault="001C255D" w:rsidP="001C255D">
            <w:pPr>
              <w:rPr>
                <w:rFonts w:ascii="Times New Roman" w:hAnsi="Times New Roman" w:cs="Times New Roman"/>
                <w:sz w:val="20"/>
                <w:szCs w:val="20"/>
              </w:rPr>
            </w:pPr>
            <w:r w:rsidRPr="001C255D">
              <w:rPr>
                <w:rFonts w:ascii="Times New Roman" w:hAnsi="Times New Roman" w:cs="Times New Roman"/>
                <w:sz w:val="20"/>
                <w:szCs w:val="20"/>
              </w:rPr>
              <w:t>Çift anadal programı için başvuruda bulunan öğrencilerin durumları</w:t>
            </w:r>
            <w:r>
              <w:rPr>
                <w:rFonts w:ascii="Times New Roman" w:hAnsi="Times New Roman" w:cs="Times New Roman"/>
                <w:sz w:val="20"/>
                <w:szCs w:val="20"/>
              </w:rPr>
              <w:t>nın</w:t>
            </w:r>
            <w:r w:rsidRPr="001C255D">
              <w:rPr>
                <w:rFonts w:ascii="Times New Roman" w:hAnsi="Times New Roman" w:cs="Times New Roman"/>
                <w:sz w:val="20"/>
                <w:szCs w:val="20"/>
              </w:rPr>
              <w:t xml:space="preserve"> </w:t>
            </w:r>
            <w:r>
              <w:rPr>
                <w:rFonts w:ascii="Times New Roman" w:hAnsi="Times New Roman" w:cs="Times New Roman"/>
                <w:sz w:val="20"/>
                <w:szCs w:val="20"/>
              </w:rPr>
              <w:t>değerlendirilmesi.</w:t>
            </w:r>
          </w:p>
        </w:tc>
        <w:tc>
          <w:tcPr>
            <w:tcW w:w="3071" w:type="dxa"/>
          </w:tcPr>
          <w:p w:rsidR="0080550F" w:rsidRPr="002969FC" w:rsidRDefault="001C255D" w:rsidP="0080550F">
            <w:pPr>
              <w:rPr>
                <w:rFonts w:ascii="Times New Roman" w:hAnsi="Times New Roman" w:cs="Times New Roman"/>
                <w:sz w:val="20"/>
                <w:szCs w:val="20"/>
              </w:rPr>
            </w:pPr>
            <w:r w:rsidRPr="002969FC">
              <w:rPr>
                <w:rFonts w:ascii="Times New Roman" w:hAnsi="Times New Roman" w:cs="Times New Roman"/>
                <w:sz w:val="20"/>
                <w:szCs w:val="20"/>
              </w:rPr>
              <w:t xml:space="preserve">KDPÜ </w:t>
            </w:r>
            <w:r>
              <w:rPr>
                <w:rFonts w:ascii="Times New Roman" w:hAnsi="Times New Roman" w:cs="Times New Roman"/>
                <w:sz w:val="20"/>
                <w:szCs w:val="20"/>
              </w:rPr>
              <w:t>Çift Anadal Programı Yönergesi</w:t>
            </w:r>
          </w:p>
        </w:tc>
      </w:tr>
      <w:tr w:rsidR="0085587D" w:rsidRPr="002969FC" w:rsidTr="002969FC">
        <w:tc>
          <w:tcPr>
            <w:tcW w:w="2235" w:type="dxa"/>
          </w:tcPr>
          <w:p w:rsidR="0085587D" w:rsidRPr="002969FC" w:rsidRDefault="0080550F" w:rsidP="0085587D">
            <w:pPr>
              <w:rPr>
                <w:rFonts w:ascii="Times New Roman" w:hAnsi="Times New Roman" w:cs="Times New Roman"/>
                <w:sz w:val="20"/>
                <w:szCs w:val="20"/>
              </w:rPr>
            </w:pPr>
            <w:r w:rsidRPr="002969FC">
              <w:rPr>
                <w:rFonts w:ascii="Times New Roman" w:hAnsi="Times New Roman" w:cs="Times New Roman"/>
                <w:sz w:val="20"/>
                <w:szCs w:val="20"/>
              </w:rPr>
              <w:t>Öğrenci İşleri Memur</w:t>
            </w:r>
            <w:r>
              <w:rPr>
                <w:rFonts w:ascii="Times New Roman" w:hAnsi="Times New Roman" w:cs="Times New Roman"/>
                <w:sz w:val="20"/>
                <w:szCs w:val="20"/>
              </w:rPr>
              <w:t>u</w:t>
            </w:r>
          </w:p>
        </w:tc>
        <w:tc>
          <w:tcPr>
            <w:tcW w:w="4110" w:type="dxa"/>
          </w:tcPr>
          <w:p w:rsidR="0085587D" w:rsidRPr="0080550F" w:rsidRDefault="001C255D" w:rsidP="001C255D">
            <w:pPr>
              <w:rPr>
                <w:rFonts w:ascii="Times New Roman" w:hAnsi="Times New Roman" w:cs="Times New Roman"/>
                <w:sz w:val="20"/>
                <w:szCs w:val="20"/>
              </w:rPr>
            </w:pPr>
            <w:r w:rsidRPr="001C255D">
              <w:rPr>
                <w:rFonts w:ascii="Times New Roman" w:hAnsi="Times New Roman" w:cs="Times New Roman"/>
                <w:sz w:val="20"/>
                <w:szCs w:val="20"/>
              </w:rPr>
              <w:t>Çift anadal programına kabul edilen öğrencilere öğrenci kar</w:t>
            </w:r>
            <w:r>
              <w:rPr>
                <w:rFonts w:ascii="Times New Roman" w:hAnsi="Times New Roman" w:cs="Times New Roman"/>
                <w:sz w:val="20"/>
                <w:szCs w:val="20"/>
              </w:rPr>
              <w:t>tından müfredat ataması yapılması.</w:t>
            </w:r>
          </w:p>
        </w:tc>
        <w:tc>
          <w:tcPr>
            <w:tcW w:w="3071" w:type="dxa"/>
          </w:tcPr>
          <w:p w:rsidR="0085587D" w:rsidRPr="002969FC" w:rsidRDefault="0085587D" w:rsidP="0085587D">
            <w:pPr>
              <w:rPr>
                <w:rFonts w:ascii="Times New Roman" w:hAnsi="Times New Roman" w:cs="Times New Roman"/>
                <w:sz w:val="20"/>
                <w:szCs w:val="20"/>
              </w:rPr>
            </w:pPr>
          </w:p>
        </w:tc>
      </w:tr>
      <w:tr w:rsidR="0085587D" w:rsidRPr="002969FC" w:rsidTr="002969FC">
        <w:tc>
          <w:tcPr>
            <w:tcW w:w="2235" w:type="dxa"/>
          </w:tcPr>
          <w:p w:rsidR="0085587D" w:rsidRPr="002969FC" w:rsidRDefault="00240438" w:rsidP="0085587D">
            <w:pPr>
              <w:rPr>
                <w:rFonts w:ascii="Times New Roman" w:hAnsi="Times New Roman" w:cs="Times New Roman"/>
                <w:sz w:val="20"/>
                <w:szCs w:val="20"/>
              </w:rPr>
            </w:pPr>
            <w:r w:rsidRPr="002969FC">
              <w:rPr>
                <w:rFonts w:ascii="Times New Roman" w:hAnsi="Times New Roman" w:cs="Times New Roman"/>
                <w:sz w:val="20"/>
                <w:szCs w:val="20"/>
              </w:rPr>
              <w:t>Öğrenci İşleri Memur</w:t>
            </w:r>
            <w:r>
              <w:rPr>
                <w:rFonts w:ascii="Times New Roman" w:hAnsi="Times New Roman" w:cs="Times New Roman"/>
                <w:sz w:val="20"/>
                <w:szCs w:val="20"/>
              </w:rPr>
              <w:t>u</w:t>
            </w:r>
          </w:p>
        </w:tc>
        <w:tc>
          <w:tcPr>
            <w:tcW w:w="4110" w:type="dxa"/>
          </w:tcPr>
          <w:p w:rsidR="0085587D" w:rsidRPr="001C255D" w:rsidRDefault="001C255D" w:rsidP="0085587D">
            <w:pPr>
              <w:rPr>
                <w:rFonts w:ascii="Times New Roman" w:hAnsi="Times New Roman" w:cs="Times New Roman"/>
                <w:sz w:val="20"/>
                <w:szCs w:val="20"/>
              </w:rPr>
            </w:pPr>
            <w:r w:rsidRPr="001C255D">
              <w:rPr>
                <w:rFonts w:ascii="Times New Roman" w:hAnsi="Times New Roman" w:cs="Times New Roman"/>
                <w:sz w:val="20"/>
                <w:szCs w:val="20"/>
              </w:rPr>
              <w:t>Çift anadal diploma programına kabul edilen her öğrenci için ilgili prog</w:t>
            </w:r>
            <w:r>
              <w:rPr>
                <w:rFonts w:ascii="Times New Roman" w:hAnsi="Times New Roman" w:cs="Times New Roman"/>
                <w:sz w:val="20"/>
                <w:szCs w:val="20"/>
              </w:rPr>
              <w:t>ramdan danışman atamasının yapılması.</w:t>
            </w:r>
          </w:p>
        </w:tc>
        <w:tc>
          <w:tcPr>
            <w:tcW w:w="3071" w:type="dxa"/>
          </w:tcPr>
          <w:p w:rsidR="0085587D" w:rsidRPr="002969FC" w:rsidRDefault="0085587D" w:rsidP="0085587D">
            <w:pPr>
              <w:rPr>
                <w:rFonts w:ascii="Times New Roman" w:hAnsi="Times New Roman" w:cs="Times New Roman"/>
                <w:sz w:val="20"/>
                <w:szCs w:val="20"/>
              </w:rPr>
            </w:pPr>
          </w:p>
        </w:tc>
      </w:tr>
      <w:tr w:rsidR="0085587D" w:rsidRPr="002969FC" w:rsidTr="002969FC">
        <w:tc>
          <w:tcPr>
            <w:tcW w:w="2235" w:type="dxa"/>
          </w:tcPr>
          <w:p w:rsidR="0085587D" w:rsidRPr="002969FC" w:rsidRDefault="00706254" w:rsidP="0085587D">
            <w:pPr>
              <w:rPr>
                <w:rFonts w:ascii="Times New Roman" w:hAnsi="Times New Roman" w:cs="Times New Roman"/>
                <w:sz w:val="20"/>
                <w:szCs w:val="20"/>
              </w:rPr>
            </w:pPr>
            <w:r>
              <w:rPr>
                <w:rFonts w:ascii="Times New Roman" w:hAnsi="Times New Roman" w:cs="Times New Roman"/>
                <w:sz w:val="20"/>
                <w:szCs w:val="20"/>
              </w:rPr>
              <w:t>Öğrenci</w:t>
            </w:r>
          </w:p>
        </w:tc>
        <w:tc>
          <w:tcPr>
            <w:tcW w:w="4110" w:type="dxa"/>
          </w:tcPr>
          <w:p w:rsidR="0085587D" w:rsidRDefault="00706254" w:rsidP="00706254">
            <w:pPr>
              <w:rPr>
                <w:rFonts w:ascii="Times New Roman" w:hAnsi="Times New Roman" w:cs="Times New Roman"/>
                <w:sz w:val="20"/>
                <w:szCs w:val="20"/>
              </w:rPr>
            </w:pPr>
            <w:r w:rsidRPr="00706254">
              <w:rPr>
                <w:rFonts w:ascii="Times New Roman" w:hAnsi="Times New Roman" w:cs="Times New Roman"/>
                <w:sz w:val="20"/>
                <w:szCs w:val="20"/>
              </w:rPr>
              <w:t>Çift anadal programına kabul edilen öğrenciler</w:t>
            </w:r>
            <w:r>
              <w:rPr>
                <w:rFonts w:ascii="Times New Roman" w:hAnsi="Times New Roman" w:cs="Times New Roman"/>
                <w:sz w:val="20"/>
                <w:szCs w:val="20"/>
              </w:rPr>
              <w:t>in</w:t>
            </w:r>
            <w:r w:rsidRPr="00706254">
              <w:rPr>
                <w:rFonts w:ascii="Times New Roman" w:hAnsi="Times New Roman" w:cs="Times New Roman"/>
                <w:sz w:val="20"/>
                <w:szCs w:val="20"/>
              </w:rPr>
              <w:t xml:space="preserve"> akademik takvimde belirtilen kayıt yenileme tarihlerinde mevzuatta belirtildiği şekilde çift anad</w:t>
            </w:r>
            <w:r>
              <w:rPr>
                <w:rFonts w:ascii="Times New Roman" w:hAnsi="Times New Roman" w:cs="Times New Roman"/>
                <w:sz w:val="20"/>
                <w:szCs w:val="20"/>
              </w:rPr>
              <w:t>al programına kayıt yaptırmaları.</w:t>
            </w:r>
          </w:p>
        </w:tc>
        <w:tc>
          <w:tcPr>
            <w:tcW w:w="3071" w:type="dxa"/>
          </w:tcPr>
          <w:p w:rsidR="0085587D" w:rsidRPr="002969FC" w:rsidRDefault="0085587D" w:rsidP="0085587D">
            <w:pPr>
              <w:rPr>
                <w:rFonts w:ascii="Times New Roman" w:hAnsi="Times New Roman" w:cs="Times New Roman"/>
                <w:sz w:val="20"/>
                <w:szCs w:val="20"/>
              </w:rPr>
            </w:pPr>
          </w:p>
        </w:tc>
      </w:tr>
    </w:tbl>
    <w:p w:rsidR="00C0238E" w:rsidRDefault="00C0238E" w:rsidP="00B96F0C">
      <w:pPr>
        <w:spacing w:after="0" w:line="240" w:lineRule="auto"/>
      </w:pPr>
    </w:p>
    <w:sectPr w:rsidR="00C0238E" w:rsidSect="00044BE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60C2C"/>
    <w:multiLevelType w:val="hybridMultilevel"/>
    <w:tmpl w:val="09789BD6"/>
    <w:lvl w:ilvl="0" w:tplc="CBE4671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1B"/>
    <w:rsid w:val="00044BEE"/>
    <w:rsid w:val="00083FA2"/>
    <w:rsid w:val="00156597"/>
    <w:rsid w:val="00186527"/>
    <w:rsid w:val="001C255D"/>
    <w:rsid w:val="001C3988"/>
    <w:rsid w:val="0023540A"/>
    <w:rsid w:val="002371B5"/>
    <w:rsid w:val="00240438"/>
    <w:rsid w:val="00277FBA"/>
    <w:rsid w:val="002969FC"/>
    <w:rsid w:val="003B5398"/>
    <w:rsid w:val="003E4A54"/>
    <w:rsid w:val="003F25B7"/>
    <w:rsid w:val="0052183A"/>
    <w:rsid w:val="00557129"/>
    <w:rsid w:val="005B2450"/>
    <w:rsid w:val="005C7217"/>
    <w:rsid w:val="006164CE"/>
    <w:rsid w:val="006E615C"/>
    <w:rsid w:val="00706254"/>
    <w:rsid w:val="007676D5"/>
    <w:rsid w:val="0080550F"/>
    <w:rsid w:val="0085587D"/>
    <w:rsid w:val="008A29FF"/>
    <w:rsid w:val="008D2B92"/>
    <w:rsid w:val="0094713F"/>
    <w:rsid w:val="009B0D71"/>
    <w:rsid w:val="009D35BF"/>
    <w:rsid w:val="00A05142"/>
    <w:rsid w:val="00A71905"/>
    <w:rsid w:val="00AD5B73"/>
    <w:rsid w:val="00AD7A7E"/>
    <w:rsid w:val="00B96F0C"/>
    <w:rsid w:val="00C0238E"/>
    <w:rsid w:val="00D52F8F"/>
    <w:rsid w:val="00D74DD2"/>
    <w:rsid w:val="00D912A2"/>
    <w:rsid w:val="00E97DBC"/>
    <w:rsid w:val="00EC4271"/>
    <w:rsid w:val="00EC794F"/>
    <w:rsid w:val="00F55D00"/>
    <w:rsid w:val="00F8422A"/>
    <w:rsid w:val="00F92F25"/>
    <w:rsid w:val="00F97420"/>
    <w:rsid w:val="00FE6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7F398-6F90-4D7D-9981-02D289F5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6A1B"/>
    <w:pPr>
      <w:ind w:left="720"/>
      <w:contextualSpacing/>
    </w:pPr>
  </w:style>
  <w:style w:type="paragraph" w:styleId="BalonMetni">
    <w:name w:val="Balloon Text"/>
    <w:basedOn w:val="Normal"/>
    <w:link w:val="BalonMetniChar"/>
    <w:uiPriority w:val="99"/>
    <w:semiHidden/>
    <w:unhideWhenUsed/>
    <w:rsid w:val="00A7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905"/>
    <w:rPr>
      <w:rFonts w:ascii="Tahoma" w:hAnsi="Tahoma" w:cs="Tahoma"/>
      <w:sz w:val="16"/>
      <w:szCs w:val="16"/>
    </w:rPr>
  </w:style>
  <w:style w:type="table" w:styleId="TabloKlavuzu">
    <w:name w:val="Table Grid"/>
    <w:basedOn w:val="NormalTablo"/>
    <w:uiPriority w:val="59"/>
    <w:rsid w:val="0029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aidata</cp:lastModifiedBy>
  <cp:revision>2</cp:revision>
  <cp:lastPrinted>2018-10-17T12:54:00Z</cp:lastPrinted>
  <dcterms:created xsi:type="dcterms:W3CDTF">2019-02-18T08:56:00Z</dcterms:created>
  <dcterms:modified xsi:type="dcterms:W3CDTF">2019-02-18T08:56:00Z</dcterms:modified>
</cp:coreProperties>
</file>