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E9" w:rsidRPr="000D5E57" w:rsidRDefault="00A65CE9" w:rsidP="00A6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A65CE9" w:rsidRPr="000D5E57" w:rsidRDefault="00A65CE9" w:rsidP="00A6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A65CE9" w:rsidRDefault="00A65CE9" w:rsidP="00A6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KÜTÜPHANE</w:t>
      </w:r>
    </w:p>
    <w:p w:rsidR="00A65CE9" w:rsidRDefault="00A65CE9" w:rsidP="00A6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0B4790" w:rsidRDefault="00811DEA" w:rsidP="00A65CE9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64135</wp:posOffset>
                </wp:positionV>
                <wp:extent cx="2233295" cy="1016000"/>
                <wp:effectExtent l="0" t="3175" r="0" b="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09" w:rsidRDefault="00795209" w:rsidP="00D818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Kütüphaneden bilgi kaynağı talebinde bulunanlar kitap iste</w:t>
                            </w:r>
                            <w:r w:rsidR="00442AC5">
                              <w:t xml:space="preserve">ğini </w:t>
                            </w:r>
                            <w:proofErr w:type="spellStart"/>
                            <w:r w:rsidR="00442AC5">
                              <w:t>şifaen</w:t>
                            </w:r>
                            <w:proofErr w:type="spellEnd"/>
                            <w:r w:rsidR="00442AC5">
                              <w:t xml:space="preserve"> kütüphane sorumluna </w:t>
                            </w:r>
                            <w:r>
                              <w:t>bildirir.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7.9pt;margin-top:5.05pt;width:175.8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795209" w:rsidRDefault="00795209" w:rsidP="00D818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Kütüphaneden bilgi kaynağı talebinde bulunanlar kitap iste</w:t>
                      </w:r>
                      <w:r w:rsidR="00442AC5">
                        <w:t xml:space="preserve">ğini </w:t>
                      </w:r>
                      <w:proofErr w:type="spellStart"/>
                      <w:r w:rsidR="00442AC5">
                        <w:t>şifaen</w:t>
                      </w:r>
                      <w:proofErr w:type="spellEnd"/>
                      <w:r w:rsidR="00442AC5">
                        <w:t xml:space="preserve"> kütüphane sorumluna </w:t>
                      </w:r>
                      <w:r>
                        <w:t>bildirir.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237490</wp:posOffset>
                </wp:positionV>
                <wp:extent cx="2257425" cy="928370"/>
                <wp:effectExtent l="0" t="0" r="0" b="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09" w:rsidRDefault="00795209" w:rsidP="00D818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Almak istediği bilgi kaynağını rafından alıp kütüphane görevlisine getirir.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241.5pt;margin-top:18.7pt;width:177.7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795209" w:rsidRDefault="00795209" w:rsidP="00D818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Almak istediği bilgi kaynağını rafından alıp kütüphane görevlisine getirir.</w:t>
                      </w:r>
                    </w:p>
                  </w:txbxContent>
                </v:textbox>
              </v:roundrect>
            </w:pict>
          </mc:Fallback>
        </mc:AlternateContent>
      </w:r>
      <w:r w:rsidR="00795209">
        <w:tab/>
      </w:r>
    </w:p>
    <w:p w:rsidR="000B4790" w:rsidRPr="000B4790" w:rsidRDefault="00D818BE" w:rsidP="00D818BE">
      <w:pPr>
        <w:tabs>
          <w:tab w:val="left" w:pos="4020"/>
        </w:tabs>
      </w:pPr>
      <w:r>
        <w:tab/>
      </w:r>
      <w:proofErr w:type="gramStart"/>
      <w:r>
        <w:t>yada</w:t>
      </w:r>
      <w:proofErr w:type="gramEnd"/>
    </w:p>
    <w:p w:rsidR="000B4790" w:rsidRPr="000B4790" w:rsidRDefault="00811DEA" w:rsidP="000B47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64135</wp:posOffset>
                </wp:positionV>
                <wp:extent cx="657225" cy="0"/>
                <wp:effectExtent l="9525" t="59055" r="19050" b="55245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4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89.75pt;margin-top:5.05pt;width:51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0B4790" w:rsidRPr="000B4790" w:rsidRDefault="00811DEA" w:rsidP="00A65CE9">
      <w:pPr>
        <w:tabs>
          <w:tab w:val="center" w:pos="523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196850</wp:posOffset>
                </wp:positionV>
                <wp:extent cx="635" cy="1987550"/>
                <wp:effectExtent l="60960" t="9525" r="52705" b="22225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2F0D" id="AutoShape 50" o:spid="_x0000_s1026" type="#_x0000_t32" style="position:absolute;margin-left:328.05pt;margin-top:15.5pt;width:.05pt;height:15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111125</wp:posOffset>
                </wp:positionV>
                <wp:extent cx="635" cy="392430"/>
                <wp:effectExtent l="57150" t="9525" r="56515" b="17145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6156" id="AutoShape 47" o:spid="_x0000_s1026" type="#_x0000_t32" style="position:absolute;margin-left:82.5pt;margin-top:8.75pt;width:.05pt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A65CE9">
        <w:tab/>
      </w:r>
    </w:p>
    <w:p w:rsidR="000B4790" w:rsidRPr="000B4790" w:rsidRDefault="00811DEA" w:rsidP="000B47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180340</wp:posOffset>
                </wp:positionV>
                <wp:extent cx="1600200" cy="1123950"/>
                <wp:effectExtent l="0" t="1905" r="4445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95209" w:rsidRDefault="00795209" w:rsidP="006D10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Kütüphane görevlisi kitap listesinden istenen bilgi kaynağının varlık tespitini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9.9pt;margin-top:14.2pt;width:126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795209" w:rsidRDefault="00795209" w:rsidP="006D10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Kütüphane görevlisi kitap listesinden istenen bilgi kaynağının varlık tespitini yapar.</w:t>
                      </w:r>
                    </w:p>
                  </w:txbxContent>
                </v:textbox>
              </v:rect>
            </w:pict>
          </mc:Fallback>
        </mc:AlternateContent>
      </w:r>
    </w:p>
    <w:p w:rsidR="000B4790" w:rsidRPr="000B4790" w:rsidRDefault="000B4790" w:rsidP="000B4790"/>
    <w:p w:rsidR="000B4790" w:rsidRPr="000B4790" w:rsidRDefault="000B4790" w:rsidP="000B4790"/>
    <w:p w:rsidR="000B4790" w:rsidRPr="000B4790" w:rsidRDefault="000B4790" w:rsidP="000B4790"/>
    <w:p w:rsidR="000B4790" w:rsidRPr="000B4790" w:rsidRDefault="00811DEA" w:rsidP="00D818BE">
      <w:pPr>
        <w:tabs>
          <w:tab w:val="left" w:pos="17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11430</wp:posOffset>
                </wp:positionV>
                <wp:extent cx="0" cy="556895"/>
                <wp:effectExtent l="57150" t="11430" r="57150" b="2222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BCF6" id="AutoShape 49" o:spid="_x0000_s1026" type="#_x0000_t32" style="position:absolute;margin-left:60pt;margin-top:.9pt;width:0;height:4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">
                <v:stroke endarrow="block"/>
              </v:shape>
            </w:pict>
          </mc:Fallback>
        </mc:AlternateContent>
      </w:r>
      <w:r w:rsidR="00D818BE">
        <w:tab/>
      </w:r>
      <w:bookmarkStart w:id="0" w:name="_GoBack"/>
      <w:bookmarkEnd w:id="0"/>
    </w:p>
    <w:p w:rsidR="000B4790" w:rsidRPr="000B4790" w:rsidRDefault="00811DEA" w:rsidP="00D818BE">
      <w:pPr>
        <w:tabs>
          <w:tab w:val="left" w:pos="17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245745</wp:posOffset>
                </wp:positionV>
                <wp:extent cx="4886325" cy="746125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74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790" w:rsidRDefault="000B4790" w:rsidP="00442AC5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Kütüphane sorumlusu bilgi kaynağı talebinde bulunan kişinin kurum kimlik kartını kontrol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24pt;margin-top:19.35pt;width:384.7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0B4790" w:rsidRDefault="000B4790" w:rsidP="00442AC5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Kütüphane sorumlusu bilgi kaynağı talebinde bulunan kişinin kurum kimlik kartını kontrol eder.</w:t>
                      </w:r>
                    </w:p>
                  </w:txbxContent>
                </v:textbox>
              </v:roundrect>
            </w:pict>
          </mc:Fallback>
        </mc:AlternateContent>
      </w:r>
      <w:r w:rsidR="00D818BE">
        <w:tab/>
        <w:t>Evet</w:t>
      </w:r>
    </w:p>
    <w:p w:rsidR="000B4790" w:rsidRPr="000B4790" w:rsidRDefault="000B4790" w:rsidP="000B4790"/>
    <w:p w:rsidR="000B4790" w:rsidRPr="000B4790" w:rsidRDefault="00811DEA" w:rsidP="000B47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266065</wp:posOffset>
                </wp:positionV>
                <wp:extent cx="0" cy="556895"/>
                <wp:effectExtent l="57150" t="6350" r="57150" b="1778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3024" id="AutoShape 52" o:spid="_x0000_s1026" type="#_x0000_t32" style="position:absolute;margin-left:262.5pt;margin-top:20.95pt;width:0;height:4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266065</wp:posOffset>
                </wp:positionV>
                <wp:extent cx="0" cy="556895"/>
                <wp:effectExtent l="57150" t="6350" r="57150" b="1778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9399" id="AutoShape 51" o:spid="_x0000_s1026" type="#_x0000_t32" style="position:absolute;margin-left:60pt;margin-top:20.95pt;width:0;height:4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B4790" w:rsidRPr="000B4790" w:rsidRDefault="00D818BE" w:rsidP="00D818BE">
      <w:pPr>
        <w:tabs>
          <w:tab w:val="left" w:pos="1560"/>
          <w:tab w:val="left" w:pos="5790"/>
        </w:tabs>
      </w:pPr>
      <w:r>
        <w:tab/>
        <w:t>Evet</w:t>
      </w:r>
      <w:r>
        <w:tab/>
        <w:t>Hayır</w:t>
      </w:r>
    </w:p>
    <w:p w:rsidR="000B4790" w:rsidRDefault="00811DEA" w:rsidP="000B47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1819275" cy="819785"/>
                <wp:effectExtent l="0" t="0" r="0" b="254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1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790" w:rsidRDefault="000B4790" w:rsidP="00442A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Bilgi kaynağından sadece kütüphane ortamında faydalanabilir.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margin-left:216.75pt;margin-top:16.55pt;width:143.2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0B4790" w:rsidRDefault="000B4790" w:rsidP="00442A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Bilgi kaynağından sadece kütüphane ortamında faydalanabilir.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210185</wp:posOffset>
                </wp:positionV>
                <wp:extent cx="1809750" cy="898525"/>
                <wp:effectExtent l="0" t="0" r="4445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790" w:rsidRDefault="000B4790" w:rsidP="006D10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Bilgi kaynağı süreli alınacaksa bilgisayar ortamında kayıt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margin-left:19.9pt;margin-top:16.55pt;width:142.5pt;height: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0B4790" w:rsidRDefault="000B4790" w:rsidP="006D10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Bilgi kaynağı süreli alınacaksa bilgisayar ortamında kayıt yapılır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1A9C" w:rsidRDefault="000B4790" w:rsidP="000B4790">
      <w:pPr>
        <w:tabs>
          <w:tab w:val="left" w:pos="5190"/>
        </w:tabs>
      </w:pPr>
      <w:r>
        <w:tab/>
      </w:r>
    </w:p>
    <w:p w:rsidR="00121A9C" w:rsidRPr="00121A9C" w:rsidRDefault="00811DEA" w:rsidP="00121A9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8575" cy="2923540"/>
                <wp:effectExtent l="28575" t="6985" r="57150" b="2222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92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B957" id="AutoShape 56" o:spid="_x0000_s1026" type="#_x0000_t32" style="position:absolute;margin-left:306.75pt;margin-top:1pt;width:2.25pt;height:23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300990</wp:posOffset>
                </wp:positionV>
                <wp:extent cx="0" cy="556895"/>
                <wp:effectExtent l="57150" t="9525" r="57150" b="1460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9910" id="AutoShape 54" o:spid="_x0000_s1026" type="#_x0000_t32" style="position:absolute;margin-left:247.5pt;margin-top:23.7pt;width:0;height:4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300990</wp:posOffset>
                </wp:positionV>
                <wp:extent cx="0" cy="556895"/>
                <wp:effectExtent l="52705" t="9525" r="61595" b="1460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D708" id="AutoShape 53" o:spid="_x0000_s1026" type="#_x0000_t32" style="position:absolute;margin-left:145.9pt;margin-top:23.7pt;width:0;height:4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21A9C" w:rsidRPr="00121A9C" w:rsidRDefault="00811DEA" w:rsidP="00DA6309">
      <w:pPr>
        <w:tabs>
          <w:tab w:val="left" w:pos="46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60960</wp:posOffset>
                </wp:positionV>
                <wp:extent cx="0" cy="2472690"/>
                <wp:effectExtent l="52705" t="6985" r="61595" b="1587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2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F8AA" id="AutoShape 55" o:spid="_x0000_s1026" type="#_x0000_t32" style="position:absolute;margin-left:67.9pt;margin-top:4.8pt;width:0;height:19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00PAIAAHwEAAAOAAAAZHJzL2Uyb0RvYy54bWysVNuO2jAQfa/Uf7D8DkloY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DA6309">
        <w:tab/>
      </w:r>
    </w:p>
    <w:p w:rsidR="00121A9C" w:rsidRPr="00121A9C" w:rsidRDefault="00811DEA" w:rsidP="00121A9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211455</wp:posOffset>
                </wp:positionV>
                <wp:extent cx="2299970" cy="1920875"/>
                <wp:effectExtent l="0" t="4445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192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A9C" w:rsidRDefault="00121A9C" w:rsidP="006D10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Bilgi kaynağının </w:t>
                            </w:r>
                            <w:r w:rsidR="00DA6309">
                              <w:t>kaybol</w:t>
                            </w:r>
                            <w:r>
                              <w:t>ması,</w:t>
                            </w:r>
                            <w:r w:rsidR="00442AC5">
                              <w:t xml:space="preserve"> </w:t>
                            </w:r>
                            <w:r>
                              <w:t>zarar görmesi ve geç getirilmesi durumlarında bilgilendirilir.</w:t>
                            </w:r>
                          </w:p>
                          <w:p w:rsidR="00121A9C" w:rsidRDefault="00121A9C" w:rsidP="006D10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(</w:t>
                            </w:r>
                            <w:r w:rsidR="006D1007">
                              <w:t>KDPU</w:t>
                            </w:r>
                            <w:r>
                              <w:t xml:space="preserve"> kütüphane yönergesi)</w:t>
                            </w:r>
                            <w:r w:rsidRPr="00121A9C">
                              <w:t xml:space="preserve"> http://kutuphane.dpu.edu.tr/index/sayfa/2802/kutuphane-yonergesi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margin-left:106.15pt;margin-top:16.65pt;width:181.1pt;height:1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121A9C" w:rsidRDefault="00121A9C" w:rsidP="006D10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Bilgi kaynağının </w:t>
                      </w:r>
                      <w:r w:rsidR="00DA6309">
                        <w:t>kaybol</w:t>
                      </w:r>
                      <w:r>
                        <w:t>ması,</w:t>
                      </w:r>
                      <w:r w:rsidR="00442AC5">
                        <w:t xml:space="preserve"> </w:t>
                      </w:r>
                      <w:r>
                        <w:t>zarar görmesi ve geç getirilmesi durumlarında bilgilendirilir.</w:t>
                      </w:r>
                    </w:p>
                    <w:p w:rsidR="00121A9C" w:rsidRDefault="00121A9C" w:rsidP="006D10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(</w:t>
                      </w:r>
                      <w:r w:rsidR="006D1007">
                        <w:t>KDPU</w:t>
                      </w:r>
                      <w:r>
                        <w:t xml:space="preserve"> kütüphane yönergesi)</w:t>
                      </w:r>
                      <w:r w:rsidRPr="00121A9C">
                        <w:t xml:space="preserve"> http://kutuphane.dpu.edu.tr/index/sayfa/2802/kutuphane-yonergesi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1A9C" w:rsidRDefault="00121A9C" w:rsidP="00121A9C"/>
    <w:p w:rsidR="00DA6309" w:rsidRDefault="00121A9C" w:rsidP="00121A9C">
      <w:pPr>
        <w:tabs>
          <w:tab w:val="left" w:pos="1290"/>
          <w:tab w:val="left" w:pos="6165"/>
        </w:tabs>
      </w:pPr>
      <w:r>
        <w:tab/>
      </w:r>
      <w:r>
        <w:tab/>
      </w:r>
    </w:p>
    <w:p w:rsidR="00DA6309" w:rsidRPr="00DA6309" w:rsidRDefault="00D818BE" w:rsidP="00D818BE">
      <w:pPr>
        <w:tabs>
          <w:tab w:val="left" w:pos="510"/>
          <w:tab w:val="left" w:pos="6525"/>
        </w:tabs>
      </w:pPr>
      <w:r>
        <w:tab/>
        <w:t>Evet</w:t>
      </w:r>
      <w:r>
        <w:tab/>
        <w:t>İade</w:t>
      </w:r>
    </w:p>
    <w:p w:rsidR="006D1007" w:rsidRDefault="00811DEA">
      <w:pPr>
        <w:tabs>
          <w:tab w:val="left" w:pos="142"/>
        </w:tabs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1200150</wp:posOffset>
                </wp:positionV>
                <wp:extent cx="2143125" cy="1343025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724" w:rsidRDefault="006D1007" w:rsidP="00811D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</w:t>
                            </w:r>
                            <w:r w:rsidR="00B40724">
                              <w:t xml:space="preserve">ilgi kaynağı </w:t>
                            </w:r>
                            <w:r w:rsidR="00442AC5">
                              <w:t xml:space="preserve">zarar görmüş </w:t>
                            </w:r>
                            <w:proofErr w:type="gramStart"/>
                            <w:r w:rsidR="00442AC5">
                              <w:t>yada</w:t>
                            </w:r>
                            <w:proofErr w:type="gramEnd"/>
                            <w:r w:rsidR="00442AC5">
                              <w:t xml:space="preserve"> kaybolmuş </w:t>
                            </w:r>
                            <w:r w:rsidR="006E2C30">
                              <w:t>ise kopyasının</w:t>
                            </w:r>
                            <w:r w:rsidR="00B40724">
                              <w:t xml:space="preserve"> getirilmesi</w:t>
                            </w:r>
                            <w:r w:rsidR="006E2C30">
                              <w:t xml:space="preserve"> yada bedelinin ödenmesi </w:t>
                            </w:r>
                            <w:r w:rsidR="00442AC5">
                              <w:t>sağlanır</w:t>
                            </w:r>
                            <w:r w:rsidR="00227E5A">
                              <w:t>,</w:t>
                            </w:r>
                            <w:r w:rsidR="00442AC5">
                              <w:t xml:space="preserve"> </w:t>
                            </w:r>
                            <w:r w:rsidR="006E2C30">
                              <w:t>tutanakla tespit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3" style="position:absolute;left:0;text-align:left;margin-left:255pt;margin-top:94.5pt;width:168.75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B40724" w:rsidRDefault="006D1007" w:rsidP="00811D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</w:t>
                      </w:r>
                      <w:r w:rsidR="00B40724">
                        <w:t xml:space="preserve">ilgi kaynağı </w:t>
                      </w:r>
                      <w:r w:rsidR="00442AC5">
                        <w:t xml:space="preserve">zarar görmüş </w:t>
                      </w:r>
                      <w:proofErr w:type="gramStart"/>
                      <w:r w:rsidR="00442AC5">
                        <w:t>yada</w:t>
                      </w:r>
                      <w:proofErr w:type="gramEnd"/>
                      <w:r w:rsidR="00442AC5">
                        <w:t xml:space="preserve"> kaybolmuş </w:t>
                      </w:r>
                      <w:r w:rsidR="006E2C30">
                        <w:t>ise kopyasının</w:t>
                      </w:r>
                      <w:r w:rsidR="00B40724">
                        <w:t xml:space="preserve"> getirilmesi</w:t>
                      </w:r>
                      <w:r w:rsidR="006E2C30">
                        <w:t xml:space="preserve"> yada bedelinin ödenmesi </w:t>
                      </w:r>
                      <w:r w:rsidR="00442AC5">
                        <w:t>sağlanır</w:t>
                      </w:r>
                      <w:r w:rsidR="00227E5A">
                        <w:t>,</w:t>
                      </w:r>
                      <w:r w:rsidR="00442AC5">
                        <w:t xml:space="preserve"> </w:t>
                      </w:r>
                      <w:r w:rsidR="006E2C30">
                        <w:t>tutanakla tespit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007" w:rsidRPr="006D1007" w:rsidRDefault="006D1007" w:rsidP="006D1007"/>
    <w:p w:rsidR="006D1007" w:rsidRDefault="00811DEA" w:rsidP="006D10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271780</wp:posOffset>
                </wp:positionV>
                <wp:extent cx="1790700" cy="1501775"/>
                <wp:effectExtent l="0" t="3175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0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724" w:rsidRDefault="00B40724" w:rsidP="006D10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Bilgi kaynağı tutanakl</w:t>
                            </w:r>
                            <w:r w:rsidR="006D1007">
                              <w:t xml:space="preserve">a imza karşılığı teslim edilir. </w:t>
                            </w:r>
                            <w:r>
                              <w:t>2 suret düzenlenir biri dosyalanır diğeri bilgi kaynağını alan kişiye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4" style="position:absolute;margin-left:31.5pt;margin-top:21.4pt;width:141pt;height:1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" filled="f" fillcolor="white [3201]" stroked="f" strokecolor="#95b3d7 [1940]" strokeweight="1pt">
                <v:fill color2="#b8cce4 [1300]" focus="100%" type="gradient"/>
                <v:textbox>
                  <w:txbxContent>
                    <w:p w:rsidR="00B40724" w:rsidRDefault="00B40724" w:rsidP="006D10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Bilgi kaynağı tutanakl</w:t>
                      </w:r>
                      <w:r w:rsidR="006D1007">
                        <w:t xml:space="preserve">a imza karşılığı teslim edilir. </w:t>
                      </w:r>
                      <w:r>
                        <w:t>2 suret düzenlenir biri dosyalanır diğeri bilgi kaynağını alan kişiye verilir.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1007" w:rsidRDefault="006D1007" w:rsidP="006D1007">
      <w:pPr>
        <w:tabs>
          <w:tab w:val="left" w:pos="2310"/>
          <w:tab w:val="left" w:pos="7470"/>
        </w:tabs>
      </w:pPr>
      <w:r>
        <w:tab/>
      </w:r>
      <w:r>
        <w:tab/>
      </w:r>
    </w:p>
    <w:p w:rsidR="006D1007" w:rsidRPr="006D1007" w:rsidRDefault="00811DEA" w:rsidP="006D10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133985</wp:posOffset>
                </wp:positionV>
                <wp:extent cx="733425" cy="542925"/>
                <wp:effectExtent l="0" t="0" r="0" b="254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ightArrow">
                          <a:avLst>
                            <a:gd name="adj1" fmla="val 50000"/>
                            <a:gd name="adj2" fmla="val 33772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724" w:rsidRPr="00B40724" w:rsidRDefault="006D1007" w:rsidP="00B40724">
                            <w:r>
                              <w:t>İ</w:t>
                            </w:r>
                            <w:r w:rsidR="00B40724">
                              <w:t>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35" type="#_x0000_t13" style="position:absolute;margin-left:183.75pt;margin-top:10.55pt;width:57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" filled="f" fillcolor="#c2d69b [1942]" stroked="f" strokecolor="#9bbb59 [3206]" strokeweight="1pt">
                <v:fill color2="#9bbb59 [3206]" focus="50%" type="gradient"/>
                <v:textbox>
                  <w:txbxContent>
                    <w:p w:rsidR="00B40724" w:rsidRPr="00B40724" w:rsidRDefault="006D1007" w:rsidP="00B40724">
                      <w:r>
                        <w:t>İ</w:t>
                      </w:r>
                      <w:r w:rsidR="00B40724">
                        <w:t>ade</w:t>
                      </w:r>
                    </w:p>
                  </w:txbxContent>
                </v:textbox>
              </v:shape>
            </w:pict>
          </mc:Fallback>
        </mc:AlternateContent>
      </w:r>
    </w:p>
    <w:p w:rsidR="006D1007" w:rsidRDefault="006D1007" w:rsidP="006D1007"/>
    <w:p w:rsidR="00DA6309" w:rsidRPr="006D1007" w:rsidRDefault="00DA6309" w:rsidP="006D1007">
      <w:pPr>
        <w:jc w:val="center"/>
      </w:pPr>
    </w:p>
    <w:sectPr w:rsidR="00DA6309" w:rsidRPr="006D1007" w:rsidSect="00121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DC"/>
    <w:rsid w:val="000B4790"/>
    <w:rsid w:val="00121A9C"/>
    <w:rsid w:val="00227E5A"/>
    <w:rsid w:val="00442AC5"/>
    <w:rsid w:val="006D1007"/>
    <w:rsid w:val="006E2C30"/>
    <w:rsid w:val="006F31F4"/>
    <w:rsid w:val="00756039"/>
    <w:rsid w:val="007705C8"/>
    <w:rsid w:val="00795209"/>
    <w:rsid w:val="007D7CAE"/>
    <w:rsid w:val="00811DEA"/>
    <w:rsid w:val="00823B8A"/>
    <w:rsid w:val="008C4874"/>
    <w:rsid w:val="00A65CE9"/>
    <w:rsid w:val="00B40724"/>
    <w:rsid w:val="00C413F2"/>
    <w:rsid w:val="00D818BE"/>
    <w:rsid w:val="00DA6309"/>
    <w:rsid w:val="00DB42EA"/>
    <w:rsid w:val="00DF05DC"/>
    <w:rsid w:val="00E3253D"/>
    <w:rsid w:val="00E34EB9"/>
    <w:rsid w:val="00E64377"/>
    <w:rsid w:val="00F8455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A02A9-4360-4B7B-8F9D-434484B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ÖMER BÜYÜK</cp:lastModifiedBy>
  <cp:revision>3</cp:revision>
  <cp:lastPrinted>2016-06-03T12:28:00Z</cp:lastPrinted>
  <dcterms:created xsi:type="dcterms:W3CDTF">2019-02-19T06:26:00Z</dcterms:created>
  <dcterms:modified xsi:type="dcterms:W3CDTF">2019-02-19T07:03:00Z</dcterms:modified>
</cp:coreProperties>
</file>