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DD" w:rsidRPr="008B04DD" w:rsidRDefault="006A74F1" w:rsidP="008B04DD">
      <w:pPr>
        <w:tabs>
          <w:tab w:val="left" w:pos="603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tr-TR"/>
        </w:rPr>
        <w:t>MESLEK YÜKSEKOKULU</w:t>
      </w:r>
      <w:r w:rsidR="008B04DD" w:rsidRPr="008B04DD">
        <w:rPr>
          <w:rFonts w:ascii="Calibri" w:eastAsia="Times New Roman" w:hAnsi="Calibri" w:cs="Times New Roman"/>
          <w:b/>
          <w:sz w:val="36"/>
          <w:szCs w:val="36"/>
          <w:lang w:eastAsia="tr-TR"/>
        </w:rPr>
        <w:t xml:space="preserve"> YÖNETİM KURULU OLUŞTURULMASI</w:t>
      </w:r>
    </w:p>
    <w:p w:rsidR="008B04DD" w:rsidRPr="008B04DD" w:rsidRDefault="00C44A58" w:rsidP="008B04DD">
      <w:pPr>
        <w:tabs>
          <w:tab w:val="left" w:pos="6030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41" o:spid="_x0000_s1026" style="position:absolute;margin-left:148.3pt;margin-top:13.2pt;width:156.6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" fillcolor="#403152">
            <v:textbox>
              <w:txbxContent>
                <w:p w:rsidR="008B04DD" w:rsidRPr="008B04DD" w:rsidRDefault="006A74F1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MÜDÜR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BAŞKANLIĞINDA 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>MESLEK YÜKSEKOKULU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KURULU TOPLANIR</w:t>
                  </w:r>
                </w:p>
              </w:txbxContent>
            </v:textbox>
          </v:rect>
        </w:pict>
      </w: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2" o:spid="_x0000_s1044" type="#_x0000_t32" style="position:absolute;margin-left:221.65pt;margin-top:22.25pt;width:0;height:1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RyNQ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">
            <v:stroke endarrow="block"/>
          </v:shape>
        </w:pict>
      </w: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43" o:spid="_x0000_s1027" style="position:absolute;margin-left:144.4pt;margin-top:10.25pt;width:160.4pt;height:4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" fillcolor="#403152">
            <v:textbox>
              <w:txbxContent>
                <w:p w:rsidR="008B04DD" w:rsidRPr="008B04DD" w:rsidRDefault="006A74F1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BAŞKANIN GÖSTERECEĞİ 6 ÖĞRETİM GÖREVLİSİNDEN 3 ÖĞRETİM GÖREVLİSİNİN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SEÇİMİ YAPILIR</w:t>
                  </w:r>
                </w:p>
              </w:txbxContent>
            </v:textbox>
          </v:rect>
        </w:pict>
      </w: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47" o:spid="_x0000_s1043" type="#_x0000_t32" style="position:absolute;margin-left:221.65pt;margin-top:23.7pt;width:0;height:1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BTOA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">
            <v:stroke endarrow="block"/>
          </v:shape>
        </w:pict>
      </w: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0" o:spid="_x0000_s1028" type="#_x0000_t110" style="position:absolute;margin-left:114.4pt;margin-top:14.1pt;width:3in;height:12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" fillcolor="#b9cde5">
            <v:textbox>
              <w:txbxContent>
                <w:p w:rsidR="008B04DD" w:rsidRPr="005E6880" w:rsidRDefault="008B04DD" w:rsidP="008B04D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E6880">
                    <w:rPr>
                      <w:b/>
                      <w:sz w:val="18"/>
                      <w:szCs w:val="18"/>
                    </w:rPr>
                    <w:t xml:space="preserve">SEÇİLECEK </w:t>
                  </w:r>
                  <w:r w:rsidR="006A74F1">
                    <w:rPr>
                      <w:b/>
                      <w:sz w:val="18"/>
                      <w:szCs w:val="18"/>
                    </w:rPr>
                    <w:t>ÖĞRETİM GÖREVLİLERİ</w:t>
                  </w:r>
                  <w:r w:rsidRPr="005E6880">
                    <w:rPr>
                      <w:b/>
                      <w:sz w:val="18"/>
                      <w:szCs w:val="18"/>
                    </w:rPr>
                    <w:t xml:space="preserve"> ÜYE </w:t>
                  </w:r>
                  <w:r w:rsidR="006A74F1">
                    <w:rPr>
                      <w:b/>
                      <w:sz w:val="18"/>
                      <w:szCs w:val="18"/>
                    </w:rPr>
                    <w:t>MESLEK YÜKSEKOKULUNDA</w:t>
                  </w:r>
                  <w:r w:rsidR="00C44A5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E6880">
                    <w:rPr>
                      <w:b/>
                      <w:sz w:val="18"/>
                      <w:szCs w:val="18"/>
                    </w:rPr>
                    <w:t>MEVCUT MU?</w:t>
                  </w:r>
                </w:p>
              </w:txbxContent>
            </v:textbox>
          </v:shape>
        </w:pic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55" o:spid="_x0000_s1042" type="#_x0000_t32" style="position:absolute;margin-left:330.4pt;margin-top:16.1pt;width:14.45pt;height: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54" o:spid="_x0000_s1041" type="#_x0000_t32" style="position:absolute;margin-left:99.4pt;margin-top:16.1pt;width:15pt;height:8.7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">
            <v:stroke endarrow="block"/>
          </v:shape>
        </w:pict>
      </w:r>
    </w:p>
    <w:p w:rsidR="008B04DD" w:rsidRPr="008B04DD" w:rsidRDefault="00C44A58" w:rsidP="008B04DD">
      <w:pPr>
        <w:tabs>
          <w:tab w:val="left" w:pos="1603"/>
          <w:tab w:val="left" w:pos="692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56" o:spid="_x0000_s1040" type="#_x0000_t32" style="position:absolute;margin-left:359.9pt;margin-top:12.75pt;width:0;height:14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V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58" o:spid="_x0000_s1039" type="#_x0000_t32" style="position:absolute;margin-left:93.4pt;margin-top:15.1pt;width:0;height:1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LjNQIAAGE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">
            <v:stroke endarrow="block"/>
          </v:shape>
        </w:pict>
      </w:r>
      <w:r w:rsidR="008B04DD" w:rsidRPr="008B04DD">
        <w:rPr>
          <w:rFonts w:ascii="Calibri" w:eastAsia="Times New Roman" w:hAnsi="Calibri" w:cs="Times New Roman"/>
          <w:color w:val="FF0000"/>
          <w:lang w:eastAsia="tr-TR"/>
        </w:rPr>
        <w:tab/>
      </w:r>
      <w:r w:rsidR="008B04DD" w:rsidRPr="008B04DD">
        <w:rPr>
          <w:rFonts w:ascii="Calibri" w:eastAsia="Times New Roman" w:hAnsi="Calibri" w:cs="Times New Roman"/>
          <w:b/>
          <w:lang w:eastAsia="tr-TR"/>
        </w:rPr>
        <w:t>EVET</w:t>
      </w:r>
      <w:r w:rsidR="008B04DD" w:rsidRPr="008B04DD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2957" o:spid="_x0000_s1029" style="position:absolute;margin-left:311.8pt;margin-top:1.65pt;width:129.6pt;height:60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" fillcolor="#403152">
            <v:textbox>
              <w:txbxContent>
                <w:p w:rsidR="008B04DD" w:rsidRPr="008B04DD" w:rsidRDefault="006A74F1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MÜDÜRÜN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>, ÜNİVERSİTENİN DİĞER BİRİMLERİNDEN ÖNERECEĞİ ADAYLAR ARASINDAN SEÇİM YAPILIR</w:t>
                  </w:r>
                </w:p>
                <w:p w:rsidR="008B04DD" w:rsidRPr="005E6880" w:rsidRDefault="008B04DD" w:rsidP="008B04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60" o:spid="_x0000_s1030" style="position:absolute;margin-left:27.45pt;margin-top:4pt;width:129.6pt;height:55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" fillcolor="#403152">
            <v:textbox>
              <w:txbxContent>
                <w:p w:rsidR="008B04DD" w:rsidRPr="008B04DD" w:rsidRDefault="006A74F1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MYO DA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BULUNAN ADAYLAR ARASINDA SEÇİM YAPILIR</w:t>
                  </w:r>
                </w:p>
              </w:txbxContent>
            </v:textbox>
          </v:rect>
        </w:pic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63" o:spid="_x0000_s1038" type="#_x0000_t32" style="position:absolute;margin-left:376.8pt;margin-top:11.35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grHw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"/>
        </w:pict>
      </w: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65" o:spid="_x0000_s1037" type="#_x0000_t32" style="position:absolute;margin-left:92.65pt;margin-top:8.2pt;width:0;height:1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jpNwIAAGE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">
            <v:stroke endarrow="block"/>
          </v:shape>
        </w:pict>
      </w: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60" o:spid="_x0000_s1036" type="#_x0000_t32" style="position:absolute;margin-left:160.2pt;margin-top:13.65pt;width:216.6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66" o:spid="_x0000_s1031" style="position:absolute;margin-left:24.05pt;margin-top:1.55pt;width:136.15pt;height:6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" fillcolor="#403152">
            <v:textbox>
              <w:txbxContent>
                <w:p w:rsidR="008B04DD" w:rsidRPr="008B04DD" w:rsidRDefault="008B04DD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B04DD">
                    <w:rPr>
                      <w:b/>
                      <w:color w:val="FFFFFF"/>
                      <w:sz w:val="18"/>
                      <w:szCs w:val="18"/>
                    </w:rPr>
                    <w:t>SEÇİLEN ADAYLARIN İSİMLERİ REKTÖRLÜK MAKAMINA(ÖĞRENCİ İŞLERİ DAİRE BAŞKANLIĞI)  ARZ EDİLİR</w:t>
                  </w:r>
                </w:p>
              </w:txbxContent>
            </v:textbox>
          </v:rect>
        </w:pic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C44A58" w:rsidP="008B04DD">
      <w:pPr>
        <w:tabs>
          <w:tab w:val="left" w:pos="1155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58" o:spid="_x0000_s1035" type="#_x0000_t32" style="position:absolute;margin-left:92.65pt;margin-top:13.95pt;width:0;height:18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">
            <v:stroke endarrow="block"/>
          </v:shape>
        </w:pict>
      </w:r>
      <w:r w:rsidR="008B04DD" w:rsidRPr="008B04DD">
        <w:rPr>
          <w:rFonts w:ascii="Calibri" w:eastAsia="Times New Roman" w:hAnsi="Calibri" w:cs="Times New Roman"/>
          <w:color w:val="FF0000"/>
          <w:lang w:eastAsia="tr-TR"/>
        </w:rPr>
        <w:tab/>
      </w: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68" o:spid="_x0000_s1032" style="position:absolute;margin-left:24.05pt;margin-top:7.3pt;width:142.4pt;height:58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" fillcolor="#403152">
            <v:textbox>
              <w:txbxContent>
                <w:p w:rsidR="008B04DD" w:rsidRPr="008B04DD" w:rsidRDefault="008B04DD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B04DD">
                    <w:rPr>
                      <w:b/>
                      <w:color w:val="FFFFFF"/>
                      <w:sz w:val="18"/>
                      <w:szCs w:val="18"/>
                    </w:rPr>
                    <w:t>REKTÖRLÜK OLURU ALINDIKTAN SONRA, SEÇİLEN ADAYLARA GÖREVLENDİRME YAZISI TEBLİĞ EDİLİR</w:t>
                  </w:r>
                </w:p>
              </w:txbxContent>
            </v:textbox>
          </v:rect>
        </w:pic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67" o:spid="_x0000_s1034" type="#_x0000_t32" style="position:absolute;margin-left:93.4pt;margin-top:15.2pt;width:0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uAOA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">
            <v:stroke endarrow="block"/>
          </v:shape>
        </w:pict>
      </w:r>
    </w:p>
    <w:p w:rsidR="008B04DD" w:rsidRPr="008B04DD" w:rsidRDefault="00C44A58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oval id="Oval 2966" o:spid="_x0000_s1033" style="position:absolute;margin-left:19.5pt;margin-top:12.25pt;width:146.95pt;height:34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" fillcolor="#10253f">
            <v:textbox>
              <w:txbxContent>
                <w:p w:rsidR="008B04DD" w:rsidRPr="00BE6B69" w:rsidRDefault="008B04DD" w:rsidP="008B04DD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8B04DD" w:rsidRPr="008B04DD" w:rsidRDefault="008B04DD" w:rsidP="008B04DD">
      <w:pPr>
        <w:tabs>
          <w:tab w:val="left" w:pos="2066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color w:val="FF0000"/>
          <w:lang w:eastAsia="tr-TR"/>
        </w:rPr>
        <w:tab/>
      </w:r>
    </w:p>
    <w:p w:rsidR="00D1619A" w:rsidRDefault="00D1619A"/>
    <w:sectPr w:rsidR="00D1619A" w:rsidSect="0015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410"/>
    <w:rsid w:val="00152568"/>
    <w:rsid w:val="001B0C84"/>
    <w:rsid w:val="003A1410"/>
    <w:rsid w:val="006228AA"/>
    <w:rsid w:val="006A74F1"/>
    <w:rsid w:val="008B04DD"/>
    <w:rsid w:val="00C44A58"/>
    <w:rsid w:val="00D1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142"/>
        <o:r id="V:Rule2" type="connector" idref="#AutoShape 2955"/>
        <o:r id="V:Rule3" type="connector" idref="#AutoShape 147"/>
        <o:r id="V:Rule4" type="connector" idref="#AutoShape 163"/>
        <o:r id="V:Rule5" type="connector" idref="#AutoShape 158"/>
        <o:r id="V:Rule6" type="connector" idref="#AutoShape 2954"/>
        <o:r id="V:Rule7" type="connector" idref="#AutoShape 2956"/>
        <o:r id="V:Rule8" type="connector" idref="#AutoShape 2958"/>
        <o:r id="V:Rule9" type="connector" idref="#AutoShape 167"/>
        <o:r id="V:Rule10" type="connector" idref="#AutoShape 165"/>
        <o:r id="V:Rule11" type="connector" idref="#AutoShape 2960"/>
      </o:rules>
    </o:shapelayout>
  </w:shapeDefaults>
  <w:decimalSymbol w:val=","/>
  <w:listSeparator w:val=";"/>
  <w15:docId w15:val="{F81BC099-901D-43F6-90FE-C97D919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ÖMER BÜYÜK</cp:lastModifiedBy>
  <cp:revision>3</cp:revision>
  <dcterms:created xsi:type="dcterms:W3CDTF">2019-02-25T13:01:00Z</dcterms:created>
  <dcterms:modified xsi:type="dcterms:W3CDTF">2019-02-26T06:10:00Z</dcterms:modified>
</cp:coreProperties>
</file>