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9D35BF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85546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BAŞARILI BAŞARISIZ ÖĞRENCİLER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149225</wp:posOffset>
                </wp:positionV>
                <wp:extent cx="3057525" cy="1104900"/>
                <wp:effectExtent l="0" t="0" r="28575" b="1905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6A" w:rsidRPr="0085546A" w:rsidRDefault="0085546A" w:rsidP="008554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Üniversitede öğretimin normal suresi, yaz okulu ve hazırlık sınıfı hariç </w:t>
                            </w:r>
                            <w:proofErr w:type="spellStart"/>
                            <w:r w:rsidRPr="00855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önlisans</w:t>
                            </w:r>
                            <w:proofErr w:type="spellEnd"/>
                          </w:p>
                          <w:p w:rsidR="0085546A" w:rsidRPr="0085546A" w:rsidRDefault="0085546A" w:rsidP="008554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programlarında iki yıl (dört yarıyıl), lisans programlarında dört yıldır (sekiz yarıyıl)</w:t>
                            </w:r>
                          </w:p>
                          <w:p w:rsidR="00FE6A1B" w:rsidRPr="0085546A" w:rsidRDefault="00FE6A1B" w:rsidP="00277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pt;margin-top:11.75pt;width:240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">
                <v:textbox>
                  <w:txbxContent>
                    <w:p w:rsidR="0085546A" w:rsidRPr="0085546A" w:rsidRDefault="0085546A" w:rsidP="008554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Üniversitede öğretimin normal suresi, yaz okulu ve hazırlık sınıfı hariç </w:t>
                      </w:r>
                      <w:proofErr w:type="spellStart"/>
                      <w:r w:rsidRPr="00855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önlisans</w:t>
                      </w:r>
                      <w:proofErr w:type="spellEnd"/>
                    </w:p>
                    <w:p w:rsidR="0085546A" w:rsidRPr="0085546A" w:rsidRDefault="0085546A" w:rsidP="008554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programlarında iki yıl (dört yarıyıl), lisans programlarında dört yıldır (sekiz yarıyıl)</w:t>
                      </w:r>
                    </w:p>
                    <w:p w:rsidR="00FE6A1B" w:rsidRPr="0085546A" w:rsidRDefault="00FE6A1B" w:rsidP="00277F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0" cy="685800"/>
                <wp:effectExtent l="52705" t="9525" r="61595" b="1905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8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25pt;margin-top:5.95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75565</wp:posOffset>
                </wp:positionV>
                <wp:extent cx="942975" cy="0"/>
                <wp:effectExtent l="6985" t="9525" r="12065" b="9525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C2F6" id="AutoShape 10" o:spid="_x0000_s1026" type="#_x0000_t32" style="position:absolute;margin-left:249.15pt;margin-top:5.9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+X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  <w:jc w:val="center"/>
      </w:pPr>
    </w:p>
    <w:p w:rsidR="002371B5" w:rsidRDefault="002371B5" w:rsidP="00C0238E">
      <w:pPr>
        <w:spacing w:after="0" w:line="240" w:lineRule="auto"/>
        <w:jc w:val="center"/>
      </w:pPr>
    </w:p>
    <w:p w:rsidR="00FE6A1B" w:rsidRDefault="009D35BF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155574</wp:posOffset>
                </wp:positionV>
                <wp:extent cx="3038475" cy="1952625"/>
                <wp:effectExtent l="0" t="0" r="28575" b="2857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6A" w:rsidRPr="006036E1" w:rsidRDefault="006036E1" w:rsidP="008554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36E1">
                              <w:rPr>
                                <w:rFonts w:ascii="Times New Roman" w:hAnsi="Times New Roman" w:cs="Times New Roman"/>
                              </w:rPr>
                              <w:t>Önlisans</w:t>
                            </w:r>
                            <w:proofErr w:type="spellEnd"/>
                            <w:r w:rsidRPr="006036E1">
                              <w:rPr>
                                <w:rFonts w:ascii="Times New Roman" w:hAnsi="Times New Roman" w:cs="Times New Roman"/>
                              </w:rPr>
                              <w:t xml:space="preserve"> programlarında 40 </w:t>
                            </w:r>
                            <w:proofErr w:type="spellStart"/>
                            <w:r w:rsidRPr="006036E1">
                              <w:rPr>
                                <w:rFonts w:ascii="Times New Roman" w:hAnsi="Times New Roman" w:cs="Times New Roman"/>
                              </w:rPr>
                              <w:t>AKTS’lik</w:t>
                            </w:r>
                            <w:proofErr w:type="spellEnd"/>
                            <w:r w:rsidRPr="006036E1">
                              <w:rPr>
                                <w:rFonts w:ascii="Times New Roman" w:hAnsi="Times New Roman" w:cs="Times New Roman"/>
                              </w:rPr>
                              <w:t xml:space="preserve"> dersten başarılı not veya muafiyet almış öğrenci 2. Sınıf öğrencisi</w:t>
                            </w:r>
                            <w:r w:rsidR="00E70000">
                              <w:rPr>
                                <w:rFonts w:ascii="Times New Roman" w:hAnsi="Times New Roman" w:cs="Times New Roman"/>
                              </w:rPr>
                              <w:t xml:space="preserve"> olmaya hak kazanır</w:t>
                            </w:r>
                            <w:r w:rsidRPr="006036E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="0085546A" w:rsidRPr="00603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Önlisans</w:t>
                            </w:r>
                            <w:proofErr w:type="spellEnd"/>
                            <w:r w:rsidR="0085546A" w:rsidRPr="00603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lisans programlarında öğrencilerin başarılı olabilmesi için genel not</w:t>
                            </w:r>
                          </w:p>
                          <w:p w:rsidR="0085546A" w:rsidRPr="006036E1" w:rsidRDefault="0085546A" w:rsidP="008554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ortalama</w:t>
                            </w:r>
                            <w:bookmarkStart w:id="0" w:name="_GoBack"/>
                            <w:bookmarkEnd w:id="0"/>
                            <w:r w:rsidRPr="00603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sının en az 2.00</w:t>
                            </w:r>
                          </w:p>
                          <w:p w:rsidR="00FE6A1B" w:rsidRPr="006036E1" w:rsidRDefault="0085546A" w:rsidP="0085546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6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olması zorunludur. Belirtilen zorunlu genel not ortalamalarını sağlayamayan öğrenciler başarısız kabul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pt;margin-top:12.25pt;width:239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">
                <v:textbox>
                  <w:txbxContent>
                    <w:p w:rsidR="0085546A" w:rsidRPr="006036E1" w:rsidRDefault="006036E1" w:rsidP="008554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036E1">
                        <w:rPr>
                          <w:rFonts w:ascii="Times New Roman" w:hAnsi="Times New Roman" w:cs="Times New Roman"/>
                        </w:rPr>
                        <w:t>Önlisans</w:t>
                      </w:r>
                      <w:proofErr w:type="spellEnd"/>
                      <w:r w:rsidRPr="006036E1">
                        <w:rPr>
                          <w:rFonts w:ascii="Times New Roman" w:hAnsi="Times New Roman" w:cs="Times New Roman"/>
                        </w:rPr>
                        <w:t xml:space="preserve"> programlarında 40 </w:t>
                      </w:r>
                      <w:proofErr w:type="spellStart"/>
                      <w:r w:rsidRPr="006036E1">
                        <w:rPr>
                          <w:rFonts w:ascii="Times New Roman" w:hAnsi="Times New Roman" w:cs="Times New Roman"/>
                        </w:rPr>
                        <w:t>AKTS’lik</w:t>
                      </w:r>
                      <w:proofErr w:type="spellEnd"/>
                      <w:r w:rsidRPr="006036E1">
                        <w:rPr>
                          <w:rFonts w:ascii="Times New Roman" w:hAnsi="Times New Roman" w:cs="Times New Roman"/>
                        </w:rPr>
                        <w:t xml:space="preserve"> dersten başarılı not veya muafiyet almış öğrenci 2. Sınıf öğrencisi</w:t>
                      </w:r>
                      <w:r w:rsidR="00E70000">
                        <w:rPr>
                          <w:rFonts w:ascii="Times New Roman" w:hAnsi="Times New Roman" w:cs="Times New Roman"/>
                        </w:rPr>
                        <w:t xml:space="preserve"> olmaya hak kazanır</w:t>
                      </w:r>
                      <w:r w:rsidRPr="006036E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="0085546A" w:rsidRPr="00603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Önlisans</w:t>
                      </w:r>
                      <w:proofErr w:type="spellEnd"/>
                      <w:r w:rsidR="0085546A" w:rsidRPr="00603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 lisans programlarında öğrencilerin başarılı olabilmesi için genel not</w:t>
                      </w:r>
                    </w:p>
                    <w:p w:rsidR="0085546A" w:rsidRPr="006036E1" w:rsidRDefault="0085546A" w:rsidP="008554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ortalama</w:t>
                      </w:r>
                      <w:bookmarkStart w:id="1" w:name="_GoBack"/>
                      <w:bookmarkEnd w:id="1"/>
                      <w:r w:rsidRPr="00603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sının en az 2.00</w:t>
                      </w:r>
                    </w:p>
                    <w:p w:rsidR="00FE6A1B" w:rsidRPr="006036E1" w:rsidRDefault="0085546A" w:rsidP="0085546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6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olması zorunludur. Belirtilen zorunlu genel not ortalamalarını sağlayamayan öğrenciler başarısız kabul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7676D5" w:rsidRDefault="007676D5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7676D5" w:rsidRDefault="007676D5" w:rsidP="00277FBA">
      <w:pPr>
        <w:spacing w:after="0" w:line="240" w:lineRule="auto"/>
      </w:pPr>
    </w:p>
    <w:p w:rsidR="007676D5" w:rsidRDefault="007676D5" w:rsidP="00277FBA">
      <w:pPr>
        <w:spacing w:after="0" w:line="240" w:lineRule="auto"/>
      </w:pPr>
    </w:p>
    <w:p w:rsidR="00186527" w:rsidRDefault="00186527" w:rsidP="0085546A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83FA2"/>
    <w:rsid w:val="00156597"/>
    <w:rsid w:val="00186527"/>
    <w:rsid w:val="001C255D"/>
    <w:rsid w:val="001C3988"/>
    <w:rsid w:val="0023540A"/>
    <w:rsid w:val="002371B5"/>
    <w:rsid w:val="00240438"/>
    <w:rsid w:val="00277FBA"/>
    <w:rsid w:val="002969FC"/>
    <w:rsid w:val="003B5398"/>
    <w:rsid w:val="003E4A54"/>
    <w:rsid w:val="003F25B7"/>
    <w:rsid w:val="0052183A"/>
    <w:rsid w:val="005422F8"/>
    <w:rsid w:val="00557129"/>
    <w:rsid w:val="005B2450"/>
    <w:rsid w:val="005C7217"/>
    <w:rsid w:val="006036E1"/>
    <w:rsid w:val="006164CE"/>
    <w:rsid w:val="006E615C"/>
    <w:rsid w:val="00706254"/>
    <w:rsid w:val="007676D5"/>
    <w:rsid w:val="0080550F"/>
    <w:rsid w:val="0085546A"/>
    <w:rsid w:val="0085587D"/>
    <w:rsid w:val="008A29FF"/>
    <w:rsid w:val="008D2B92"/>
    <w:rsid w:val="0094713F"/>
    <w:rsid w:val="009B0D71"/>
    <w:rsid w:val="009D35BF"/>
    <w:rsid w:val="00A05142"/>
    <w:rsid w:val="00A71905"/>
    <w:rsid w:val="00AD5B73"/>
    <w:rsid w:val="00AD7A7E"/>
    <w:rsid w:val="00B96F0C"/>
    <w:rsid w:val="00C0238E"/>
    <w:rsid w:val="00D52F8F"/>
    <w:rsid w:val="00D74DD2"/>
    <w:rsid w:val="00D912A2"/>
    <w:rsid w:val="00E70000"/>
    <w:rsid w:val="00E97DBC"/>
    <w:rsid w:val="00EC4271"/>
    <w:rsid w:val="00EC794F"/>
    <w:rsid w:val="00F55D00"/>
    <w:rsid w:val="00F8422A"/>
    <w:rsid w:val="00F92F25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F398-6F90-4D7D-9981-02D289F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ÖMER BÜYÜK</cp:lastModifiedBy>
  <cp:revision>3</cp:revision>
  <cp:lastPrinted>2018-10-17T12:54:00Z</cp:lastPrinted>
  <dcterms:created xsi:type="dcterms:W3CDTF">2019-02-19T12:44:00Z</dcterms:created>
  <dcterms:modified xsi:type="dcterms:W3CDTF">2019-02-19T12:45:00Z</dcterms:modified>
</cp:coreProperties>
</file>