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5" w:rsidRPr="001C1365" w:rsidRDefault="00EA591B" w:rsidP="001C1365">
      <w:pPr>
        <w:tabs>
          <w:tab w:val="left" w:pos="5174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C00000"/>
          <w:sz w:val="26"/>
          <w:szCs w:val="26"/>
          <w:lang w:eastAsia="tr-TR"/>
        </w:rPr>
      </w:pP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171" o:spid="_x0000_s1026" type="#_x0000_t4" style="position:absolute;left:0;text-align:left;margin-left:173.25pt;margin-top:44.7pt;width:130.1pt;height:5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" fillcolor="#b9cde5">
            <v:textbox>
              <w:txbxContent>
                <w:p w:rsidR="001C1365" w:rsidRDefault="001C1365" w:rsidP="001C13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İZİN TÜRÜ NE?</w:t>
                  </w:r>
                </w:p>
                <w:p w:rsidR="001C1365" w:rsidRPr="00691153" w:rsidRDefault="001C1365" w:rsidP="001C13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C1365" w:rsidRPr="00C05663" w:rsidRDefault="001C1365" w:rsidP="001C136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C1365" w:rsidRPr="001C1365">
        <w:rPr>
          <w:rFonts w:ascii="Calibri" w:eastAsia="Times New Roman" w:hAnsi="Calibri" w:cs="Times New Roman"/>
          <w:b/>
          <w:color w:val="C00000"/>
          <w:sz w:val="26"/>
          <w:szCs w:val="26"/>
          <w:lang w:eastAsia="tr-TR"/>
        </w:rPr>
        <w:t>YILLIK, MAZERET (EVLENME, DOĞUM, ÖLÜM) ÜCRETSİZ İZİN İLE HASTALIK İZİN VE RAPOR İŞLEMLERİ</w:t>
      </w:r>
    </w:p>
    <w:p w:rsidR="001C1365" w:rsidRPr="001C1365" w:rsidRDefault="00EA591B" w:rsidP="001C1365">
      <w:pPr>
        <w:tabs>
          <w:tab w:val="left" w:pos="5174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177" o:spid="_x0000_s1027" style="position:absolute;left:0;text-align:left;margin-left:337.95pt;margin-top:11.05pt;width:93.2pt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" fillcolor="#403152">
            <v:textbox>
              <w:txbxContent>
                <w:p w:rsidR="001C1365" w:rsidRPr="00070C5D" w:rsidRDefault="001C1365" w:rsidP="001C13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HASTALIK İZNİ</w:t>
                  </w:r>
                </w:p>
              </w:txbxContent>
            </v:textbox>
          </v:rect>
        </w:pict>
      </w: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175" o:spid="_x0000_s1028" style="position:absolute;left:0;text-align:left;margin-left:43.75pt;margin-top:11.05pt;width:93.2pt;height:2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" fillcolor="#403152">
            <v:textbox>
              <w:txbxContent>
                <w:p w:rsidR="001C1365" w:rsidRPr="00070C5D" w:rsidRDefault="001C1365" w:rsidP="001C13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YILLIK İZİN</w:t>
                  </w:r>
                </w:p>
              </w:txbxContent>
            </v:textbox>
          </v:rect>
        </w:pict>
      </w: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74" o:spid="_x0000_s1069" type="#_x0000_t32" style="position:absolute;left:0;text-align:left;margin-left:303.35pt;margin-top:24.1pt;width:34.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rKNw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">
            <v:stroke endarrow="block"/>
          </v:shape>
        </w:pict>
      </w: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72" o:spid="_x0000_s1068" type="#_x0000_t32" style="position:absolute;left:0;text-align:left;margin-left:136.95pt;margin-top:24.1pt;width:36.3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b5PgIAAGw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">
            <v:stroke endarrow="block"/>
          </v:shape>
        </w:pict>
      </w:r>
    </w:p>
    <w:p w:rsidR="001C1365" w:rsidRPr="001C1365" w:rsidRDefault="00EA591B" w:rsidP="001C1365">
      <w:pPr>
        <w:tabs>
          <w:tab w:val="left" w:pos="2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208" o:spid="_x0000_s1029" type="#_x0000_t112" style="position:absolute;margin-left:337.95pt;margin-top:17.25pt;width:159.65pt;height:72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" fillcolor="#dce6f2">
            <v:textbox>
              <w:txbxContent>
                <w:p w:rsidR="001C1365" w:rsidRPr="00786FC7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6FC7">
                    <w:rPr>
                      <w:b/>
                      <w:sz w:val="18"/>
                      <w:szCs w:val="18"/>
                    </w:rPr>
                    <w:t>657 SAYIL</w:t>
                  </w:r>
                  <w:r>
                    <w:rPr>
                      <w:b/>
                      <w:sz w:val="18"/>
                      <w:szCs w:val="18"/>
                    </w:rPr>
                    <w:t>I DEVLET MEMURLARI KANUNUNUN 105</w:t>
                  </w:r>
                  <w:r w:rsidRPr="00786FC7">
                    <w:rPr>
                      <w:b/>
                      <w:sz w:val="18"/>
                      <w:szCs w:val="18"/>
                    </w:rPr>
                    <w:t>. MADDES</w:t>
                  </w:r>
                  <w:r>
                    <w:rPr>
                      <w:b/>
                      <w:sz w:val="18"/>
                      <w:szCs w:val="18"/>
                    </w:rPr>
                    <w:t xml:space="preserve">İNE (DEĞİŞİK: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13/2/2011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-6111/107</w:t>
                  </w:r>
                  <w:r w:rsidRPr="00786FC7">
                    <w:rPr>
                      <w:b/>
                      <w:sz w:val="18"/>
                      <w:szCs w:val="18"/>
                    </w:rPr>
                    <w:t xml:space="preserve"> MD.) GÖRE İŞLEMLER İNCELENİR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7" o:spid="_x0000_s1067" type="#_x0000_t32" style="position:absolute;margin-left:389.85pt;margin-top:4.7pt;width:0;height:12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F1Ng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78" o:spid="_x0000_s1030" type="#_x0000_t112" style="position:absolute;margin-left:-32.7pt;margin-top:20.25pt;width:180.95pt;height:12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" fillcolor="#dce6f2">
            <v:textbox>
              <w:txbxContent>
                <w:p w:rsidR="001C1365" w:rsidRPr="001952E5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52E5">
                    <w:rPr>
                      <w:b/>
                      <w:sz w:val="18"/>
                      <w:szCs w:val="18"/>
                    </w:rPr>
                    <w:t xml:space="preserve">DEVLET MEMURLARININ YILLIK İZİN SÜRESİ, HİZMETİ 1 YILDAN ON YILA KADAR (ON YIL </w:t>
                  </w:r>
                  <w:proofErr w:type="gramStart"/>
                  <w:r w:rsidRPr="001952E5">
                    <w:rPr>
                      <w:b/>
                      <w:sz w:val="18"/>
                      <w:szCs w:val="18"/>
                    </w:rPr>
                    <w:t>DAHİL</w:t>
                  </w:r>
                  <w:proofErr w:type="gramEnd"/>
                  <w:r w:rsidRPr="001952E5">
                    <w:rPr>
                      <w:b/>
                      <w:sz w:val="18"/>
                      <w:szCs w:val="18"/>
                    </w:rPr>
                    <w:t>) OLANLAR İÇİN YİRMİ GÜN, HİZMETİ ON YILDAN FAZLA OLANLAR İÇİN 30 GÜNDÜR. ZORUNLU HALLERDE BU SÜRELERE GİDİŞ VE DÖNÜŞ İÇİN EN ÇOK İKİŞER GÜN EKLENEBİLİR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661" o:spid="_x0000_s1066" type="#_x0000_t32" style="position:absolute;margin-left:83.75pt;margin-top:4.7pt;width:0;height:1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73" o:spid="_x0000_s1065" type="#_x0000_t32" style="position:absolute;margin-left:237.15pt;margin-top:20.25pt;width:0;height:1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sHNg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">
            <v:stroke endarrow="block"/>
          </v:shape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EA591B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0" o:spid="_x0000_s1064" type="#_x0000_t32" style="position:absolute;margin-left:237.15pt;margin-top:26.45pt;width:0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IyNQIAAGI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176" o:spid="_x0000_s1031" style="position:absolute;margin-left:192.85pt;margin-top:4.55pt;width:93.2pt;height:2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" fillcolor="#403152">
            <v:textbox>
              <w:txbxContent>
                <w:p w:rsidR="001C1365" w:rsidRPr="00070C5D" w:rsidRDefault="001C1365" w:rsidP="001C13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MAZERET İZNİ</w:t>
                  </w:r>
                </w:p>
              </w:txbxContent>
            </v:textbox>
          </v:rect>
        </w:pict>
      </w:r>
    </w:p>
    <w:p w:rsidR="001C1365" w:rsidRPr="001C1365" w:rsidRDefault="00EA591B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1" o:spid="_x0000_s1032" type="#_x0000_t112" style="position:absolute;margin-left:168.9pt;margin-top:10.75pt;width:159.65pt;height:72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" fillcolor="#dce6f2">
            <v:textbox>
              <w:txbxContent>
                <w:p w:rsidR="001C1365" w:rsidRPr="00786FC7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6FC7">
                    <w:rPr>
                      <w:b/>
                      <w:sz w:val="18"/>
                      <w:szCs w:val="18"/>
                    </w:rPr>
                    <w:t xml:space="preserve">657 SAYILI DEVLET MEMURLARI KANUNUNUN 104. MADDESİNE (DEĞİŞİK: </w:t>
                  </w:r>
                  <w:proofErr w:type="gramStart"/>
                  <w:r w:rsidRPr="00786FC7">
                    <w:rPr>
                      <w:b/>
                      <w:sz w:val="18"/>
                      <w:szCs w:val="18"/>
                    </w:rPr>
                    <w:t>13/2/2011</w:t>
                  </w:r>
                  <w:proofErr w:type="gramEnd"/>
                  <w:r w:rsidRPr="00786FC7">
                    <w:rPr>
                      <w:b/>
                      <w:sz w:val="18"/>
                      <w:szCs w:val="18"/>
                    </w:rPr>
                    <w:t>-6111/106 MD.) GÖRE İŞLEMLER İNCELENİR</w:t>
                  </w:r>
                </w:p>
              </w:txbxContent>
            </v:textbox>
          </v:shape>
        </w:pict>
      </w:r>
    </w:p>
    <w:p w:rsidR="001C1365" w:rsidRPr="001C1365" w:rsidRDefault="00EA591B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oundrect id="AutoShape 3210" o:spid="_x0000_s1033" style="position:absolute;margin-left:337.95pt;margin-top:17.65pt;width:159.65pt;height:37.4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" fillcolor="#d99694">
            <v:textbox>
              <w:txbxContent>
                <w:p w:rsidR="001C1365" w:rsidRPr="00470318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52E5">
                    <w:rPr>
                      <w:b/>
                      <w:sz w:val="18"/>
                      <w:szCs w:val="18"/>
                    </w:rPr>
                    <w:t xml:space="preserve">İLGİLİ BİRİM PERSONELİ </w:t>
                  </w:r>
                  <w:r w:rsidRPr="00470318">
                    <w:rPr>
                      <w:b/>
                      <w:sz w:val="18"/>
                      <w:szCs w:val="18"/>
                    </w:rPr>
                    <w:t>RAPORUNUN ASLINI BİRİMİNE TESLİM EDER</w:t>
                  </w:r>
                </w:p>
                <w:p w:rsidR="001C1365" w:rsidRPr="001952E5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9" o:spid="_x0000_s1063" type="#_x0000_t32" style="position:absolute;margin-left:417.45pt;margin-top:5.1pt;width:0;height:12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LLNwIAAGI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">
            <v:stroke endarrow="block"/>
          </v:shape>
        </w:pict>
      </w:r>
    </w:p>
    <w:p w:rsidR="001C1365" w:rsidRPr="001C1365" w:rsidRDefault="00EA591B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11" o:spid="_x0000_s1062" type="#_x0000_t32" style="position:absolute;margin-left:417.45pt;margin-top:25.15pt;width:0;height:12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2" o:spid="_x0000_s1061" type="#_x0000_t32" style="position:absolute;margin-left:249.15pt;margin-top:26.85pt;width:0;height:12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TmNg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">
            <v:stroke endarrow="block"/>
          </v:shape>
        </w:pict>
      </w:r>
    </w:p>
    <w:p w:rsidR="001C1365" w:rsidRPr="001C1365" w:rsidRDefault="00EA591B" w:rsidP="001C1365">
      <w:pPr>
        <w:tabs>
          <w:tab w:val="left" w:pos="7789"/>
          <w:tab w:val="left" w:pos="7851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213" o:spid="_x0000_s1034" style="position:absolute;margin-left:337.95pt;margin-top:9.45pt;width:170.5pt;height:49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" fillcolor="#403152">
            <v:textbox>
              <w:txbxContent>
                <w:p w:rsidR="001C1365" w:rsidRPr="00730122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  <w:r w:rsidRPr="00730122">
                    <w:rPr>
                      <w:b/>
                      <w:sz w:val="18"/>
                      <w:szCs w:val="18"/>
                    </w:rPr>
                    <w:t>İLGİLİ BİRİM TARAFINDAN İZİN FORMLARININ PERSONEL DAİRE BAŞKANLIĞINA GÖNDERİLİR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3" o:spid="_x0000_s1035" type="#_x0000_t112" style="position:absolute;margin-left:168.9pt;margin-top:11.15pt;width:159.65pt;height:8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" fillcolor="#dce6f2">
            <v:textbox>
              <w:txbxContent>
                <w:p w:rsidR="001C1365" w:rsidRPr="00786FC7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6FC7">
                    <w:rPr>
                      <w:b/>
                      <w:sz w:val="18"/>
                      <w:szCs w:val="18"/>
                    </w:rPr>
                    <w:t>YILLIK İZİN VEMAZERET İZİNLERİ SIRASINDA FİİLİ ÇALIŞMAYA BAĞLI HER TÜRLÜ ÖDEMELER HARİÇ MALÎ HAKLAR İLE SOSYAL YARDIMLARADOKUNULMAZ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80" o:spid="_x0000_s1036" type="#_x0000_t112" style="position:absolute;margin-left:-32.7pt;margin-top:20.4pt;width:180.95pt;height:8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" fillcolor="#dce6f2">
            <v:textbox>
              <w:txbxContent>
                <w:p w:rsidR="001C1365" w:rsidRPr="001952E5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52E5">
                    <w:rPr>
                      <w:b/>
                      <w:sz w:val="18"/>
                      <w:szCs w:val="18"/>
                    </w:rPr>
                    <w:t xml:space="preserve">YILLIK İZİNLER, AMİRİN UYGUN BULACAĞI ZAMANLARDA, TOPTAN VEYA İHTİYACA GÖRE KISIM </w:t>
                  </w:r>
                  <w:proofErr w:type="spellStart"/>
                  <w:r w:rsidRPr="001952E5">
                    <w:rPr>
                      <w:b/>
                      <w:sz w:val="18"/>
                      <w:szCs w:val="18"/>
                    </w:rPr>
                    <w:t>KISIM</w:t>
                  </w:r>
                  <w:proofErr w:type="spellEnd"/>
                  <w:r w:rsidRPr="001952E5">
                    <w:rPr>
                      <w:b/>
                      <w:sz w:val="18"/>
                      <w:szCs w:val="18"/>
                    </w:rPr>
                    <w:t xml:space="preserve"> KULLANILABİLİR. BİRBİRİNİ İZLİYEN İKİ YILIN İZNİ BİR ARADA VERİLEBİLİR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79" o:spid="_x0000_s1060" type="#_x0000_t32" style="position:absolute;margin-left:54.95pt;margin-top:4.85pt;width:0;height:15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NYNgIAAGI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">
            <v:stroke endarrow="block"/>
          </v:shape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1C1365" w:rsidRPr="001C1365" w:rsidRDefault="00EA591B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15" o:spid="_x0000_s1059" type="#_x0000_t32" style="position:absolute;margin-left:420.6pt;margin-top:2.2pt;width:0;height:18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FjNw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214" o:spid="_x0000_s1037" style="position:absolute;margin-left:337.95pt;margin-top:20.35pt;width:170.5pt;height:37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" fillcolor="#403152">
            <v:textbox>
              <w:txbxContent>
                <w:p w:rsidR="001C1365" w:rsidRPr="00730122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  <w:r w:rsidRPr="00730122">
                    <w:rPr>
                      <w:b/>
                      <w:sz w:val="18"/>
                      <w:szCs w:val="18"/>
                    </w:rPr>
                    <w:t>İZİN FORMLARI ÖZLÜK DOSYASINA KONULUR</w:t>
                  </w:r>
                </w:p>
                <w:p w:rsidR="001C1365" w:rsidRPr="00730122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EA591B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5" o:spid="_x0000_s1058" type="#_x0000_t32" style="position:absolute;margin-left:244pt;margin-top:13.4pt;width:0;height:37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rkIgIAAEA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"/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81" o:spid="_x0000_s1057" type="#_x0000_t32" style="position:absolute;margin-left:51.8pt;margin-top:19.55pt;width:0;height:15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">
            <v:stroke endarrow="block"/>
          </v:shape>
        </w:pict>
      </w:r>
    </w:p>
    <w:p w:rsidR="001C1365" w:rsidRPr="001C1365" w:rsidRDefault="00EA591B" w:rsidP="001C1365">
      <w:pPr>
        <w:tabs>
          <w:tab w:val="left" w:pos="1252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217" o:spid="_x0000_s1038" style="position:absolute;margin-left:343.95pt;margin-top:12.05pt;width:146.95pt;height:34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" fillcolor="#10253f">
            <v:textbox>
              <w:txbxContent>
                <w:p w:rsidR="001C1365" w:rsidRPr="00BE6B69" w:rsidRDefault="001C1365" w:rsidP="001C1365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16" o:spid="_x0000_s1056" type="#_x0000_t32" style="position:absolute;margin-left:421.4pt;margin-top:1.4pt;width:0;height:10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h9NAIAAGI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206" o:spid="_x0000_s1055" type="#_x0000_t32" style="position:absolute;margin-left:177.65pt;margin-top:22.7pt;width:66.3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VRPQIAAGw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93" o:spid="_x0000_s1054" type="#_x0000_t32" style="position:absolute;margin-left:140.7pt;margin-top:22.7pt;width:36.95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/aPgIAAGw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92" o:spid="_x0000_s1053" type="#_x0000_t32" style="position:absolute;margin-left:177.65pt;margin-top:22.7pt;width:0;height:100.3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"/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oundrect id="AutoShape 3183" o:spid="_x0000_s1039" style="position:absolute;margin-left:-27.1pt;margin-top:6.85pt;width:167.8pt;height:50.3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" fillcolor="#d99694">
            <v:textbox>
              <w:txbxContent>
                <w:p w:rsidR="001C1365" w:rsidRPr="001952E5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  <w:r w:rsidRPr="001952E5">
                    <w:rPr>
                      <w:b/>
                      <w:sz w:val="18"/>
                      <w:szCs w:val="18"/>
                    </w:rPr>
                    <w:t>İLGİLİ BİRİM PERSONELİ İDARİ AMİRİNDEN YILLIK İZİN TALEBİNDE BULUNUR</w:t>
                  </w:r>
                </w:p>
                <w:p w:rsidR="001C1365" w:rsidRPr="001952E5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tabs>
          <w:tab w:val="left" w:pos="2692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EA591B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86" o:spid="_x0000_s1040" type="#_x0000_t4" style="position:absolute;margin-left:-13.8pt;margin-top:16.2pt;width:130.1pt;height:50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" fillcolor="#b9cde5">
            <v:textbox>
              <w:txbxContent>
                <w:p w:rsidR="001C1365" w:rsidRPr="001D3278" w:rsidRDefault="001C1365" w:rsidP="001C136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D3278">
                    <w:rPr>
                      <w:b/>
                      <w:sz w:val="14"/>
                      <w:szCs w:val="16"/>
                    </w:rPr>
                    <w:t>UYGUN GÖRÜLDÜ MÜ?</w:t>
                  </w:r>
                </w:p>
                <w:p w:rsidR="001C1365" w:rsidRPr="00691153" w:rsidRDefault="001C1365" w:rsidP="001C13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C1365" w:rsidRPr="00C05663" w:rsidRDefault="001C1365" w:rsidP="001C136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84" o:spid="_x0000_s1052" type="#_x0000_t32" style="position:absolute;margin-left:51.8pt;margin-top:.65pt;width:0;height:15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1w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">
            <v:stroke endarrow="block"/>
          </v:shape>
        </w:pict>
      </w:r>
    </w:p>
    <w:p w:rsidR="001C1365" w:rsidRPr="001C1365" w:rsidRDefault="00EA591B" w:rsidP="001C1365">
      <w:pPr>
        <w:tabs>
          <w:tab w:val="left" w:pos="3181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88" o:spid="_x0000_s1051" type="#_x0000_t32" style="position:absolute;margin-left:116.3pt;margin-top:13.1pt;width:9.4pt;height:1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">
            <v:stroke endarrow="block"/>
          </v:shape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EA591B" w:rsidP="001C1365">
      <w:pPr>
        <w:tabs>
          <w:tab w:val="left" w:pos="2592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91" o:spid="_x0000_s1050" type="#_x0000_t32" style="position:absolute;margin-left:165.75pt;margin-top:10pt;width:11.9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"/>
        </w:pict>
      </w: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87" o:spid="_x0000_s1049" type="#_x0000_t32" style="position:absolute;margin-left:51.8pt;margin-top:10pt;width:0;height:17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+r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">
            <v:stroke endarrow="block"/>
          </v:shape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1C1365" w:rsidRPr="001C1365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1C1365" w:rsidRPr="001C1365" w:rsidRDefault="00EA591B" w:rsidP="001C1365">
      <w:pPr>
        <w:tabs>
          <w:tab w:val="left" w:pos="789"/>
          <w:tab w:val="left" w:pos="902"/>
          <w:tab w:val="left" w:pos="1014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oundrect id="AutoShape 3185" o:spid="_x0000_s1041" style="position:absolute;margin-left:-27.1pt;margin-top:25.45pt;width:167.8pt;height:50.3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" fillcolor="#d99694">
            <v:textbox>
              <w:txbxContent>
                <w:p w:rsidR="001C1365" w:rsidRPr="001952E5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İLGİLİ PERSONELİN İZİN DURUMU İNCELENEREK REKTÖRLÜK MAKAMINA ONAYA SUNULUR</w:t>
                  </w:r>
                </w:p>
                <w:p w:rsidR="001C1365" w:rsidRPr="001952E5" w:rsidRDefault="001C1365" w:rsidP="001C13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EA591B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89" o:spid="_x0000_s1048" type="#_x0000_t32" style="position:absolute;margin-left:51.8pt;margin-top:14.8pt;width:0;height:10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NuNQIAAGI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">
            <v:stroke endarrow="block"/>
          </v:shape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1C1365" w:rsidRPr="001C1365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1C1365" w:rsidRPr="001C1365" w:rsidRDefault="00EA591B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94" o:spid="_x0000_s1047" type="#_x0000_t32" style="position:absolute;margin-left:51.8pt;margin-top:19.25pt;width:0;height:10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toNQIAAGI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">
            <v:stroke endarrow="block"/>
          </v:shape>
        </w:pict>
      </w:r>
    </w:p>
    <w:p w:rsidR="001C1365" w:rsidRPr="001C1365" w:rsidRDefault="00EA591B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195" o:spid="_x0000_s1042" style="position:absolute;margin-left:-29.8pt;margin-top:1.65pt;width:170.5pt;height:49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" fillcolor="#403152">
            <v:textbox>
              <w:txbxContent>
                <w:p w:rsidR="001C1365" w:rsidRPr="00730122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  <w:r w:rsidRPr="00730122">
                    <w:rPr>
                      <w:b/>
                      <w:sz w:val="18"/>
                      <w:szCs w:val="18"/>
                    </w:rPr>
                    <w:t>İLGİLİ BİRİM TARAFINDAN İZİN FORMLARININ PERSONEL DAİRE BAŞKANLIĞINA GÖNDERİLİR</w:t>
                  </w:r>
                </w:p>
              </w:txbxContent>
            </v:textbox>
          </v:rect>
        </w:pict>
      </w:r>
    </w:p>
    <w:p w:rsidR="001C1365" w:rsidRPr="001C1365" w:rsidRDefault="00EA591B" w:rsidP="001C1365">
      <w:pPr>
        <w:tabs>
          <w:tab w:val="left" w:pos="132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96" o:spid="_x0000_s1046" type="#_x0000_t32" style="position:absolute;margin-left:47.45pt;margin-top:22.65pt;width:0;height:10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m1NgIAAGI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">
            <v:stroke endarrow="block"/>
          </v:shape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EA591B" w:rsidP="001C1365">
      <w:pPr>
        <w:tabs>
          <w:tab w:val="left" w:pos="3231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197" o:spid="_x0000_s1043" style="position:absolute;margin-left:-29.8pt;margin-top:5.05pt;width:170.5pt;height:37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" fillcolor="#403152">
            <v:textbox>
              <w:txbxContent>
                <w:p w:rsidR="001C1365" w:rsidRPr="00730122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  <w:r w:rsidRPr="00730122">
                    <w:rPr>
                      <w:b/>
                      <w:sz w:val="18"/>
                      <w:szCs w:val="18"/>
                    </w:rPr>
                    <w:t>İZİN FORMLARI ÖZLÜK DOSYASINA KONULUR</w:t>
                  </w:r>
                </w:p>
                <w:p w:rsidR="001C1365" w:rsidRPr="00730122" w:rsidRDefault="001C1365" w:rsidP="001C136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C1365"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EA591B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199" o:spid="_x0000_s1044" style="position:absolute;margin-left:-27.1pt;margin-top:25.45pt;width:146.95pt;height:34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" fillcolor="#10253f">
            <v:textbox>
              <w:txbxContent>
                <w:p w:rsidR="001C1365" w:rsidRPr="00BE6B69" w:rsidRDefault="001C1365" w:rsidP="001C1365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198" o:spid="_x0000_s1045" type="#_x0000_t32" style="position:absolute;margin-left:43.75pt;margin-top:14.35pt;width:0;height:10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X9NQ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">
            <v:stroke endarrow="block"/>
          </v:shape>
        </w:pict>
      </w:r>
    </w:p>
    <w:p w:rsidR="00D1619A" w:rsidRDefault="00D1619A"/>
    <w:sectPr w:rsidR="00D1619A" w:rsidSect="00EA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C0C07"/>
    <w:rsid w:val="001C1365"/>
    <w:rsid w:val="001D3278"/>
    <w:rsid w:val="008029F8"/>
    <w:rsid w:val="00C131E6"/>
    <w:rsid w:val="00D1619A"/>
    <w:rsid w:val="00DC0C07"/>
    <w:rsid w:val="00E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174"/>
        <o:r id="V:Rule2" type="connector" idref="#AutoShape 3172"/>
        <o:r id="V:Rule3" type="connector" idref="#AutoShape 3207"/>
        <o:r id="V:Rule4" type="connector" idref="#AutoShape 661"/>
        <o:r id="V:Rule5" type="connector" idref="#AutoShape 3173"/>
        <o:r id="V:Rule6" type="connector" idref="#AutoShape 3200"/>
        <o:r id="V:Rule7" type="connector" idref="#AutoShape 3209"/>
        <o:r id="V:Rule8" type="connector" idref="#AutoShape 3211"/>
        <o:r id="V:Rule9" type="connector" idref="#AutoShape 3202"/>
        <o:r id="V:Rule10" type="connector" idref="#AutoShape 3179"/>
        <o:r id="V:Rule11" type="connector" idref="#AutoShape 3215"/>
        <o:r id="V:Rule12" type="connector" idref="#AutoShape 3205"/>
        <o:r id="V:Rule13" type="connector" idref="#AutoShape 3181"/>
        <o:r id="V:Rule14" type="connector" idref="#AutoShape 3216"/>
        <o:r id="V:Rule15" type="connector" idref="#AutoShape 3206"/>
        <o:r id="V:Rule16" type="connector" idref="#AutoShape 3193"/>
        <o:r id="V:Rule17" type="connector" idref="#AutoShape 3192"/>
        <o:r id="V:Rule18" type="connector" idref="#AutoShape 3184"/>
        <o:r id="V:Rule19" type="connector" idref="#AutoShape 3188"/>
        <o:r id="V:Rule20" type="connector" idref="#AutoShape 3191"/>
        <o:r id="V:Rule21" type="connector" idref="#AutoShape 3187"/>
        <o:r id="V:Rule22" type="connector" idref="#AutoShape 3189"/>
        <o:r id="V:Rule23" type="connector" idref="#AutoShape 3194"/>
        <o:r id="V:Rule24" type="connector" idref="#AutoShape 3196"/>
        <o:r id="V:Rule25" type="connector" idref="#AutoShape 3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2019-02-25T13:08:00Z</dcterms:created>
  <dcterms:modified xsi:type="dcterms:W3CDTF">2019-02-25T13:08:00Z</dcterms:modified>
</cp:coreProperties>
</file>