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84" w:rsidRPr="004D1184" w:rsidRDefault="001E03B3" w:rsidP="004D1184">
      <w:pPr>
        <w:tabs>
          <w:tab w:val="left" w:pos="5835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tr-TR"/>
        </w:rPr>
      </w:pPr>
      <w:r w:rsidRPr="001E03B3"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72" o:spid="_x0000_s1026" style="position:absolute;left:0;text-align:left;margin-left:49.15pt;margin-top:27.4pt;width:372pt;height:3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" fillcolor="#403152">
            <v:textbox>
              <w:txbxContent>
                <w:p w:rsidR="004D1184" w:rsidRPr="005D6A3C" w:rsidRDefault="004D1184" w:rsidP="004D1184">
                  <w:pPr>
                    <w:ind w:left="36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D6A3C">
                    <w:rPr>
                      <w:sz w:val="18"/>
                      <w:szCs w:val="18"/>
                      <w:u w:val="single"/>
                    </w:rPr>
                    <w:t>YURT İÇİ VE YURT DIŞI SÜREKLİ GÖREV YOLLUKLARINDA: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ATAMALARDA ATAMA ONAY, DİĞER HALLERDE HARCAMA TALİMATI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PERSONEL NAKİL BİLDİRİMİ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YURTİÇİ/YUTDIŞI SÜREKLİ GÖREV YOLLUĞU BİLDİRİMİ ÖDEME EMRİ BELGESİNE BAĞLANIR ( MERKEZİ YÖNETİM HARCAMA BELGELERİ YÖNETMELİĞİ ÖRNEK: 28 )</w:t>
                  </w:r>
                </w:p>
                <w:p w:rsidR="004D1184" w:rsidRPr="005D6A3C" w:rsidRDefault="004D1184" w:rsidP="004D1184">
                  <w:pPr>
                    <w:ind w:left="72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D6A3C">
                    <w:rPr>
                      <w:sz w:val="18"/>
                      <w:szCs w:val="18"/>
                      <w:u w:val="single"/>
                    </w:rPr>
                    <w:t>YURTİÇİ VE YURTDIŞI GEÇİCİ GÖREV YOLLUKLARINDA: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GÖREVLENDİRME YAZISI ( REKTÖRLÜK OLURU ) VEYA HARCAMA TALİMATI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YURTİÇİ/YUTDIŞI SÜREKLİ GÖREV YOLLUĞU BİLDİRİMİ ( MERKEZİ YÖNETİM HARCAMA BELGELERİ YÖNETMELİĞİ ÖRNEK: 27 )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VARSA YATACAK YER TEMİNİ İÇİN ÖDENEN ÜCRETLERE İLİŞKİN FATURA ÖDEME BELGESİNE BAĞLANIR</w:t>
                  </w:r>
                </w:p>
                <w:p w:rsidR="004D1184" w:rsidRPr="005D6A3C" w:rsidRDefault="004D1184" w:rsidP="004D1184">
                  <w:pPr>
                    <w:ind w:left="720"/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2547 SAYILI KANUNUN 39. MADDESİNE GÖRE GÖREVLENDİRİLMELERDE İLGİLİ YÖNETİM KURULU KARARI VE REKTÖR ONAYI GEREKİR.</w:t>
                  </w:r>
                </w:p>
                <w:p w:rsidR="004D1184" w:rsidRPr="005D6A3C" w:rsidRDefault="004D1184" w:rsidP="004D1184">
                  <w:pPr>
                    <w:ind w:left="720"/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YURTDIŞI GEÇİCİ GÖREVLENDİRMELERDE YATACAK YER TEMİNİ İÇİN ÖDENEN ÜCRETLERE İLİŞKİN FATURANIN DAİRESİNCE ONAYLANMIŞ TERCÜMELERİNİNDE ÖDEME EMRİ BELGESİNE BAĞLANMASI GEREKİR</w:t>
                  </w:r>
                </w:p>
                <w:p w:rsidR="004D1184" w:rsidRPr="005D6A3C" w:rsidRDefault="004D1184" w:rsidP="004D1184">
                  <w:pPr>
                    <w:ind w:left="720"/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YOLLUK BİLDİRİMLERİ ÖDEME EMRİ BELGESİNE BAĞLANMADAN ÖNCE BİLDİRİM SAHİBİ VE BİRİM YETKİLİSİ TARAFINDAN İMZALANIR</w:t>
                  </w:r>
                </w:p>
                <w:p w:rsidR="004D1184" w:rsidRPr="005D6A3C" w:rsidRDefault="004D1184" w:rsidP="004D1184">
                  <w:pPr>
                    <w:ind w:left="72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4D1184" w:rsidRPr="004D1184">
        <w:rPr>
          <w:rFonts w:ascii="Calibri" w:eastAsia="Times New Roman" w:hAnsi="Calibri" w:cs="Times New Roman"/>
          <w:b/>
          <w:sz w:val="26"/>
          <w:szCs w:val="26"/>
          <w:lang w:eastAsia="tr-TR"/>
        </w:rPr>
        <w:t>YOLLUK ÖDEMELERİ İŞ AKIŞ ŞEMASI</w:t>
      </w:r>
    </w:p>
    <w:p w:rsidR="004D1184" w:rsidRPr="004D1184" w:rsidRDefault="004D1184" w:rsidP="004D1184">
      <w:pPr>
        <w:tabs>
          <w:tab w:val="left" w:pos="5835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73" o:spid="_x0000_s1049" type="#_x0000_t32" style="position:absolute;left:0;text-align:left;margin-left:235.9pt;margin-top:322.15pt;width:0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uQNgIAAGI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">
            <v:stroke endarrow="block"/>
          </v:shape>
        </w:pict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0" o:spid="_x0000_s1048" type="#_x0000_t32" style="position:absolute;margin-left:7.15pt;margin-top:10.4pt;width:0;height:29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"/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79" o:spid="_x0000_s1047" type="#_x0000_t32" style="position:absolute;margin-left:7.15pt;margin-top:10.4pt;width:42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RpKQ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"/>
        </w:pict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74" o:spid="_x0000_s1027" style="position:absolute;margin-left:107.65pt;margin-top:4.9pt;width:255.75pt;height:4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ÖDEME EMRİ BELGESİ VE EKİ BELGELER DÜZENLENEREK GERÇEKLEŞTİRME GÖREVLİSİNE GÖNDERİLİR</w:t>
                  </w:r>
                </w:p>
              </w:txbxContent>
            </v:textbox>
          </v:rect>
        </w:pict>
      </w:r>
    </w:p>
    <w:p w:rsidR="004D1184" w:rsidRPr="004D1184" w:rsidRDefault="001E03B3" w:rsidP="004D1184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76" o:spid="_x0000_s1028" style="position:absolute;left:0;text-align:left;margin-left:107.65pt;margin-top:46.4pt;width:255.7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GERÇEKLEŞTİRME GÖREVLİSİ TARAFINDAN YAPILAN KONTROL SONUCUNDA ÖDEME EMRİ BELGESİNE “KONTROL EDİLMİŞ VE UYGUN GÖRÜLMÜŞTÜR” ŞERHİ DÜŞÜLEREK İMZALANIR VE HARCAMA YETKİLİSİNE GÖNDERİLİR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75" o:spid="_x0000_s1046" type="#_x0000_t32" style="position:absolute;left:0;text-align:left;margin-left:235.9pt;margin-top:24.65pt;width:0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">
            <v:stroke endarrow="block"/>
          </v:shape>
        </w:pict>
      </w:r>
    </w:p>
    <w:p w:rsidR="004D1184" w:rsidRPr="004D1184" w:rsidRDefault="001E03B3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1281" o:spid="_x0000_s1029" type="#_x0000_t121" style="position:absolute;left:0;text-align:left;margin-left:-32.6pt;margin-top:18.15pt;width:121.5pt;height:6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" fillcolor="#4bacc6">
            <v:textbox>
              <w:txbxContent>
                <w:p w:rsidR="004D1184" w:rsidRPr="0053372A" w:rsidRDefault="004D1184" w:rsidP="004D1184">
                  <w:pPr>
                    <w:jc w:val="center"/>
                    <w:rPr>
                      <w:b/>
                    </w:rPr>
                  </w:pPr>
                  <w:r w:rsidRPr="0053372A">
                    <w:rPr>
                      <w:b/>
                    </w:rPr>
                    <w:t>HARCAM</w:t>
                  </w:r>
                  <w:r>
                    <w:rPr>
                      <w:b/>
                    </w:rPr>
                    <w:t>A</w:t>
                  </w:r>
                  <w:r w:rsidRPr="0053372A">
                    <w:rPr>
                      <w:b/>
                    </w:rPr>
                    <w:t xml:space="preserve"> BİRİMİ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78" o:spid="_x0000_s1030" style="position:absolute;left:0;text-align:left;margin-left:103.9pt;margin-top:114.9pt;width:255.75pt;height:5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HARAMA YETKİLİSİ TARAFINDAN İMZALANAN ÖDEME EMRİ BELGESİ VE EKİ BELGELER STRATEJİ GELİŞTİRME DAİRE BAŞKANLIĞI’NA GÖNDERİLİR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77" o:spid="_x0000_s1045" type="#_x0000_t32" style="position:absolute;left:0;text-align:left;margin-left:235.9pt;margin-top:93.15pt;width:0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">
            <v:stroke endarrow="block"/>
          </v:shape>
        </w:pict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3" o:spid="_x0000_s1044" type="#_x0000_t32" style="position:absolute;margin-left:7.15pt;margin-top:87.65pt;width:96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gYIgIAAEE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"/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2" o:spid="_x0000_s1043" type="#_x0000_t32" style="position:absolute;margin-left:7.15pt;margin-top:21.65pt;width:0;height:6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"/>
        </w:pict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4" o:spid="_x0000_s1042" type="#_x0000_t32" style="position:absolute;left:0;text-align:left;margin-left:239.65pt;margin-top:3.15pt;width:0;height:8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giNgIAAGM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">
            <v:stroke endarrow="block"/>
          </v:shape>
        </w:pict>
      </w:r>
    </w:p>
    <w:p w:rsidR="004D1184" w:rsidRPr="004D1184" w:rsidRDefault="004D1184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jc w:val="right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lastRenderedPageBreak/>
        <w:pict>
          <v:shape id="AutoShape 1286" o:spid="_x0000_s1041" type="#_x0000_t32" style="position:absolute;left:0;text-align:left;margin-left:243.4pt;margin-top:9.4pt;width:0;height:21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85" o:spid="_x0000_s1031" style="position:absolute;left:0;text-align:left;margin-left:106.15pt;margin-top:-31.1pt;width:255.75pt;height:4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 xml:space="preserve">ÖDEME EMRİ BELGESİ VE EKİ BELGELER EN GEÇ 5 İŞ GÜNÜ İÇİNDE KONTROL EDİLİR </w:t>
                  </w:r>
                </w:p>
                <w:p w:rsidR="004D1184" w:rsidRPr="00B3486A" w:rsidRDefault="004D1184" w:rsidP="004D1184"/>
              </w:txbxContent>
            </v:textbox>
          </v:rect>
        </w:pict>
      </w: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287" o:spid="_x0000_s1032" type="#_x0000_t4" style="position:absolute;margin-left:136.15pt;margin-top:2.9pt;width:213pt;height:110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" fillcolor="#b9cde5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b/>
                      <w:sz w:val="18"/>
                      <w:szCs w:val="18"/>
                    </w:rPr>
                    <w:t>MALİ İŞLEM İLGİLİ MEVZUATA UYGUN MU?</w:t>
                  </w:r>
                </w:p>
              </w:txbxContent>
            </v:textbox>
          </v:shape>
        </w:pict>
      </w:r>
    </w:p>
    <w:p w:rsidR="004D1184" w:rsidRPr="004D1184" w:rsidRDefault="004D1184" w:rsidP="004D1184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9" o:spid="_x0000_s1040" type="#_x0000_t32" style="position:absolute;margin-left:349.15pt;margin-top:2.65pt;width:0;height:2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88" o:spid="_x0000_s1039" type="#_x0000_t32" style="position:absolute;margin-left:136.15pt;margin-top:2.65pt;width:0;height:21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">
            <v:stroke endarrow="block"/>
          </v:shape>
        </w:pict>
      </w:r>
    </w:p>
    <w:p w:rsidR="004D1184" w:rsidRPr="004D1184" w:rsidRDefault="001E03B3" w:rsidP="004D1184">
      <w:pPr>
        <w:tabs>
          <w:tab w:val="left" w:pos="180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91" o:spid="_x0000_s1038" type="#_x0000_t32" style="position:absolute;margin-left:349.15pt;margin-top:17pt;width:0;height:21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2CNAIAAGI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90" o:spid="_x0000_s1037" type="#_x0000_t32" style="position:absolute;margin-left:136.15pt;margin-top:18.5pt;width:0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">
            <v:stroke endarrow="block"/>
          </v:shape>
        </w:pict>
      </w:r>
      <w:r w:rsidR="004D1184" w:rsidRPr="004D1184">
        <w:rPr>
          <w:rFonts w:ascii="Calibri" w:eastAsia="Times New Roman" w:hAnsi="Calibri" w:cs="Times New Roman"/>
          <w:sz w:val="26"/>
          <w:szCs w:val="26"/>
          <w:lang w:eastAsia="tr-TR"/>
        </w:rPr>
        <w:tab/>
      </w:r>
      <w:r w:rsidR="004D1184" w:rsidRPr="004D1184">
        <w:rPr>
          <w:rFonts w:ascii="Calibri" w:eastAsia="Times New Roman" w:hAnsi="Calibri" w:cs="Times New Roman"/>
          <w:b/>
          <w:sz w:val="26"/>
          <w:szCs w:val="26"/>
          <w:lang w:eastAsia="tr-TR"/>
        </w:rPr>
        <w:t>EVET                                                                 HAYIR</w:t>
      </w: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93" o:spid="_x0000_s1033" style="position:absolute;margin-left:19.9pt;margin-top:10.5pt;width:255.75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ÖN MALİ KONTROL BİRİMİNCE ÖDEME EMRİ BELGESİNE “KONTROL EDİLMİŞ VE UYGUN GÖRÜLMÜŞTÜR” ŞERHİ DÜŞÜLEREK EKİ BELGELER İLE BİRLİKTE ÖDEME İÇİN MUHASEBE YETKİLİSİNE GÖNDERİLİR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292" o:spid="_x0000_s1034" type="#_x0000_t114" style="position:absolute;margin-left:302.65pt;margin-top:10.5pt;width:137.25pt;height:10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" fillcolor="#d9d9d9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D6A3C">
                    <w:rPr>
                      <w:b/>
                      <w:sz w:val="18"/>
                      <w:szCs w:val="18"/>
                    </w:rPr>
                    <w:t>UYGUN GÖRÜLMEME NEDENLERİNİ BELİRTEN GÖRÜŞ YAZISI YAZILARAK EVRAK HARCAMA YETKİLİSİNE GÖNDERİLİR</w:t>
                  </w:r>
                </w:p>
              </w:txbxContent>
            </v:textbox>
          </v:shape>
        </w:pict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168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4D1184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4D1184" w:rsidRPr="004D1184" w:rsidRDefault="001E03B3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shape id="AutoShape 1294" o:spid="_x0000_s1036" type="#_x0000_t32" style="position:absolute;margin-left:140.65pt;margin-top:6pt;width:0;height:2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DgNQIAAGIEAAAOAAAAZHJzL2Uyb0RvYy54bWysVMGO2jAQvVfqP1i+Q0gaW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">
            <v:stroke endarrow="block"/>
          </v:shape>
        </w:pict>
      </w:r>
    </w:p>
    <w:p w:rsidR="004D1184" w:rsidRPr="004D1184" w:rsidRDefault="001E03B3" w:rsidP="004D1184">
      <w:pPr>
        <w:tabs>
          <w:tab w:val="left" w:pos="6465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tr-TR"/>
        </w:rPr>
        <w:pict>
          <v:rect id="Rectangle 1295" o:spid="_x0000_s1035" style="position:absolute;margin-left:19.9pt;margin-top:-.5pt;width:255.75pt;height:220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" fillcolor="#403152">
            <v:textbox>
              <w:txbxContent>
                <w:p w:rsidR="004D1184" w:rsidRPr="005D6A3C" w:rsidRDefault="004D1184" w:rsidP="004D1184">
                  <w:pPr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ÖDEME EMRİ BELGESİ VE EKİ BELGELER ÜZERİNDE İLGİLİ MEVZUATA GÖRE ÖDEME ÖNCESİ KONTROL YAPILIR ( 5018 SAYILI KANUN MADDE 61 )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YETKİLİLERİN İMZASI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ÖDEMEYE İLİŞKİN İLGİLİ MEVZUATINDA SAYILAN BELGELERİN TAMAM OLMASI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MADDİ HATA BULUNUP BULUNMADIĞI</w:t>
                  </w:r>
                </w:p>
                <w:p w:rsidR="004D1184" w:rsidRPr="005D6A3C" w:rsidRDefault="004D1184" w:rsidP="004D1184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HAK SAHİBİNİN KİMLİĞİNE İLİŞKİN BİLGİLERİN KONTROLÜ</w:t>
                  </w:r>
                </w:p>
                <w:p w:rsidR="004D1184" w:rsidRPr="005D6A3C" w:rsidRDefault="004D1184" w:rsidP="004D1184">
                  <w:pPr>
                    <w:ind w:left="360"/>
                    <w:jc w:val="center"/>
                    <w:rPr>
                      <w:sz w:val="18"/>
                      <w:szCs w:val="18"/>
                    </w:rPr>
                  </w:pPr>
                  <w:r w:rsidRPr="005D6A3C">
                    <w:rPr>
                      <w:sz w:val="18"/>
                      <w:szCs w:val="18"/>
                    </w:rPr>
                    <w:t>ÖDEME EMİRLERİ MUHASEBE BİRİMİNE GELİŞ TARİHİNDEN İTİBAREN EN GEÇ 4 İŞ GÜNÜ İÇİNDE İNCELENİR</w:t>
                  </w:r>
                </w:p>
              </w:txbxContent>
            </v:textbox>
          </v:rect>
        </w:pict>
      </w:r>
      <w:r w:rsidR="004D1184" w:rsidRPr="004D1184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4D1184" w:rsidRPr="004D1184" w:rsidRDefault="004D1184" w:rsidP="004D1184">
      <w:pPr>
        <w:tabs>
          <w:tab w:val="left" w:pos="237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4D1184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4D1184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4D1184" w:rsidRPr="004D1184" w:rsidRDefault="004D1184" w:rsidP="004D1184">
      <w:pPr>
        <w:tabs>
          <w:tab w:val="left" w:pos="699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D1619A" w:rsidRDefault="00D1619A">
      <w:bookmarkStart w:id="0" w:name="_GoBack"/>
      <w:bookmarkEnd w:id="0"/>
    </w:p>
    <w:sectPr w:rsidR="00D1619A" w:rsidSect="001E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5D1"/>
    <w:multiLevelType w:val="hybridMultilevel"/>
    <w:tmpl w:val="0ACEF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5C48"/>
    <w:multiLevelType w:val="hybridMultilevel"/>
    <w:tmpl w:val="E222C1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53114"/>
    <w:rsid w:val="001E03B3"/>
    <w:rsid w:val="004D1184"/>
    <w:rsid w:val="006C5AFD"/>
    <w:rsid w:val="009F1ED1"/>
    <w:rsid w:val="00D1619A"/>
    <w:rsid w:val="00E5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73"/>
        <o:r id="V:Rule2" type="connector" idref="#AutoShape 1280"/>
        <o:r id="V:Rule3" type="connector" idref="#AutoShape 1279"/>
        <o:r id="V:Rule4" type="connector" idref="#AutoShape 1275"/>
        <o:r id="V:Rule5" type="connector" idref="#AutoShape 1277"/>
        <o:r id="V:Rule6" type="connector" idref="#AutoShape 1283"/>
        <o:r id="V:Rule7" type="connector" idref="#AutoShape 1282"/>
        <o:r id="V:Rule8" type="connector" idref="#AutoShape 1284"/>
        <o:r id="V:Rule9" type="connector" idref="#AutoShape 1286"/>
        <o:r id="V:Rule10" type="connector" idref="#AutoShape 1289"/>
        <o:r id="V:Rule11" type="connector" idref="#AutoShape 1288"/>
        <o:r id="V:Rule12" type="connector" idref="#AutoShape 1291"/>
        <o:r id="V:Rule13" type="connector" idref="#AutoShape 1290"/>
        <o:r id="V:Rule14" type="connector" idref="#AutoShape 12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1184"/>
    <w:pPr>
      <w:spacing w:after="200" w:line="276" w:lineRule="auto"/>
      <w:ind w:left="720"/>
      <w:contextualSpacing/>
    </w:pPr>
    <w:rPr>
      <w:rFonts w:eastAsia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dcterms:created xsi:type="dcterms:W3CDTF">2019-02-25T13:09:00Z</dcterms:created>
  <dcterms:modified xsi:type="dcterms:W3CDTF">2019-02-25T13:09:00Z</dcterms:modified>
</cp:coreProperties>
</file>