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436716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746BD" w:rsidRDefault="00667198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SINAV</w:t>
      </w:r>
      <w:r w:rsidRPr="00796DED">
        <w:rPr>
          <w:rFonts w:ascii="Times New Roman" w:hAnsi="Times New Roman" w:cs="Times New Roman"/>
          <w:sz w:val="24"/>
          <w:szCs w:val="24"/>
        </w:rPr>
        <w:t xml:space="preserve"> PROGRAMI HAZIRLAMA VE </w:t>
      </w:r>
      <w:r w:rsidR="00563F3D">
        <w:rPr>
          <w:rFonts w:ascii="Times New Roman" w:hAnsi="Times New Roman" w:cs="Times New Roman"/>
          <w:sz w:val="24"/>
          <w:szCs w:val="24"/>
        </w:rPr>
        <w:t>ÖĞRENCİ BİLGİ SİSTEMİN</w:t>
      </w:r>
      <w:r w:rsidRPr="00796DED">
        <w:rPr>
          <w:rFonts w:ascii="Times New Roman" w:hAnsi="Times New Roman" w:cs="Times New Roman"/>
          <w:sz w:val="24"/>
          <w:szCs w:val="24"/>
        </w:rPr>
        <w:t>E İŞLEME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42975"/>
                <wp:effectExtent l="9525" t="11430" r="9525" b="762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667198" w:rsidP="006671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Dersliklerin ve laboratuarların fiziki</w:t>
                            </w:r>
                            <w:r w:rsidR="00563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kapasiteleri</w:t>
                            </w:r>
                            <w:r w:rsidR="00977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öğretim elemanlarının</w:t>
                            </w:r>
                            <w:r w:rsidR="00563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diğer görevleri</w:t>
                            </w:r>
                            <w:r w:rsidR="00977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 w:rsidR="00EB35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göz önünde bulundurularak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programının hazırlanması.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EaIwIAAEgEAAAOAAAAZHJzL2Uyb0RvYy54bWysVNuO0zAQfUfiHyy/06ShZbdR09WqSxHS&#10;AisWPsBxnMTCN8Zu0/L1jJ1sKRfxgMiD5fGMj8+cmcn65qgVOQjw0pqKzmc5JcJw20jTVfTzp92L&#10;a0p8YKZhyhpR0ZPw9Gbz/Nl6cKUobG9VI4AgiPHl4Crah+DKLPO8F5r5mXXCoLO1oFlAE7qsATYg&#10;ulZZkeevssFC48By4T2e3o1Oukn4bSt4+NC2XgSiKorcQlohrXVcs82alR0w10s+0WD/wEIzafDR&#10;M9QdC4zsQf4GpSUH620bZtzqzLat5CLlgNnM81+yeeyZEykXFMe7s0z+/8Hy94cHILLB2q0oMUxj&#10;jT6iasx0SpAi6jM4X2LYo3uAmKF395Z/8cTYbY9R4hbADr1gDbKax/jspwvR8HiV1MM72yA62web&#10;pDq2oCMgikCOqSKnc0XEMRCOhy/z5dWyWFLC0bdaFKurZXqClU+3HfjwRlhN4qaigNwTOjvc+xDZ&#10;sPIpJLG3SjY7qVQyoKu3CsiBYXfs0jeh+8swZciAr0cef4fI0/cnCC0DtrmSuqLX5yBWRtlemyY1&#10;YWBSjXukrMykY5RuLEE41sepGrVtTqgo2LGdcfxw01v4RsmArVxR/3XPQFCi3hqsymq+WMTeT8Zi&#10;eVWgAZee+tLDDEeoigZKxu02jPOydyC7Hl+aJxmMvcVKtjKJHKs8spp4Y7sm7afRivNwaaeoHz+A&#10;zXcAAAD//wMAUEsDBBQABgAIAAAAIQDaSZpH3QAAAAkBAAAPAAAAZHJzL2Rvd25yZXYueG1sTI/N&#10;TsMwEITvSLyDtUjcqINb0TaNUyFQkTi26YXbJjZJSryOYqcNPD3bExxH32h+su3kOnG2Q2g9aXic&#10;JSAsVd60VGs4FruHFYgQkQx2nqyGbxtgm9/eZJgaf6G9PR9iLTiEQooamhj7VMpQNdZhmPneErNP&#10;PziMLIdamgEvHO46qZLkSTpsiRsa7O1LY6uvw+g0lK064s++eEvcejeP71NxGj9etb6/m543IKKd&#10;4p8ZrvN5OuS8qfQjmSA61ss5OzWohQLBfLFe8ZXyCtQSZJ7J/w/yXwAAAP//AwBQSwECLQAUAAYA&#10;CAAAACEAtoM4kv4AAADhAQAAEwAAAAAAAAAAAAAAAAAAAAAAW0NvbnRlbnRfVHlwZXNdLnhtbFBL&#10;AQItABQABgAIAAAAIQA4/SH/1gAAAJQBAAALAAAAAAAAAAAAAAAAAC8BAABfcmVscy8ucmVsc1BL&#10;AQItABQABgAIAAAAIQChlPEaIwIAAEgEAAAOAAAAAAAAAAAAAAAAAC4CAABkcnMvZTJvRG9jLnht&#10;bFBLAQItABQABgAIAAAAIQDaSZpH3QAAAAkBAAAPAAAAAAAAAAAAAAAAAH0EAABkcnMvZG93bnJl&#10;di54bWxQSwUGAAAAAAQABADzAAAAhwUAAAAA&#10;">
                <v:textbox>
                  <w:txbxContent>
                    <w:p w:rsidR="00FE6A1B" w:rsidRDefault="00667198" w:rsidP="0066719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Dersliklerin ve laboratuarların fiziki</w:t>
                      </w:r>
                      <w:r w:rsidR="00563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kapasiteleri</w:t>
                      </w:r>
                      <w:r w:rsidR="00977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öğretim elemanlarının</w:t>
                      </w:r>
                      <w:r w:rsidR="00563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diğer görevleri</w:t>
                      </w:r>
                      <w:r w:rsidR="00977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 w:rsidR="00EB35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göz önünde bulundurularak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programının hazırlanması.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85090</wp:posOffset>
                </wp:positionV>
                <wp:extent cx="635" cy="552450"/>
                <wp:effectExtent l="57150" t="6985" r="56515" b="215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0F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5pt;margin-top:6.7pt;width:.0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aTNw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BjMDial&#10;yAAzetx7HUsjOAOCRuNK8KvV1oYW6VE9mydNvzmkdN0T1fHo/XIyEJyFiORNSNg4A2V24yfNwIdA&#10;gcjWsbVDSAk8oGMcyuk2FH70iMLh7L7AiMJ5UUzzIk4sIeU10ljnP3I9oGBU2HlLRNf7WisFs9c2&#10;i3XI4cn5gIuU14BQVumNkDJKQCo0VnhRTIsY4LQULFwGN2e7XS0tOpAgoviLTcLNazer94rFZD0n&#10;bH2xPRESbOQjO94K4EtyHKoNnGEkObybYJ3hSRUqQu8A+GKddfR9kS7W8/U8n+TT2XqSp00zedzU&#10;+WS2yT4UzX1T1032I4DP8rIXjHEV8F81neV/p5nL6zqr8abqG1HJ2+yRUQB7/Y+g4/DDvM/K2Wl2&#10;2trQXdAByDg6X55ceCev99Hr14dh9RMAAP//AwBQSwMEFAAGAAgAAAAhALGOIgbfAAAACgEAAA8A&#10;AABkcnMvZG93bnJldi54bWxMj0FPwzAMhe9I/IfISNxYAqsKlKYTMCF6GRIbQhyzxrQRjVM12dbx&#10;6zEnuNnvPT1/LheT78Uex+gCabicKRBITbCOWg1vm6eLGxAxGbKmD4QajhhhUZ2elKaw4UCvuF+n&#10;VnAJxcJo6FIaCilj06E3cRYGJPY+w+hN4nVspR3Ngct9L6+UyqU3jvhCZwZ87LD5Wu+8hrT8OHb5&#10;e/Nw6142z6vcfdd1vdT6/Gy6vwORcEp/YfjFZ3SomGkbdmSj6DXk2fWco2zMMxAcYIGHLQtKZSCr&#10;Uv5/ofoBAAD//wMAUEsBAi0AFAAGAAgAAAAhALaDOJL+AAAA4QEAABMAAAAAAAAAAAAAAAAAAAAA&#10;AFtDb250ZW50X1R5cGVzXS54bWxQSwECLQAUAAYACAAAACEAOP0h/9YAAACUAQAACwAAAAAAAAAA&#10;AAAAAAAvAQAAX3JlbHMvLnJlbHNQSwECLQAUAAYACAAAACEAKW6GkzcCAABgBAAADgAAAAAAAAAA&#10;AAAAAAAuAgAAZHJzL2Uyb0RvYy54bWxQSwECLQAUAAYACAAAACEAsY4iB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85090</wp:posOffset>
                </wp:positionV>
                <wp:extent cx="942975" cy="0"/>
                <wp:effectExtent l="9525" t="6985" r="9525" b="1206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6E72" id="AutoShape 10" o:spid="_x0000_s1026" type="#_x0000_t32" style="position:absolute;margin-left:249.4pt;margin-top:6.7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+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J0dV8neAAAACQEAAA8AAABkcnMvZG93bnJldi54bWxMj81uwjAQ&#10;hO+V+g7WIvVSFQdI+UnjIFSpB44FpF5NvCQp8TqKHZLy9N2KAz3Ozmjm23Q92FpcsPWVIwWTcQQC&#10;KXemokLBYf/xsgThgyaja0eo4Ac9rLPHh1QnxvX0iZddKASXkE+0gjKEJpHS5yVa7ceuQWLv5Fqr&#10;A8u2kKbVPZfbWk6jaC6trogXSt3ge4n5eddZBei710m0WdnisL32z1/T63ff7JV6Gg2bNxABh3AP&#10;wx8+o0PGTEfXkfGiVhCvlowe2JjFIDgwjxczEMfbQWap/P9B9gsAAP//AwBQSwECLQAUAAYACAAA&#10;ACEAtoM4kv4AAADhAQAAEwAAAAAAAAAAAAAAAAAAAAAAW0NvbnRlbnRfVHlwZXNdLnhtbFBLAQIt&#10;ABQABgAIAAAAIQA4/SH/1gAAAJQBAAALAAAAAAAAAAAAAAAAAC8BAABfcmVscy8ucmVsc1BLAQIt&#10;ABQABgAIAAAAIQBLWp+hHwIAADwEAAAOAAAAAAAAAAAAAAAAAC4CAABkcnMvZTJvRG9jLnhtbFBL&#10;AQItABQABgAIAAAAIQCdHVfJ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  <w:jc w:val="center"/>
      </w:pPr>
    </w:p>
    <w:p w:rsidR="00FE6A1B" w:rsidRDefault="008D743A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504825"/>
                <wp:effectExtent l="9525" t="7620" r="9525" b="1143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667198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Dönemde açılan derslerin çak</w:t>
                            </w:r>
                            <w:r w:rsidR="00977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ışmayacak şekilde sınav programına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yerleştirilmesi.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7TKAIAAE8EAAAOAAAAZHJzL2Uyb0RvYy54bWysVNuO0zAQfUfiHyy/06TddrcbNV2tuhQh&#10;LbBi4QMcx0ksfGPsNilfz9hpS7mIB0QeLI89Pj5zzjiru0ErshfgpTUlnU5ySoThtpamLennT9tX&#10;S0p8YKZmyhpR0oPw9G798sWqd4WY2c6qWgBBEOOL3pW0C8EVWeZ5JzTzE+uEwc3GgmYBQ2izGliP&#10;6Fplszy/znoLtQPLhfe4+jBu0nXCbxrBw4em8SIQVVLkFtIIaazimK1XrGiBuU7yIw32Dyw0kwYv&#10;PUM9sMDIDuRvUFpysN42YcKtzmzTSC5SDVjNNP+lmueOOZFqQXG8O8vk/x8sf79/AiJr9O6aEsM0&#10;evQRVWOmVYIsoj698wWmPbsniBV692j5F0+M3XSYJe4BbN8JViOraczPfjoQA49HSdW/szWis12w&#10;SaqhAR0BUQQyJEcOZ0fEEAjHxav8ajm/WVDCcW+Rz5ezRCljxem0Ax/eCKtJnJQUkHtCZ/tHHyIb&#10;VpxSEnurZL2VSqUA2mqjgOwZdsc2fakALPIyTRnSl/R2gXf/HSJP358gtAzY5krqki7PSayIsr02&#10;dWrCwKQa50hZmaOOUbrRgjBUw2jUyZTK1gcUFuzY1fgKcdJZ+EZJjx1dUv91x0BQot4aNOd2Op/H&#10;J5CC+eJmhgFc7lSXO8xwhCppoGScbsL4bHYOZNvhTdOkhrH3aGgjk9bR7JHVkT52bbLg+MLis7iM&#10;U9aP/8D6OwAAAP//AwBQSwMEFAAGAAgAAAAhABZ5r6DeAAAACgEAAA8AAABkcnMvZG93bnJldi54&#10;bWxMj8FOwzAQRO+V+Adrkbi1dtOooiFOhUBF4timF25OvCSBeB3FThv4epYTHFf7NPMm38+uFxcc&#10;Q+dJw3qlQCDV3nbUaDiXh+U9iBANWdN7Qg1fGGBf3Cxyk1l/pSNeTrERHEIhMxraGIdMylC36ExY&#10;+QGJf+9+dCbyOTbSjubK4a6XiVJb6UxH3NCaAZ9arD9Pk9NQdcnZfB/LF+V2h018ncuP6e1Z67vb&#10;+fEBRMQ5/sHwq8/qULBT5SeyQfQa0iTZMKohSbcgGNgpxVsqJlW6Blnk8v+E4gcAAP//AwBQSwEC&#10;LQAUAAYACAAAACEAtoM4kv4AAADhAQAAEwAAAAAAAAAAAAAAAAAAAAAAW0NvbnRlbnRfVHlwZXNd&#10;LnhtbFBLAQItABQABgAIAAAAIQA4/SH/1gAAAJQBAAALAAAAAAAAAAAAAAAAAC8BAABfcmVscy8u&#10;cmVsc1BLAQItABQABgAIAAAAIQBDfT7TKAIAAE8EAAAOAAAAAAAAAAAAAAAAAC4CAABkcnMvZTJv&#10;RG9jLnhtbFBLAQItABQABgAIAAAAIQAWea+g3gAAAAoBAAAPAAAAAAAAAAAAAAAAAIIEAABkcnMv&#10;ZG93bnJldi54bWxQSwUGAAAAAAQABADzAAAAjQUAAAAA&#10;">
                <v:textbox>
                  <w:txbxContent>
                    <w:p w:rsidR="00FE6A1B" w:rsidRDefault="00667198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Dönemde açılan derslerin çak</w:t>
                      </w:r>
                      <w:r w:rsidR="00977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ışmayacak şekilde sınav programına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yerleştirilmesi.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667198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30480</wp:posOffset>
                </wp:positionV>
                <wp:extent cx="0" cy="501015"/>
                <wp:effectExtent l="57150" t="13335" r="571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C06A" id="AutoShape 14" o:spid="_x0000_s1026" type="#_x0000_t32" style="position:absolute;margin-left:137.65pt;margin-top:2.4pt;width:0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CC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3x0iR&#10;Hmb0dPA6pkZZHho0GFeAX6V2NpRIT+rFPGv61SGlq46olkfv17OB4CxEJHchYeMMpNkPHzUDHwIJ&#10;YrdOje0DJPQBneJQzreh8JNHdDykcDqH9gDFAE6Ka5yxzn/gukfBKLHzloi285VWCiavbRazkOOz&#10;82PgNSAkVXorpIRzUkiFhhIv57N5DHBaChYuw52z7b6SFh1JkFD8XVjcuVl9UCyCdZywzcX2REiw&#10;kY+98VZAtyTHIVvPGUaSw6sJ1khPqpARKgfCF2tU0bdlutwsNot8ks8eNpM8revJ07bKJw/b7P28&#10;fldXVZ19D+SzvOgEY1wF/ldFZ/nfKebytkYt3jR9a1Ryjx5HAWSv/5F0HH2Y9qibvWbnnQ3VBRWA&#10;iKPz5cGFV/LrPnr9/CysfwAAAP//AwBQSwMEFAAGAAgAAAAhAP9+GMjfAAAACAEAAA8AAABkcnMv&#10;ZG93bnJldi54bWxMj81OwzAQhO9IvIO1SNyoQwtpCXEqoELkAlJ/hDi68RJHxOsodtuUp+8iDnAc&#10;zWjmm3w+uFbssQ+NJwXXowQEUuVNQ7WCzfr5agYiRE1Gt55QwREDzIvzs1xnxh9oiftVrAWXUMi0&#10;Ahtjl0kZKotOh5HvkNj79L3TkWVfS9PrA5e7Vo6TJJVON8QLVnf4ZLH6Wu2cgrj4ONr0vXq8a97W&#10;L69p812W5UKpy4vh4R5ExCH+heEHn9GhYKat35EJolUwnt5OOKrghh+w/6u3CmaTKcgil/8PFCcA&#10;AAD//wMAUEsBAi0AFAAGAAgAAAAhALaDOJL+AAAA4QEAABMAAAAAAAAAAAAAAAAAAAAAAFtDb250&#10;ZW50X1R5cGVzXS54bWxQSwECLQAUAAYACAAAACEAOP0h/9YAAACUAQAACwAAAAAAAAAAAAAAAAAv&#10;AQAAX3JlbHMvLnJlbHNQSwECLQAUAAYACAAAACEARalwgjECAABeBAAADgAAAAAAAAAAAAAAAAAu&#10;AgAAZHJzL2Uyb0RvYy54bWxQSwECLQAUAAYACAAAACEA/34YyN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30480</wp:posOffset>
                </wp:positionV>
                <wp:extent cx="933450" cy="0"/>
                <wp:effectExtent l="9525" t="13335" r="9525" b="571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6FC9" id="AutoShape 13" o:spid="_x0000_s1026" type="#_x0000_t32" style="position:absolute;margin-left:137.65pt;margin-top:2.4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L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RGS&#10;uIMdPR6cCqVROvUD6rXNIa6UO+NbJCf5op8U+WaRVGWLZcNC9OtZQ3LqM+I3Kf5iNZTZ958VhRgM&#10;BcK0TrXpUC24/uQTPThMBJ3Ces639bCTQwQ+LqfTbAZL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Ft7FbtsAAAAHAQAADwAAAGRycy9kb3ducmV2LnhtbEyP&#10;QU+DQBCF7yb9D5sx8WYXEduGsjSNicaDIbHqfctOgZadRXYL9N87etHjl/fy5ptsM9lWDNj7xpGC&#10;u3kEAql0pqFKwcf70+0KhA+ajG4doYILetjks6tMp8aN9IbDLlSCR8inWkEdQpdK6csarfZz1yFx&#10;dnC91YGxr6Tp9cjjtpVxFC2k1Q3xhVp3+FhjedqdrYIvWl4+EzmsjkURFs8vrxVhMSp1cz1t1yAC&#10;TuGvDD/6rA45O+3dmYwXrYJ4+XDPVQUJf8B5EsfM+1+WeSb/++ffAAAA//8DAFBLAQItABQABgAI&#10;AAAAIQC2gziS/gAAAOEBAAATAAAAAAAAAAAAAAAAAAAAAABbQ29udGVudF9UeXBlc10ueG1sUEsB&#10;Ai0AFAAGAAgAAAAhADj9If/WAAAAlAEAAAsAAAAAAAAAAAAAAAAALwEAAF9yZWxzLy5yZWxzUEsB&#10;Ai0AFAAGAAgAAAAhABodWAskAgAARgQAAA4AAAAAAAAAAAAAAAAALgIAAGRycy9lMm9Eb2MueG1s&#10;UEsBAi0AFAAGAAgAAAAhABbexW7bAAAABwEAAA8AAAAAAAAAAAAAAAAAfgQAAGRycy9kb3ducmV2&#10;LnhtbFBLBQYAAAAABAAEAPMAAACG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499110"/>
                <wp:effectExtent l="9525" t="5080" r="9525" b="1016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667198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Hazırlanan sınav programı birim yönetim kurulunca onaylanır.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zsLwIAAFAEAAAOAAAAZHJzL2Uyb0RvYy54bWysVMGO0zAQvSPxD5bvNEm3hW3UdLXqUoS0&#10;wIqFD5g4TmPh2GbsNl2+fsdOt7RwQ/RgeTLj5zfvebq8OfSa7SV6ZU3Fi0nOmTTCNspsK/792+bN&#10;NWc+gGlAWyMr/iQ9v1m9frUcXCmntrO6kcgIxPhycBXvQnBllnnRyR78xDppKNla7CFQiNusQRgI&#10;vdfZNM/fZoPFxqEV0nv6ejcm+Srht60U4UvbehmYrjhxC2nFtNZxzVZLKLcIrlPiSAP+gUUPytCl&#10;J6g7CMB2qP6C6pVA620bJsL2mW1bJWTqgbop8j+6eezAydQLiePdSSb//2DF5/0DMtWQd1ecGejJ&#10;o6+kGpitlqyYRoEG50uqe3QPGFv07t6KH54Zu+6oTN4i2qGT0BCtItZnFwdi4Okoq4dPtiF42AWb&#10;tDq02EdAUoEdkiVPJ0vkITBBH6/y2XWek3OCcrPFoiiSZxmUL6cd+vBB2p7FTcWRyCd02N/7ENlA&#10;+VKS2Futmo3SOgW4rdca2R7oeWzSLzVATZ6XacOGii/m03lCvsj5cwhiGsmOt16U9SrQO9eqr3js&#10;ZyyCMsr23jR0AMoASo97oqzNUcco3WhBONSH5NTJlNo2TyQs2vFZ0xjSprP4i7OBnnTF/c8doORM&#10;fzRkzqKYzeIMpGA2fzelAM8z9XkGjCCoigfOxu06jHOzc6i2Hd1UJDWMvSVDW5W0jmaPrI706dkm&#10;C44jFufiPE5Vv/8IVs8AAAD//wMAUEsDBBQABgAIAAAAIQA0QY4M3QAAAAgBAAAPAAAAZHJzL2Rv&#10;d25yZXYueG1sTI9BT4NAEIXvJv6HzZh4s4u1NYWyNEZTE48tvXgbYAQqO0vYpUV/vdNTPU3evMmb&#10;76WbyXbqRINvHRt4nEWgiEtXtVwbOOTbhxUoH5Ar7ByTgR/ysMlub1JMKnfmHZ32oVYSwj5BA00I&#10;faK1Lxuy6GeuJxbvyw0Wg8ih1tWAZwm3nZ5H0bO22LJ8aLCn14bK7/1oDRTt/IC/u/w9svH2KXxM&#10;+XH8fDPm/m56WYMKNIXrMVzwBR0yYSrcyJVXneiVkAeZyxiU+Iv4sigMxIsl6CzV/wtkfwAAAP//&#10;AwBQSwECLQAUAAYACAAAACEAtoM4kv4AAADhAQAAEwAAAAAAAAAAAAAAAAAAAAAAW0NvbnRlbnRf&#10;VHlwZXNdLnhtbFBLAQItABQABgAIAAAAIQA4/SH/1gAAAJQBAAALAAAAAAAAAAAAAAAAAC8BAABf&#10;cmVscy8ucmVsc1BLAQItABQABgAIAAAAIQB/knzsLwIAAFAEAAAOAAAAAAAAAAAAAAAAAC4CAABk&#10;cnMvZTJvRG9jLnhtbFBLAQItABQABgAIAAAAIQA0QY4M3QAAAAgBAAAPAAAAAAAAAAAAAAAAAIkE&#10;AABkcnMvZG93bnJldi54bWxQSwUGAAAAAAQABADzAAAAkwUAAAAA&#10;">
                <v:textbox>
                  <w:txbxContent>
                    <w:p w:rsidR="00FE6A1B" w:rsidRDefault="00667198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Hazırlanan sınav programı birim yönetim kurulunca onaylanır.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17145</wp:posOffset>
                </wp:positionV>
                <wp:extent cx="1270" cy="471170"/>
                <wp:effectExtent l="57150" t="5080" r="5588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E390" id="AutoShape 20" o:spid="_x0000_s1026" type="#_x0000_t32" style="position:absolute;margin-left:323.65pt;margin-top:1.35pt;width:.1pt;height:37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nBPQIAAGs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gxml2Ok&#10;SA8zetp7HVOjPDZoMK4Ev1ptbCiRHtWLedb0q0NK1x1ROx69X08GgrPQ0uQuJGycgTTb4aNm4EMg&#10;QezWsbU9aqUwH0JgAIeOoGMcz+k2Hn70iMLHLH+AEVI4KB6yDOyQiZQBJIQa6/x7rnsUjAo7b4nY&#10;db7WSoEMtD0nIIdn58+B14AQrPRaSBnVIBUaKjyf5JPIyGkpWDgMbs7utrW06ECCnuJzYXHnZvVe&#10;sQjWccJWF9sTIcFGPjbKWwGtkxyHbD1nGEkOVyhYZ3pShYxQPBC+WGdJfZun89VsNStGRT5djYq0&#10;aUZP67oYTdfZw6R519R1k30P5LOi7ARjXAX+V3lnxd/J53LRzsK8CfzWqOQePY4CyF7fkXTUQRh9&#10;uI+u3Gp22thQXdiBoqPz5faFK/PrPnr9/EcsfwAAAP//AwBQSwMEFAAGAAgAAAAhADB1d8veAAAA&#10;CAEAAA8AAABkcnMvZG93bnJldi54bWxMj0FPg0AUhO8m/ofNM/Fi7CJaqMijMWr1ZJrSet+yTyBl&#10;3xJ228K/dz3pcTKTmW/y5Wg6caLBtZYR7mYRCOLK6pZrhN12dbsA4bxirTrLhDCRg2VxeZGrTNsz&#10;b+hU+lqEEnaZQmi87zMpXdWQUW5me+LgfdvBKB/kUEs9qHMoN52MoyiRRrUcFhrV00tD1aE8GoTX&#10;cj1ffd3sxniqPj7L98VhzdMb4vXV+PwEwtPo/8Lwix/QoQhMe3tk7USHkDyk9yGKEKcggh/0HMQe&#10;IU0eQRa5/H+g+AEAAP//AwBQSwECLQAUAAYACAAAACEAtoM4kv4AAADhAQAAEwAAAAAAAAAAAAAA&#10;AAAAAAAAW0NvbnRlbnRfVHlwZXNdLnhtbFBLAQItABQABgAIAAAAIQA4/SH/1gAAAJQBAAALAAAA&#10;AAAAAAAAAAAAAC8BAABfcmVscy8ucmVsc1BLAQItABQABgAIAAAAIQBBT8nBPQIAAGsEAAAOAAAA&#10;AAAAAAAAAAAAAC4CAABkcnMvZTJvRG9jLnhtbFBLAQItABQABgAIAAAAIQAwdXfL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17145</wp:posOffset>
                </wp:positionV>
                <wp:extent cx="943610" cy="0"/>
                <wp:effectExtent l="9525" t="5080" r="8890" b="1397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2607" id="AutoShape 19" o:spid="_x0000_s1026" type="#_x0000_t32" style="position:absolute;margin-left:249.4pt;margin-top:1.3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9G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YOxnh90AAAAHAQAADwAAAGRycy9kb3ducmV2LnhtbEzOzW7CMBAE&#10;4HulvoO1lbhUxSFK+QlxEELqoccCUq9LvCSBeB3FDkl5+rq9tMfRrGa/bDOaRtyoc7VlBbNpBIK4&#10;sLrmUsHx8PayBOE8ssbGMin4Igeb/PEhw1TbgT/otvelCCPsUlRQed+mUrqiIoNualvi0J1tZ9CH&#10;2JVSdziEcdPIOIrm0mDN4UOFLe0qKq773igg17/Oou3KlMf3+/D8Gd8vQ3tQavI0btcgPI3+7xh+&#10;+IEOeTCdbM/aiUZBsloGulcQL0CEfp4sEhCn3yzzTP73598AAAD//wMAUEsBAi0AFAAGAAgAAAAh&#10;ALaDOJL+AAAA4QEAABMAAAAAAAAAAAAAAAAAAAAAAFtDb250ZW50X1R5cGVzXS54bWxQSwECLQAU&#10;AAYACAAAACEAOP0h/9YAAACUAQAACwAAAAAAAAAAAAAAAAAvAQAAX3JlbHMvLnJlbHNQSwECLQAU&#10;AAYACAAAACEA03YfRh4CAAA8BAAADgAAAAAAAAAAAAAAAAAuAgAAZHJzL2Uyb0RvYy54bWxQSwEC&#10;LQAUAAYACAAAACEAYOxnh90AAAAHAQAADwAAAAAAAAAAAAAAAAB4BAAAZHJzL2Rvd25yZXYueG1s&#10;UEsFBgAAAAAEAAQA8wAAAIIFAAAAAA=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27305</wp:posOffset>
                </wp:positionV>
                <wp:extent cx="3038475" cy="664845"/>
                <wp:effectExtent l="9525" t="12065" r="9525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C74FCC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667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azırlanan sınav programı sınavların başlamasından en az üç gün önce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sine kadar</w:t>
                            </w:r>
                            <w:r w:rsidR="00667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2.15pt;width:239.2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zSLAIAAFAEAAAOAAAAZHJzL2Uyb0RvYy54bWysVFFv0zAQfkfiP1h+p0natO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XYoj2Y9&#10;1ugrqsZ0qwTJroJAg3UFxj3aBwgpOntv+A9HtNl0GCZuAczQCVYjrSzEJ68uBMPhVVINn0yN8Gzn&#10;TdTq0EAfAFEFcoglOZ5LIg6ecDycpbNlfjWnhKNvsciX+Tw+wYrn2xac/yBMT8KmpIDkIzrb3zsf&#10;2LDiOSSyN0rWW6lUNKCtNgrInmF7bON3QneXYUqToaTX8+k8Ir/yuUuINH5/g+ilxz5Xsi/p8hzE&#10;iiDbe13HLvRMqnGPlJU+6RikG0vgD9UhVmoWHgiyVqY+orBgxrbGMcRNZ+AXJQO2dEndzx0DQYn6&#10;qLE411mehxmIRj6/mqIBl57q0sM0R6iSekrG7caPc7OzINsOX8qiGtrcYkEbGbV+YXWij20bS3Aa&#10;sTAXl3aMevkRrJ8AAAD//wMAUEsDBBQABgAIAAAAIQBsvug+3AAAAAkBAAAPAAAAZHJzL2Rvd25y&#10;ZXYueG1sTI9BT8MwDIXvSPyHyEjcWEKHEC1NJwQaEsetu3BzW9MWGqdq0q3w6zEndrKt9/T8vXyz&#10;uEEdaQq9Zwu3KwOKuPZNz62FQ7m9eQAVInKDg2ey8E0BNsXlRY5Z40+8o+M+tkpCOGRooYtxzLQO&#10;dUcOw8qPxKJ9+MlhlHNqdTPhScLdoBNj7rXDnuVDhyM9d1R/7WdnoeqTA/7sylfj0u06vi3l5/z+&#10;Yu311fL0CCrSEv/N8Icv6FAIU+VnboIaLNwlyVqsssgQPTVGqlRiNKkBXeT6vEHxCwAA//8DAFBL&#10;AQItABQABgAIAAAAIQC2gziS/gAAAOEBAAATAAAAAAAAAAAAAAAAAAAAAABbQ29udGVudF9UeXBl&#10;c10ueG1sUEsBAi0AFAAGAAgAAAAhADj9If/WAAAAlAEAAAsAAAAAAAAAAAAAAAAALwEAAF9yZWxz&#10;Ly5yZWxzUEsBAi0AFAAGAAgAAAAhAMxf3NIsAgAAUAQAAA4AAAAAAAAAAAAAAAAALgIAAGRycy9l&#10;Mm9Eb2MueG1sUEsBAi0AFAAGAAgAAAAhAGy+6D7cAAAACQEAAA8AAAAAAAAAAAAAAAAAhgQAAGRy&#10;cy9kb3ducmV2LnhtbFBLBQYAAAAABAAEAPMAAACPBQAAAAA=&#10;">
                <v:textbox>
                  <w:txbxContent>
                    <w:p w:rsidR="00D912A2" w:rsidRDefault="00C74FCC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667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azırlanan sınav programı sınavların başlamasından en az üç gün önce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sine kadar</w:t>
                      </w:r>
                      <w:r w:rsidR="00667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WEB sayfasından ilan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37465</wp:posOffset>
                </wp:positionV>
                <wp:extent cx="0" cy="581025"/>
                <wp:effectExtent l="57150" t="10795" r="57150" b="177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98DD" id="AutoShape 25" o:spid="_x0000_s1026" type="#_x0000_t32" style="position:absolute;margin-left:141.4pt;margin-top:2.95pt;width:0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MAIAAF0EAAAOAAAAZHJzL2Uyb0RvYy54bWysVMGO2yAQvVfqPyDuie3U2SZWnNXKTnrZ&#10;diPt9gMIYBsVAwISJ6r67x1wkna3l6pqDmSAmXlv3gxe3Z96iY7cOqFVibNpihFXVDOh2hJ/fdlO&#10;Fhg5TxQjUite4jN3+H79/t1qMAWf6U5Lxi2CJMoVgylx570pksTRjvfETbXhCi4bbXviYWvbhFky&#10;QPZeJrM0vUsGbZmxmnLn4LQeL/E65m8aTv1T0zjukSwxcPNxtXHdhzVZr0jRWmI6QS80yD+w6IlQ&#10;AHpLVRNP0MGKP1L1glrtdOOnVPeJbhpBeawBqsnSN9U8d8TwWAuI48xNJvf/0tIvx51FgpV4iZEi&#10;PbTo4eB1REazedBnMK4At0rtbKiQntSzedT0m0NKVx1RLY/eL2cDwVmISF6FhI0zgLIfPmsGPgQA&#10;olinxvYhJciATrEn51tP+MkjOh5SOJ0vsnSkk5DiGmes85+47lEwSuy8JaLtfKWVgsZrm0UUcnx0&#10;PrAixTUggCq9FVLG/kuFBhBgDgDhxmkpWLiMG9vuK2nRkYQJir9Y4hs3qw+KxWQdJ2xzsT0REmzk&#10;ozbeClBLchzQes4wkhweTbBGelIFRKgcCF+scYi+L9PlZrFZ5JN8dreZ5GldTx62VT6522Yf5/WH&#10;uqrq7Ecgn+VFJxjjKvC/DnSW/93AXJ7WOIq3kb4JlbzOHhUFstf/SDq2PnR7nJu9ZuedDdWFKYAZ&#10;js6X9xYeye/76PXrq7D+CQAA//8DAFBLAwQUAAYACAAAACEA5xxaDN4AAAAIAQAADwAAAGRycy9k&#10;b3ducmV2LnhtbEyPQUvDQBSE74L/YXmCN7sxaGxiXopaxFwq2Ip43GafyWL2bchu29Rf74oHPQ4z&#10;zHxTLibbiz2N3jhGuJwlIIgbpw23CK+bx4s5CB8Ua9U7JoQjeVhUpyelKrQ78Avt16EVsYR9oRC6&#10;EIZCSt90ZJWfuYE4eh9utCpEObZSj+oQy20v0yTJpFWG40KnBnroqPlc7yxCWL4fu+ytuc/N8+Zp&#10;lZmvuq6XiOdn090tiEBT+AvDD35Ehyoybd2OtRc9QjpPI3pAuM5BRP9XbxHymyuQVSn/H6i+AQAA&#10;//8DAFBLAQItABQABgAIAAAAIQC2gziS/gAAAOEBAAATAAAAAAAAAAAAAAAAAAAAAABbQ29udGVu&#10;dF9UeXBlc10ueG1sUEsBAi0AFAAGAAgAAAAhADj9If/WAAAAlAEAAAsAAAAAAAAAAAAAAAAALwEA&#10;AF9yZWxzLy5yZWxzUEsBAi0AFAAGAAgAAAAhAMZDTzUwAgAAXQQAAA4AAAAAAAAAAAAAAAAALgIA&#10;AGRycy9lMm9Eb2MueG1sUEsBAi0AFAAGAAgAAAAhAOccWgzeAAAACA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37465</wp:posOffset>
                </wp:positionV>
                <wp:extent cx="885825" cy="0"/>
                <wp:effectExtent l="9525" t="10795" r="9525" b="825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6135" id="AutoShape 24" o:spid="_x0000_s1026" type="#_x0000_t32" style="position:absolute;margin-left:141.4pt;margin-top:2.9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GIgIAAEU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AWGRSnS&#10;wYruD17Hymiahfn0xuUQVqqdDR3Sk3oyD5p+d0jpsiWq4TH6+WwgOQ0ZyauUcHEGquz7L5pBDIEC&#10;cVin2naolsJ8DokBHAaCTnE759t2+MkjCh8Xi9liOsOIXl0JyQNCyDPW+U9cdygYBXbeEtG0vtRK&#10;gQS0HdDJ8cH5wO93QkhWeiukjEqQCvUFXs6gTvA4LQULznixzb6UFh1J0FL8xWbfhFl9UCyCtZyw&#10;zcX2RMjBhuJSBTzoC+hcrEEsP5aT5WaxWWSjbDrfjLJJVY3ut2U2mm/Tj7PqQ1WWVfozUEuzvBWM&#10;cRXYXYWbZn8njMsTGiR3k+5tDMlr9DgvIHv9j6TjisNWB33sNTvv7HX1oNUYfHlX4TG8vIP98vWv&#10;fwEAAP//AwBQSwMEFAAGAAgAAAAhAE6z7OXbAAAABwEAAA8AAABkcnMvZG93bnJldi54bWxMzsFO&#10;wzAQBNA7Ev9gLRI36mBKCSFOhZBAHFAkSnt34yUJxOsQb5P07zFc4Dia1ezL17PrxIhDaD1puFwk&#10;IJAqb1uqNWzfHi9SEIENWdN5Qg1HDLAuTk9yk1k/0SuOG65FHKGQGQ0Nc59JGaoGnQkL3yPF7t0P&#10;znCMQy3tYKY47jqpkmQlnWkpfmhMjw8NVp+bg9PwRTfH3VKO6UdZ8urp+aUmLCetz8/m+zsQjDP/&#10;HcMPP9KhiKa9P5ANotOgUhXprOH6FkTsl0pdgdj/Zlnk8r+/+AYAAP//AwBQSwECLQAUAAYACAAA&#10;ACEAtoM4kv4AAADhAQAAEwAAAAAAAAAAAAAAAAAAAAAAW0NvbnRlbnRfVHlwZXNdLnhtbFBLAQIt&#10;ABQABgAIAAAAIQA4/SH/1gAAAJQBAAALAAAAAAAAAAAAAAAAAC8BAABfcmVscy8ucmVsc1BLAQIt&#10;ABQABgAIAAAAIQCgzqDGIgIAAEUEAAAOAAAAAAAAAAAAAAAAAC4CAABkcnMvZTJvRG9jLnhtbFBL&#10;AQItABQABgAIAAAAIQBOs+zl2wAAAAcBAAAPAAAAAAAAAAAAAAAAAHwEAABkcnMvZG93bnJldi54&#10;bWxQSwUGAAAAAAQABADzAAAAhA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139700</wp:posOffset>
                </wp:positionV>
                <wp:extent cx="3000375" cy="878205"/>
                <wp:effectExtent l="9525" t="5715" r="952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8D743A" w:rsidP="006671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667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azırlanan sınav programı</w:t>
                            </w:r>
                            <w:r w:rsidR="00667198" w:rsidRPr="001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sınavların başlamasınd</w:t>
                            </w:r>
                            <w:r w:rsidR="00A138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en az üç gün öncesine kadar </w:t>
                            </w:r>
                            <w:r w:rsidR="00563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Bilgi Sistemine</w:t>
                            </w:r>
                            <w:r w:rsidR="00667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1pt;width:236.25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qyKQIAAE8EAAAOAAAAZHJzL2Uyb0RvYy54bWysVFFv0zAQfkfiP1h+p0mzlnZR02nqKEIa&#10;MDH4AY7jJBaOz5zdpuPX7+K0pQOeEHmwfL7z5+++u8vq5tAZtlfoNdiCTycpZ8pKqLRtCv7t6/bN&#10;kjMfhK2EAasK/qQ8v1m/frXqXa4yaMFUChmBWJ/3ruBtCC5PEi9b1Qk/AacsOWvATgQysUkqFD2h&#10;dybJ0vRt0gNWDkEq7+n0bnTydcSvayXD57r2KjBTcOIW4opxLYc1Wa9E3qBwrZZHGuIfWHRCW3r0&#10;DHUngmA71H9AdVoieKjDREKXQF1rqWIOlM00/S2bx1Y4FXMhcbw7y+T/H6z8tH9ApquCLzizoqMS&#10;fSHRhG2MYtl00Kd3PqewR/eAQ4be3YP87pmFTUth6hYR+laJiljF+OTFhcHwdJWV/UeoCF7sAkSp&#10;DjV2AyCJwA6xIk/niqhDYJIOr9I0vVrMOZPkWy6WWTofKCUiP9126MN7BR0bNgVHIh/Rxf7ehzH0&#10;FBLZg9HVVhsTDWzKjUG2F9Qd2/gd0f1lmLGsL/j1PJtH5Bc+fwlBZOn7G0SnA7W50R1lcQ4S+SDb&#10;O1vFJgxCm3FP2RlLSZ6kG0sQDuUhFmp2KkoJ1RMJizB2NU0hbVrAn5z11NEF9z92AhVn5oOl4lxP&#10;Z7NhBKIxmy8yMvDSU156hJUEVfDA2bjdhHFsdg5109JL06iGhVsqaK2j1gPjkdWRPnVtrNZxwoax&#10;uLRj1K//wPoZAAD//wMAUEsDBBQABgAIAAAAIQCnH+V+3gAAAAkBAAAPAAAAZHJzL2Rvd25yZXYu&#10;eG1sTI/BTsMwEETvSPyDtUjcqE2CojbEqRCoSBzb9MLNiZckEK+j2GkDX89yoqfVaJ5mZ4rt4gZx&#10;win0njTcrxQIpMbbnloNx2p3twYRoiFrBk+o4RsDbMvrq8Lk1p9pj6dDbAWHUMiNhi7GMZcyNB06&#10;E1Z+RGLvw0/ORJZTK+1kzhzuBpkolUlneuIPnRnxucPm6zA7DXWfHM3PvnpVbrNL49tSfc7vL1rf&#10;3ixPjyAiLvEfhr/6XB1K7lT7mWwQg4YkS5nkm/Ak9h82a55SM5ipFGRZyMsF5S8AAAD//wMAUEsB&#10;Ai0AFAAGAAgAAAAhALaDOJL+AAAA4QEAABMAAAAAAAAAAAAAAAAAAAAAAFtDb250ZW50X1R5cGVz&#10;XS54bWxQSwECLQAUAAYACAAAACEAOP0h/9YAAACUAQAACwAAAAAAAAAAAAAAAAAvAQAAX3JlbHMv&#10;LnJlbHNQSwECLQAUAAYACAAAACEAYE3asikCAABPBAAADgAAAAAAAAAAAAAAAAAuAgAAZHJzL2Uy&#10;b0RvYy54bWxQSwECLQAUAAYACAAAACEApx/lft4AAAAJAQAADwAAAAAAAAAAAAAAAACDBAAAZHJz&#10;L2Rvd25yZXYueG1sUEsFBgAAAAAEAAQA8wAAAI4FAAAAAA==&#10;">
                <v:textbox>
                  <w:txbxContent>
                    <w:p w:rsidR="00C0238E" w:rsidRDefault="008D743A" w:rsidP="0066719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667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azırlanan sınav programı</w:t>
                      </w:r>
                      <w:r w:rsidR="00667198" w:rsidRPr="001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67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sınavların başlamasınd</w:t>
                      </w:r>
                      <w:r w:rsidR="00A138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en az üç gün öncesine kadar </w:t>
                      </w:r>
                      <w:r w:rsidR="00563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Bilgi Sistemine</w:t>
                      </w:r>
                      <w:r w:rsidR="00667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işlenir.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92710</wp:posOffset>
                </wp:positionV>
                <wp:extent cx="0" cy="590550"/>
                <wp:effectExtent l="57150" t="13335" r="57150" b="1524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8C31" id="AutoShape 27" o:spid="_x0000_s1026" type="#_x0000_t32" style="position:absolute;margin-left:328.15pt;margin-top:7.3pt;width:0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gx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eh/4GYwrwK1SOxs6pCf1bJ40/eaQ0lVHVMuj98vZQHAWIpI3IWHjDFTZD580Ax8C&#10;BSJZp8b2ISXQgE5xJufbTPjJIzoeUjidLdPZL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AmixRLfAAAACgEAAA8AAABk&#10;cnMvZG93bnJldi54bWxMj81OwzAQhO9IvIO1SNyow58LIU4FVIhcQGqLEEc3XuKIeB3Fbpvy9F3E&#10;AY4782l2ppiNvhNbHGIbSMP5JAOBVAfbUqPhbfV0dgMiJkPWdIFQwx4jzMrjo8LkNuxogdtlagSH&#10;UMyNBpdSn0sZa4fexEnokdj7DIM3ic+hkXYwOw73nbzIMiW9aYk/ONPjo8P6a7nxGtL8Y+/Ue/1w&#10;276unl9U+11V1Vzr05Px/g5EwjH9wfBTn6tDyZ3WYUM2ik6DulaXjLJxpUAw8CusWcimCmRZyP8T&#10;ygMAAAD//wMAUEsBAi0AFAAGAAgAAAAhALaDOJL+AAAA4QEAABMAAAAAAAAAAAAAAAAAAAAAAFtD&#10;b250ZW50X1R5cGVzXS54bWxQSwECLQAUAAYACAAAACEAOP0h/9YAAACUAQAACwAAAAAAAAAAAAAA&#10;AAAvAQAAX3JlbHMvLnJlbHNQSwECLQAUAAYACAAAACEARZA4MTQCAABdBAAADgAAAAAAAAAAAAAA&#10;AAAuAgAAZHJzL2Uyb0RvYy54bWxQSwECLQAUAAYACAAAACEACaLFE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83185</wp:posOffset>
                </wp:positionV>
                <wp:extent cx="1000125" cy="0"/>
                <wp:effectExtent l="9525" t="13335" r="9525" b="57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42C1" id="AutoShape 26" o:spid="_x0000_s1026" type="#_x0000_t32" style="position:absolute;margin-left:249.4pt;margin-top:6.5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y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PpPMxnMK6AsErtbOiQntSzedT0h0NKVx1RLY/RL2cDyVnISN6khIszUGU/fNUMYggU&#10;iMM6NbYPkDAGdIo7Od92wk8eUfiYpWmaTYEcHX0JKcZEY53/wnWPglFi5y0RbecrrRRsXtssliHH&#10;R+cDLVKMCaGq0lshZRSAVGgo8XIGdYLHaSlYcMaLbfeVtOhIgoTiL/b4Lszqg2IRrOOEba62J0Je&#10;bCguVcCDxoDO1bpo5OcyXW4Wm0U+yafzzSRP63rysK3yyXybfZ7Vn+qqqrNfgVqWF51gjKvAbtRr&#10;lv+dHq4v56K0m2JvY0jeosd5AdnxP5KOmw3LvMhir9l5Z8eNg0Rj8PU5hTfw+g7260e//g0AAP//&#10;AwBQSwMEFAAGAAgAAAAhABw4TzjeAAAACQEAAA8AAABkcnMvZG93bnJldi54bWxMj81uwjAQhO+V&#10;+g7WVuJSFSf8RBDiIITUQ48FpF5NvCRp43UUOyTl6bsVh/Y4O6OZb7PtaBtxxc7XjhTE0wgEUuFM&#10;TaWC0/H1ZQXCB01GN45QwTd62OaPD5lOjRvoHa+HUAouIZ9qBVUIbSqlLyq02k9di8TexXVWB5Zd&#10;KU2nBy63jZxFUSKtrokXKt3ivsLi69BbBej7ZRzt1rY8vd2G54/Z7XNoj0pNnsbdBkTAMfyF4Ref&#10;0SFnprPryXjRKFisV4we2JjHIDiQLJM5iPP9IPNM/v8g/wEAAP//AwBQSwECLQAUAAYACAAAACEA&#10;toM4kv4AAADhAQAAEwAAAAAAAAAAAAAAAAAAAAAAW0NvbnRlbnRfVHlwZXNdLnhtbFBLAQItABQA&#10;BgAIAAAAIQA4/SH/1gAAAJQBAAALAAAAAAAAAAAAAAAAAC8BAABfcmVscy8ucmVsc1BLAQItABQA&#10;BgAIAAAAIQAWmVyyHAIAADwEAAAOAAAAAAAAAAAAAAAAAC4CAABkcnMvZTJvRG9jLnhtbFBLAQIt&#10;ABQABgAIAAAAIQAcOE843gAAAAkBAAAPAAAAAAAAAAAAAAAAAHYEAABkcnMvZG93bnJldi54bWxQ&#10;SwUGAAAAAAQABADzAAAAgQ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563F3D" w:rsidRDefault="00563F3D" w:rsidP="00C0238E">
      <w:pPr>
        <w:spacing w:after="0" w:line="240" w:lineRule="auto"/>
      </w:pPr>
    </w:p>
    <w:p w:rsidR="00C0238E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714375"/>
                <wp:effectExtent l="9525" t="13335" r="9525" b="57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667198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yürütecek öğretim elemanlarına ve sınav gözetmenlerine EBYS üzerinden görevlendirme yazıları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gYKgIAAE8EAAAOAAAAZHJzL2Uyb0RvYy54bWysVNuO0zAQfUfiHyy/01za0m3UdLXqUoS0&#10;wIqFD3AcJ7FwbDN2myxfz9jpdrvAEyIPlsczPj5zZiab67FX5CjASaNLms1SSoTmppa6Lem3r/s3&#10;V5Q4z3TNlNGipI/C0evt61ebwRYiN51RtQCCINoVgy1p570tksTxTvTMzYwVGp2NgZ55NKFNamAD&#10;ovcqydP0bTIYqC0YLpzD09vJSbcRv2kE95+bxglPVEmRm48rxLUKa7LdsKIFZjvJTzTYP7DomdT4&#10;6BnqlnlGDiD/gOolB+NM42fc9IlpGslFzAGzydLfsnnomBUxFxTH2bNM7v/B8k/HeyCyLumCEs16&#10;LNEXFI3pVgmS50GfwboCwx7sPYQMnb0z/Lsj2uw6DBM3AGboBKuRVRbikxcXguHwKqmGj6ZGeHbw&#10;Jko1NtAHQBSBjLEij+eKiNETjof5ej5fpVg4jr5VtpivlvEJVjzdtuD8e2F6EjYlBSQf0dnxzvnA&#10;hhVPIZG9UbLeS6WiAW21U0CODLtjH78TursMU5oMJV0v82VEfuFzlxBp/P4G0UuPba5kX9KrcxAr&#10;gmzvdB2b0DOppj1SVvqkY5BuKoEfqzEWKioQZK1M/YjCgpm6GqcQN52Bn5QM2NEldT8ODAQl6oPG&#10;4qyzxSKMQDQWy1WOBlx6qksP0xyhSuopmbY7P43NwYJsO3wpi2poc4MFbWTU+pnViT52bSzBacLC&#10;WFzaMer5P7D9BQAA//8DAFBLAwQUAAYACAAAACEAIWnAW98AAAAKAQAADwAAAGRycy9kb3ducmV2&#10;LnhtbEyPTU/DMAyG70j8h8hI3FhCy0dXmk4INCSOW3fhljamLTRO1aRb4ddjTnC0/ej18xabxQ3i&#10;iFPoPWm4XikQSI23PbUaDtX2KgMRoiFrBk+o4QsDbMrzs8Lk1p9oh8d9bAWHUMiNhi7GMZcyNB06&#10;E1Z+ROLbu5+ciTxOrbSTOXG4G2Si1J10pif+0JkRnzpsPvez01D3ycF876oX5dbbNL4u1cf89qz1&#10;5cXy+AAi4hL/YPjVZ3Uo2an2M9kgBg03acbqUUNyew+CgbVSvKiZTLMEZFnI/xXKHwAAAP//AwBQ&#10;SwECLQAUAAYACAAAACEAtoM4kv4AAADhAQAAEwAAAAAAAAAAAAAAAAAAAAAAW0NvbnRlbnRfVHlw&#10;ZXNdLnhtbFBLAQItABQABgAIAAAAIQA4/SH/1gAAAJQBAAALAAAAAAAAAAAAAAAAAC8BAABfcmVs&#10;cy8ucmVsc1BLAQItABQABgAIAAAAIQCMHPgYKgIAAE8EAAAOAAAAAAAAAAAAAAAAAC4CAABkcnMv&#10;ZTJvRG9jLnhtbFBLAQItABQABgAIAAAAIQAhacBb3wAAAAoBAAAPAAAAAAAAAAAAAAAAAIQEAABk&#10;cnMvZG93bnJldi54bWxQSwUGAAAAAAQABADzAAAAkAUAAAAA&#10;">
                <v:textbox>
                  <w:txbxContent>
                    <w:p w:rsidR="00C0238E" w:rsidRDefault="00667198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yürütecek öğretim elemanlarına ve sınav gözetmenlerine EBYS üzerinden görevlendirme yazıları yazılır.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667198" w:rsidRDefault="00667198" w:rsidP="00C0238E">
      <w:pPr>
        <w:spacing w:after="0" w:line="240" w:lineRule="auto"/>
      </w:pPr>
    </w:p>
    <w:p w:rsidR="00C0238E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163830</wp:posOffset>
                </wp:positionV>
                <wp:extent cx="0" cy="621030"/>
                <wp:effectExtent l="57150" t="12065" r="57150" b="1460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9DEC" id="AutoShape 30" o:spid="_x0000_s1026" type="#_x0000_t32" style="position:absolute;margin-left:145.9pt;margin-top:12.9pt;width:0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7YMwIAAF0EAAAOAAAAZHJzL2Uyb0RvYy54bWysVM2O2jAQvlfqO1i+QxL+ChFhtUqgl22L&#10;tNsHMLaTWHVsyzYEVPXdO3aA7raXqioHM2PPzzffzGT9cO4kOnHrhFYFzsYpRlxRzYRqCvz1ZTda&#10;YuQ8UYxIrXiBL9zhh837d+ve5HyiWy0ZtwiCKJf3psCt9yZPEkdb3hE31oYreKy17YgH1TYJs6SH&#10;6J1MJmm6SHptmbGacufgthoe8SbGr2tO/Ze6dtwjWWDA5uNp43kIZ7JZk7yxxLSCXmGQf0DREaEg&#10;6T1URTxBRyv+CNUJarXTtR9T3SW6rgXlsQaoJkt/q+a5JYbHWoAcZ+40uf8Xln4+7S0SrMBTjBTp&#10;oEWPR69jZjSN/PTG5WBWqr0NFdKzejZPmn5zSOmyJarh0frlYsA5C4wmb1yC4gxkOfSfNAMbAgki&#10;WefadiEk0IDOsSeXe0/42SM6XFK4XUyydICTkPzmZ6zzH7nuUBAK7Lwloml9qZWCxmubxSzk9OR8&#10;QEXym0NIqvROSBn7LxXqC7yaT+bRwWkpWHgMZs42h1JadCJhguIvlggvr82sPioWg7WcsO1V9kRI&#10;kJGP3HgrgC3JccjWcYaR5LA0QRrgSRUyQuUA+CoNQ/R9la62y+1yNppNFtvRLK2q0eOunI0Wu+zD&#10;vJpWZVllPwL4bJa3gjGuAv7bQGezvxuY62oNo3gf6TtRydvokVEAe/uPoGPrQ7fDBrr8oNllb0N1&#10;QYMZjsbXfQtL8lqPVr++CpufAAAA//8DAFBLAwQUAAYACAAAACEAGIm+c94AAAAKAQAADwAAAGRy&#10;cy9kb3ducmV2LnhtbEyPzU7DMBCE70i8g7VI3KjTICIa4lRAhcgFJFqEOLrxElvE6yh225SnZxEH&#10;OO3faObbajn5XuxxjC6QgvksA4HUBuOoU/C6ebi4BhGTJqP7QKjgiBGW9elJpUsTDvSC+3XqBJtQ&#10;LLUCm9JQShlbi17HWRiQ+PYRRq8Tj2MnzagPbO57mWdZIb12xAlWD3hvsf1c77yCtHo/2uKtvVu4&#10;583jU+G+mqZZKXV+Nt3egEg4pT8x/OAzOtTMtA07MlH0CvLFnNETN1dcWfC72LIyvyxA1pX8/0L9&#10;DQAA//8DAFBLAQItABQABgAIAAAAIQC2gziS/gAAAOEBAAATAAAAAAAAAAAAAAAAAAAAAABbQ29u&#10;dGVudF9UeXBlc10ueG1sUEsBAi0AFAAGAAgAAAAhADj9If/WAAAAlAEAAAsAAAAAAAAAAAAAAAAA&#10;LwEAAF9yZWxzLy5yZWxzUEsBAi0AFAAGAAgAAAAhAM+b3tgzAgAAXQQAAA4AAAAAAAAAAAAAAAAA&#10;LgIAAGRycy9lMm9Eb2MueG1sUEsBAi0AFAAGAAgAAAAhABiJvnP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163830</wp:posOffset>
                </wp:positionV>
                <wp:extent cx="933450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FD3E" id="AutoShape 29" o:spid="_x0000_s1026" type="#_x0000_t32" style="position:absolute;margin-left:145.9pt;margin-top:12.9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tBJAIAAEU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GkZZRGS&#10;uIMVPR6cCpVRtvDz6bUtIKySW+M7JCf5op8U+WaRVFWL5Z6F6NezhuTUZ8RvUvzFaqiy6z8rCjEY&#10;CoRhnRrToUZw/cknenAYCDqF7Zxv22Enhwh8XEwm+RR2SK6uGBcewedpY91HpjrkjTKyzmC+b12l&#10;pAQJKDOg4+OTdZ7frwSfLNWGCxGUICTqodI0mwY6VglOvdOHWbPfVcKgI/ZaCr/QLHjuw4w6SBrA&#10;Wobp+mI7zMVgQ3EhPR70BXQu1iCW74tksZ6v5/koz2brUZ7U9ehxU+Wj2Sb9MK0ndVXV6Q9PLc2L&#10;llPKpGd3FW6a/50wLk9okNxNurcxxG/Rw7yA7PU/kA4r9lsd9LFT9Lw119WDVkPw5V35x3B/B/v+&#10;9a9+AgAA//8DAFBLAwQUAAYACAAAACEAH6d4Sd0AAAAJAQAADwAAAGRycy9kb3ducmV2LnhtbEyP&#10;QU/DMAyF70j8h8hI3Fi6MbbSNZ0QEogDqsQ27lnjtYXGKU3Wdv8eTxzYyc/20/PndD3aRvTY+dqR&#10;gukkAoFUOFNTqWC3fbmLQfigyejGESo4oYd1dn2V6sS4gT6w34RScAj5RCuoQmgTKX1RodV+4lok&#10;3h1cZ3Xgtiul6fTA4baRsyhaSKtr4guVbvG5wuJ7c7QKfmh5+pzLPv7K87B4fXsvCfNBqdub8WkF&#10;IuAY/s1wxmd0yJhp745kvGgUzB6njB5YPHBlw/w+ZrH/G8gslZcfZL8AAAD//wMAUEsBAi0AFAAG&#10;AAgAAAAhALaDOJL+AAAA4QEAABMAAAAAAAAAAAAAAAAAAAAAAFtDb250ZW50X1R5cGVzXS54bWxQ&#10;SwECLQAUAAYACAAAACEAOP0h/9YAAACUAQAACwAAAAAAAAAAAAAAAAAvAQAAX3JlbHMvLnJlbHNQ&#10;SwECLQAUAAYACAAAACEAA/CbQSQCAABFBAAADgAAAAAAAAAAAAAAAAAuAgAAZHJzL2Uyb0RvYy54&#10;bWxQSwECLQAUAAYACAAAACEAH6d4Sd0AAAAJAQAADwAAAAAAAAAAAAAAAAB+BAAAZHJzL2Rvd25y&#10;ZXYueG1sUEsFBgAAAAAEAAQA8wAAAIg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p w:rsidR="00C0238E" w:rsidRDefault="008D743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933450"/>
                <wp:effectExtent l="9525" t="12700" r="9525" b="63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667198" w:rsidP="00667198">
                            <w:pPr>
                              <w:jc w:val="center"/>
                            </w:pPr>
                            <w:r w:rsidRPr="005318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Sınavların Senato tarafından belirlenen esaslara uygun yapılmasından; ilgili sınav gözetmenleri ve öğretim elemanları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okul</w:t>
                            </w:r>
                            <w:r w:rsidRPr="005318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müdürü sorumludur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l9KAIAAE8EAAAOAAAAZHJzL2Uyb0RvYy54bWysVNuO0zAQfUfiHyy/07Rpu2yjpqtVlyKk&#10;BVYsfIDjOImFb4zdJsvX79hpS7mIB0QeLI89Pj5zzjjrm0ErchDgpTUlnU2mlAjDbS1NW9Ivn3ev&#10;rinxgZmaKWtESZ+Epzebly/WvStEbjuragEEQYwvelfSLgRXZJnnndDMT6wTBjcbC5oFDKHNamA9&#10;omuV5dPpVdZbqB1YLrzH1btxk24SftMIHj42jReBqJIit5BGSGMVx2yzZkULzHWSH2mwf2ChmTR4&#10;6RnqjgVG9iB/g9KSg/W2CRNudWabRnKRasBqZtNfqnnsmBOpFhTHu7NM/v/B8g+HByCyRu8oMUyj&#10;RZ9QNGZaJUg+j/r0zheY9ugeIFbo3b3lXz0xdtthmrgFsH0nWI2sZjE/++lADDweJVX/3tYIz/bB&#10;JqmGBnQERBHIkBx5OjsihkA4LuarxTzPl5Rw3FvN54tlsixjxem0Ax/eCqtJnJQUkHxCZ4d7HyIb&#10;VpxSEnurZL2TSqUA2mqrgBwYdscufakALPIyTRnS4+1L5PF3iGn6/gShZcA2V1KX9PqcxIoo2xtT&#10;pyYMTKpxjpSVOeoYpRstCEM1JKOuTqZUtn5CYcGOXY2vECedhe+U9NjRJfXf9gwEJeqdQXNWs8Ui&#10;PoEULJavcwzgcqe63GGGI1RJAyXjdBvGZ7N3INsOb5olNYy9RUMbmbSOZo+sjvSxa5MFxxcWn8Vl&#10;nLJ+/Ac2zwAAAP//AwBQSwMEFAAGAAgAAAAhADijtb3dAAAACAEAAA8AAABkcnMvZG93bnJldi54&#10;bWxMj0FPg0AQhe8m/ofNmHizi1BJQZbGaGrisaUXbws7AsrOEnZp0V/veKrHyfvy5nvFdrGDOOHk&#10;e0cK7lcRCKTGmZ5aBcdqd7cB4YMmowdHqOAbPWzL66tC58adaY+nQ2gFl5DPtYIuhDGX0jcdWu1X&#10;bkTi7MNNVgc+p1aaSZ+53A4yjqJUWt0Tf+j0iM8dNl+H2Sqo+/iof/bVa2SzXRLelupzfn9R6vZm&#10;eXoEEXAJFxj+9FkdSnaq3UzGi0FB8pAwqSBOQXC8zja8pGZunaUgy0L+H1D+AgAA//8DAFBLAQIt&#10;ABQABgAIAAAAIQC2gziS/gAAAOEBAAATAAAAAAAAAAAAAAAAAAAAAABbQ29udGVudF9UeXBlc10u&#10;eG1sUEsBAi0AFAAGAAgAAAAhADj9If/WAAAAlAEAAAsAAAAAAAAAAAAAAAAALwEAAF9yZWxzLy5y&#10;ZWxzUEsBAi0AFAAGAAgAAAAhAJYKOX0oAgAATwQAAA4AAAAAAAAAAAAAAAAALgIAAGRycy9lMm9E&#10;b2MueG1sUEsBAi0AFAAGAAgAAAAhADijtb3dAAAACAEAAA8AAAAAAAAAAAAAAAAAggQAAGRycy9k&#10;b3ducmV2LnhtbFBLBQYAAAAABAAEAPMAAACMBQAAAAA=&#10;">
                <v:textbox>
                  <w:txbxContent>
                    <w:p w:rsidR="00C0238E" w:rsidRDefault="00667198" w:rsidP="00667198">
                      <w:pPr>
                        <w:jc w:val="center"/>
                      </w:pPr>
                      <w:r w:rsidRPr="005318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Sınavların Senato tarafından belirlenen esaslara uygun yapılmasından; ilgili sınav gözetmenleri ve öğretim elemanları ile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okul</w:t>
                      </w:r>
                      <w:r w:rsidRPr="005318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müdürü sorumludur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667198" w:rsidRDefault="00667198" w:rsidP="00C0238E">
      <w:pPr>
        <w:spacing w:after="0" w:line="240" w:lineRule="auto"/>
      </w:pPr>
    </w:p>
    <w:tbl>
      <w:tblPr>
        <w:tblStyle w:val="TabloKlavuzu"/>
        <w:tblW w:w="9557" w:type="dxa"/>
        <w:tblLook w:val="04A0" w:firstRow="1" w:lastRow="0" w:firstColumn="1" w:lastColumn="0" w:noHBand="0" w:noVBand="1"/>
      </w:tblPr>
      <w:tblGrid>
        <w:gridCol w:w="2376"/>
        <w:gridCol w:w="4110"/>
        <w:gridCol w:w="3071"/>
      </w:tblGrid>
      <w:tr w:rsidR="002969FC" w:rsidRPr="002969FC" w:rsidTr="005C17B8">
        <w:tc>
          <w:tcPr>
            <w:tcW w:w="2376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5C17B8">
        <w:tc>
          <w:tcPr>
            <w:tcW w:w="2376" w:type="dxa"/>
          </w:tcPr>
          <w:p w:rsidR="002969FC" w:rsidRPr="002969FC" w:rsidRDefault="0097737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  <w:r w:rsidR="00A1384E">
              <w:rPr>
                <w:rFonts w:ascii="Times New Roman" w:hAnsi="Times New Roman" w:cs="Times New Roman"/>
                <w:sz w:val="20"/>
                <w:szCs w:val="20"/>
              </w:rPr>
              <w:t xml:space="preserve"> / Bölüm Başkanı</w:t>
            </w:r>
          </w:p>
        </w:tc>
        <w:tc>
          <w:tcPr>
            <w:tcW w:w="4110" w:type="dxa"/>
          </w:tcPr>
          <w:p w:rsidR="002969FC" w:rsidRPr="002969FC" w:rsidRDefault="00C74FC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 w:rsidR="0097737C">
              <w:rPr>
                <w:rFonts w:ascii="Times New Roman" w:hAnsi="Times New Roman" w:cs="Times New Roman"/>
                <w:sz w:val="20"/>
                <w:szCs w:val="20"/>
              </w:rPr>
              <w:t xml:space="preserve"> programını hazırlar.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5C17B8">
        <w:tc>
          <w:tcPr>
            <w:tcW w:w="2376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97737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Hazırlanan sınav programı</w:t>
            </w:r>
            <w:r w:rsidR="005C17B8">
              <w:rPr>
                <w:rFonts w:ascii="Times New Roman" w:hAnsi="Times New Roman" w:cs="Times New Roman"/>
                <w:sz w:val="20"/>
                <w:szCs w:val="20"/>
              </w:rPr>
              <w:t xml:space="preserve"> için kararı alır.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5C17B8" w:rsidRPr="002969FC" w:rsidTr="005C17B8">
        <w:tc>
          <w:tcPr>
            <w:tcW w:w="2376" w:type="dxa"/>
          </w:tcPr>
          <w:p w:rsid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WEB Sayfası Sorumlusu</w:t>
            </w:r>
          </w:p>
        </w:tc>
        <w:tc>
          <w:tcPr>
            <w:tcW w:w="4110" w:type="dxa"/>
          </w:tcPr>
          <w:p w:rsidR="005C17B8" w:rsidRPr="00F87F80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Programının WEB sayfasından ilan eder.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B8" w:rsidRPr="002969FC" w:rsidTr="005C17B8">
        <w:tc>
          <w:tcPr>
            <w:tcW w:w="2376" w:type="dxa"/>
          </w:tcPr>
          <w:p w:rsid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Sorumlusu</w:t>
            </w:r>
          </w:p>
        </w:tc>
        <w:tc>
          <w:tcPr>
            <w:tcW w:w="4110" w:type="dxa"/>
          </w:tcPr>
          <w:p w:rsidR="005C17B8" w:rsidRPr="005C17B8" w:rsidRDefault="008D743A" w:rsidP="00563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C17B8" w:rsidRPr="005C17B8">
              <w:rPr>
                <w:rFonts w:ascii="Times New Roman" w:hAnsi="Times New Roman" w:cs="Times New Roman"/>
                <w:sz w:val="20"/>
                <w:szCs w:val="20"/>
              </w:rPr>
              <w:t>azırlanan sınav programı</w:t>
            </w:r>
            <w:r w:rsidR="005C17B8">
              <w:rPr>
                <w:rFonts w:ascii="Times New Roman" w:hAnsi="Times New Roman" w:cs="Times New Roman"/>
                <w:sz w:val="20"/>
                <w:szCs w:val="20"/>
              </w:rPr>
              <w:t xml:space="preserve">nı </w:t>
            </w:r>
            <w:r w:rsidR="00563F3D">
              <w:rPr>
                <w:rFonts w:ascii="Times New Roman" w:hAnsi="Times New Roman" w:cs="Times New Roman"/>
                <w:sz w:val="20"/>
                <w:szCs w:val="20"/>
              </w:rPr>
              <w:t>Öğrenci Bilgi Sistemin</w:t>
            </w:r>
            <w:r w:rsidR="005C17B8">
              <w:rPr>
                <w:rFonts w:ascii="Times New Roman" w:hAnsi="Times New Roman" w:cs="Times New Roman"/>
                <w:sz w:val="20"/>
                <w:szCs w:val="20"/>
              </w:rPr>
              <w:t>e işler.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7B8" w:rsidRPr="002969FC" w:rsidTr="005C17B8">
        <w:tc>
          <w:tcPr>
            <w:tcW w:w="2376" w:type="dxa"/>
          </w:tcPr>
          <w:p w:rsidR="005C17B8" w:rsidRDefault="008D743A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Evrak</w:t>
            </w:r>
            <w:r w:rsidR="005C17B8">
              <w:rPr>
                <w:rFonts w:ascii="Times New Roman" w:hAnsi="Times New Roman" w:cs="Times New Roman"/>
                <w:sz w:val="20"/>
                <w:szCs w:val="20"/>
              </w:rPr>
              <w:t xml:space="preserve"> Sorumlusu</w:t>
            </w:r>
          </w:p>
        </w:tc>
        <w:tc>
          <w:tcPr>
            <w:tcW w:w="4110" w:type="dxa"/>
          </w:tcPr>
          <w:p w:rsidR="005C17B8" w:rsidRPr="005C17B8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Sınavı yürütecek öğretim elamanlarına görevlendirme </w:t>
            </w:r>
            <w:r w:rsidR="00C74FCC">
              <w:rPr>
                <w:rFonts w:ascii="Times New Roman" w:hAnsi="Times New Roman" w:cs="Times New Roman"/>
                <w:sz w:val="20"/>
                <w:szCs w:val="20"/>
              </w:rPr>
              <w:t>yazılarının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EBYS’den gönderilmesi.</w:t>
            </w:r>
          </w:p>
        </w:tc>
        <w:tc>
          <w:tcPr>
            <w:tcW w:w="3071" w:type="dxa"/>
          </w:tcPr>
          <w:p w:rsidR="005C17B8" w:rsidRPr="002969FC" w:rsidRDefault="005C17B8" w:rsidP="005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156597"/>
    <w:rsid w:val="002969FC"/>
    <w:rsid w:val="003F25B7"/>
    <w:rsid w:val="00436716"/>
    <w:rsid w:val="0052183A"/>
    <w:rsid w:val="00563F3D"/>
    <w:rsid w:val="005C17B8"/>
    <w:rsid w:val="006164CE"/>
    <w:rsid w:val="00667198"/>
    <w:rsid w:val="00686750"/>
    <w:rsid w:val="008D743A"/>
    <w:rsid w:val="0091022D"/>
    <w:rsid w:val="0094713F"/>
    <w:rsid w:val="0097737C"/>
    <w:rsid w:val="00A1384E"/>
    <w:rsid w:val="00A71905"/>
    <w:rsid w:val="00C0238E"/>
    <w:rsid w:val="00C74FCC"/>
    <w:rsid w:val="00D912A2"/>
    <w:rsid w:val="00E2325A"/>
    <w:rsid w:val="00E746BD"/>
    <w:rsid w:val="00EB3587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3FA5-D7BB-47F2-AAC9-5526C628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4</cp:revision>
  <cp:lastPrinted>2018-10-17T12:54:00Z</cp:lastPrinted>
  <dcterms:created xsi:type="dcterms:W3CDTF">2019-02-18T07:12:00Z</dcterms:created>
  <dcterms:modified xsi:type="dcterms:W3CDTF">2019-02-18T07:27:00Z</dcterms:modified>
</cp:coreProperties>
</file>