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E13F15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9C2148" w:rsidRDefault="0065509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SINAV SONUCUNA İTİRAZ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733569" w:rsidRDefault="00733569" w:rsidP="00C0238E">
      <w:pPr>
        <w:spacing w:after="0" w:line="240" w:lineRule="auto"/>
      </w:pPr>
    </w:p>
    <w:p w:rsidR="00FE6A1B" w:rsidRDefault="00E13F15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746125"/>
                <wp:effectExtent l="10160" t="12700" r="8890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65509C" w:rsidP="00277FBA">
                            <w:pPr>
                              <w:jc w:val="center"/>
                            </w:pP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Öğrenci, sınav sonuçlarının ilan edilmesini izleyen ilk üç iş günü içinde, maddi hata gerekçesi ile yazılı olarak başvurur.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">
                <v:textbox>
                  <w:txbxContent>
                    <w:p w:rsidR="00FE6A1B" w:rsidRDefault="0065509C" w:rsidP="00277FBA">
                      <w:pPr>
                        <w:jc w:val="center"/>
                      </w:pP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Öğrenci, sınav sonuçlarının ilan edilmesini izleyen ilk üç iş günü içinde, maddi hata gerekçesi ile yazılı olarak başvurur.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E13F15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159385</wp:posOffset>
                </wp:positionV>
                <wp:extent cx="0" cy="754380"/>
                <wp:effectExtent l="52705" t="7620" r="61595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E7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4.75pt;margin-top:12.55pt;width:0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8b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159385</wp:posOffset>
                </wp:positionV>
                <wp:extent cx="942975" cy="0"/>
                <wp:effectExtent l="12700" t="7620" r="6350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8DA5" id="AutoShape 10" o:spid="_x0000_s1026" type="#_x0000_t32" style="position:absolute;margin-left:249.6pt;margin-top:12.5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+y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"/>
            </w:pict>
          </mc:Fallback>
        </mc:AlternateContent>
      </w: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733569" w:rsidRDefault="00733569" w:rsidP="00E71D8C">
      <w:pPr>
        <w:spacing w:after="0" w:line="240" w:lineRule="auto"/>
        <w:jc w:val="center"/>
      </w:pPr>
    </w:p>
    <w:p w:rsidR="00C87098" w:rsidRDefault="00C87098" w:rsidP="00E71D8C">
      <w:pPr>
        <w:spacing w:after="0" w:line="240" w:lineRule="auto"/>
        <w:jc w:val="center"/>
      </w:pPr>
    </w:p>
    <w:p w:rsidR="00D912A2" w:rsidRDefault="00E13F15" w:rsidP="00E71D8C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471170"/>
                <wp:effectExtent l="10160" t="8255" r="889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65509C" w:rsidP="00C87098">
                            <w:pPr>
                              <w:spacing w:line="240" w:lineRule="auto"/>
                              <w:jc w:val="center"/>
                            </w:pP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İtiraz, dersi veren öğretim elemanı tarafından değerlendirilir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">
                <v:textbox>
                  <w:txbxContent>
                    <w:p w:rsidR="00FE6A1B" w:rsidRDefault="0065509C" w:rsidP="00C87098">
                      <w:pPr>
                        <w:spacing w:line="240" w:lineRule="auto"/>
                        <w:jc w:val="center"/>
                      </w:pP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İtiraz, dersi veren öğretim elemanı tarafından değerlendirilir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E13F15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61595</wp:posOffset>
                </wp:positionV>
                <wp:extent cx="0" cy="611505"/>
                <wp:effectExtent l="57785" t="6985" r="56515" b="196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F2C9" id="AutoShape 14" o:spid="_x0000_s1026" type="#_x0000_t32" style="position:absolute;margin-left:136.15pt;margin-top:4.85pt;width:0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I3Mg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61595</wp:posOffset>
                </wp:positionV>
                <wp:extent cx="933450" cy="0"/>
                <wp:effectExtent l="10160" t="6985" r="8890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C025" id="AutoShape 13" o:spid="_x0000_s1026" type="#_x0000_t32" style="position:absolute;margin-left:136.15pt;margin-top:4.8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uG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"/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C87098" w:rsidRDefault="00C87098" w:rsidP="00C0238E">
      <w:pPr>
        <w:spacing w:after="0" w:line="240" w:lineRule="auto"/>
      </w:pPr>
    </w:p>
    <w:p w:rsidR="00E71D8C" w:rsidRDefault="00E13F15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3048000" cy="742950"/>
                <wp:effectExtent l="10160" t="5080" r="889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65509C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 hata tespit edilmesi halinde not düzeltilmesi,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ilgili öğretim elemanın teklifi üzerine</w:t>
                            </w: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yönetim kurulu kararı ile yapılır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8.65pt;margin-top:3.55pt;width:240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">
                <v:textbox>
                  <w:txbxContent>
                    <w:p w:rsidR="00FE6A1B" w:rsidRPr="00277FBA" w:rsidRDefault="0065509C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addi hata tespit edilmesi halinde not düzeltilmesi,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ilgili öğretim elemanın teklifi üzerine</w:t>
                      </w: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yönetim kurulu kararı ile yapılır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547DE9" w:rsidRDefault="00E13F15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55245</wp:posOffset>
                </wp:positionV>
                <wp:extent cx="0" cy="904875"/>
                <wp:effectExtent l="56515" t="13335" r="57785" b="1524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2096" id="AutoShape 20" o:spid="_x0000_s1026" type="#_x0000_t32" style="position:absolute;margin-left:322.8pt;margin-top:4.35pt;width:0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LEMgIAAF0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46990</wp:posOffset>
                </wp:positionV>
                <wp:extent cx="943610" cy="0"/>
                <wp:effectExtent l="10160" t="5080" r="8255" b="1397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C19F" id="AutoShape 19" o:spid="_x0000_s1026" type="#_x0000_t32" style="position:absolute;margin-left:248.65pt;margin-top:3.7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X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"/>
            </w:pict>
          </mc:Fallback>
        </mc:AlternateConten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D912A2" w:rsidRDefault="00E13F15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167640</wp:posOffset>
                </wp:positionV>
                <wp:extent cx="3038475" cy="698500"/>
                <wp:effectExtent l="10160" t="6985" r="8890" b="889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F75B58" w:rsidP="00F75B5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 sonucuna itiraz eden öğrenciye not düzetme işlemi yapıldıysa düzeltildiğine dair, yoksa maddi hata olmadığına dair yazı yazılır.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3.2pt;width:239.2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NWLAIAAE8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">
                <v:textbox>
                  <w:txbxContent>
                    <w:p w:rsidR="00D912A2" w:rsidRDefault="00F75B58" w:rsidP="00F75B58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 sonucuna itiraz eden öğrenciye not düzetme işlemi yapıldıysa düzeltildiğine dair, yoksa maddi hata olmadığına dair yazı yazılır.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277FBA" w:rsidRDefault="00277FBA" w:rsidP="00277FBA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9624EB" w:rsidRDefault="009624EB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6703DA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2969FC" w:rsidRPr="002969FC" w:rsidRDefault="006703DA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DA">
              <w:rPr>
                <w:rFonts w:ascii="Times New Roman" w:hAnsi="Times New Roman" w:cs="Times New Roman"/>
                <w:sz w:val="20"/>
                <w:szCs w:val="20"/>
              </w:rPr>
              <w:t>Öğrenci, sınav sonuçlarının ilan edilmesini izleyen ilk üç iş günü içinde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yazılı olarak müracaat eder</w:t>
            </w:r>
            <w:r w:rsidR="00AF5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6703DA" w:rsidRDefault="00733569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Yapılan itirazı değerlendirir</w:t>
            </w:r>
          </w:p>
        </w:tc>
        <w:tc>
          <w:tcPr>
            <w:tcW w:w="3071" w:type="dxa"/>
          </w:tcPr>
          <w:p w:rsidR="006703DA" w:rsidRPr="002969FC" w:rsidRDefault="00733569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Maddi hata tespit edilmesi halinde not düzetme kararı alır 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Alınan not düzeltme kararını sisteme işler 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Yazılı müracaatın sonucunun öğrenciye yazı ile bildirilmesi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044BEE">
      <w:pPr>
        <w:spacing w:after="0" w:line="240" w:lineRule="auto"/>
      </w:pPr>
      <w:bookmarkStart w:id="0" w:name="_GoBack"/>
      <w:bookmarkEnd w:id="0"/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53C9F"/>
    <w:rsid w:val="00156597"/>
    <w:rsid w:val="00277FBA"/>
    <w:rsid w:val="002969FC"/>
    <w:rsid w:val="00350FB1"/>
    <w:rsid w:val="003F1597"/>
    <w:rsid w:val="003F25B7"/>
    <w:rsid w:val="0052183A"/>
    <w:rsid w:val="00547DE9"/>
    <w:rsid w:val="00557129"/>
    <w:rsid w:val="005C7217"/>
    <w:rsid w:val="006164CE"/>
    <w:rsid w:val="0065509C"/>
    <w:rsid w:val="006703DA"/>
    <w:rsid w:val="00733569"/>
    <w:rsid w:val="007940A7"/>
    <w:rsid w:val="008D2B92"/>
    <w:rsid w:val="0094713F"/>
    <w:rsid w:val="009624EB"/>
    <w:rsid w:val="009B06E3"/>
    <w:rsid w:val="009C2148"/>
    <w:rsid w:val="00A71905"/>
    <w:rsid w:val="00AD7A7E"/>
    <w:rsid w:val="00AF512E"/>
    <w:rsid w:val="00C0238E"/>
    <w:rsid w:val="00C87098"/>
    <w:rsid w:val="00D912A2"/>
    <w:rsid w:val="00E13F15"/>
    <w:rsid w:val="00E71D8C"/>
    <w:rsid w:val="00E8318A"/>
    <w:rsid w:val="00EC794F"/>
    <w:rsid w:val="00F55D00"/>
    <w:rsid w:val="00F75B58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67BF-5B06-45DA-A61E-ECBF4F5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2019-02-18T07:26:00Z</dcterms:created>
  <dcterms:modified xsi:type="dcterms:W3CDTF">2019-02-18T07:26:00Z</dcterms:modified>
</cp:coreProperties>
</file>