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8B67E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Default="0065509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SINAV</w:t>
      </w:r>
      <w:r w:rsidR="00FD0E6C">
        <w:rPr>
          <w:rFonts w:ascii="Times New Roman" w:hAnsi="Times New Roman" w:cs="Times New Roman"/>
          <w:sz w:val="24"/>
          <w:szCs w:val="24"/>
        </w:rPr>
        <w:t xml:space="preserve">DA </w:t>
      </w:r>
      <w:r w:rsidR="0063491E">
        <w:rPr>
          <w:rFonts w:ascii="Times New Roman" w:hAnsi="Times New Roman" w:cs="Times New Roman"/>
          <w:sz w:val="24"/>
          <w:szCs w:val="24"/>
        </w:rPr>
        <w:t>DİSİPLİN UYGULAMASI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045298" w:rsidRDefault="00045298" w:rsidP="00C0238E">
      <w:pPr>
        <w:spacing w:after="0" w:line="240" w:lineRule="auto"/>
      </w:pPr>
    </w:p>
    <w:p w:rsidR="00FE6A1B" w:rsidRDefault="008B67E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21385"/>
                <wp:effectExtent l="10160" t="12700" r="8890" b="88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4F4FA9" w:rsidP="004F4FA9">
                            <w:pPr>
                              <w:jc w:val="center"/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Sınavlarda kopya çeken, kopya veren, kopyaya teşebbüs eden veya sınav düzenini bozan öğrenciler hakkında tutanak tutularak sınav salonundan çıkarılır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6A1B" w:rsidRDefault="00FE6A1B" w:rsidP="00277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">
                <v:textbox>
                  <w:txbxContent>
                    <w:p w:rsidR="004F4FA9" w:rsidRDefault="004F4FA9" w:rsidP="004F4FA9">
                      <w:pPr>
                        <w:jc w:val="center"/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Sınavlarda kopya çeken, kopya veren, kopyaya teşebbüs eden veya sınav düzenini bozan öğrenciler hakkında tutanak tutularak sınav salonundan çıkarılır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E6A1B" w:rsidRDefault="00FE6A1B" w:rsidP="00277F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  <w:bookmarkStart w:id="0" w:name="_GoBack"/>
      <w:bookmarkEnd w:id="0"/>
    </w:p>
    <w:p w:rsidR="00D912A2" w:rsidRDefault="00D912A2" w:rsidP="00C0238E">
      <w:pPr>
        <w:spacing w:after="0" w:line="240" w:lineRule="auto"/>
      </w:pPr>
    </w:p>
    <w:p w:rsidR="00E71D8C" w:rsidRDefault="008B67EA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83185</wp:posOffset>
                </wp:positionV>
                <wp:extent cx="5080" cy="647700"/>
                <wp:effectExtent l="55245" t="6350" r="53975" b="222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E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45pt;margin-top:6.55pt;width:.4pt;height:5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Er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83185</wp:posOffset>
                </wp:positionV>
                <wp:extent cx="942975" cy="0"/>
                <wp:effectExtent l="7620" t="6350" r="11430" b="127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800C" id="AutoShape 10" o:spid="_x0000_s1026" type="#_x0000_t32" style="position:absolute;margin-left:249.2pt;margin-top:6.5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oN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"/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4F4FA9" w:rsidRDefault="004F4FA9" w:rsidP="00E71D8C">
      <w:pPr>
        <w:spacing w:after="0" w:line="240" w:lineRule="auto"/>
        <w:jc w:val="center"/>
      </w:pPr>
    </w:p>
    <w:p w:rsidR="00D912A2" w:rsidRDefault="008B67EA" w:rsidP="00E71D8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60425"/>
                <wp:effectExtent l="10160" t="8890" r="8890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durum, yoklama listesine de yazılır. Gözetmen ve sınav sorumlusu, ayrıntılı bir kopya tutanağı hazırlayarak delillerle birlikte sınav kâğıdını Müdürlüğ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teslim ederler.</w:t>
                            </w: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">
                <v:textbox>
                  <w:txbxContent>
                    <w:p w:rsidR="004F4FA9" w:rsidRDefault="004F4FA9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 durum, yoklama listesine de yazılır. Gözetmen ve sınav sorumlusu, ayrıntılı bir kopya tutanağı hazırlayarak delillerle birlikte sınav kâğıdını Müdürlüğ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teslim ederler.</w:t>
                      </w: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8B67E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63500</wp:posOffset>
                </wp:positionV>
                <wp:extent cx="0" cy="739140"/>
                <wp:effectExtent l="57785" t="8890" r="56515" b="2349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5D79" id="AutoShape 14" o:spid="_x0000_s1026" type="#_x0000_t32" style="position:absolute;margin-left:136.15pt;margin-top:5pt;width:0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jh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63500</wp:posOffset>
                </wp:positionV>
                <wp:extent cx="933450" cy="0"/>
                <wp:effectExtent l="10160" t="8890" r="8890" b="101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A1F0" id="AutoShape 13" o:spid="_x0000_s1026" type="#_x0000_t32" style="position:absolute;margin-left:137.65pt;margin-top: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INIw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"/>
            </w:pict>
          </mc:Fallback>
        </mc:AlternateContent>
      </w:r>
    </w:p>
    <w:p w:rsidR="00F75B58" w:rsidRDefault="00F75B58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8B67E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742950"/>
                <wp:effectExtent l="10160" t="5080" r="8890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4F4FA9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KDPÜ Önlisans ve Lisans Eğitim Öğretim Yönetmeliğinin 38. Maddesine göre </w:t>
                            </w: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disiplin işlemleri başlatılır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">
                <v:textbox>
                  <w:txbxContent>
                    <w:p w:rsidR="00FE6A1B" w:rsidRPr="00277FBA" w:rsidRDefault="004F4FA9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KDPÜ Önlisans ve Lisans Eğitim Öğretim Yönetmeliğinin 38. Maddesine göre </w:t>
                      </w: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disiplin işlemleri başlatılır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8B67EA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55245</wp:posOffset>
                </wp:positionV>
                <wp:extent cx="0" cy="685165"/>
                <wp:effectExtent l="56515" t="13335" r="57785" b="158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113F" id="AutoShape 20" o:spid="_x0000_s1026" type="#_x0000_t32" style="position:absolute;margin-left:322.8pt;margin-top:4.35pt;width:0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jn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46990</wp:posOffset>
                </wp:positionV>
                <wp:extent cx="943610" cy="0"/>
                <wp:effectExtent l="10160" t="5080" r="8255" b="1397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0AD4" id="AutoShape 19" o:spid="_x0000_s1026" type="#_x0000_t32" style="position:absolute;margin-left:248.65pt;margin-top:3.7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QtwnwG4woIq9TWhg7pUb2aZ02/O6R01RHV8hj9djKQnIWM5F1KuDgDVXbDF80ghkCB&#10;OKxjY/sACWNAx6jJ6aYJP3pE4eMif5h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"/>
            </w:pict>
          </mc:Fallback>
        </mc:AlternateConten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8B67E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167640</wp:posOffset>
                </wp:positionV>
                <wp:extent cx="3038475" cy="482600"/>
                <wp:effectExtent l="10160" t="7620" r="8890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4F4FA9" w:rsidP="00F75B58">
                            <w:pPr>
                              <w:spacing w:line="240" w:lineRule="auto"/>
                              <w:jc w:val="center"/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notu tedbiren sıfır (0) olarak değerlendirilir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3.2pt;width:239.2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">
                <v:textbox>
                  <w:txbxContent>
                    <w:p w:rsidR="00D912A2" w:rsidRDefault="004F4FA9" w:rsidP="00F75B58">
                      <w:pPr>
                        <w:spacing w:line="240" w:lineRule="auto"/>
                        <w:jc w:val="center"/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notu tedbiren sıfır (0) olarak değerlendirilir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277FBA" w:rsidRDefault="008B67EA" w:rsidP="00277F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57785</wp:posOffset>
                </wp:positionV>
                <wp:extent cx="0" cy="513715"/>
                <wp:effectExtent l="60960" t="10160" r="53340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715D" id="AutoShape 27" o:spid="_x0000_s1026" type="#_x0000_t32" style="position:absolute;margin-left:131.9pt;margin-top:4.55pt;width:0;height:4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tOMgIAAF0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57785</wp:posOffset>
                </wp:positionV>
                <wp:extent cx="1006475" cy="0"/>
                <wp:effectExtent l="13335" t="10160" r="8890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F031" id="AutoShape 25" o:spid="_x0000_s1026" type="#_x0000_t32" style="position:absolute;margin-left:131.9pt;margin-top:4.55pt;width:79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1OIwIAAEY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"/>
            </w:pict>
          </mc:Fallback>
        </mc:AlternateContent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8B67EA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58420</wp:posOffset>
                </wp:positionV>
                <wp:extent cx="3048000" cy="548640"/>
                <wp:effectExtent l="10160" t="6985" r="8890" b="63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4F4FA9" w:rsidP="00045298">
                            <w:pPr>
                              <w:jc w:val="center"/>
                            </w:pPr>
                            <w:r w:rsidRPr="00CE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Soruşturma sonucunda suçsuz bulunan öğrenciye yeni bir sınav hakkı tanınır.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8.65pt;margin-top:4.6pt;width:240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">
                <v:textbox>
                  <w:txbxContent>
                    <w:p w:rsidR="004F4FA9" w:rsidRDefault="004F4FA9" w:rsidP="00045298">
                      <w:pPr>
                        <w:jc w:val="center"/>
                      </w:pPr>
                      <w:r w:rsidRPr="00CE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Soruşturma sonucunda suçsuz bulunan öğrenciye yeni bir sınav hakkı tanınır.</w:t>
                      </w:r>
                    </w:p>
                  </w:txbxContent>
                </v:textbox>
              </v:rect>
            </w:pict>
          </mc:Fallback>
        </mc:AlternateContent>
      </w:r>
      <w:r w:rsidR="004F4FA9">
        <w:t xml:space="preserve">   </w:t>
      </w: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1F28" w:rsidRDefault="00D31F28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E1649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969FC" w:rsidRPr="00926379" w:rsidRDefault="00E1649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9">
              <w:rPr>
                <w:rFonts w:ascii="Times New Roman" w:hAnsi="Times New Roman" w:cs="Times New Roman"/>
                <w:sz w:val="20"/>
                <w:szCs w:val="20"/>
              </w:rPr>
              <w:t>Sınavlarda kopya çeken, kopya veren, kopyaya teşebbüs eden veya sınav düzenini bozan öğrenciler hakkında tut</w:t>
            </w:r>
            <w:r w:rsidR="002602FB" w:rsidRPr="00926379">
              <w:rPr>
                <w:rFonts w:ascii="Times New Roman" w:hAnsi="Times New Roman" w:cs="Times New Roman"/>
                <w:sz w:val="20"/>
                <w:szCs w:val="20"/>
              </w:rPr>
              <w:t>anak tutularak</w:t>
            </w:r>
            <w:r w:rsidR="00926379">
              <w:rPr>
                <w:rFonts w:ascii="Times New Roman" w:hAnsi="Times New Roman" w:cs="Times New Roman"/>
                <w:sz w:val="20"/>
                <w:szCs w:val="20"/>
              </w:rPr>
              <w:t xml:space="preserve"> sınav salonundan çıkarılması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9B06E3" w:rsidRPr="003E38D5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Gözetmen ve sınav sorumlusu, ayrıntılı bir kopya tutanağı hazırlayarak delillerle birlikte sınav kâğıdını Müdürlüğe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teslim etmesi</w:t>
            </w:r>
          </w:p>
          <w:p w:rsidR="003E38D5" w:rsidRPr="003E38D5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06E3" w:rsidRPr="002969FC" w:rsidRDefault="009B06E3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110" w:type="dxa"/>
          </w:tcPr>
          <w:p w:rsidR="009B06E3" w:rsidRPr="003E38D5" w:rsidRDefault="003E38D5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Disiplin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 xml:space="preserve"> başlatılması ve soruşturmacı görevlendirilmesi</w:t>
            </w:r>
          </w:p>
        </w:tc>
        <w:tc>
          <w:tcPr>
            <w:tcW w:w="3071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3E38D5" w:rsidRPr="002969FC" w:rsidTr="002969FC">
        <w:tc>
          <w:tcPr>
            <w:tcW w:w="2235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3E38D5" w:rsidRPr="003E38D5" w:rsidRDefault="003E38D5" w:rsidP="003E38D5">
            <w:pPr>
              <w:rPr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Sınav notu tedbiren sıfır (0) olarak değerlendirilmesi</w:t>
            </w:r>
          </w:p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3E38D5" w:rsidRPr="002969FC" w:rsidTr="002969FC">
        <w:tc>
          <w:tcPr>
            <w:tcW w:w="2235" w:type="dxa"/>
          </w:tcPr>
          <w:p w:rsidR="003E38D5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3E38D5" w:rsidRPr="00D31F28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28">
              <w:rPr>
                <w:rFonts w:ascii="Times New Roman" w:hAnsi="Times New Roman" w:cs="Times New Roman"/>
                <w:sz w:val="20"/>
                <w:szCs w:val="20"/>
              </w:rPr>
              <w:t>Soruşturma sonucunda suçsuz bulunan öğrenciye yeni bir sınav hakkı tanır.</w:t>
            </w:r>
          </w:p>
        </w:tc>
        <w:tc>
          <w:tcPr>
            <w:tcW w:w="3071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33AAD"/>
    <w:rsid w:val="00044BEE"/>
    <w:rsid w:val="00045298"/>
    <w:rsid w:val="00156597"/>
    <w:rsid w:val="002173A5"/>
    <w:rsid w:val="002602FB"/>
    <w:rsid w:val="00277FBA"/>
    <w:rsid w:val="002969FC"/>
    <w:rsid w:val="00350FB1"/>
    <w:rsid w:val="003E38D5"/>
    <w:rsid w:val="003F1597"/>
    <w:rsid w:val="003F25B7"/>
    <w:rsid w:val="00450F7A"/>
    <w:rsid w:val="004F4FA9"/>
    <w:rsid w:val="005037EA"/>
    <w:rsid w:val="0052183A"/>
    <w:rsid w:val="00547DE9"/>
    <w:rsid w:val="00557129"/>
    <w:rsid w:val="005C7217"/>
    <w:rsid w:val="005F2AA3"/>
    <w:rsid w:val="006164CE"/>
    <w:rsid w:val="0063491E"/>
    <w:rsid w:val="0065509C"/>
    <w:rsid w:val="007940A7"/>
    <w:rsid w:val="008B67EA"/>
    <w:rsid w:val="008D2B92"/>
    <w:rsid w:val="00926379"/>
    <w:rsid w:val="0094713F"/>
    <w:rsid w:val="009624EB"/>
    <w:rsid w:val="009B06E3"/>
    <w:rsid w:val="009C2148"/>
    <w:rsid w:val="00A71905"/>
    <w:rsid w:val="00AD7A7E"/>
    <w:rsid w:val="00AF512E"/>
    <w:rsid w:val="00C0238E"/>
    <w:rsid w:val="00CB028F"/>
    <w:rsid w:val="00D31F28"/>
    <w:rsid w:val="00D912A2"/>
    <w:rsid w:val="00E1649C"/>
    <w:rsid w:val="00E71D8C"/>
    <w:rsid w:val="00E8318A"/>
    <w:rsid w:val="00E87094"/>
    <w:rsid w:val="00EC794F"/>
    <w:rsid w:val="00F55D00"/>
    <w:rsid w:val="00F75B58"/>
    <w:rsid w:val="00F97420"/>
    <w:rsid w:val="00FD0E6C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B6AC9-61B1-49D9-8E73-C28CD68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2019-02-18T07:56:00Z</dcterms:created>
  <dcterms:modified xsi:type="dcterms:W3CDTF">2019-02-18T07:56:00Z</dcterms:modified>
</cp:coreProperties>
</file>