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0B15" w14:textId="46EF0E82" w:rsidR="003A7817" w:rsidRPr="005C3022" w:rsidRDefault="00FC5BE0" w:rsidP="005C302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="003A7817" w:rsidRPr="005C3022">
        <w:rPr>
          <w:rFonts w:ascii="Times New Roman" w:hAnsi="Times New Roman" w:cs="Times New Roman"/>
          <w:sz w:val="24"/>
          <w:szCs w:val="24"/>
        </w:rPr>
        <w:t>DUMLUPINAR ÜNİVERSİTESİ</w:t>
      </w:r>
    </w:p>
    <w:p w14:paraId="7EB1092E" w14:textId="1AD3A12A" w:rsidR="003A7817" w:rsidRPr="005C3022" w:rsidRDefault="003A7817" w:rsidP="005C302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>PAZARLAR MESLEK YÜKSEKOKULU MÜDÜRLÜĞÜ</w:t>
      </w:r>
      <w:r w:rsidR="00C909BE">
        <w:rPr>
          <w:rFonts w:ascii="Times New Roman" w:hAnsi="Times New Roman" w:cs="Times New Roman"/>
          <w:sz w:val="24"/>
          <w:szCs w:val="24"/>
        </w:rPr>
        <w:t>’NE</w:t>
      </w:r>
    </w:p>
    <w:p w14:paraId="68BA20EB" w14:textId="77777777" w:rsidR="003A7817" w:rsidRPr="005C3022" w:rsidRDefault="003A7817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78DD746" w14:textId="77777777" w:rsidR="003A7817" w:rsidRPr="005C3022" w:rsidRDefault="003A7817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>Konu : İşyeri Özellikleri</w:t>
      </w:r>
    </w:p>
    <w:p w14:paraId="27887498" w14:textId="77777777" w:rsidR="003A7817" w:rsidRPr="005C3022" w:rsidRDefault="003A7817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>Sayı   :</w:t>
      </w:r>
    </w:p>
    <w:p w14:paraId="38EDAEBB" w14:textId="77777777" w:rsidR="003A7817" w:rsidRPr="005C3022" w:rsidRDefault="003A7817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5508AA" w14:textId="666DAFAD" w:rsidR="003A7817" w:rsidRPr="00A64BD4" w:rsidRDefault="003A7817" w:rsidP="00A64BD4">
      <w:pPr>
        <w:ind w:firstLine="708"/>
        <w:jc w:val="both"/>
      </w:pPr>
      <w:r w:rsidRPr="00A64BD4">
        <w:t xml:space="preserve">Meslek Yüksekokulumuzun ………………………………………………….. Programı ......... sınıf  ............................. </w:t>
      </w:r>
      <w:r w:rsidR="005C3022" w:rsidRPr="00A64BD4">
        <w:t xml:space="preserve">T.C. </w:t>
      </w:r>
      <w:r w:rsidRPr="00A64BD4">
        <w:t>nolu öğrencisi .....................</w:t>
      </w:r>
      <w:r w:rsidR="005B2C56" w:rsidRPr="00A64BD4">
        <w:t>...........................</w:t>
      </w:r>
      <w:r w:rsidR="00BE3597" w:rsidRPr="00A64BD4">
        <w:t>.......</w:t>
      </w:r>
      <w:r w:rsidR="00A64BD4" w:rsidRPr="00A64BD4">
        <w:t>..’nın</w:t>
      </w:r>
      <w:r w:rsidR="005C3022" w:rsidRPr="00A64BD4">
        <w:t xml:space="preserve">     </w:t>
      </w:r>
      <w:r w:rsidR="00BE3597" w:rsidRPr="00A64BD4">
        <w:t xml:space="preserve"> </w:t>
      </w:r>
      <w:r w:rsidR="00A64BD4" w:rsidRPr="00A64BD4">
        <w:t xml:space="preserve">   </w:t>
      </w:r>
      <w:r w:rsidR="005B2C56" w:rsidRPr="00A64BD4">
        <w:rPr>
          <w:sz w:val="28"/>
          <w:szCs w:val="28"/>
        </w:rPr>
        <w:t>...</w:t>
      </w:r>
      <w:r w:rsidR="00A64BD4" w:rsidRPr="00A64BD4">
        <w:rPr>
          <w:sz w:val="28"/>
          <w:szCs w:val="28"/>
        </w:rPr>
        <w:t xml:space="preserve">.. </w:t>
      </w:r>
      <w:r w:rsidR="005B2C56" w:rsidRPr="00A64BD4">
        <w:rPr>
          <w:sz w:val="28"/>
          <w:szCs w:val="28"/>
        </w:rPr>
        <w:t>/</w:t>
      </w:r>
      <w:r w:rsidR="00A64BD4" w:rsidRPr="00A64BD4">
        <w:rPr>
          <w:sz w:val="28"/>
          <w:szCs w:val="28"/>
        </w:rPr>
        <w:t xml:space="preserve"> ..</w:t>
      </w:r>
      <w:r w:rsidR="005B2C56" w:rsidRPr="00A64BD4">
        <w:rPr>
          <w:sz w:val="28"/>
          <w:szCs w:val="28"/>
        </w:rPr>
        <w:t>...</w:t>
      </w:r>
      <w:r w:rsidR="00BE3597" w:rsidRPr="00A64BD4">
        <w:rPr>
          <w:sz w:val="28"/>
          <w:szCs w:val="28"/>
        </w:rPr>
        <w:t xml:space="preserve"> / 20...</w:t>
      </w:r>
      <w:r w:rsidR="00A64BD4" w:rsidRPr="00A64BD4">
        <w:rPr>
          <w:sz w:val="28"/>
          <w:szCs w:val="28"/>
        </w:rPr>
        <w:t xml:space="preserve">..  </w:t>
      </w:r>
      <w:r w:rsidR="00BE3597" w:rsidRPr="00A64BD4">
        <w:rPr>
          <w:sz w:val="28"/>
          <w:szCs w:val="28"/>
        </w:rPr>
        <w:t xml:space="preserve"> ile </w:t>
      </w:r>
      <w:r w:rsidR="00A64BD4" w:rsidRPr="00A64BD4">
        <w:rPr>
          <w:sz w:val="28"/>
          <w:szCs w:val="28"/>
        </w:rPr>
        <w:t xml:space="preserve">   ..</w:t>
      </w:r>
      <w:r w:rsidR="00BE3597" w:rsidRPr="00A64BD4">
        <w:rPr>
          <w:sz w:val="28"/>
          <w:szCs w:val="28"/>
        </w:rPr>
        <w:t>...</w:t>
      </w:r>
      <w:r w:rsidR="00A64BD4" w:rsidRPr="00A64BD4">
        <w:rPr>
          <w:sz w:val="28"/>
          <w:szCs w:val="28"/>
        </w:rPr>
        <w:t xml:space="preserve"> </w:t>
      </w:r>
      <w:r w:rsidRPr="00A64BD4">
        <w:rPr>
          <w:sz w:val="28"/>
          <w:szCs w:val="28"/>
        </w:rPr>
        <w:t xml:space="preserve">/ </w:t>
      </w:r>
      <w:r w:rsidR="00A64BD4" w:rsidRPr="00A64BD4">
        <w:rPr>
          <w:sz w:val="28"/>
          <w:szCs w:val="28"/>
        </w:rPr>
        <w:t>..</w:t>
      </w:r>
      <w:r w:rsidRPr="00A64BD4">
        <w:rPr>
          <w:sz w:val="28"/>
          <w:szCs w:val="28"/>
        </w:rPr>
        <w:t>... / 20</w:t>
      </w:r>
      <w:r w:rsidR="00A64BD4" w:rsidRPr="00A64BD4">
        <w:rPr>
          <w:sz w:val="28"/>
          <w:szCs w:val="28"/>
        </w:rPr>
        <w:t>….</w:t>
      </w:r>
      <w:r w:rsidRPr="00A64BD4">
        <w:rPr>
          <w:sz w:val="28"/>
          <w:szCs w:val="28"/>
        </w:rPr>
        <w:t>.</w:t>
      </w:r>
      <w:r w:rsidR="00A64BD4" w:rsidRPr="00A64BD4">
        <w:t xml:space="preserve">  </w:t>
      </w:r>
      <w:r w:rsidRPr="00A64BD4">
        <w:t xml:space="preserve"> tarihleri arasında </w:t>
      </w:r>
      <w:r w:rsidR="00FC5BE0" w:rsidRPr="00FC5BE0">
        <w:rPr>
          <w:b/>
        </w:rPr>
        <w:t>……….. iş günü</w:t>
      </w:r>
      <w:r w:rsidR="00FC5BE0">
        <w:t xml:space="preserve"> </w:t>
      </w:r>
      <w:r w:rsidRPr="00A64BD4">
        <w:t xml:space="preserve">endüstri stajını </w:t>
      </w:r>
      <w:r w:rsidR="00FC5BE0" w:rsidRPr="00A64BD4">
        <w:t>işyerimizde</w:t>
      </w:r>
      <w:r w:rsidR="00FC5BE0" w:rsidRPr="00A64BD4">
        <w:t xml:space="preserve"> </w:t>
      </w:r>
      <w:r w:rsidR="00FC5BE0">
        <w:t xml:space="preserve"> </w:t>
      </w:r>
      <w:bookmarkStart w:id="0" w:name="_GoBack"/>
      <w:bookmarkEnd w:id="0"/>
      <w:r w:rsidRPr="00A64BD4">
        <w:t>yapması uygundur. İşyerimizin genel özellikleri aşağıda belirtilmiştir.</w:t>
      </w:r>
    </w:p>
    <w:p w14:paraId="063A153D" w14:textId="77777777" w:rsidR="005C3022" w:rsidRPr="005C3022" w:rsidRDefault="005C3022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4D7077" w14:textId="77777777" w:rsidR="003A7817" w:rsidRPr="005C3022" w:rsidRDefault="003A7817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1EE084FC" w14:textId="77777777" w:rsidR="003A7817" w:rsidRPr="005C3022" w:rsidRDefault="00BE3597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</w:r>
      <w:r w:rsidRPr="005C3022">
        <w:rPr>
          <w:rFonts w:ascii="Times New Roman" w:hAnsi="Times New Roman" w:cs="Times New Roman"/>
          <w:sz w:val="24"/>
          <w:szCs w:val="24"/>
        </w:rPr>
        <w:tab/>
        <w:t xml:space="preserve">              ..</w:t>
      </w:r>
      <w:r w:rsidR="003A7817" w:rsidRPr="005C3022">
        <w:rPr>
          <w:rFonts w:ascii="Times New Roman" w:hAnsi="Times New Roman" w:cs="Times New Roman"/>
          <w:sz w:val="24"/>
          <w:szCs w:val="24"/>
        </w:rPr>
        <w:t>.</w:t>
      </w:r>
      <w:r w:rsidR="00A9420C">
        <w:rPr>
          <w:rFonts w:ascii="Times New Roman" w:hAnsi="Times New Roman" w:cs="Times New Roman"/>
          <w:sz w:val="24"/>
          <w:szCs w:val="24"/>
        </w:rPr>
        <w:t>..</w:t>
      </w:r>
      <w:r w:rsidRPr="005C3022">
        <w:rPr>
          <w:rFonts w:ascii="Times New Roman" w:hAnsi="Times New Roman" w:cs="Times New Roman"/>
          <w:sz w:val="24"/>
          <w:szCs w:val="24"/>
        </w:rPr>
        <w:t xml:space="preserve"> </w:t>
      </w:r>
      <w:r w:rsidR="003A7817" w:rsidRPr="005C3022">
        <w:rPr>
          <w:rFonts w:ascii="Times New Roman" w:hAnsi="Times New Roman" w:cs="Times New Roman"/>
          <w:sz w:val="24"/>
          <w:szCs w:val="24"/>
        </w:rPr>
        <w:t>/ ...</w:t>
      </w:r>
      <w:r w:rsidR="00A9420C">
        <w:rPr>
          <w:rFonts w:ascii="Times New Roman" w:hAnsi="Times New Roman" w:cs="Times New Roman"/>
          <w:sz w:val="24"/>
          <w:szCs w:val="24"/>
        </w:rPr>
        <w:t>..</w:t>
      </w:r>
      <w:r w:rsidR="003A7817" w:rsidRPr="005C3022">
        <w:rPr>
          <w:rFonts w:ascii="Times New Roman" w:hAnsi="Times New Roman" w:cs="Times New Roman"/>
          <w:sz w:val="24"/>
          <w:szCs w:val="24"/>
        </w:rPr>
        <w:t xml:space="preserve"> / 20...</w:t>
      </w:r>
      <w:r w:rsidR="00A9420C">
        <w:rPr>
          <w:rFonts w:ascii="Times New Roman" w:hAnsi="Times New Roman" w:cs="Times New Roman"/>
          <w:sz w:val="24"/>
          <w:szCs w:val="24"/>
        </w:rPr>
        <w:t>..</w:t>
      </w:r>
    </w:p>
    <w:p w14:paraId="265A85D9" w14:textId="77777777" w:rsidR="003A7817" w:rsidRPr="00C909BE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5C3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C3022" w:rsidRPr="005C30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09BE">
        <w:rPr>
          <w:rFonts w:ascii="Times New Roman" w:hAnsi="Times New Roman" w:cs="Times New Roman"/>
          <w:sz w:val="20"/>
          <w:szCs w:val="20"/>
        </w:rPr>
        <w:t>İşyeri yetkilisinin</w:t>
      </w:r>
    </w:p>
    <w:p w14:paraId="79CDA88D" w14:textId="43DA8327" w:rsidR="003A7817" w:rsidRDefault="003A7817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909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5C3022" w:rsidRPr="00C909BE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909B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909BE">
        <w:rPr>
          <w:rFonts w:ascii="Times New Roman" w:hAnsi="Times New Roman" w:cs="Times New Roman"/>
          <w:sz w:val="20"/>
          <w:szCs w:val="20"/>
        </w:rPr>
        <w:t>İsmi, imzası, kaşesi</w:t>
      </w:r>
    </w:p>
    <w:p w14:paraId="61C81771" w14:textId="77777777" w:rsidR="00341CB1" w:rsidRDefault="00341CB1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382B62" w14:textId="77777777" w:rsidR="00341CB1" w:rsidRPr="00AA1C03" w:rsidRDefault="000D10EA" w:rsidP="005C3022">
      <w:pPr>
        <w:pStyle w:val="AralkYok"/>
        <w:rPr>
          <w:rFonts w:ascii="Times New Roman" w:hAnsi="Times New Roman" w:cs="Times New Roman"/>
        </w:rPr>
      </w:pPr>
      <w:r w:rsidRPr="00AA1C03">
        <w:rPr>
          <w:rFonts w:ascii="Times New Roman" w:hAnsi="Times New Roman" w:cs="Times New Roman"/>
        </w:rPr>
        <w:t>İşyerinin e-mail adresi (SGK işe giriş bildirgesi e-mail adresine gönderilecektir):</w:t>
      </w:r>
    </w:p>
    <w:p w14:paraId="09E52692" w14:textId="77777777" w:rsidR="00341CB1" w:rsidRPr="000D10EA" w:rsidRDefault="000D10EA" w:rsidP="005C3022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AA1C03">
        <w:rPr>
          <w:rFonts w:ascii="Times New Roman" w:hAnsi="Times New Roman" w:cs="Times New Roman"/>
        </w:rPr>
        <w:t>................................................</w:t>
      </w:r>
      <w:r w:rsidRPr="00AA1C03">
        <w:rPr>
          <w:rFonts w:ascii="Times New Roman" w:hAnsi="Times New Roman" w:cs="Times New Roman"/>
          <w:lang w:val="en-US"/>
        </w:rPr>
        <w:t>@.................................</w:t>
      </w:r>
    </w:p>
    <w:p w14:paraId="37056BF5" w14:textId="77777777" w:rsidR="00341CB1" w:rsidRPr="005C3022" w:rsidRDefault="00341CB1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0B6354" w14:textId="6C938A58" w:rsidR="003A7817" w:rsidRPr="002B0691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909BE">
        <w:rPr>
          <w:rFonts w:ascii="Times New Roman" w:hAnsi="Times New Roman" w:cs="Times New Roman"/>
          <w:sz w:val="28"/>
          <w:szCs w:val="28"/>
          <w:u w:val="single"/>
        </w:rPr>
        <w:t>İŞYERİ ÖZELLİKLERİ</w:t>
      </w:r>
      <w:r w:rsidR="005C3022" w:rsidRPr="002B0691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7129A2" w:rsidRPr="002B0691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C909B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="002B069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C3022" w:rsidRPr="002B0691">
        <w:rPr>
          <w:rFonts w:ascii="Times New Roman" w:hAnsi="Times New Roman" w:cs="Times New Roman"/>
          <w:sz w:val="20"/>
          <w:szCs w:val="20"/>
          <w:u w:val="single"/>
        </w:rPr>
        <w:t>VAR</w:t>
      </w:r>
      <w:r w:rsidRPr="002B0691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</w:t>
      </w:r>
      <w:r w:rsidR="005C3022" w:rsidRPr="002B069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YOK</w:t>
      </w:r>
      <w:r w:rsidRPr="002B0691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                      1. Mühendis            </w:t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5DEE78BD" w14:textId="77777777" w:rsidR="003A7817" w:rsidRPr="002B0691" w:rsidRDefault="005F33C9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 xml:space="preserve">2. Tekniker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209AC1BB" w14:textId="77777777" w:rsidR="003A7817" w:rsidRPr="002B0691" w:rsidRDefault="002B0691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ISO belgesi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6C06D8F4" w14:textId="77777777" w:rsidR="003A7817" w:rsidRPr="002B0691" w:rsidRDefault="005F33C9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4.Servis İ</w:t>
      </w:r>
      <w:r w:rsidR="003A7817" w:rsidRPr="002B0691">
        <w:rPr>
          <w:rFonts w:ascii="Times New Roman" w:hAnsi="Times New Roman" w:cs="Times New Roman"/>
          <w:sz w:val="20"/>
          <w:szCs w:val="20"/>
        </w:rPr>
        <w:t>şlemleri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</w:t>
      </w:r>
      <w:r w:rsidR="003A7817"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5DBE076B" w14:textId="77777777" w:rsidR="003A7817" w:rsidRPr="002B0691" w:rsidRDefault="002B0691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>1-5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  5-10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10 ve üzeri</w:t>
      </w:r>
    </w:p>
    <w:p w14:paraId="5E2F7A99" w14:textId="77777777" w:rsidR="003A7817" w:rsidRPr="002B0691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5. Üre</w:t>
      </w:r>
      <w:r w:rsidR="002B0691">
        <w:rPr>
          <w:rFonts w:ascii="Times New Roman" w:hAnsi="Times New Roman" w:cs="Times New Roman"/>
          <w:sz w:val="20"/>
          <w:szCs w:val="20"/>
        </w:rPr>
        <w:t>timde Çalışan Personel Sayısı</w:t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5E7F1A8B" w14:textId="77777777" w:rsidR="003A7817" w:rsidRPr="002B0691" w:rsidRDefault="002B0691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1-10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 10-50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50 ve üzeri</w:t>
      </w:r>
    </w:p>
    <w:p w14:paraId="4D2A33F7" w14:textId="77777777" w:rsidR="003A7817" w:rsidRPr="002B0691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6. Toplam Çalışan Personel Sayısı</w:t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187307" w14:textId="77777777" w:rsidR="003A7817" w:rsidRPr="002B0691" w:rsidRDefault="002B0691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 xml:space="preserve"> 1-10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 10-50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50 ve üzeri</w:t>
      </w:r>
    </w:p>
    <w:p w14:paraId="3001CDC1" w14:textId="77777777" w:rsidR="003A7817" w:rsidRPr="002B0691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7. Üretilen Ürün Sayıs</w:t>
      </w:r>
      <w:r w:rsidR="007F3ED8" w:rsidRPr="002B0691">
        <w:rPr>
          <w:rFonts w:ascii="Times New Roman" w:hAnsi="Times New Roman" w:cs="Times New Roman"/>
          <w:sz w:val="20"/>
          <w:szCs w:val="20"/>
        </w:rPr>
        <w:t>ı</w:t>
      </w:r>
      <w:r w:rsidR="007F3ED8" w:rsidRPr="002B0691">
        <w:rPr>
          <w:rFonts w:ascii="Times New Roman" w:hAnsi="Times New Roman" w:cs="Times New Roman"/>
          <w:sz w:val="20"/>
          <w:szCs w:val="20"/>
        </w:rPr>
        <w:tab/>
      </w:r>
      <w:r w:rsidR="007F3ED8" w:rsidRPr="002B0691">
        <w:rPr>
          <w:rFonts w:ascii="Times New Roman" w:hAnsi="Times New Roman" w:cs="Times New Roman"/>
          <w:sz w:val="20"/>
          <w:szCs w:val="20"/>
        </w:rPr>
        <w:tab/>
      </w:r>
      <w:r w:rsidR="007F3ED8" w:rsidRPr="002B0691">
        <w:rPr>
          <w:rFonts w:ascii="Times New Roman" w:hAnsi="Times New Roman" w:cs="Times New Roman"/>
          <w:sz w:val="20"/>
          <w:szCs w:val="20"/>
        </w:rPr>
        <w:tab/>
      </w:r>
      <w:r w:rsidR="007F3ED8" w:rsidRPr="002B069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503F2267" w14:textId="77777777" w:rsidR="003A7817" w:rsidRPr="002B0691" w:rsidRDefault="002B0691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3A7817" w:rsidRPr="002B0691">
        <w:rPr>
          <w:rFonts w:ascii="Times New Roman" w:hAnsi="Times New Roman" w:cs="Times New Roman"/>
          <w:sz w:val="20"/>
          <w:szCs w:val="20"/>
        </w:rPr>
        <w:t>1-10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 10-50</w:t>
      </w:r>
      <w:r w:rsidR="003A7817" w:rsidRPr="002B0691">
        <w:rPr>
          <w:rFonts w:ascii="Times New Roman" w:hAnsi="Times New Roman" w:cs="Times New Roman"/>
          <w:sz w:val="20"/>
          <w:szCs w:val="20"/>
        </w:rPr>
        <w:tab/>
        <w:t xml:space="preserve">            50 ve üzeri</w:t>
      </w:r>
    </w:p>
    <w:p w14:paraId="2117B996" w14:textId="77777777" w:rsidR="003A7817" w:rsidRPr="002B0691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8. Kayıtlı Müşteri Sayısı</w:t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2637861C" w14:textId="77777777" w:rsidR="003A7817" w:rsidRPr="002B0691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</w:p>
    <w:p w14:paraId="3B20B91D" w14:textId="732F40B6" w:rsidR="005C3022" w:rsidRPr="002B0691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9. Faaliyet Alanı:</w:t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</w:r>
      <w:r w:rsidR="00C909BE">
        <w:rPr>
          <w:rFonts w:ascii="Times New Roman" w:hAnsi="Times New Roman" w:cs="Times New Roman"/>
          <w:sz w:val="20"/>
          <w:szCs w:val="20"/>
        </w:rPr>
        <w:tab/>
        <w:t>........................................................</w:t>
      </w:r>
    </w:p>
    <w:p w14:paraId="716A5850" w14:textId="77777777" w:rsidR="005F33C9" w:rsidRPr="002B0691" w:rsidRDefault="005C3022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 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Evet              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F33C9" w:rsidRPr="002B0691">
        <w:rPr>
          <w:rFonts w:ascii="Times New Roman" w:hAnsi="Times New Roman" w:cs="Times New Roman"/>
          <w:sz w:val="20"/>
          <w:szCs w:val="20"/>
        </w:rPr>
        <w:t xml:space="preserve">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</w:t>
      </w:r>
      <w:r w:rsidR="005F33C9" w:rsidRPr="002B0691">
        <w:rPr>
          <w:rFonts w:ascii="Times New Roman" w:hAnsi="Times New Roman" w:cs="Times New Roman"/>
          <w:sz w:val="20"/>
          <w:szCs w:val="20"/>
        </w:rPr>
        <w:t>Hayır</w:t>
      </w:r>
    </w:p>
    <w:p w14:paraId="17CAD98B" w14:textId="77777777" w:rsidR="005F33C9" w:rsidRPr="002B0691" w:rsidRDefault="005F33C9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10. Cumartesi Çalışı</w:t>
      </w:r>
      <w:r w:rsidR="00BB72E1" w:rsidRPr="002B0691">
        <w:rPr>
          <w:rFonts w:ascii="Times New Roman" w:hAnsi="Times New Roman" w:cs="Times New Roman"/>
          <w:sz w:val="20"/>
          <w:szCs w:val="20"/>
        </w:rPr>
        <w:t>lı</w:t>
      </w:r>
      <w:r w:rsidRPr="002B0691">
        <w:rPr>
          <w:rFonts w:ascii="Times New Roman" w:hAnsi="Times New Roman" w:cs="Times New Roman"/>
          <w:sz w:val="20"/>
          <w:szCs w:val="20"/>
        </w:rPr>
        <w:t xml:space="preserve">yor mu?          </w:t>
      </w:r>
      <w:r w:rsidR="005C3022" w:rsidRPr="002B069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B0691">
        <w:rPr>
          <w:rFonts w:ascii="Times New Roman" w:hAnsi="Times New Roman" w:cs="Times New Roman"/>
          <w:sz w:val="20"/>
          <w:szCs w:val="20"/>
        </w:rPr>
        <w:t xml:space="preserve">   </w:t>
      </w:r>
      <w:r w:rsidR="002B069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ab/>
      </w:r>
      <w:r w:rsidR="002B0691">
        <w:rPr>
          <w:rFonts w:ascii="Times New Roman" w:hAnsi="Times New Roman" w:cs="Times New Roman"/>
          <w:sz w:val="20"/>
          <w:szCs w:val="20"/>
        </w:rPr>
        <w:t xml:space="preserve">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5C08734D" w14:textId="77777777" w:rsidR="003A7817" w:rsidRPr="002B0691" w:rsidRDefault="003A7817" w:rsidP="005C302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4B3C2797" w14:textId="77777777" w:rsidR="002B0691" w:rsidRPr="002B0691" w:rsidRDefault="003A7817" w:rsidP="00A64BD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0691">
        <w:rPr>
          <w:rFonts w:ascii="Times New Roman" w:hAnsi="Times New Roman" w:cs="Times New Roman"/>
          <w:sz w:val="20"/>
          <w:szCs w:val="20"/>
        </w:rPr>
        <w:t>1</w:t>
      </w:r>
      <w:r w:rsidR="005F33C9" w:rsidRPr="002B0691">
        <w:rPr>
          <w:rFonts w:ascii="Times New Roman" w:hAnsi="Times New Roman" w:cs="Times New Roman"/>
          <w:sz w:val="20"/>
          <w:szCs w:val="20"/>
        </w:rPr>
        <w:t>1</w:t>
      </w:r>
      <w:r w:rsidRPr="002B0691">
        <w:rPr>
          <w:rFonts w:ascii="Times New Roman" w:hAnsi="Times New Roman" w:cs="Times New Roman"/>
          <w:sz w:val="20"/>
          <w:szCs w:val="20"/>
        </w:rPr>
        <w:t xml:space="preserve">. Laboratuvar var İse Hangi Analizler Yapılabiliyor: </w:t>
      </w:r>
    </w:p>
    <w:p w14:paraId="5DC7A4CB" w14:textId="77777777" w:rsidR="000D10EA" w:rsidRPr="002B0691" w:rsidRDefault="000D10EA" w:rsidP="000D10EA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691">
        <w:rPr>
          <w:rFonts w:ascii="Times New Roman" w:hAnsi="Times New Roman" w:cs="Times New Roman"/>
          <w:sz w:val="20"/>
          <w:szCs w:val="20"/>
        </w:rPr>
        <w:t xml:space="preserve">Evet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B0691">
        <w:rPr>
          <w:rFonts w:ascii="Times New Roman" w:hAnsi="Times New Roman" w:cs="Times New Roman"/>
          <w:sz w:val="20"/>
          <w:szCs w:val="20"/>
        </w:rPr>
        <w:t>Hayır</w:t>
      </w:r>
    </w:p>
    <w:p w14:paraId="4F09F0E3" w14:textId="77777777" w:rsidR="000D10EA" w:rsidRPr="002B0691" w:rsidRDefault="000D10EA" w:rsidP="000D10EA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D10EA">
        <w:rPr>
          <w:rFonts w:ascii="Times New Roman" w:hAnsi="Times New Roman" w:cs="Times New Roman"/>
          <w:sz w:val="20"/>
          <w:szCs w:val="20"/>
        </w:rPr>
        <w:t xml:space="preserve">12. Öğrenci 25 yaşından büyük mü?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2B0691">
        <w:rPr>
          <w:rFonts w:ascii="Times New Roman" w:hAnsi="Times New Roman" w:cs="Times New Roman"/>
          <w:sz w:val="20"/>
          <w:szCs w:val="20"/>
        </w:rPr>
        <w:sym w:font="Symbol" w:char="F0FF"/>
      </w:r>
    </w:p>
    <w:p w14:paraId="4B6B18F1" w14:textId="77777777" w:rsidR="002B0691" w:rsidRDefault="002B0691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A8C5A4" w14:textId="77777777" w:rsidR="002B0691" w:rsidRPr="005C3022" w:rsidRDefault="002B0691" w:rsidP="005C302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B31A96" w14:textId="77777777" w:rsidR="007F3ED8" w:rsidRPr="00CE5258" w:rsidRDefault="001A2FDE" w:rsidP="005C302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E5258">
        <w:rPr>
          <w:rFonts w:ascii="Times New Roman" w:hAnsi="Times New Roman" w:cs="Times New Roman"/>
          <w:b/>
          <w:sz w:val="20"/>
          <w:szCs w:val="20"/>
        </w:rPr>
        <w:t xml:space="preserve">ÖNEMLİ: Bu form staj başlama tarihinden en geç </w:t>
      </w:r>
      <w:r w:rsidR="00CE5258" w:rsidRPr="00CE5258">
        <w:rPr>
          <w:rFonts w:ascii="Times New Roman" w:hAnsi="Times New Roman" w:cs="Times New Roman"/>
          <w:b/>
          <w:sz w:val="20"/>
          <w:szCs w:val="20"/>
        </w:rPr>
        <w:t xml:space="preserve">7 gün önce Müdürlüğümüze teslim </w:t>
      </w:r>
      <w:r w:rsidRPr="00CE5258">
        <w:rPr>
          <w:rFonts w:ascii="Times New Roman" w:hAnsi="Times New Roman" w:cs="Times New Roman"/>
          <w:b/>
          <w:sz w:val="20"/>
          <w:szCs w:val="20"/>
        </w:rPr>
        <w:t>edilmelidir.</w:t>
      </w:r>
    </w:p>
    <w:p w14:paraId="390FEFEB" w14:textId="77777777" w:rsidR="00851C60" w:rsidRDefault="00851C60" w:rsidP="005C302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14:paraId="3373D4ED" w14:textId="77777777" w:rsidR="00851C60" w:rsidRDefault="00851C60" w:rsidP="005C302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C60" w14:paraId="519FFE89" w14:textId="77777777" w:rsidTr="00851C60">
        <w:trPr>
          <w:trHeight w:val="1707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C57AB" w14:textId="77777777" w:rsidR="00851C60" w:rsidRPr="005C3022" w:rsidRDefault="00851C60" w:rsidP="00851C6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>Bu kısım Yüksekokulumuzca doldurulacaktır.)</w:t>
            </w:r>
          </w:p>
          <w:p w14:paraId="3D7C3794" w14:textId="77777777" w:rsidR="00851C60" w:rsidRDefault="00851C60" w:rsidP="00851C6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KOMİSYON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KARARI :                       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Komisyon Başkanı                                    Üye                                           Üye   </w:t>
            </w:r>
          </w:p>
          <w:p w14:paraId="616CF75D" w14:textId="77777777" w:rsidR="00851C60" w:rsidRPr="005C3022" w:rsidRDefault="00851C60" w:rsidP="00851C6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14:paraId="2C5A9961" w14:textId="77777777" w:rsidR="00851C60" w:rsidRPr="005C3022" w:rsidRDefault="00851C60" w:rsidP="00851C6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AFBFA" w14:textId="77777777" w:rsidR="00851C60" w:rsidRPr="005C3022" w:rsidRDefault="00851C60" w:rsidP="00851C6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Müdür Yardımcısı                               </w:t>
            </w:r>
          </w:p>
          <w:p w14:paraId="62616236" w14:textId="77777777" w:rsidR="00851C60" w:rsidRPr="005C3022" w:rsidRDefault="00851C60" w:rsidP="00851C6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UYGUNDUR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4D019AE4" w14:textId="77777777" w:rsidR="00851C60" w:rsidRDefault="00851C60" w:rsidP="00851C6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C3022">
              <w:rPr>
                <w:rFonts w:ascii="Times New Roman" w:hAnsi="Times New Roman" w:cs="Times New Roman"/>
                <w:sz w:val="18"/>
                <w:szCs w:val="18"/>
              </w:rPr>
              <w:t xml:space="preserve"> UYGUN DEĞİLDİR  </w:t>
            </w:r>
            <w:r w:rsidRPr="005C3022">
              <w:rPr>
                <w:rFonts w:ascii="Times New Roman" w:hAnsi="Times New Roman" w:cs="Times New Roman"/>
                <w:sz w:val="18"/>
                <w:szCs w:val="18"/>
              </w:rPr>
              <w:sym w:font="Symbol" w:char="F0FF"/>
            </w:r>
          </w:p>
        </w:tc>
      </w:tr>
    </w:tbl>
    <w:p w14:paraId="01F4A238" w14:textId="77777777" w:rsidR="007F3ED8" w:rsidRPr="005C3022" w:rsidRDefault="007F3ED8" w:rsidP="00851C6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F3ED8" w:rsidRPr="005C3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8A6B" w14:textId="77777777" w:rsidR="0007305C" w:rsidRDefault="0007305C" w:rsidP="005C3022">
      <w:r>
        <w:separator/>
      </w:r>
    </w:p>
  </w:endnote>
  <w:endnote w:type="continuationSeparator" w:id="0">
    <w:p w14:paraId="0A47A07C" w14:textId="77777777" w:rsidR="0007305C" w:rsidRDefault="0007305C" w:rsidP="005C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4FAE" w14:textId="77777777" w:rsidR="0007305C" w:rsidRDefault="0007305C" w:rsidP="005C3022">
      <w:r>
        <w:separator/>
      </w:r>
    </w:p>
  </w:footnote>
  <w:footnote w:type="continuationSeparator" w:id="0">
    <w:p w14:paraId="0FD63764" w14:textId="77777777" w:rsidR="0007305C" w:rsidRDefault="0007305C" w:rsidP="005C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B90A" w14:textId="77777777" w:rsidR="00341CB1" w:rsidRDefault="00341CB1">
    <w:pPr>
      <w:pStyle w:val="stBilgi"/>
    </w:pPr>
    <w:r>
      <w:tab/>
    </w:r>
  </w:p>
  <w:p w14:paraId="6B1074C5" w14:textId="77777777" w:rsidR="00341CB1" w:rsidRDefault="00341CB1">
    <w:pPr>
      <w:pStyle w:val="stBilgi"/>
    </w:pPr>
    <w:r>
      <w:tab/>
    </w:r>
    <w:r>
      <w:tab/>
      <w:t>FORM-C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88E"/>
    <w:rsid w:val="000630EE"/>
    <w:rsid w:val="0007305C"/>
    <w:rsid w:val="000D10EA"/>
    <w:rsid w:val="000E0012"/>
    <w:rsid w:val="001A2FDE"/>
    <w:rsid w:val="002B0691"/>
    <w:rsid w:val="00341CB1"/>
    <w:rsid w:val="003A7817"/>
    <w:rsid w:val="005B2C56"/>
    <w:rsid w:val="005C3022"/>
    <w:rsid w:val="005F33C9"/>
    <w:rsid w:val="0069227C"/>
    <w:rsid w:val="006A42C9"/>
    <w:rsid w:val="006F55F6"/>
    <w:rsid w:val="007129A2"/>
    <w:rsid w:val="0071488E"/>
    <w:rsid w:val="00725D5D"/>
    <w:rsid w:val="00797A4D"/>
    <w:rsid w:val="007F3ED8"/>
    <w:rsid w:val="00851C60"/>
    <w:rsid w:val="008E47BE"/>
    <w:rsid w:val="00A039B6"/>
    <w:rsid w:val="00A64BD4"/>
    <w:rsid w:val="00A9420C"/>
    <w:rsid w:val="00AA1C03"/>
    <w:rsid w:val="00B123C0"/>
    <w:rsid w:val="00BB72E1"/>
    <w:rsid w:val="00BE0A4D"/>
    <w:rsid w:val="00BE3597"/>
    <w:rsid w:val="00C909BE"/>
    <w:rsid w:val="00CB03D8"/>
    <w:rsid w:val="00CE5258"/>
    <w:rsid w:val="00E274BF"/>
    <w:rsid w:val="00E363FB"/>
    <w:rsid w:val="00F63BFB"/>
    <w:rsid w:val="00F771A7"/>
    <w:rsid w:val="00FC5BE0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408AE"/>
  <w15:docId w15:val="{F509BB78-1DAD-BC48-A1D6-8A485B0D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3A7817"/>
    <w:pPr>
      <w:keepNext/>
      <w:jc w:val="right"/>
      <w:outlineLvl w:val="4"/>
    </w:pPr>
    <w:rPr>
      <w:i/>
    </w:rPr>
  </w:style>
  <w:style w:type="paragraph" w:styleId="Balk7">
    <w:name w:val="heading 7"/>
    <w:basedOn w:val="Normal"/>
    <w:next w:val="Normal"/>
    <w:link w:val="Balk7Char"/>
    <w:qFormat/>
    <w:rsid w:val="003A7817"/>
    <w:pPr>
      <w:keepNext/>
      <w:tabs>
        <w:tab w:val="left" w:pos="1080"/>
      </w:tabs>
      <w:jc w:val="both"/>
      <w:outlineLvl w:val="6"/>
    </w:pPr>
    <w:rPr>
      <w:i/>
    </w:rPr>
  </w:style>
  <w:style w:type="paragraph" w:styleId="Balk8">
    <w:name w:val="heading 8"/>
    <w:basedOn w:val="Normal"/>
    <w:next w:val="Normal"/>
    <w:link w:val="Balk8Char"/>
    <w:qFormat/>
    <w:rsid w:val="003A7817"/>
    <w:pPr>
      <w:keepNext/>
      <w:jc w:val="center"/>
      <w:outlineLvl w:val="7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7817"/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3A7817"/>
    <w:rPr>
      <w:rFonts w:ascii="Times New Roman" w:eastAsia="Times New Roman" w:hAnsi="Times New Roman" w:cs="Times New Roman"/>
      <w:i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3A7817"/>
    <w:rPr>
      <w:rFonts w:ascii="Times New Roman" w:eastAsia="Times New Roman" w:hAnsi="Times New Roman" w:cs="Times New Roman"/>
      <w:b/>
      <w:bCs/>
      <w:i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3A7817"/>
    <w:pPr>
      <w:jc w:val="right"/>
    </w:pPr>
    <w:rPr>
      <w:i/>
      <w:shadow/>
    </w:rPr>
  </w:style>
  <w:style w:type="paragraph" w:styleId="AralkYok">
    <w:name w:val="No Spacing"/>
    <w:uiPriority w:val="1"/>
    <w:qFormat/>
    <w:rsid w:val="007F3ED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29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9A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C30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30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30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302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5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BATU - HAN</dc:creator>
  <cp:keywords/>
  <dc:description/>
  <cp:lastModifiedBy>Emin Akarcay</cp:lastModifiedBy>
  <cp:revision>6</cp:revision>
  <cp:lastPrinted>2015-12-29T08:38:00Z</cp:lastPrinted>
  <dcterms:created xsi:type="dcterms:W3CDTF">2016-06-20T13:03:00Z</dcterms:created>
  <dcterms:modified xsi:type="dcterms:W3CDTF">2018-05-28T12:02:00Z</dcterms:modified>
</cp:coreProperties>
</file>