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FD" w:rsidRDefault="00F84CFD" w:rsidP="00F84CF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84CFD" w:rsidRDefault="00F84CFD" w:rsidP="00F84CF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PAZARLAR MESLEK YÜKSEKOKULU MÜDÜRLÜĞÜ’NE</w:t>
      </w: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programı …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Kaydımın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F523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8F5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23E">
        <w:rPr>
          <w:rFonts w:ascii="Times New Roman" w:hAnsi="Times New Roman" w:cs="Times New Roman"/>
          <w:sz w:val="24"/>
          <w:szCs w:val="24"/>
        </w:rPr>
        <w:t>sebeplerden</w:t>
      </w:r>
      <w:proofErr w:type="gramEnd"/>
      <w:r w:rsidR="008F523E">
        <w:rPr>
          <w:rFonts w:ascii="Times New Roman" w:hAnsi="Times New Roman" w:cs="Times New Roman"/>
          <w:sz w:val="24"/>
          <w:szCs w:val="24"/>
        </w:rPr>
        <w:t xml:space="preserve"> dolayı kaydımın silinmesini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F84CFD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CFD" w:rsidRPr="0036394C" w:rsidRDefault="00F84CFD" w:rsidP="00F84C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2DBF" w:rsidRDefault="00B22DBF"/>
    <w:sectPr w:rsidR="00B2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F3"/>
    <w:rsid w:val="00423B7A"/>
    <w:rsid w:val="008F523E"/>
    <w:rsid w:val="00B22DBF"/>
    <w:rsid w:val="00E86EF3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90831-878A-4862-8F67-9DB5679D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4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TAŞ</dc:creator>
  <cp:keywords/>
  <dc:description/>
  <cp:lastModifiedBy>M.ilivan</cp:lastModifiedBy>
  <cp:revision>2</cp:revision>
  <dcterms:created xsi:type="dcterms:W3CDTF">2016-06-20T12:44:00Z</dcterms:created>
  <dcterms:modified xsi:type="dcterms:W3CDTF">2016-06-20T12:44:00Z</dcterms:modified>
</cp:coreProperties>
</file>