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242" w:rsidRPr="000B7242" w:rsidRDefault="000B7242" w:rsidP="000B7242">
      <w:pPr>
        <w:tabs>
          <w:tab w:val="left" w:pos="7035"/>
        </w:tabs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0B7242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tr-TR"/>
        </w:rPr>
        <w:t>NORMAL YURTDIŞI GEÇİCİ GÖREV YOLLUKLARI</w:t>
      </w:r>
    </w:p>
    <w:p w:rsidR="000B7242" w:rsidRPr="000B7242" w:rsidRDefault="000B7242" w:rsidP="000B724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0B7242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2E78B3" wp14:editId="54D922B3">
                <wp:simplePos x="0" y="0"/>
                <wp:positionH relativeFrom="column">
                  <wp:posOffset>3586480</wp:posOffset>
                </wp:positionH>
                <wp:positionV relativeFrom="paragraph">
                  <wp:posOffset>208280</wp:posOffset>
                </wp:positionV>
                <wp:extent cx="2762250" cy="895985"/>
                <wp:effectExtent l="10160" t="10160" r="8890" b="8255"/>
                <wp:wrapNone/>
                <wp:docPr id="2951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89598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242" w:rsidRPr="00456EB0" w:rsidRDefault="000B7242" w:rsidP="000B724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56EB0">
                              <w:rPr>
                                <w:b/>
                                <w:sz w:val="18"/>
                                <w:szCs w:val="18"/>
                              </w:rPr>
                              <w:t>ÜNİVERSİTEMİZ AKADEMİK VE İDARİ PERSONELİNİN ARAŞTIRMA, ÇALIŞMA, KONFERANS VE BİLDİRİ SUNMA GİBİ İŞLER İÇİN, 2547 SAYILI KANUNUN 39. MADDESİ UYARINCA REKTÖRLÜK MAKAMI TARAFINDAN GÖREVLENDİRİLMESİ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E78B3" id="Rectangle 179" o:spid="_x0000_s1026" style="position:absolute;margin-left:282.4pt;margin-top:16.4pt;width:217.5pt;height:7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" fillcolor="#93cddd">
                <v:textbox>
                  <w:txbxContent>
                    <w:p w:rsidR="000B7242" w:rsidRPr="00456EB0" w:rsidRDefault="000B7242" w:rsidP="000B724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56EB0">
                        <w:rPr>
                          <w:b/>
                          <w:sz w:val="18"/>
                          <w:szCs w:val="18"/>
                        </w:rPr>
                        <w:t>ÜNİVERSİTEMİZ AKADEMİK VE İDARİ PERSONELİNİN ARAŞTIRMA, ÇALIŞMA, KONFERANS VE BİLDİRİ SUNMA GİBİ İŞLER İÇİN, 2547 SAYILI KANUNUN 39. MADDESİ UYARINCA REKTÖRLÜK MAKAMI TARAFINDAN GÖREVLENDİRİLMESİ</w:t>
                      </w:r>
                    </w:p>
                  </w:txbxContent>
                </v:textbox>
              </v:rect>
            </w:pict>
          </mc:Fallback>
        </mc:AlternateContent>
      </w:r>
    </w:p>
    <w:p w:rsidR="000B7242" w:rsidRPr="000B7242" w:rsidRDefault="000B7242" w:rsidP="000B724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0B7242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5054B" wp14:editId="2678E70A">
                <wp:simplePos x="0" y="0"/>
                <wp:positionH relativeFrom="column">
                  <wp:posOffset>2986405</wp:posOffset>
                </wp:positionH>
                <wp:positionV relativeFrom="paragraph">
                  <wp:posOffset>271145</wp:posOffset>
                </wp:positionV>
                <wp:extent cx="600075" cy="0"/>
                <wp:effectExtent l="10160" t="60325" r="18415" b="53975"/>
                <wp:wrapNone/>
                <wp:docPr id="2950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A30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8" o:spid="_x0000_s1026" type="#_x0000_t32" style="position:absolute;margin-left:235.15pt;margin-top:21.35pt;width:4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4aNgIAAGE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0B7242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4277A" wp14:editId="5CAB39AD">
                <wp:simplePos x="0" y="0"/>
                <wp:positionH relativeFrom="column">
                  <wp:posOffset>871855</wp:posOffset>
                </wp:positionH>
                <wp:positionV relativeFrom="paragraph">
                  <wp:posOffset>30480</wp:posOffset>
                </wp:positionV>
                <wp:extent cx="2114550" cy="428625"/>
                <wp:effectExtent l="10160" t="10160" r="8890" b="8890"/>
                <wp:wrapNone/>
                <wp:docPr id="2949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4286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242" w:rsidRPr="00456EB0" w:rsidRDefault="000B7242" w:rsidP="000B724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56EB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YOLLUK ONAY BELGESİ VE YÖNETİM KURULU KARARININ ALINMASI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4277A" id="Rectangle 176" o:spid="_x0000_s1027" style="position:absolute;margin-left:68.65pt;margin-top:2.4pt;width:166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" fillcolor="#403152">
                <v:textbox>
                  <w:txbxContent>
                    <w:p w:rsidR="000B7242" w:rsidRPr="00456EB0" w:rsidRDefault="000B7242" w:rsidP="000B724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56EB0">
                        <w:rPr>
                          <w:b/>
                          <w:sz w:val="18"/>
                          <w:szCs w:val="18"/>
                        </w:rPr>
                        <w:t xml:space="preserve">YOLLUK ONAY BELGESİ VE YÖNETİM KURULU KARARININ ALINMASI </w:t>
                      </w:r>
                    </w:p>
                  </w:txbxContent>
                </v:textbox>
              </v:rect>
            </w:pict>
          </mc:Fallback>
        </mc:AlternateContent>
      </w:r>
    </w:p>
    <w:p w:rsidR="000B7242" w:rsidRPr="000B7242" w:rsidRDefault="000B7242" w:rsidP="000B724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0B7242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09131" wp14:editId="6F5EDB7E">
                <wp:simplePos x="0" y="0"/>
                <wp:positionH relativeFrom="column">
                  <wp:posOffset>1900555</wp:posOffset>
                </wp:positionH>
                <wp:positionV relativeFrom="paragraph">
                  <wp:posOffset>90805</wp:posOffset>
                </wp:positionV>
                <wp:extent cx="0" cy="382270"/>
                <wp:effectExtent l="57785" t="10160" r="56515" b="17145"/>
                <wp:wrapNone/>
                <wp:docPr id="2948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B0B28" id="AutoShape 177" o:spid="_x0000_s1026" type="#_x0000_t32" style="position:absolute;margin-left:149.65pt;margin-top:7.15pt;width:0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0B7242" w:rsidRPr="000B7242" w:rsidRDefault="000B7242" w:rsidP="000B724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0B7242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1750AF" wp14:editId="0A7F103C">
                <wp:simplePos x="0" y="0"/>
                <wp:positionH relativeFrom="column">
                  <wp:posOffset>3586480</wp:posOffset>
                </wp:positionH>
                <wp:positionV relativeFrom="paragraph">
                  <wp:posOffset>166370</wp:posOffset>
                </wp:positionV>
                <wp:extent cx="2762250" cy="767715"/>
                <wp:effectExtent l="10160" t="6350" r="8890" b="6985"/>
                <wp:wrapNone/>
                <wp:docPr id="2947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76771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242" w:rsidRPr="00456EB0" w:rsidRDefault="000B7242" w:rsidP="000B724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56EB0">
                              <w:rPr>
                                <w:b/>
                                <w:sz w:val="18"/>
                                <w:szCs w:val="18"/>
                              </w:rPr>
                              <w:t>ÜNİVERSİTEMİZ AKADEMİK VE İDARİ PERSONELİNİN ARAŞTIRMA, ÇALIŞMA, KONFERANS VE BİLDİRİ SUNMA GİBİ İŞLER İÇİN, İSTEĞE VE ÖDENEK DURUMUNA GÖRE AVANS ÖDENMESİ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750AF" id="Rectangle 182" o:spid="_x0000_s1028" style="position:absolute;margin-left:282.4pt;margin-top:13.1pt;width:217.5pt;height:6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" fillcolor="#93cddd">
                <v:textbox>
                  <w:txbxContent>
                    <w:p w:rsidR="000B7242" w:rsidRPr="00456EB0" w:rsidRDefault="000B7242" w:rsidP="000B724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56EB0">
                        <w:rPr>
                          <w:b/>
                          <w:sz w:val="18"/>
                          <w:szCs w:val="18"/>
                        </w:rPr>
                        <w:t>ÜNİVERSİTEMİZ AKADEMİK VE İDARİ PERSONELİNİN ARAŞTIRMA, ÇALIŞMA, KONFERANS VE BİLDİRİ SUNMA GİBİ İŞLER İÇİN, İSTEĞE VE ÖDENEK DURUMUNA GÖRE AVANS ÖDENMESİ</w:t>
                      </w:r>
                    </w:p>
                  </w:txbxContent>
                </v:textbox>
              </v:rect>
            </w:pict>
          </mc:Fallback>
        </mc:AlternateContent>
      </w:r>
      <w:r w:rsidRPr="000B7242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9E8C49" wp14:editId="2878B918">
                <wp:simplePos x="0" y="0"/>
                <wp:positionH relativeFrom="column">
                  <wp:posOffset>2986405</wp:posOffset>
                </wp:positionH>
                <wp:positionV relativeFrom="paragraph">
                  <wp:posOffset>338455</wp:posOffset>
                </wp:positionV>
                <wp:extent cx="600075" cy="635"/>
                <wp:effectExtent l="10160" t="54610" r="18415" b="59055"/>
                <wp:wrapNone/>
                <wp:docPr id="2946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9A670" id="AutoShape 181" o:spid="_x0000_s1026" type="#_x0000_t32" style="position:absolute;margin-left:235.15pt;margin-top:26.65pt;width:47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">
                <v:stroke endarrow="block"/>
              </v:shape>
            </w:pict>
          </mc:Fallback>
        </mc:AlternateContent>
      </w:r>
      <w:r w:rsidRPr="000B7242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188C3" wp14:editId="4AC87FC6">
                <wp:simplePos x="0" y="0"/>
                <wp:positionH relativeFrom="column">
                  <wp:posOffset>871855</wp:posOffset>
                </wp:positionH>
                <wp:positionV relativeFrom="paragraph">
                  <wp:posOffset>114300</wp:posOffset>
                </wp:positionV>
                <wp:extent cx="2114550" cy="387985"/>
                <wp:effectExtent l="10160" t="11430" r="8890" b="10160"/>
                <wp:wrapNone/>
                <wp:docPr id="2945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38798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242" w:rsidRPr="00456EB0" w:rsidRDefault="000B7242" w:rsidP="000B724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56EB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AVANS ÖDEMESİ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188C3" id="Rectangle 180" o:spid="_x0000_s1029" style="position:absolute;margin-left:68.65pt;margin-top:9pt;width:166.5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" fillcolor="#403152">
                <v:textbox>
                  <w:txbxContent>
                    <w:p w:rsidR="000B7242" w:rsidRPr="00456EB0" w:rsidRDefault="000B7242" w:rsidP="000B724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56EB0">
                        <w:rPr>
                          <w:b/>
                          <w:sz w:val="18"/>
                          <w:szCs w:val="18"/>
                        </w:rPr>
                        <w:t xml:space="preserve">AVANS ÖDEMESİ </w:t>
                      </w:r>
                    </w:p>
                  </w:txbxContent>
                </v:textbox>
              </v:rect>
            </w:pict>
          </mc:Fallback>
        </mc:AlternateContent>
      </w:r>
    </w:p>
    <w:p w:rsidR="000B7242" w:rsidRPr="000B7242" w:rsidRDefault="000B7242" w:rsidP="000B724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0B7242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DAAE18" wp14:editId="4855760E">
                <wp:simplePos x="0" y="0"/>
                <wp:positionH relativeFrom="column">
                  <wp:posOffset>1948180</wp:posOffset>
                </wp:positionH>
                <wp:positionV relativeFrom="paragraph">
                  <wp:posOffset>143510</wp:posOffset>
                </wp:positionV>
                <wp:extent cx="0" cy="685800"/>
                <wp:effectExtent l="57785" t="8890" r="56515" b="19685"/>
                <wp:wrapNone/>
                <wp:docPr id="2944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D3D47" id="AutoShape 183" o:spid="_x0000_s1026" type="#_x0000_t32" style="position:absolute;margin-left:153.4pt;margin-top:11.3pt;width:0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0B7242" w:rsidRPr="000B7242" w:rsidRDefault="000B7242" w:rsidP="000B724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B7242" w:rsidRPr="000B7242" w:rsidRDefault="000B7242" w:rsidP="000B724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0B7242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9EDECA" wp14:editId="16D5ADD9">
                <wp:simplePos x="0" y="0"/>
                <wp:positionH relativeFrom="column">
                  <wp:posOffset>3586480</wp:posOffset>
                </wp:positionH>
                <wp:positionV relativeFrom="paragraph">
                  <wp:posOffset>21590</wp:posOffset>
                </wp:positionV>
                <wp:extent cx="2762250" cy="621030"/>
                <wp:effectExtent l="10160" t="13970" r="8890" b="12700"/>
                <wp:wrapNone/>
                <wp:docPr id="2943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62103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242" w:rsidRPr="00456EB0" w:rsidRDefault="000B7242" w:rsidP="000B724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56EB0">
                              <w:rPr>
                                <w:b/>
                                <w:sz w:val="18"/>
                                <w:szCs w:val="18"/>
                              </w:rPr>
                              <w:t>GÖREVİNİ TAMAMLAYAN PERSONEL YOL GİDER BELGELERİ DOĞRULTUSUNDA GEÇİCİ GÖREV YOLLUĞU BİLDİRİMİNİN İLGİLİ BİRİME İBRAZI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EDECA" id="Rectangle 186" o:spid="_x0000_s1030" style="position:absolute;margin-left:282.4pt;margin-top:1.7pt;width:217.5pt;height:4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" fillcolor="#93cddd">
                <v:textbox>
                  <w:txbxContent>
                    <w:p w:rsidR="000B7242" w:rsidRPr="00456EB0" w:rsidRDefault="000B7242" w:rsidP="000B724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56EB0">
                        <w:rPr>
                          <w:b/>
                          <w:sz w:val="18"/>
                          <w:szCs w:val="18"/>
                        </w:rPr>
                        <w:t>GÖREVİNİ TAMAMLAYAN PERSONEL YOL GİDER BELGELERİ DOĞRULTUSUNDA GEÇİCİ GÖREV YOLLUĞU BİLDİRİMİNİN İLGİLİ BİRİME İBRAZI</w:t>
                      </w:r>
                    </w:p>
                  </w:txbxContent>
                </v:textbox>
              </v:rect>
            </w:pict>
          </mc:Fallback>
        </mc:AlternateContent>
      </w:r>
      <w:r w:rsidRPr="000B7242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7B15BB" wp14:editId="72FD6DBD">
                <wp:simplePos x="0" y="0"/>
                <wp:positionH relativeFrom="column">
                  <wp:posOffset>871855</wp:posOffset>
                </wp:positionH>
                <wp:positionV relativeFrom="paragraph">
                  <wp:posOffset>111760</wp:posOffset>
                </wp:positionV>
                <wp:extent cx="2114550" cy="530860"/>
                <wp:effectExtent l="10160" t="8890" r="8890" b="12700"/>
                <wp:wrapNone/>
                <wp:docPr id="294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53086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242" w:rsidRPr="00456EB0" w:rsidRDefault="000B7242" w:rsidP="000B724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56EB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YURT DIŞI GEÇİCİ GÖREV YOLLUĞU BİLDİRİMİ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B15BB" id="Rectangle 184" o:spid="_x0000_s1031" style="position:absolute;margin-left:68.65pt;margin-top:8.8pt;width:166.5pt;height:4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" fillcolor="#403152">
                <v:textbox>
                  <w:txbxContent>
                    <w:p w:rsidR="000B7242" w:rsidRPr="00456EB0" w:rsidRDefault="000B7242" w:rsidP="000B724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56EB0">
                        <w:rPr>
                          <w:b/>
                          <w:sz w:val="18"/>
                          <w:szCs w:val="18"/>
                        </w:rPr>
                        <w:t xml:space="preserve">YURT DIŞI GEÇİCİ GÖREV YOLLUĞU BİLDİRİMİ </w:t>
                      </w:r>
                    </w:p>
                  </w:txbxContent>
                </v:textbox>
              </v:rect>
            </w:pict>
          </mc:Fallback>
        </mc:AlternateContent>
      </w:r>
    </w:p>
    <w:p w:rsidR="000B7242" w:rsidRPr="000B7242" w:rsidRDefault="000B7242" w:rsidP="000B724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0B7242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67DE72" wp14:editId="4ECDC61B">
                <wp:simplePos x="0" y="0"/>
                <wp:positionH relativeFrom="column">
                  <wp:posOffset>1948180</wp:posOffset>
                </wp:positionH>
                <wp:positionV relativeFrom="paragraph">
                  <wp:posOffset>283845</wp:posOffset>
                </wp:positionV>
                <wp:extent cx="0" cy="284480"/>
                <wp:effectExtent l="57785" t="6350" r="56515" b="23495"/>
                <wp:wrapNone/>
                <wp:docPr id="2941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C35FF" id="AutoShape 187" o:spid="_x0000_s1026" type="#_x0000_t32" style="position:absolute;margin-left:153.4pt;margin-top:22.35pt;width:0;height:2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0B7242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35DC0A" wp14:editId="78474A7D">
                <wp:simplePos x="0" y="0"/>
                <wp:positionH relativeFrom="column">
                  <wp:posOffset>2986405</wp:posOffset>
                </wp:positionH>
                <wp:positionV relativeFrom="paragraph">
                  <wp:posOffset>-1270</wp:posOffset>
                </wp:positionV>
                <wp:extent cx="600075" cy="0"/>
                <wp:effectExtent l="10160" t="54610" r="18415" b="59690"/>
                <wp:wrapNone/>
                <wp:docPr id="2940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2CB51" id="AutoShape 185" o:spid="_x0000_s1026" type="#_x0000_t32" style="position:absolute;margin-left:235.15pt;margin-top:-.1pt;width:4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0B7242" w:rsidRPr="000B7242" w:rsidRDefault="000B7242" w:rsidP="000B724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0B7242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019BF6" wp14:editId="72C924A0">
                <wp:simplePos x="0" y="0"/>
                <wp:positionH relativeFrom="column">
                  <wp:posOffset>3586480</wp:posOffset>
                </wp:positionH>
                <wp:positionV relativeFrom="paragraph">
                  <wp:posOffset>132080</wp:posOffset>
                </wp:positionV>
                <wp:extent cx="2762250" cy="603885"/>
                <wp:effectExtent l="10160" t="13335" r="8890" b="11430"/>
                <wp:wrapNone/>
                <wp:docPr id="2939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60388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242" w:rsidRPr="00456EB0" w:rsidRDefault="000B7242" w:rsidP="000B724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56EB0">
                              <w:rPr>
                                <w:b/>
                                <w:sz w:val="18"/>
                                <w:szCs w:val="18"/>
                              </w:rPr>
                              <w:t>İBRAZ EDİLEN GEÇİCİ GÖREV YOLLUĞU BİLDİRİMİNİN KONROL EDİLMESİNDEN SONRA HARCAMA TALİMATININ HAZIRLANMASI VE ONAYA SUNULMASI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19BF6" id="Rectangle 191" o:spid="_x0000_s1032" style="position:absolute;margin-left:282.4pt;margin-top:10.4pt;width:217.5pt;height:4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" fillcolor="#93cddd">
                <v:textbox>
                  <w:txbxContent>
                    <w:p w:rsidR="000B7242" w:rsidRPr="00456EB0" w:rsidRDefault="000B7242" w:rsidP="000B724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56EB0">
                        <w:rPr>
                          <w:b/>
                          <w:sz w:val="18"/>
                          <w:szCs w:val="18"/>
                        </w:rPr>
                        <w:t>İBRAZ EDİLEN GEÇİCİ GÖREV YOLLUĞU BİLDİRİMİNİN KONROL EDİLMESİNDEN SONRA HARCAMA TALİMATININ HAZIRLANMASI VE ONAYA SUNULMASI</w:t>
                      </w:r>
                    </w:p>
                  </w:txbxContent>
                </v:textbox>
              </v:rect>
            </w:pict>
          </mc:Fallback>
        </mc:AlternateContent>
      </w:r>
      <w:r w:rsidRPr="000B7242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8EFC6C" wp14:editId="6D767D18">
                <wp:simplePos x="0" y="0"/>
                <wp:positionH relativeFrom="column">
                  <wp:posOffset>871855</wp:posOffset>
                </wp:positionH>
                <wp:positionV relativeFrom="paragraph">
                  <wp:posOffset>209550</wp:posOffset>
                </wp:positionV>
                <wp:extent cx="2114550" cy="336550"/>
                <wp:effectExtent l="10160" t="5080" r="8890" b="10795"/>
                <wp:wrapNone/>
                <wp:docPr id="293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3365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242" w:rsidRPr="00456EB0" w:rsidRDefault="000B7242" w:rsidP="000B724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56EB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HARCAMA TALİMATI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EFC6C" id="Rectangle 188" o:spid="_x0000_s1033" style="position:absolute;margin-left:68.65pt;margin-top:16.5pt;width:166.5pt;height:2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" fillcolor="#403152">
                <v:textbox>
                  <w:txbxContent>
                    <w:p w:rsidR="000B7242" w:rsidRPr="00456EB0" w:rsidRDefault="000B7242" w:rsidP="000B724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56EB0">
                        <w:rPr>
                          <w:b/>
                          <w:sz w:val="18"/>
                          <w:szCs w:val="18"/>
                        </w:rPr>
                        <w:t xml:space="preserve">HARCAMA TALİMATI </w:t>
                      </w:r>
                    </w:p>
                  </w:txbxContent>
                </v:textbox>
              </v:rect>
            </w:pict>
          </mc:Fallback>
        </mc:AlternateContent>
      </w:r>
    </w:p>
    <w:p w:rsidR="000B7242" w:rsidRPr="000B7242" w:rsidRDefault="000B7242" w:rsidP="000B724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0B7242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A9F4F5" wp14:editId="142742EF">
                <wp:simplePos x="0" y="0"/>
                <wp:positionH relativeFrom="column">
                  <wp:posOffset>1948180</wp:posOffset>
                </wp:positionH>
                <wp:positionV relativeFrom="paragraph">
                  <wp:posOffset>187325</wp:posOffset>
                </wp:positionV>
                <wp:extent cx="0" cy="336550"/>
                <wp:effectExtent l="57785" t="8255" r="56515" b="17145"/>
                <wp:wrapNone/>
                <wp:docPr id="2937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7759C" id="AutoShape 192" o:spid="_x0000_s1026" type="#_x0000_t32" style="position:absolute;margin-left:153.4pt;margin-top:14.75pt;width:0;height:2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dVOAIAAGE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">
                <v:stroke endarrow="block"/>
              </v:shape>
            </w:pict>
          </mc:Fallback>
        </mc:AlternateContent>
      </w:r>
      <w:r w:rsidRPr="000B7242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3F7BE7" wp14:editId="3B8125C9">
                <wp:simplePos x="0" y="0"/>
                <wp:positionH relativeFrom="column">
                  <wp:posOffset>2986405</wp:posOffset>
                </wp:positionH>
                <wp:positionV relativeFrom="paragraph">
                  <wp:posOffset>40005</wp:posOffset>
                </wp:positionV>
                <wp:extent cx="600075" cy="0"/>
                <wp:effectExtent l="10160" t="60960" r="18415" b="53340"/>
                <wp:wrapNone/>
                <wp:docPr id="2936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D78C2" id="AutoShape 190" o:spid="_x0000_s1026" type="#_x0000_t32" style="position:absolute;margin-left:235.15pt;margin-top:3.15pt;width:47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6w+OAIAAGE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0B7242" w:rsidRPr="000B7242" w:rsidRDefault="000B7242" w:rsidP="000B724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0B7242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9353D4" wp14:editId="0303D49F">
                <wp:simplePos x="0" y="0"/>
                <wp:positionH relativeFrom="column">
                  <wp:posOffset>3586480</wp:posOffset>
                </wp:positionH>
                <wp:positionV relativeFrom="paragraph">
                  <wp:posOffset>165100</wp:posOffset>
                </wp:positionV>
                <wp:extent cx="2762250" cy="971550"/>
                <wp:effectExtent l="10160" t="11430" r="8890" b="7620"/>
                <wp:wrapNone/>
                <wp:docPr id="293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9715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242" w:rsidRPr="00456EB0" w:rsidRDefault="000B7242" w:rsidP="000B724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56EB0">
                              <w:rPr>
                                <w:b/>
                                <w:sz w:val="18"/>
                                <w:szCs w:val="18"/>
                              </w:rPr>
                              <w:t>ONAYLANAN HARCAMA TALİMATININA İSTİNADEN e- BÜTÇE SİSTEMİNDEN ÖDEME EMRİ BELGESİNİN ÇIKARILARAK HARCAMA YETKİSİNE İMZAYA SUNULMASI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353D4" id="Rectangle 195" o:spid="_x0000_s1034" style="position:absolute;margin-left:282.4pt;margin-top:13pt;width:217.5pt;height:7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" fillcolor="#93cddd">
                <v:textbox>
                  <w:txbxContent>
                    <w:p w:rsidR="000B7242" w:rsidRPr="00456EB0" w:rsidRDefault="000B7242" w:rsidP="000B724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56EB0">
                        <w:rPr>
                          <w:b/>
                          <w:sz w:val="18"/>
                          <w:szCs w:val="18"/>
                        </w:rPr>
                        <w:t>ONAYLANAN HARCAMA TALİMATININA İSTİNADEN e- BÜTÇE SİSTEMİNDEN ÖDEME EMRİ BELGESİNİN ÇIKARILARAK HARCAMA YETKİSİNE İMZAYA SUNULMASI</w:t>
                      </w:r>
                    </w:p>
                  </w:txbxContent>
                </v:textbox>
              </v:rect>
            </w:pict>
          </mc:Fallback>
        </mc:AlternateContent>
      </w:r>
      <w:r w:rsidRPr="000B7242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007AC1" wp14:editId="3E721149">
                <wp:simplePos x="0" y="0"/>
                <wp:positionH relativeFrom="column">
                  <wp:posOffset>871855</wp:posOffset>
                </wp:positionH>
                <wp:positionV relativeFrom="paragraph">
                  <wp:posOffset>165100</wp:posOffset>
                </wp:positionV>
                <wp:extent cx="2114550" cy="542925"/>
                <wp:effectExtent l="10160" t="11430" r="8890" b="7620"/>
                <wp:wrapNone/>
                <wp:docPr id="293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5429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242" w:rsidRPr="00456EB0" w:rsidRDefault="000B7242" w:rsidP="000B724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56EB0">
                              <w:rPr>
                                <w:b/>
                                <w:sz w:val="18"/>
                                <w:szCs w:val="18"/>
                              </w:rPr>
                              <w:t>ÖDEME EMRİ BELGESİNİN DÜZENLENMESİ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07AC1" id="Rectangle 193" o:spid="_x0000_s1035" style="position:absolute;margin-left:68.65pt;margin-top:13pt;width:166.5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" fillcolor="#403152">
                <v:textbox>
                  <w:txbxContent>
                    <w:p w:rsidR="000B7242" w:rsidRPr="00456EB0" w:rsidRDefault="000B7242" w:rsidP="000B724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56EB0">
                        <w:rPr>
                          <w:b/>
                          <w:sz w:val="18"/>
                          <w:szCs w:val="18"/>
                        </w:rPr>
                        <w:t>ÖDEME EMRİ BELGESİNİN DÜZENLENMESİ</w:t>
                      </w:r>
                    </w:p>
                  </w:txbxContent>
                </v:textbox>
              </v:rect>
            </w:pict>
          </mc:Fallback>
        </mc:AlternateContent>
      </w:r>
    </w:p>
    <w:p w:rsidR="000B7242" w:rsidRPr="000B7242" w:rsidRDefault="000B7242" w:rsidP="000B724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0B7242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0DFFD4" wp14:editId="691C277A">
                <wp:simplePos x="0" y="0"/>
                <wp:positionH relativeFrom="column">
                  <wp:posOffset>1948180</wp:posOffset>
                </wp:positionH>
                <wp:positionV relativeFrom="paragraph">
                  <wp:posOffset>349250</wp:posOffset>
                </wp:positionV>
                <wp:extent cx="0" cy="685800"/>
                <wp:effectExtent l="57785" t="11430" r="56515" b="17145"/>
                <wp:wrapNone/>
                <wp:docPr id="2933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9E178" id="AutoShape 196" o:spid="_x0000_s1026" type="#_x0000_t32" style="position:absolute;margin-left:153.4pt;margin-top:27.5pt;width:0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LtNwIAAGE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">
                <v:stroke endarrow="block"/>
              </v:shape>
            </w:pict>
          </mc:Fallback>
        </mc:AlternateContent>
      </w:r>
      <w:r w:rsidRPr="000B7242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236DC0" wp14:editId="02365750">
                <wp:simplePos x="0" y="0"/>
                <wp:positionH relativeFrom="column">
                  <wp:posOffset>2986405</wp:posOffset>
                </wp:positionH>
                <wp:positionV relativeFrom="paragraph">
                  <wp:posOffset>90170</wp:posOffset>
                </wp:positionV>
                <wp:extent cx="600075" cy="635"/>
                <wp:effectExtent l="10160" t="57150" r="18415" b="56515"/>
                <wp:wrapNone/>
                <wp:docPr id="2932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11594" id="AutoShape 194" o:spid="_x0000_s1026" type="#_x0000_t32" style="position:absolute;margin-left:235.15pt;margin-top:7.1pt;width:47.2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6ivOQIAAGM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0B7242" w:rsidRPr="000B7242" w:rsidRDefault="000B7242" w:rsidP="000B724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B7242" w:rsidRPr="000B7242" w:rsidRDefault="000B7242" w:rsidP="000B724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0B7242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C05593" wp14:editId="629FED7A">
                <wp:simplePos x="0" y="0"/>
                <wp:positionH relativeFrom="column">
                  <wp:posOffset>248285</wp:posOffset>
                </wp:positionH>
                <wp:positionV relativeFrom="paragraph">
                  <wp:posOffset>317500</wp:posOffset>
                </wp:positionV>
                <wp:extent cx="3657600" cy="847725"/>
                <wp:effectExtent l="5715" t="11430" r="13335" b="7620"/>
                <wp:wrapNone/>
                <wp:docPr id="2931" name="Oval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84772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7242" w:rsidRPr="00456EB0" w:rsidRDefault="000B7242" w:rsidP="000B724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56EB0">
                              <w:rPr>
                                <w:b/>
                                <w:sz w:val="18"/>
                                <w:szCs w:val="18"/>
                              </w:rPr>
                              <w:t>STRATEJİ GELİŞTİRME DAİRE BAŞKANLIĞI TARAFINDAN ÖDEME YAPILMASI</w:t>
                            </w:r>
                          </w:p>
                          <w:p w:rsidR="000B7242" w:rsidRPr="00456EB0" w:rsidRDefault="000B7242" w:rsidP="000B72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C05593" id="Oval 197" o:spid="_x0000_s1036" style="position:absolute;margin-left:19.55pt;margin-top:25pt;width:4in;height:6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" fillcolor="#10253f">
                <v:textbox>
                  <w:txbxContent>
                    <w:p w:rsidR="000B7242" w:rsidRPr="00456EB0" w:rsidRDefault="000B7242" w:rsidP="000B724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56EB0">
                        <w:rPr>
                          <w:b/>
                          <w:sz w:val="18"/>
                          <w:szCs w:val="18"/>
                        </w:rPr>
                        <w:t>STRATEJİ GELİŞTİRME DAİRE BAŞKANLIĞI TARAFINDAN ÖDEME YAPILMASI</w:t>
                      </w:r>
                    </w:p>
                    <w:p w:rsidR="000B7242" w:rsidRPr="00456EB0" w:rsidRDefault="000B7242" w:rsidP="000B724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0B7242" w:rsidRPr="000B7242" w:rsidRDefault="000B7242" w:rsidP="000B724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0B7242" w:rsidRPr="000B7242" w:rsidRDefault="000B7242" w:rsidP="000B7242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bookmarkStart w:id="0" w:name="_GoBack"/>
      <w:bookmarkEnd w:id="0"/>
    </w:p>
    <w:p w:rsidR="00D1619A" w:rsidRDefault="00D1619A"/>
    <w:sectPr w:rsidR="00D1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FE"/>
    <w:rsid w:val="000B7242"/>
    <w:rsid w:val="00D1619A"/>
    <w:rsid w:val="00DE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FCC65-9E9C-4A9F-9D00-D029EC39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2016-06-06T13:05:00Z</dcterms:created>
  <dcterms:modified xsi:type="dcterms:W3CDTF">2016-06-06T13:05:00Z</dcterms:modified>
</cp:coreProperties>
</file>