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35" w:rsidRPr="000E7C7F" w:rsidRDefault="00932235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984"/>
        <w:gridCol w:w="2158"/>
      </w:tblGrid>
      <w:tr w:rsidR="00932235" w:rsidRPr="00932235" w:rsidTr="00932235">
        <w:tc>
          <w:tcPr>
            <w:tcW w:w="3070" w:type="dxa"/>
          </w:tcPr>
          <w:p w:rsidR="00932235" w:rsidRPr="00932235" w:rsidRDefault="0093223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2"/>
            <w:r w:rsidRPr="00932235">
              <w:rPr>
                <w:rFonts w:ascii="Arial" w:hAnsi="Arial" w:cs="Arial"/>
                <w:b/>
                <w:sz w:val="24"/>
                <w:szCs w:val="24"/>
              </w:rPr>
              <w:t>Öğrenci Adı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2235">
              <w:rPr>
                <w:rFonts w:ascii="Arial" w:hAnsi="Arial" w:cs="Arial"/>
                <w:b/>
                <w:sz w:val="24"/>
                <w:szCs w:val="24"/>
              </w:rPr>
              <w:t>İş Yeri Eğitimi Yapılan Firma</w:t>
            </w: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2235">
              <w:rPr>
                <w:rFonts w:ascii="Arial" w:hAnsi="Arial" w:cs="Arial"/>
                <w:b/>
                <w:sz w:val="24"/>
                <w:szCs w:val="24"/>
              </w:rPr>
              <w:t>Şehir</w:t>
            </w:r>
          </w:p>
        </w:tc>
      </w:tr>
      <w:bookmarkEnd w:id="0"/>
      <w:tr w:rsidR="00932235" w:rsidRPr="00932235" w:rsidTr="00932235">
        <w:tc>
          <w:tcPr>
            <w:tcW w:w="3070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TUĞÇE PEKŞEN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TEMPO POMPA VE VANA SANAYİ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ANKARA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PINAR DENİZ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OYAK RENAULT OTOMOBİL FABRİKASI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BURSA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MELİH TUYAN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GÖKAY KALIP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KOCAELİ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AHMET AKDAĞ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PRESMETAL OTOMOTİV FABRİKASI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BURSA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ERSAN ŞİRİN </w:t>
            </w:r>
          </w:p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ASAŞ ALÜMİNYUM SAN. VE TİC. AŞ </w:t>
            </w: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SAKARYA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EMRE EYSEN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HİSAR ÇATAL KAŞIK VE PASLANMAZ MADENİ EŞYA SANAYİ AŞ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İSTANBUL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YASİN ÖKSÜZOĞLU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ÖZOLKALIP VE MAKİNE SAN. VE TİC. </w:t>
            </w:r>
          </w:p>
        </w:tc>
        <w:tc>
          <w:tcPr>
            <w:tcW w:w="2158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İKİTELLİ İSTANBUL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TARIK YENEN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ERMETAL ŞİRKETLER GRUBU OTOMOTİV SANAYİ </w:t>
            </w:r>
          </w:p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BURSA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ÖMER FARUK </w:t>
            </w:r>
          </w:p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SAYGILI STL MAKİNE </w:t>
            </w: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KÜÇÜK SANAYİ BURSA</w:t>
            </w:r>
          </w:p>
        </w:tc>
      </w:tr>
      <w:tr w:rsidR="00932235" w:rsidRPr="00932235" w:rsidTr="00932235">
        <w:tc>
          <w:tcPr>
            <w:tcW w:w="3070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 xml:space="preserve">MEHMET CAN ALACALI </w:t>
            </w:r>
          </w:p>
        </w:tc>
        <w:tc>
          <w:tcPr>
            <w:tcW w:w="3984" w:type="dxa"/>
          </w:tcPr>
          <w:p w:rsidR="00932235" w:rsidRPr="00932235" w:rsidRDefault="00932235" w:rsidP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DİKKAN VANA SAN. VE TİC. AŞ KEMALPAŞA ORGANİZE SANAYİ</w:t>
            </w:r>
          </w:p>
        </w:tc>
        <w:tc>
          <w:tcPr>
            <w:tcW w:w="2158" w:type="dxa"/>
          </w:tcPr>
          <w:p w:rsidR="00932235" w:rsidRPr="00932235" w:rsidRDefault="00932235">
            <w:pPr>
              <w:rPr>
                <w:rFonts w:ascii="Arial" w:hAnsi="Arial" w:cs="Arial"/>
                <w:sz w:val="24"/>
                <w:szCs w:val="24"/>
              </w:rPr>
            </w:pPr>
            <w:r w:rsidRPr="00932235">
              <w:rPr>
                <w:rFonts w:ascii="Arial" w:hAnsi="Arial" w:cs="Arial"/>
                <w:sz w:val="24"/>
                <w:szCs w:val="24"/>
              </w:rPr>
              <w:t>İZMİR</w:t>
            </w:r>
          </w:p>
        </w:tc>
      </w:tr>
    </w:tbl>
    <w:p w:rsidR="000E7C7F" w:rsidRPr="000E7C7F" w:rsidRDefault="000E7C7F">
      <w:pPr>
        <w:rPr>
          <w:rFonts w:ascii="Arial" w:hAnsi="Arial" w:cs="Arial"/>
          <w:sz w:val="24"/>
          <w:szCs w:val="24"/>
        </w:rPr>
      </w:pPr>
    </w:p>
    <w:sectPr w:rsidR="000E7C7F" w:rsidRPr="000E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7F"/>
    <w:rsid w:val="0007317E"/>
    <w:rsid w:val="000E7C7F"/>
    <w:rsid w:val="00127A2F"/>
    <w:rsid w:val="009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2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user980</dc:creator>
  <cp:lastModifiedBy>user980</cp:lastModifiedBy>
  <cp:revision>2</cp:revision>
  <dcterms:created xsi:type="dcterms:W3CDTF">2016-03-04T08:13:00Z</dcterms:created>
  <dcterms:modified xsi:type="dcterms:W3CDTF">2016-03-04T10:36:00Z</dcterms:modified>
</cp:coreProperties>
</file>