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BE" w:rsidRPr="00E644B3" w:rsidRDefault="00FF72BE" w:rsidP="00E6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B3">
        <w:rPr>
          <w:rFonts w:ascii="Times New Roman" w:hAnsi="Times New Roman" w:cs="Times New Roman"/>
          <w:b/>
          <w:sz w:val="28"/>
          <w:szCs w:val="28"/>
        </w:rPr>
        <w:t>İMALAT MÜHENDİSLİĞİ BÖL</w:t>
      </w:r>
      <w:bookmarkStart w:id="0" w:name="_GoBack"/>
      <w:bookmarkEnd w:id="0"/>
      <w:r w:rsidRPr="00E644B3">
        <w:rPr>
          <w:rFonts w:ascii="Times New Roman" w:hAnsi="Times New Roman" w:cs="Times New Roman"/>
          <w:b/>
          <w:sz w:val="28"/>
          <w:szCs w:val="28"/>
        </w:rPr>
        <w:t>ÜMÜ</w:t>
      </w:r>
    </w:p>
    <w:p w:rsidR="00A65984" w:rsidRPr="00E644B3" w:rsidRDefault="00FF72BE" w:rsidP="00E64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4B3">
        <w:rPr>
          <w:rFonts w:ascii="Times New Roman" w:hAnsi="Times New Roman" w:cs="Times New Roman"/>
          <w:b/>
          <w:sz w:val="28"/>
          <w:szCs w:val="28"/>
          <w:u w:val="single"/>
        </w:rPr>
        <w:t>İŞYERİ EĞİTİMİ DERSİNİ ALACAK ÖĞRENCİLERE DUYURU</w:t>
      </w:r>
    </w:p>
    <w:p w:rsidR="00FF72BE" w:rsidRDefault="00FF72BE">
      <w:pPr>
        <w:rPr>
          <w:rFonts w:ascii="Times New Roman" w:hAnsi="Times New Roman" w:cs="Times New Roman"/>
          <w:sz w:val="24"/>
          <w:szCs w:val="24"/>
        </w:rPr>
      </w:pPr>
    </w:p>
    <w:p w:rsidR="00FF72BE" w:rsidRDefault="00FF72BE" w:rsidP="00FF7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EĞİTİM-ÖĞRETİM YILI GÜZ DÖNEMİNDE İŞYERİ EĞİTİMİ DERSİ UYGULAMASI UZAKTAN VE ÖRGÜN OLMAK ÜZERE İKİ ŞEKİLDE ÖĞRENCİLERİN İSTEĞİNE GÖRE YAPILACAKTIR.</w:t>
      </w:r>
    </w:p>
    <w:p w:rsidR="00FF72BE" w:rsidRDefault="00FF72BE" w:rsidP="00FF72B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2BE">
        <w:rPr>
          <w:rFonts w:ascii="Times New Roman" w:hAnsi="Times New Roman" w:cs="Times New Roman"/>
          <w:sz w:val="24"/>
          <w:szCs w:val="24"/>
        </w:rPr>
        <w:t>UZAKTAN EĞİTİM İLE DERSİ ALMAK İSTEYEN ÖĞRENCİLER, DERS KAYIT DÖNEMİNDE DERSE KAYIT YAPTIRACAKLAR VE DERSİN ÖĞRETİM ÜYESİ İLE GÖRÜŞECEKLERDİR. DERS ÖDEV ŞEKLİNDE YÜRÜTÜLECEK VE DEĞERLENDİRMESİ BUNA GÖRE OLACAKTIR.</w:t>
      </w:r>
    </w:p>
    <w:p w:rsidR="00E644B3" w:rsidRDefault="00E644B3" w:rsidP="00E644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F72BE" w:rsidRPr="00FF72BE" w:rsidRDefault="00FF72BE" w:rsidP="00FF72B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ÖRGÜN OLARAK FİRMALARDA DERSİ YAPMAK İSTEYEN ÖĞRENCİLERİN, DERS KAYITLARINDAN ÖNCE İŞYERİ EĞİTİMİ İLE İLGİLİ GEREKLİ EVRAKLARI HAZIRLAYARAK BÖLÜMÜMÜZ İŞYERİ EĞİTİMİ KOMİSYONUNDAN ONAY ALMALARI GEREKMEKTEDİR. </w:t>
      </w:r>
      <w:r w:rsidR="00E644B3">
        <w:rPr>
          <w:rFonts w:ascii="Times New Roman" w:hAnsi="Times New Roman" w:cs="Times New Roman"/>
          <w:sz w:val="24"/>
          <w:szCs w:val="24"/>
        </w:rPr>
        <w:t>AYRICA ÖĞRENCİLERİN PANDEMİ SÜRECİNDE İŞYERLERİNDE YAPACAKLARI UYGULAMALAR İLE İLGİLİ SORUMLULUKLARI ÜZERLERİNE ALDIKLARINI BELİRTEN DİLEKÇE HAZIRLAYIP BÖLÜM BAŞKANLIĞINA İLETMELERİ ZORUNLUDUR.</w:t>
      </w:r>
    </w:p>
    <w:p w:rsidR="00FF72BE" w:rsidRPr="00FF72BE" w:rsidRDefault="00FF72BE" w:rsidP="00FF7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2BE" w:rsidRDefault="00FF72BE"/>
    <w:sectPr w:rsidR="00FF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F53"/>
    <w:multiLevelType w:val="hybridMultilevel"/>
    <w:tmpl w:val="8974CC18"/>
    <w:lvl w:ilvl="0" w:tplc="7AA22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FF"/>
    <w:rsid w:val="00A65984"/>
    <w:rsid w:val="00E60EFF"/>
    <w:rsid w:val="00E644B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A853"/>
  <w15:chartTrackingRefBased/>
  <w15:docId w15:val="{F742D10C-4EA2-4CAF-8033-A1F636C5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2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</dc:creator>
  <cp:keywords/>
  <dc:description/>
  <cp:lastModifiedBy>dpü</cp:lastModifiedBy>
  <cp:revision>3</cp:revision>
  <cp:lastPrinted>2020-09-16T07:43:00Z</cp:lastPrinted>
  <dcterms:created xsi:type="dcterms:W3CDTF">2020-09-16T07:26:00Z</dcterms:created>
  <dcterms:modified xsi:type="dcterms:W3CDTF">2020-09-16T07:44:00Z</dcterms:modified>
</cp:coreProperties>
</file>