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5F" w:rsidRDefault="00306AE0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YATAY GEÇİŞ KOMİSYONU</w:t>
      </w:r>
    </w:p>
    <w:p w:rsidR="009D34F8" w:rsidRPr="009D34F8" w:rsidRDefault="009D34F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Başkan</w:t>
      </w:r>
    </w:p>
    <w:p w:rsidR="009D34F8" w:rsidRDefault="00836053" w:rsidP="0083605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Yrd.</w:t>
      </w:r>
      <w:proofErr w:type="spellStart"/>
      <w:r>
        <w:rPr>
          <w:sz w:val="24"/>
          <w:szCs w:val="24"/>
        </w:rPr>
        <w:t>Doç.Dr</w:t>
      </w:r>
      <w:proofErr w:type="spellEnd"/>
      <w:proofErr w:type="gramEnd"/>
      <w:r>
        <w:rPr>
          <w:sz w:val="24"/>
          <w:szCs w:val="24"/>
        </w:rPr>
        <w:t>. Elif Tuba BEYDİLLİ</w:t>
      </w:r>
    </w:p>
    <w:p w:rsidR="009D34F8" w:rsidRDefault="00360B4A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E124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Üye                                                                         </w:t>
      </w:r>
      <w:r w:rsidR="002E124D">
        <w:rPr>
          <w:sz w:val="24"/>
          <w:szCs w:val="24"/>
        </w:rPr>
        <w:t xml:space="preserve">                      </w:t>
      </w:r>
      <w:r w:rsidR="00306AE0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Üye</w:t>
      </w:r>
      <w:proofErr w:type="spellEnd"/>
    </w:p>
    <w:p w:rsidR="00360B4A" w:rsidRDefault="00836053" w:rsidP="00836053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.Gör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Uğur CEYLAN                                                             </w:t>
      </w:r>
      <w:r w:rsidR="002E124D">
        <w:rPr>
          <w:sz w:val="24"/>
          <w:szCs w:val="24"/>
        </w:rPr>
        <w:t xml:space="preserve">   Arş. </w:t>
      </w:r>
      <w:proofErr w:type="gramEnd"/>
      <w:r w:rsidR="002E124D">
        <w:rPr>
          <w:sz w:val="24"/>
          <w:szCs w:val="24"/>
        </w:rPr>
        <w:t>Gör. İbrahim AKÇA</w:t>
      </w:r>
    </w:p>
    <w:p w:rsidR="00820576" w:rsidRPr="009D34F8" w:rsidRDefault="00360B4A" w:rsidP="008205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79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34F8"/>
    <w:rsid w:val="000C4A7B"/>
    <w:rsid w:val="002E124D"/>
    <w:rsid w:val="00306AE0"/>
    <w:rsid w:val="00360B4A"/>
    <w:rsid w:val="0079435F"/>
    <w:rsid w:val="00820576"/>
    <w:rsid w:val="00836053"/>
    <w:rsid w:val="008E1C5B"/>
    <w:rsid w:val="009B4B2D"/>
    <w:rsid w:val="009D34F8"/>
    <w:rsid w:val="00BF2B06"/>
    <w:rsid w:val="00DD2600"/>
    <w:rsid w:val="00F11DC4"/>
    <w:rsid w:val="00F2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Pc-Turizm2</cp:lastModifiedBy>
  <cp:revision>2</cp:revision>
  <dcterms:created xsi:type="dcterms:W3CDTF">2017-01-26T14:42:00Z</dcterms:created>
  <dcterms:modified xsi:type="dcterms:W3CDTF">2017-01-26T14:42:00Z</dcterms:modified>
</cp:coreProperties>
</file>