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5" w:rsidRPr="00DD6496" w:rsidRDefault="00683F5C" w:rsidP="00683F5C">
      <w:pPr>
        <w:jc w:val="center"/>
        <w:rPr>
          <w:b/>
          <w:color w:val="FF0000"/>
          <w:sz w:val="72"/>
          <w:szCs w:val="72"/>
          <w:u w:val="single"/>
        </w:rPr>
      </w:pPr>
      <w:r w:rsidRPr="00DD6496">
        <w:rPr>
          <w:b/>
          <w:color w:val="FF0000"/>
          <w:sz w:val="72"/>
          <w:szCs w:val="72"/>
          <w:u w:val="single"/>
        </w:rPr>
        <w:t>STAJ YAPACAK ÖĞRENCİLERİMİZİN DİKKATİNE</w:t>
      </w:r>
    </w:p>
    <w:p w:rsidR="00683F5C" w:rsidRPr="00DD6496" w:rsidRDefault="00683F5C" w:rsidP="00683F5C">
      <w:pPr>
        <w:jc w:val="both"/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 xml:space="preserve">İş Sağlığı ve Güvenliği hizmetlerinin  “6331 Sayılı İş Sağlığı ve Güvenliği Kanunu” yürürlüğe girmesi ile </w:t>
      </w:r>
      <w:proofErr w:type="spellStart"/>
      <w:r w:rsidRPr="00DD6496">
        <w:rPr>
          <w:b/>
          <w:sz w:val="28"/>
          <w:szCs w:val="28"/>
        </w:rPr>
        <w:t>stajer</w:t>
      </w:r>
      <w:proofErr w:type="spellEnd"/>
      <w:r w:rsidRPr="00DD6496">
        <w:rPr>
          <w:b/>
          <w:sz w:val="28"/>
          <w:szCs w:val="28"/>
        </w:rPr>
        <w:t xml:space="preserve"> öğrenciler de çalışanlar gibi İSG kapsamına alınmıştır. Bu nedenle öğrencilerimizin stajlarını sağlıklı ve sorunsuz yapabilmeler</w:t>
      </w:r>
      <w:r w:rsidR="0023214B" w:rsidRPr="00DD6496">
        <w:rPr>
          <w:b/>
          <w:sz w:val="28"/>
          <w:szCs w:val="28"/>
        </w:rPr>
        <w:t>i</w:t>
      </w:r>
      <w:r w:rsidRPr="00DD6496">
        <w:rPr>
          <w:b/>
          <w:sz w:val="28"/>
          <w:szCs w:val="28"/>
        </w:rPr>
        <w:t xml:space="preserve"> için staj yapacak öğrencilerimizin iş güvenliği eğitim</w:t>
      </w:r>
      <w:r w:rsidR="00C54376" w:rsidRPr="00DD6496">
        <w:rPr>
          <w:b/>
          <w:sz w:val="28"/>
          <w:szCs w:val="28"/>
        </w:rPr>
        <w:t>i a</w:t>
      </w:r>
      <w:r w:rsidRPr="00DD6496">
        <w:rPr>
          <w:b/>
          <w:sz w:val="28"/>
          <w:szCs w:val="28"/>
        </w:rPr>
        <w:t xml:space="preserve">lmaları gerekmektedir. </w:t>
      </w:r>
    </w:p>
    <w:p w:rsidR="00DD6496" w:rsidRDefault="00683F5C" w:rsidP="00683F5C">
      <w:pPr>
        <w:jc w:val="both"/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>İş güvenliği eğitim</w:t>
      </w:r>
      <w:r w:rsidR="00C54376" w:rsidRPr="00DD6496">
        <w:rPr>
          <w:b/>
          <w:sz w:val="28"/>
          <w:szCs w:val="28"/>
        </w:rPr>
        <w:t>i</w:t>
      </w:r>
      <w:r w:rsidRPr="00DD6496">
        <w:rPr>
          <w:b/>
          <w:sz w:val="28"/>
          <w:szCs w:val="28"/>
        </w:rPr>
        <w:t xml:space="preserve"> iş güvenliği hizmeti sağlayan özel şirketlerden, </w:t>
      </w:r>
      <w:r w:rsidR="00834486" w:rsidRPr="00DD6496">
        <w:rPr>
          <w:b/>
          <w:sz w:val="28"/>
          <w:szCs w:val="28"/>
        </w:rPr>
        <w:t>staj yapılacak şirketlerden ve Ü</w:t>
      </w:r>
      <w:r w:rsidRPr="00DD6496">
        <w:rPr>
          <w:b/>
          <w:sz w:val="28"/>
          <w:szCs w:val="28"/>
        </w:rPr>
        <w:t xml:space="preserve">niversitemiz </w:t>
      </w:r>
      <w:proofErr w:type="spellStart"/>
      <w:r w:rsidR="00DD6496" w:rsidRPr="00DD6496">
        <w:rPr>
          <w:b/>
          <w:sz w:val="28"/>
          <w:szCs w:val="28"/>
        </w:rPr>
        <w:t>AFAMER</w:t>
      </w:r>
      <w:r w:rsidR="00DD6496">
        <w:rPr>
          <w:b/>
          <w:sz w:val="28"/>
          <w:szCs w:val="28"/>
        </w:rPr>
        <w:t>’den</w:t>
      </w:r>
      <w:proofErr w:type="spellEnd"/>
      <w:r w:rsidR="00DD6496">
        <w:rPr>
          <w:b/>
          <w:sz w:val="28"/>
          <w:szCs w:val="28"/>
        </w:rPr>
        <w:t xml:space="preserve"> </w:t>
      </w:r>
      <w:r w:rsidRPr="00DD6496">
        <w:rPr>
          <w:b/>
          <w:sz w:val="28"/>
          <w:szCs w:val="28"/>
        </w:rPr>
        <w:t>alınabilmektedir.</w:t>
      </w:r>
      <w:r w:rsidR="0023214B" w:rsidRPr="00DD6496">
        <w:rPr>
          <w:b/>
          <w:sz w:val="28"/>
          <w:szCs w:val="28"/>
        </w:rPr>
        <w:t xml:space="preserve"> </w:t>
      </w:r>
    </w:p>
    <w:p w:rsidR="009B5CDD" w:rsidRPr="00DD6496" w:rsidRDefault="00683F5C" w:rsidP="00683F5C">
      <w:pPr>
        <w:jc w:val="both"/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>Öğrenciler staj başlamadan, okulumuza staj başvurusu onayında iş güvenliği eğitim</w:t>
      </w:r>
      <w:r w:rsidR="00C54376" w:rsidRPr="00DD6496">
        <w:rPr>
          <w:b/>
          <w:sz w:val="28"/>
          <w:szCs w:val="28"/>
        </w:rPr>
        <w:t xml:space="preserve">i belgesini </w:t>
      </w:r>
      <w:r w:rsidR="009B5CDD" w:rsidRPr="00DD6496">
        <w:rPr>
          <w:b/>
          <w:sz w:val="28"/>
          <w:szCs w:val="28"/>
        </w:rPr>
        <w:t xml:space="preserve"> vermelidirler. </w:t>
      </w:r>
    </w:p>
    <w:p w:rsidR="009B5CDD" w:rsidRPr="00DD6496" w:rsidRDefault="009B5CDD" w:rsidP="00683F5C">
      <w:pPr>
        <w:jc w:val="both"/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 xml:space="preserve">Öğrencilerimizin sahip olması gereken </w:t>
      </w:r>
      <w:r w:rsidR="00C54376" w:rsidRPr="00DD6496">
        <w:rPr>
          <w:b/>
          <w:sz w:val="28"/>
          <w:szCs w:val="28"/>
        </w:rPr>
        <w:t>iş güvenliği eğitimi, staj yapacağı işyerinin tehlike sınıfına göre değişmektedir. Az tehlikeli sınıftaki işyerleri için 8 saat, Tehlikeli sınıfa giren işyerleri için 12 saat, Çok tehlikeli sınıfa giren işyerleri için de 16 saatlik ‘’İş Güvenliği Eğitim Eğitimi</w:t>
      </w:r>
      <w:r w:rsidRPr="00DD6496">
        <w:rPr>
          <w:b/>
          <w:sz w:val="28"/>
          <w:szCs w:val="28"/>
        </w:rPr>
        <w:t xml:space="preserve">” </w:t>
      </w:r>
      <w:r w:rsidR="00C54376" w:rsidRPr="00DD6496">
        <w:rPr>
          <w:b/>
          <w:sz w:val="28"/>
          <w:szCs w:val="28"/>
        </w:rPr>
        <w:t xml:space="preserve">almak zorundadır. </w:t>
      </w:r>
    </w:p>
    <w:p w:rsidR="00DD6496" w:rsidRPr="00DD6496" w:rsidRDefault="00DD6496" w:rsidP="00683F5C">
      <w:pPr>
        <w:jc w:val="both"/>
        <w:rPr>
          <w:b/>
          <w:sz w:val="28"/>
          <w:szCs w:val="28"/>
        </w:rPr>
      </w:pPr>
      <w:r w:rsidRPr="00DD6496">
        <w:rPr>
          <w:b/>
          <w:color w:val="FF0000"/>
          <w:sz w:val="28"/>
          <w:szCs w:val="28"/>
          <w:u w:val="single"/>
        </w:rPr>
        <w:t>Not:</w:t>
      </w:r>
      <w:r w:rsidRPr="00DD6496">
        <w:rPr>
          <w:b/>
          <w:color w:val="FF0000"/>
          <w:sz w:val="28"/>
          <w:szCs w:val="28"/>
        </w:rPr>
        <w:t xml:space="preserve">  </w:t>
      </w:r>
      <w:r w:rsidRPr="00DD6496">
        <w:rPr>
          <w:b/>
          <w:sz w:val="28"/>
          <w:szCs w:val="28"/>
        </w:rPr>
        <w:t>1- Fakültemizde Staj Yapacak Öğrenciler Afet ve Acil Durum Yönetimi Eğitim Uygulama ve Araştırma Merkezindeki (AFAMER) eğitimleri kayıt yaptırarak ücretsiz katılabilirler. Ünive</w:t>
      </w:r>
      <w:r w:rsidR="00175A79">
        <w:rPr>
          <w:b/>
          <w:sz w:val="28"/>
          <w:szCs w:val="28"/>
        </w:rPr>
        <w:t>rsitemiz dışında</w:t>
      </w:r>
      <w:r w:rsidR="0034660C">
        <w:rPr>
          <w:b/>
          <w:sz w:val="28"/>
          <w:szCs w:val="28"/>
        </w:rPr>
        <w:t>ki kurumlarda</w:t>
      </w:r>
      <w:r w:rsidR="00175A79">
        <w:rPr>
          <w:b/>
          <w:sz w:val="28"/>
          <w:szCs w:val="28"/>
        </w:rPr>
        <w:t xml:space="preserve"> Staj yapacak</w:t>
      </w:r>
      <w:r w:rsidRPr="00DD6496">
        <w:rPr>
          <w:b/>
          <w:sz w:val="28"/>
          <w:szCs w:val="28"/>
        </w:rPr>
        <w:t xml:space="preserve"> Öğrenciler de ücret karşılığı kayıt yaptırarak katılabilirler</w:t>
      </w:r>
      <w:r w:rsidR="0034660C">
        <w:rPr>
          <w:b/>
          <w:sz w:val="28"/>
          <w:szCs w:val="28"/>
        </w:rPr>
        <w:t>.</w:t>
      </w:r>
      <w:r w:rsidRPr="00DD6496">
        <w:rPr>
          <w:b/>
          <w:sz w:val="28"/>
          <w:szCs w:val="28"/>
        </w:rPr>
        <w:t xml:space="preserve">  </w:t>
      </w:r>
    </w:p>
    <w:p w:rsidR="00DD6496" w:rsidRPr="00DD6496" w:rsidRDefault="00DD6496" w:rsidP="00A857DF">
      <w:pPr>
        <w:ind w:firstLine="708"/>
        <w:jc w:val="both"/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 xml:space="preserve">2- </w:t>
      </w:r>
      <w:r w:rsidR="00175A79" w:rsidRPr="00DD6496">
        <w:rPr>
          <w:b/>
          <w:sz w:val="28"/>
          <w:szCs w:val="28"/>
        </w:rPr>
        <w:t>Ön kayıtlar</w:t>
      </w:r>
      <w:r w:rsidR="0034660C">
        <w:rPr>
          <w:b/>
          <w:sz w:val="28"/>
          <w:szCs w:val="28"/>
        </w:rPr>
        <w:t>, Güzel Sanatlar Fakültesi 3. Katta bulunan</w:t>
      </w:r>
      <w:r w:rsidR="00175A79" w:rsidRPr="00DD6496">
        <w:rPr>
          <w:b/>
          <w:sz w:val="28"/>
          <w:szCs w:val="28"/>
        </w:rPr>
        <w:t xml:space="preserve"> </w:t>
      </w:r>
      <w:r w:rsidR="0034660C" w:rsidRPr="00DD6496">
        <w:rPr>
          <w:b/>
          <w:sz w:val="28"/>
          <w:szCs w:val="28"/>
        </w:rPr>
        <w:t>Afet ve Acil Durum Yönetimi Eğitim Uy</w:t>
      </w:r>
      <w:r w:rsidR="0034660C">
        <w:rPr>
          <w:b/>
          <w:sz w:val="28"/>
          <w:szCs w:val="28"/>
        </w:rPr>
        <w:t>gulama ve Araştırma Merkezinde</w:t>
      </w:r>
      <w:r w:rsidR="0034660C" w:rsidRPr="00DD6496">
        <w:rPr>
          <w:b/>
          <w:sz w:val="28"/>
          <w:szCs w:val="28"/>
        </w:rPr>
        <w:t xml:space="preserve"> (AFAMER) </w:t>
      </w:r>
      <w:r w:rsidRPr="00DD6496">
        <w:rPr>
          <w:b/>
          <w:sz w:val="28"/>
          <w:szCs w:val="28"/>
        </w:rPr>
        <w:t xml:space="preserve">yapılacaktır. </w:t>
      </w:r>
      <w:bookmarkStart w:id="0" w:name="_GoBack"/>
      <w:bookmarkEnd w:id="0"/>
    </w:p>
    <w:p w:rsidR="00683F5C" w:rsidRPr="00DD6496" w:rsidRDefault="00683F5C" w:rsidP="00683F5C">
      <w:pPr>
        <w:jc w:val="both"/>
        <w:rPr>
          <w:sz w:val="28"/>
          <w:szCs w:val="28"/>
        </w:rPr>
      </w:pPr>
      <w:r w:rsidRPr="00DD6496">
        <w:rPr>
          <w:sz w:val="28"/>
          <w:szCs w:val="28"/>
        </w:rPr>
        <w:t xml:space="preserve">   </w:t>
      </w:r>
    </w:p>
    <w:sectPr w:rsidR="00683F5C" w:rsidRPr="00DD6496" w:rsidSect="00DD6496"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063F3"/>
    <w:rsid w:val="00017C80"/>
    <w:rsid w:val="00022CEF"/>
    <w:rsid w:val="00024C51"/>
    <w:rsid w:val="00035432"/>
    <w:rsid w:val="000411A4"/>
    <w:rsid w:val="000561FD"/>
    <w:rsid w:val="00056C17"/>
    <w:rsid w:val="00060958"/>
    <w:rsid w:val="0006296C"/>
    <w:rsid w:val="0006507B"/>
    <w:rsid w:val="000736B5"/>
    <w:rsid w:val="000A18F0"/>
    <w:rsid w:val="000A4C19"/>
    <w:rsid w:val="000B3A91"/>
    <w:rsid w:val="000C0A08"/>
    <w:rsid w:val="000C2586"/>
    <w:rsid w:val="000D1EC3"/>
    <w:rsid w:val="000D2BE5"/>
    <w:rsid w:val="000D759D"/>
    <w:rsid w:val="000E02FB"/>
    <w:rsid w:val="000E4557"/>
    <w:rsid w:val="000E5274"/>
    <w:rsid w:val="000E6C6B"/>
    <w:rsid w:val="000F1315"/>
    <w:rsid w:val="001103C0"/>
    <w:rsid w:val="00126489"/>
    <w:rsid w:val="00126A20"/>
    <w:rsid w:val="00135C92"/>
    <w:rsid w:val="00141B25"/>
    <w:rsid w:val="0015655F"/>
    <w:rsid w:val="00157112"/>
    <w:rsid w:val="0016335D"/>
    <w:rsid w:val="00175A79"/>
    <w:rsid w:val="00183FD9"/>
    <w:rsid w:val="00196E7B"/>
    <w:rsid w:val="001A1F79"/>
    <w:rsid w:val="001A3C39"/>
    <w:rsid w:val="001A6D47"/>
    <w:rsid w:val="001C74C8"/>
    <w:rsid w:val="001F1843"/>
    <w:rsid w:val="001F28F0"/>
    <w:rsid w:val="00203417"/>
    <w:rsid w:val="00210F03"/>
    <w:rsid w:val="00216F42"/>
    <w:rsid w:val="002201CD"/>
    <w:rsid w:val="00220D3E"/>
    <w:rsid w:val="00222D37"/>
    <w:rsid w:val="0023214B"/>
    <w:rsid w:val="00232563"/>
    <w:rsid w:val="002430DE"/>
    <w:rsid w:val="0024400B"/>
    <w:rsid w:val="00252549"/>
    <w:rsid w:val="00255EFC"/>
    <w:rsid w:val="002607C4"/>
    <w:rsid w:val="00265157"/>
    <w:rsid w:val="0026525E"/>
    <w:rsid w:val="00283969"/>
    <w:rsid w:val="00293021"/>
    <w:rsid w:val="002974FE"/>
    <w:rsid w:val="002A4B19"/>
    <w:rsid w:val="002B1667"/>
    <w:rsid w:val="002B176C"/>
    <w:rsid w:val="002C2D47"/>
    <w:rsid w:val="002D159B"/>
    <w:rsid w:val="002D5BC2"/>
    <w:rsid w:val="002E3648"/>
    <w:rsid w:val="002E3ECA"/>
    <w:rsid w:val="0030173D"/>
    <w:rsid w:val="00312B46"/>
    <w:rsid w:val="00313652"/>
    <w:rsid w:val="00322E27"/>
    <w:rsid w:val="00323EFB"/>
    <w:rsid w:val="00326F7A"/>
    <w:rsid w:val="003270F7"/>
    <w:rsid w:val="00333F3A"/>
    <w:rsid w:val="00342DFC"/>
    <w:rsid w:val="00344646"/>
    <w:rsid w:val="0034660C"/>
    <w:rsid w:val="0035365F"/>
    <w:rsid w:val="003537F7"/>
    <w:rsid w:val="003577B1"/>
    <w:rsid w:val="00366974"/>
    <w:rsid w:val="00381B8F"/>
    <w:rsid w:val="00385841"/>
    <w:rsid w:val="0039030B"/>
    <w:rsid w:val="003922EF"/>
    <w:rsid w:val="00396C39"/>
    <w:rsid w:val="003B0788"/>
    <w:rsid w:val="003D3B05"/>
    <w:rsid w:val="00403DE3"/>
    <w:rsid w:val="004113B5"/>
    <w:rsid w:val="004246C6"/>
    <w:rsid w:val="00436840"/>
    <w:rsid w:val="004473EB"/>
    <w:rsid w:val="00447BCF"/>
    <w:rsid w:val="004506D3"/>
    <w:rsid w:val="004713F4"/>
    <w:rsid w:val="0047509F"/>
    <w:rsid w:val="00476B68"/>
    <w:rsid w:val="00477166"/>
    <w:rsid w:val="00482031"/>
    <w:rsid w:val="004945DE"/>
    <w:rsid w:val="00496AE9"/>
    <w:rsid w:val="004A1BA5"/>
    <w:rsid w:val="004A46E2"/>
    <w:rsid w:val="004B26B7"/>
    <w:rsid w:val="004C10DB"/>
    <w:rsid w:val="004C1256"/>
    <w:rsid w:val="004C1BA7"/>
    <w:rsid w:val="004C5720"/>
    <w:rsid w:val="004D37F4"/>
    <w:rsid w:val="004D6A0B"/>
    <w:rsid w:val="004E7018"/>
    <w:rsid w:val="004F25BA"/>
    <w:rsid w:val="004F5433"/>
    <w:rsid w:val="0050298B"/>
    <w:rsid w:val="00520FBD"/>
    <w:rsid w:val="00534772"/>
    <w:rsid w:val="00543B88"/>
    <w:rsid w:val="00552C1A"/>
    <w:rsid w:val="00555968"/>
    <w:rsid w:val="005672E9"/>
    <w:rsid w:val="0057385F"/>
    <w:rsid w:val="00577882"/>
    <w:rsid w:val="00580CCB"/>
    <w:rsid w:val="0059418A"/>
    <w:rsid w:val="00595277"/>
    <w:rsid w:val="005A1636"/>
    <w:rsid w:val="005A1F48"/>
    <w:rsid w:val="005A52A7"/>
    <w:rsid w:val="005B24D2"/>
    <w:rsid w:val="005B2B1D"/>
    <w:rsid w:val="005B34F9"/>
    <w:rsid w:val="005B4EF7"/>
    <w:rsid w:val="005C2571"/>
    <w:rsid w:val="005C547F"/>
    <w:rsid w:val="005D50DA"/>
    <w:rsid w:val="005F01A4"/>
    <w:rsid w:val="0063572C"/>
    <w:rsid w:val="00635F30"/>
    <w:rsid w:val="00640EB4"/>
    <w:rsid w:val="00642DBB"/>
    <w:rsid w:val="00646453"/>
    <w:rsid w:val="00651EE7"/>
    <w:rsid w:val="00654E65"/>
    <w:rsid w:val="006624DF"/>
    <w:rsid w:val="00673F23"/>
    <w:rsid w:val="00680924"/>
    <w:rsid w:val="006818CA"/>
    <w:rsid w:val="00683F5C"/>
    <w:rsid w:val="006900AE"/>
    <w:rsid w:val="006A62F6"/>
    <w:rsid w:val="006B28B9"/>
    <w:rsid w:val="006F58A0"/>
    <w:rsid w:val="006F6B67"/>
    <w:rsid w:val="00712F99"/>
    <w:rsid w:val="00713A69"/>
    <w:rsid w:val="007314D3"/>
    <w:rsid w:val="00731EDB"/>
    <w:rsid w:val="00733DF4"/>
    <w:rsid w:val="0074357E"/>
    <w:rsid w:val="00753D8E"/>
    <w:rsid w:val="00754C8D"/>
    <w:rsid w:val="007668BE"/>
    <w:rsid w:val="007671E7"/>
    <w:rsid w:val="00774204"/>
    <w:rsid w:val="00776993"/>
    <w:rsid w:val="00777C85"/>
    <w:rsid w:val="00780048"/>
    <w:rsid w:val="00781B6D"/>
    <w:rsid w:val="00785B0B"/>
    <w:rsid w:val="007909B3"/>
    <w:rsid w:val="00792CDA"/>
    <w:rsid w:val="007B6BC9"/>
    <w:rsid w:val="007C0311"/>
    <w:rsid w:val="007C41F6"/>
    <w:rsid w:val="007D2DBC"/>
    <w:rsid w:val="007D388A"/>
    <w:rsid w:val="007E0EDC"/>
    <w:rsid w:val="007E69A5"/>
    <w:rsid w:val="007F2045"/>
    <w:rsid w:val="00801214"/>
    <w:rsid w:val="0080298D"/>
    <w:rsid w:val="008317E6"/>
    <w:rsid w:val="00831C66"/>
    <w:rsid w:val="00834486"/>
    <w:rsid w:val="00844BF9"/>
    <w:rsid w:val="0084525D"/>
    <w:rsid w:val="0086080F"/>
    <w:rsid w:val="00864247"/>
    <w:rsid w:val="00864EC4"/>
    <w:rsid w:val="008677A1"/>
    <w:rsid w:val="008711F9"/>
    <w:rsid w:val="008751F2"/>
    <w:rsid w:val="008934AF"/>
    <w:rsid w:val="00897F10"/>
    <w:rsid w:val="008A1113"/>
    <w:rsid w:val="008B185B"/>
    <w:rsid w:val="008B289F"/>
    <w:rsid w:val="008F05E9"/>
    <w:rsid w:val="008F5248"/>
    <w:rsid w:val="008F6C6A"/>
    <w:rsid w:val="009110B9"/>
    <w:rsid w:val="00912BB2"/>
    <w:rsid w:val="009351C6"/>
    <w:rsid w:val="00944F29"/>
    <w:rsid w:val="00953789"/>
    <w:rsid w:val="00955AC9"/>
    <w:rsid w:val="00961549"/>
    <w:rsid w:val="00971CC5"/>
    <w:rsid w:val="0098079C"/>
    <w:rsid w:val="00982645"/>
    <w:rsid w:val="00987066"/>
    <w:rsid w:val="00987A39"/>
    <w:rsid w:val="00993DE3"/>
    <w:rsid w:val="00994775"/>
    <w:rsid w:val="009969DD"/>
    <w:rsid w:val="00996B0F"/>
    <w:rsid w:val="009A3597"/>
    <w:rsid w:val="009A401B"/>
    <w:rsid w:val="009B1BF7"/>
    <w:rsid w:val="009B5CDD"/>
    <w:rsid w:val="009F149F"/>
    <w:rsid w:val="009F6A7D"/>
    <w:rsid w:val="00A10978"/>
    <w:rsid w:val="00A1671E"/>
    <w:rsid w:val="00A22CEE"/>
    <w:rsid w:val="00A4190B"/>
    <w:rsid w:val="00A42FEE"/>
    <w:rsid w:val="00A51F04"/>
    <w:rsid w:val="00A529C5"/>
    <w:rsid w:val="00A631C4"/>
    <w:rsid w:val="00A641ED"/>
    <w:rsid w:val="00A811A6"/>
    <w:rsid w:val="00A8255A"/>
    <w:rsid w:val="00A84A18"/>
    <w:rsid w:val="00A857DF"/>
    <w:rsid w:val="00A86C1E"/>
    <w:rsid w:val="00A87115"/>
    <w:rsid w:val="00A92301"/>
    <w:rsid w:val="00AB55C5"/>
    <w:rsid w:val="00AC1380"/>
    <w:rsid w:val="00AC5014"/>
    <w:rsid w:val="00AD36FC"/>
    <w:rsid w:val="00B01EE3"/>
    <w:rsid w:val="00B04F32"/>
    <w:rsid w:val="00B113EA"/>
    <w:rsid w:val="00B151D0"/>
    <w:rsid w:val="00B2329F"/>
    <w:rsid w:val="00B23755"/>
    <w:rsid w:val="00B279E7"/>
    <w:rsid w:val="00B30E54"/>
    <w:rsid w:val="00B32E55"/>
    <w:rsid w:val="00B35DDE"/>
    <w:rsid w:val="00B52772"/>
    <w:rsid w:val="00B54619"/>
    <w:rsid w:val="00BA066A"/>
    <w:rsid w:val="00BB2F36"/>
    <w:rsid w:val="00BD28E2"/>
    <w:rsid w:val="00BD313A"/>
    <w:rsid w:val="00BD4E8D"/>
    <w:rsid w:val="00BE13B6"/>
    <w:rsid w:val="00BE62BF"/>
    <w:rsid w:val="00BE7310"/>
    <w:rsid w:val="00BF11D2"/>
    <w:rsid w:val="00BF2CDF"/>
    <w:rsid w:val="00C00757"/>
    <w:rsid w:val="00C009F6"/>
    <w:rsid w:val="00C00FD6"/>
    <w:rsid w:val="00C03A12"/>
    <w:rsid w:val="00C07FF3"/>
    <w:rsid w:val="00C118C9"/>
    <w:rsid w:val="00C17C22"/>
    <w:rsid w:val="00C17DBF"/>
    <w:rsid w:val="00C23C79"/>
    <w:rsid w:val="00C316DB"/>
    <w:rsid w:val="00C3179E"/>
    <w:rsid w:val="00C34A9B"/>
    <w:rsid w:val="00C3578F"/>
    <w:rsid w:val="00C36540"/>
    <w:rsid w:val="00C447F4"/>
    <w:rsid w:val="00C44DBA"/>
    <w:rsid w:val="00C460C6"/>
    <w:rsid w:val="00C472C4"/>
    <w:rsid w:val="00C54376"/>
    <w:rsid w:val="00C54AA0"/>
    <w:rsid w:val="00C55479"/>
    <w:rsid w:val="00C63339"/>
    <w:rsid w:val="00C70CF3"/>
    <w:rsid w:val="00C714B3"/>
    <w:rsid w:val="00C757F9"/>
    <w:rsid w:val="00C779DF"/>
    <w:rsid w:val="00C90E1A"/>
    <w:rsid w:val="00C95BEB"/>
    <w:rsid w:val="00C96B4D"/>
    <w:rsid w:val="00CA17F1"/>
    <w:rsid w:val="00CA4D5C"/>
    <w:rsid w:val="00CA6564"/>
    <w:rsid w:val="00CD5174"/>
    <w:rsid w:val="00CD67EF"/>
    <w:rsid w:val="00CE6567"/>
    <w:rsid w:val="00CF0FD0"/>
    <w:rsid w:val="00CF4629"/>
    <w:rsid w:val="00CF4DBC"/>
    <w:rsid w:val="00D03F15"/>
    <w:rsid w:val="00D14EBD"/>
    <w:rsid w:val="00D15C71"/>
    <w:rsid w:val="00D20276"/>
    <w:rsid w:val="00D24BD4"/>
    <w:rsid w:val="00D33057"/>
    <w:rsid w:val="00D410F4"/>
    <w:rsid w:val="00D57016"/>
    <w:rsid w:val="00D573B9"/>
    <w:rsid w:val="00D61840"/>
    <w:rsid w:val="00D63B25"/>
    <w:rsid w:val="00D77C0B"/>
    <w:rsid w:val="00D81134"/>
    <w:rsid w:val="00D834C6"/>
    <w:rsid w:val="00D85E85"/>
    <w:rsid w:val="00D91312"/>
    <w:rsid w:val="00D97A32"/>
    <w:rsid w:val="00DA0353"/>
    <w:rsid w:val="00DB3BE5"/>
    <w:rsid w:val="00DB6F9B"/>
    <w:rsid w:val="00DC05DC"/>
    <w:rsid w:val="00DC06F9"/>
    <w:rsid w:val="00DC6448"/>
    <w:rsid w:val="00DC781E"/>
    <w:rsid w:val="00DD6496"/>
    <w:rsid w:val="00DE0887"/>
    <w:rsid w:val="00DE284D"/>
    <w:rsid w:val="00DE38B9"/>
    <w:rsid w:val="00DE76C7"/>
    <w:rsid w:val="00E018ED"/>
    <w:rsid w:val="00E030DD"/>
    <w:rsid w:val="00E03B3F"/>
    <w:rsid w:val="00E04488"/>
    <w:rsid w:val="00E065D5"/>
    <w:rsid w:val="00E12142"/>
    <w:rsid w:val="00E150FA"/>
    <w:rsid w:val="00E16602"/>
    <w:rsid w:val="00E2065A"/>
    <w:rsid w:val="00E478D8"/>
    <w:rsid w:val="00E55D62"/>
    <w:rsid w:val="00E62593"/>
    <w:rsid w:val="00E6791D"/>
    <w:rsid w:val="00E70A55"/>
    <w:rsid w:val="00E741FA"/>
    <w:rsid w:val="00E8699C"/>
    <w:rsid w:val="00E917E8"/>
    <w:rsid w:val="00E97FAF"/>
    <w:rsid w:val="00EA27A2"/>
    <w:rsid w:val="00EB2C27"/>
    <w:rsid w:val="00EB4658"/>
    <w:rsid w:val="00EB6204"/>
    <w:rsid w:val="00EC0E94"/>
    <w:rsid w:val="00EC240F"/>
    <w:rsid w:val="00ED278D"/>
    <w:rsid w:val="00EE47ED"/>
    <w:rsid w:val="00EE7EBA"/>
    <w:rsid w:val="00EF4D83"/>
    <w:rsid w:val="00EF4FCC"/>
    <w:rsid w:val="00F07500"/>
    <w:rsid w:val="00F078D0"/>
    <w:rsid w:val="00F14450"/>
    <w:rsid w:val="00F1635A"/>
    <w:rsid w:val="00F2751E"/>
    <w:rsid w:val="00F27A69"/>
    <w:rsid w:val="00F307C7"/>
    <w:rsid w:val="00F4530F"/>
    <w:rsid w:val="00F47B25"/>
    <w:rsid w:val="00F503E2"/>
    <w:rsid w:val="00F56650"/>
    <w:rsid w:val="00F65FFD"/>
    <w:rsid w:val="00F70969"/>
    <w:rsid w:val="00F725F1"/>
    <w:rsid w:val="00F8160E"/>
    <w:rsid w:val="00F9010D"/>
    <w:rsid w:val="00F907E0"/>
    <w:rsid w:val="00F941A4"/>
    <w:rsid w:val="00F949B6"/>
    <w:rsid w:val="00F974E9"/>
    <w:rsid w:val="00FA6FF2"/>
    <w:rsid w:val="00FA7EEF"/>
    <w:rsid w:val="00FB6348"/>
    <w:rsid w:val="00FB73BE"/>
    <w:rsid w:val="00FD3143"/>
    <w:rsid w:val="00FD5F6D"/>
    <w:rsid w:val="00FE14C4"/>
    <w:rsid w:val="00FF2B6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C8B6"/>
  <w15:docId w15:val="{37BFD4B8-0784-4180-A458-C184582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d</dc:creator>
  <cp:lastModifiedBy>ronaldinho424</cp:lastModifiedBy>
  <cp:revision>4</cp:revision>
  <cp:lastPrinted>2017-10-27T06:38:00Z</cp:lastPrinted>
  <dcterms:created xsi:type="dcterms:W3CDTF">2017-11-07T07:42:00Z</dcterms:created>
  <dcterms:modified xsi:type="dcterms:W3CDTF">2017-11-08T13:23:00Z</dcterms:modified>
</cp:coreProperties>
</file>