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8D" w:rsidRPr="0058268C" w:rsidRDefault="00CC124B" w:rsidP="00CC124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268C">
        <w:rPr>
          <w:rFonts w:ascii="Times New Roman" w:hAnsi="Times New Roman" w:cs="Times New Roman"/>
          <w:b/>
          <w:sz w:val="18"/>
          <w:szCs w:val="18"/>
        </w:rPr>
        <w:t>2023-2024 EĞİTİM-ÖĞRETİM YILI BAHAR DÖNEMİ SONUNDA, FAKÜLTEMİZ BÖLÜMLERİNDE %10 BAŞARI SIRALAMASINA GİREN ÖĞRENCİLER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2268"/>
        <w:gridCol w:w="2324"/>
        <w:gridCol w:w="880"/>
        <w:gridCol w:w="596"/>
      </w:tblGrid>
      <w:tr w:rsidR="00CC124B" w:rsidRPr="0058268C" w:rsidTr="00CC124B">
        <w:trPr>
          <w:trHeight w:val="284"/>
          <w:jc w:val="center"/>
        </w:trPr>
        <w:tc>
          <w:tcPr>
            <w:tcW w:w="2122" w:type="dxa"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b/>
                <w:sz w:val="18"/>
                <w:szCs w:val="18"/>
              </w:rPr>
              <w:t>Bölümü</w:t>
            </w:r>
          </w:p>
        </w:tc>
        <w:tc>
          <w:tcPr>
            <w:tcW w:w="198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b/>
                <w:sz w:val="18"/>
                <w:szCs w:val="18"/>
              </w:rPr>
              <w:t>Öğrenci No</w:t>
            </w:r>
          </w:p>
        </w:tc>
        <w:tc>
          <w:tcPr>
            <w:tcW w:w="2268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b/>
                <w:sz w:val="18"/>
                <w:szCs w:val="18"/>
              </w:rPr>
              <w:t>Soyadı</w:t>
            </w:r>
          </w:p>
        </w:tc>
        <w:tc>
          <w:tcPr>
            <w:tcW w:w="880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b/>
                <w:sz w:val="18"/>
                <w:szCs w:val="18"/>
              </w:rPr>
              <w:t>Not Ort.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b/>
                <w:sz w:val="18"/>
                <w:szCs w:val="18"/>
              </w:rPr>
              <w:t>Sınıfı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 w:val="restart"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b/>
                <w:sz w:val="18"/>
                <w:szCs w:val="18"/>
              </w:rPr>
              <w:t>Endüstri Mühendisliği (İÖ) (306712)</w:t>
            </w:r>
          </w:p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202313162061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202313162072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RÜ*****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Çİ***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202313162016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ŞEV***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PES***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202313162901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202313162015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E**** CE***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202313162055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AH***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202313162048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İB*****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Yİ***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202313162057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DÜ***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202213162034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C** B***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V****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3,03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202213162015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E*****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TOĞ***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2,81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202213162004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CE***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DO***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2,66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202213162052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BER** İ***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ER*****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2,44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202213162051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E***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BO***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2,42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202113162067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RI**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SEL***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2,83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 w:val="restart"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Bilgisayar Müh. (İÖ) (</w:t>
            </w:r>
            <w:r w:rsidRPr="0058268C">
              <w:rPr>
                <w:rFonts w:ascii="Times New Roman" w:hAnsi="Times New Roman" w:cs="Times New Roman"/>
                <w:b/>
                <w:sz w:val="18"/>
                <w:szCs w:val="18"/>
              </w:rPr>
              <w:t>307574</w:t>
            </w:r>
            <w:r w:rsidRPr="005826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202313172015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E*** SA**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ÖZ***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3,47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202313172005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A*******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ER***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3,17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202313172036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EM**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PEH*****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3,13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202313172053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MU*** SE**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YIL***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3,09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202313172034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CEY**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E***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3,09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202313172001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KU***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TER**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2,98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202313172017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MUS****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YA*****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2,95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202313172027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SU**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DO***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2,92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202213172025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DUY**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ER*****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3,94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202213172017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MEH*** FA***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A***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3,84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202213172021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BE******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KI***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3,84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202213172044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AL*****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YÖ***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3,67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15C2" w:rsidRPr="000115C2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0115C2" w:rsidRPr="0058268C" w:rsidRDefault="000115C2" w:rsidP="000115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115C2" w:rsidRPr="000115C2" w:rsidRDefault="000115C2" w:rsidP="000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C2">
              <w:rPr>
                <w:rFonts w:ascii="Times New Roman" w:hAnsi="Times New Roman" w:cs="Times New Roman"/>
                <w:sz w:val="18"/>
                <w:szCs w:val="18"/>
              </w:rPr>
              <w:t>202213172059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15C2" w:rsidRPr="000115C2" w:rsidRDefault="000115C2" w:rsidP="000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AZ**</w:t>
            </w:r>
          </w:p>
        </w:tc>
        <w:tc>
          <w:tcPr>
            <w:tcW w:w="2324" w:type="dxa"/>
            <w:vAlign w:val="center"/>
          </w:tcPr>
          <w:p w:rsidR="000115C2" w:rsidRPr="000115C2" w:rsidRDefault="000115C2" w:rsidP="000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C2">
              <w:rPr>
                <w:rFonts w:ascii="Times New Roman" w:hAnsi="Times New Roman" w:cs="Times New Roman"/>
                <w:sz w:val="18"/>
                <w:szCs w:val="18"/>
              </w:rPr>
              <w:t>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******</w:t>
            </w:r>
            <w:bookmarkStart w:id="0" w:name="_GoBack"/>
            <w:bookmarkEnd w:id="0"/>
          </w:p>
        </w:tc>
        <w:tc>
          <w:tcPr>
            <w:tcW w:w="880" w:type="dxa"/>
            <w:shd w:val="clear" w:color="auto" w:fill="auto"/>
            <w:vAlign w:val="center"/>
          </w:tcPr>
          <w:p w:rsidR="000115C2" w:rsidRPr="000115C2" w:rsidRDefault="000115C2" w:rsidP="000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C2">
              <w:rPr>
                <w:rFonts w:ascii="Times New Roman" w:hAnsi="Times New Roman" w:cs="Times New Roman"/>
                <w:sz w:val="18"/>
                <w:szCs w:val="18"/>
              </w:rPr>
              <w:t>3,64</w:t>
            </w:r>
          </w:p>
        </w:tc>
        <w:tc>
          <w:tcPr>
            <w:tcW w:w="596" w:type="dxa"/>
            <w:vAlign w:val="center"/>
          </w:tcPr>
          <w:p w:rsidR="000115C2" w:rsidRPr="000115C2" w:rsidRDefault="000115C2" w:rsidP="000115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202213172052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İS**** ME*****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GENÇ****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3,59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202213172047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ME****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O******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202213172013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TUT**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ÇA***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3,48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202113172053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BEY**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GÖÇ******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3,33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202213172002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ME***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O***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202013172030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KA**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ÖZ******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3,83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202113172070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ALP****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MUT**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202113172034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A*** NE***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PI***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3,58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202013172007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CE*** E**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GÜ*****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3,58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202213172801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MEN*****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3,58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 w:val="restart"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b/>
                <w:sz w:val="18"/>
                <w:szCs w:val="18"/>
              </w:rPr>
              <w:t>Elektrik/Elektronik Mühendisliği (İÖ) (307346)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202313152032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ER***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ÇAK***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2,28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202313152049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SE***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AY*****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2,34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202313152069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Şİ***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K**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2,66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202313152007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HAY*******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KON**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2,94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202313152027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M***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KA***********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3,38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202313152009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AH***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Ö*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3,47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202213152016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HA***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BİN***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2,42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202213152901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KA*** TU***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U*****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2,95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C124B" w:rsidRPr="0058268C" w:rsidTr="00CC124B">
        <w:trPr>
          <w:trHeight w:val="284"/>
          <w:jc w:val="center"/>
        </w:trPr>
        <w:tc>
          <w:tcPr>
            <w:tcW w:w="2122" w:type="dxa"/>
            <w:vMerge/>
            <w:noWrap/>
            <w:vAlign w:val="center"/>
          </w:tcPr>
          <w:p w:rsidR="00CC124B" w:rsidRPr="0058268C" w:rsidRDefault="00CC124B" w:rsidP="009076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202213152010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A***</w:t>
            </w:r>
          </w:p>
        </w:tc>
        <w:tc>
          <w:tcPr>
            <w:tcW w:w="2324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KA**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3,09</w:t>
            </w:r>
          </w:p>
        </w:tc>
        <w:tc>
          <w:tcPr>
            <w:tcW w:w="596" w:type="dxa"/>
            <w:vAlign w:val="center"/>
          </w:tcPr>
          <w:p w:rsidR="00CC124B" w:rsidRPr="0058268C" w:rsidRDefault="00CC124B" w:rsidP="00CC1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26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CC124B" w:rsidRPr="00CC124B" w:rsidRDefault="00CC124B" w:rsidP="00CC124B">
      <w:pPr>
        <w:jc w:val="center"/>
        <w:rPr>
          <w:rFonts w:ascii="Times New Roman" w:hAnsi="Times New Roman" w:cs="Times New Roman"/>
          <w:b/>
        </w:rPr>
      </w:pPr>
    </w:p>
    <w:sectPr w:rsidR="00CC124B" w:rsidRPr="00CC124B" w:rsidSect="00D46A3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4B"/>
    <w:rsid w:val="000115C2"/>
    <w:rsid w:val="004E4A8D"/>
    <w:rsid w:val="0058268C"/>
    <w:rsid w:val="00CC124B"/>
    <w:rsid w:val="00D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C57E"/>
  <w15:chartTrackingRefBased/>
  <w15:docId w15:val="{AC3E24B2-7A23-4560-BCDB-A3835AAE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5</cp:revision>
  <dcterms:created xsi:type="dcterms:W3CDTF">2024-07-17T12:02:00Z</dcterms:created>
  <dcterms:modified xsi:type="dcterms:W3CDTF">2024-07-31T07:19:00Z</dcterms:modified>
</cp:coreProperties>
</file>