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D6E1" w14:textId="77777777" w:rsidR="001B1707" w:rsidRDefault="001B1707">
      <w:bookmarkStart w:id="0" w:name="_GoBack"/>
      <w:bookmarkEnd w:id="0"/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14:paraId="2578AD44" w14:textId="77777777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7C5292" w14:textId="77777777" w:rsidR="00447466" w:rsidRPr="0085715D" w:rsidRDefault="00AE1DD1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3"/>
              </w:rPr>
              <w:t>BİRİM RİSK ÇALIŞMA GRUBU</w:t>
            </w:r>
          </w:p>
        </w:tc>
      </w:tr>
      <w:tr w:rsidR="0007513A" w:rsidRPr="000F3576" w14:paraId="3937552D" w14:textId="77777777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D7DB" w14:textId="77777777"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4B157" w14:textId="77777777"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44D12" w14:textId="04A23507" w:rsidR="0007513A" w:rsidRPr="0007513A" w:rsidRDefault="00C47D09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01/01</w:t>
            </w:r>
            <w:r w:rsidR="0007513A"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D65C2" w14:textId="77777777"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5A27B" w14:textId="2C52D215" w:rsidR="0007513A" w:rsidRPr="0007513A" w:rsidRDefault="00C47D09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04</w:t>
            </w:r>
            <w:r w:rsidR="0007513A"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02</w:t>
            </w:r>
            <w:r w:rsidR="0007513A"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26</w:t>
            </w:r>
          </w:p>
        </w:tc>
      </w:tr>
      <w:tr w:rsidR="0007513A" w:rsidRPr="000F3576" w14:paraId="7896BC91" w14:textId="77777777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6901" w14:textId="77777777"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140C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CB2D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6DBE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D730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F2A7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14:paraId="1B087A6D" w14:textId="77777777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9CD06F4" w14:textId="77777777"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9909748" w14:textId="77777777"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4D7633" w14:textId="77777777" w:rsidR="0085715D" w:rsidRPr="000F3576" w:rsidRDefault="0085715D" w:rsidP="0085715D">
      <w:pPr>
        <w:rPr>
          <w:vanish/>
        </w:rPr>
      </w:pP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3"/>
        <w:gridCol w:w="3979"/>
        <w:gridCol w:w="1738"/>
        <w:gridCol w:w="3687"/>
      </w:tblGrid>
      <w:tr w:rsidR="00AE1DD1" w:rsidRPr="00AE1DD1" w14:paraId="578CD236" w14:textId="77777777" w:rsidTr="0086486E">
        <w:trPr>
          <w:trHeight w:val="414"/>
          <w:jc w:val="center"/>
        </w:trPr>
        <w:tc>
          <w:tcPr>
            <w:tcW w:w="5000" w:type="pct"/>
            <w:gridSpan w:val="4"/>
            <w:vAlign w:val="center"/>
          </w:tcPr>
          <w:p w14:paraId="49BC4AC2" w14:textId="77777777" w:rsidR="00AE1DD1" w:rsidRPr="00AE1DD1" w:rsidRDefault="00AE1DD1" w:rsidP="00BB5A88">
            <w:pPr>
              <w:pStyle w:val="TableParagraph"/>
              <w:spacing w:line="275" w:lineRule="exact"/>
              <w:ind w:left="4064" w:right="4055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RİSK KOMİSYONU</w:t>
            </w:r>
          </w:p>
        </w:tc>
      </w:tr>
      <w:tr w:rsidR="00AE1DD1" w:rsidRPr="00AE1DD1" w14:paraId="530E0921" w14:textId="77777777" w:rsidTr="0086486E">
        <w:trPr>
          <w:trHeight w:val="180"/>
          <w:jc w:val="center"/>
        </w:trPr>
        <w:tc>
          <w:tcPr>
            <w:tcW w:w="633" w:type="pct"/>
            <w:vAlign w:val="center"/>
          </w:tcPr>
          <w:p w14:paraId="5069445F" w14:textId="77777777" w:rsidR="00AE1DD1" w:rsidRPr="00AE1DD1" w:rsidRDefault="00AE1DD1" w:rsidP="00AE1DD1">
            <w:pPr>
              <w:pStyle w:val="TableParagraph"/>
              <w:ind w:right="208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1848" w:type="pct"/>
            <w:vAlign w:val="center"/>
          </w:tcPr>
          <w:p w14:paraId="7170D9C9" w14:textId="77777777" w:rsidR="00AE1DD1" w:rsidRPr="00AE1DD1" w:rsidRDefault="00AE1DD1" w:rsidP="00BB5A88">
            <w:pPr>
              <w:pStyle w:val="TableParagraph"/>
              <w:ind w:left="1443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ÜNVANI/ADI SOYADI</w:t>
            </w:r>
          </w:p>
        </w:tc>
        <w:tc>
          <w:tcPr>
            <w:tcW w:w="807" w:type="pct"/>
            <w:vAlign w:val="center"/>
          </w:tcPr>
          <w:p w14:paraId="115FD5BB" w14:textId="77777777" w:rsidR="00AE1DD1" w:rsidRPr="00AE1DD1" w:rsidRDefault="00AE1DD1" w:rsidP="00BB5A88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TLF</w:t>
            </w:r>
          </w:p>
        </w:tc>
        <w:tc>
          <w:tcPr>
            <w:tcW w:w="1712" w:type="pct"/>
            <w:vAlign w:val="center"/>
          </w:tcPr>
          <w:p w14:paraId="24971504" w14:textId="77777777" w:rsidR="00AE1DD1" w:rsidRPr="00AE1DD1" w:rsidRDefault="00AE1DD1" w:rsidP="00BB5A88">
            <w:pPr>
              <w:pStyle w:val="TableParagraph"/>
              <w:ind w:left="1144" w:right="1129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MAİL</w:t>
            </w:r>
          </w:p>
        </w:tc>
      </w:tr>
      <w:tr w:rsidR="00AE1DD1" w:rsidRPr="00AE1DD1" w14:paraId="4AC0E161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5C810630" w14:textId="77777777" w:rsidR="00AE1DD1" w:rsidRPr="00AE1DD1" w:rsidRDefault="00AE1DD1" w:rsidP="00AE1DD1">
            <w:pPr>
              <w:pStyle w:val="TableParagraph"/>
              <w:spacing w:line="268" w:lineRule="exact"/>
              <w:ind w:right="154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848" w:type="pct"/>
            <w:vAlign w:val="center"/>
          </w:tcPr>
          <w:p w14:paraId="5CD7390D" w14:textId="77777777" w:rsidR="00AE1DD1" w:rsidRPr="00AE1DD1" w:rsidRDefault="00AE1DD1" w:rsidP="00AE1DD1">
            <w:pPr>
              <w:pStyle w:val="TableParagraph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 xml:space="preserve"> Prof. Dr. Cengiz KARAGÜZEL</w:t>
            </w:r>
          </w:p>
        </w:tc>
        <w:tc>
          <w:tcPr>
            <w:tcW w:w="807" w:type="pct"/>
            <w:vAlign w:val="center"/>
          </w:tcPr>
          <w:p w14:paraId="47B48ADA" w14:textId="77777777"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0 (274) 443 4002</w:t>
            </w:r>
          </w:p>
        </w:tc>
        <w:tc>
          <w:tcPr>
            <w:tcW w:w="1712" w:type="pct"/>
            <w:vAlign w:val="center"/>
          </w:tcPr>
          <w:p w14:paraId="743FB2F2" w14:textId="77777777" w:rsidR="00AE1DD1" w:rsidRPr="00AE1DD1" w:rsidRDefault="00853918" w:rsidP="00AE1DD1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cengiz.karaguzel</w:t>
            </w:r>
            <w:r w:rsidR="00AE1DD1" w:rsidRPr="00AE1DD1">
              <w:rPr>
                <w:rFonts w:ascii="Times New Roman" w:hAnsi="Times New Roman" w:cs="Times New Roman"/>
              </w:rPr>
              <w:t>@dpu.edu.tr</w:t>
            </w:r>
          </w:p>
        </w:tc>
      </w:tr>
      <w:tr w:rsidR="00AE1DD1" w:rsidRPr="00AE1DD1" w14:paraId="29F5B800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64931CA1" w14:textId="77777777" w:rsidR="00AE1DD1" w:rsidRPr="00AE1DD1" w:rsidRDefault="00AE1DD1" w:rsidP="00AE1DD1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7ABE36E2" w14:textId="70227FEE" w:rsidR="00AE1DD1" w:rsidRPr="00AE1DD1" w:rsidRDefault="00C47D09" w:rsidP="00AE1DD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Kadir VARDAR</w:t>
            </w:r>
          </w:p>
        </w:tc>
        <w:tc>
          <w:tcPr>
            <w:tcW w:w="807" w:type="pct"/>
            <w:vAlign w:val="center"/>
          </w:tcPr>
          <w:p w14:paraId="6E4C799B" w14:textId="77777777"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0 (274) 443 4008</w:t>
            </w:r>
          </w:p>
        </w:tc>
        <w:tc>
          <w:tcPr>
            <w:tcW w:w="1712" w:type="pct"/>
            <w:vAlign w:val="center"/>
          </w:tcPr>
          <w:p w14:paraId="06E212BE" w14:textId="18E5868F" w:rsidR="00AE1DD1" w:rsidRPr="00AE1DD1" w:rsidRDefault="00C47D09" w:rsidP="00853918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kadir.vardar</w:t>
            </w:r>
            <w:r w:rsidR="00AE1DD1" w:rsidRPr="00AE1DD1">
              <w:rPr>
                <w:rFonts w:ascii="Times New Roman" w:hAnsi="Times New Roman" w:cs="Times New Roman"/>
              </w:rPr>
              <w:t>@dpu.edu.tr</w:t>
            </w:r>
          </w:p>
        </w:tc>
      </w:tr>
      <w:tr w:rsidR="00AE1DD1" w:rsidRPr="00AE1DD1" w14:paraId="5AD923A2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52A09B96" w14:textId="77777777"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767D9D2F" w14:textId="77777777" w:rsidR="00AE1DD1" w:rsidRPr="00AE1DD1" w:rsidRDefault="00AE1DD1" w:rsidP="00AE1DD1">
            <w:pPr>
              <w:pStyle w:val="TableParagraph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 xml:space="preserve"> Cengiz ÇINAZ</w:t>
            </w:r>
          </w:p>
        </w:tc>
        <w:tc>
          <w:tcPr>
            <w:tcW w:w="807" w:type="pct"/>
            <w:vAlign w:val="center"/>
          </w:tcPr>
          <w:p w14:paraId="4C041028" w14:textId="77777777"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0 (274) 443 4009</w:t>
            </w:r>
          </w:p>
        </w:tc>
        <w:tc>
          <w:tcPr>
            <w:tcW w:w="1712" w:type="pct"/>
            <w:vAlign w:val="center"/>
          </w:tcPr>
          <w:p w14:paraId="52ECA094" w14:textId="77777777" w:rsidR="00AE1DD1" w:rsidRPr="00AE1DD1" w:rsidRDefault="00853918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cengiz.cinaz</w:t>
            </w:r>
            <w:r w:rsidR="00AE1DD1" w:rsidRPr="00AE1DD1">
              <w:rPr>
                <w:rFonts w:ascii="Times New Roman" w:hAnsi="Times New Roman" w:cs="Times New Roman"/>
              </w:rPr>
              <w:t>@dpu.edu.tr</w:t>
            </w:r>
          </w:p>
        </w:tc>
      </w:tr>
      <w:tr w:rsidR="00AE1DD1" w:rsidRPr="00AE1DD1" w14:paraId="3AA9999C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5738DDD5" w14:textId="77777777"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3BA3285E" w14:textId="77777777" w:rsidR="00AE1DD1" w:rsidRPr="00AE1DD1" w:rsidRDefault="00AE1DD1" w:rsidP="00AE1DD1">
            <w:pPr>
              <w:pStyle w:val="TableParagraph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 xml:space="preserve"> 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1DD1">
              <w:rPr>
                <w:rFonts w:ascii="Times New Roman" w:hAnsi="Times New Roman" w:cs="Times New Roman"/>
              </w:rPr>
              <w:t>Serdar MUMCUOĞLU</w:t>
            </w:r>
          </w:p>
        </w:tc>
        <w:tc>
          <w:tcPr>
            <w:tcW w:w="807" w:type="pct"/>
          </w:tcPr>
          <w:p w14:paraId="7D507EE1" w14:textId="77777777" w:rsidR="00AE1DD1" w:rsidRPr="00AE1DD1" w:rsidRDefault="00AE1DD1" w:rsidP="00853918">
            <w:pPr>
              <w:jc w:val="center"/>
              <w:rPr>
                <w:sz w:val="22"/>
                <w:szCs w:val="22"/>
              </w:rPr>
            </w:pPr>
            <w:r w:rsidRPr="00AE1DD1">
              <w:rPr>
                <w:sz w:val="22"/>
                <w:szCs w:val="22"/>
              </w:rPr>
              <w:t xml:space="preserve">0 (274) 443 </w:t>
            </w:r>
            <w:r w:rsidR="00853918">
              <w:rPr>
                <w:sz w:val="22"/>
                <w:szCs w:val="22"/>
              </w:rPr>
              <w:t>1608</w:t>
            </w:r>
          </w:p>
        </w:tc>
        <w:tc>
          <w:tcPr>
            <w:tcW w:w="1712" w:type="pct"/>
            <w:vAlign w:val="center"/>
          </w:tcPr>
          <w:p w14:paraId="14206AB0" w14:textId="77777777" w:rsidR="00AE1DD1" w:rsidRPr="00AE1DD1" w:rsidRDefault="00853918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333333"/>
                <w:sz w:val="19"/>
                <w:szCs w:val="19"/>
                <w:shd w:val="clear" w:color="auto" w:fill="FFFFFF"/>
              </w:rPr>
              <w:t>serdar.mumcuoglu@dpu.edu.tr</w:t>
            </w:r>
          </w:p>
        </w:tc>
      </w:tr>
      <w:tr w:rsidR="00C47D09" w:rsidRPr="00AE1DD1" w14:paraId="047FC2E7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1776CDF1" w14:textId="77777777" w:rsidR="00C47D09" w:rsidRPr="00AE1DD1" w:rsidRDefault="00C47D09" w:rsidP="00C47D0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43C748FA" w14:textId="77777777" w:rsidR="00C47D09" w:rsidRPr="00AE1DD1" w:rsidRDefault="00C47D09" w:rsidP="00C47D09">
            <w:pPr>
              <w:pStyle w:val="TableParagraph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 xml:space="preserve"> İsmail BAŞ</w:t>
            </w:r>
          </w:p>
        </w:tc>
        <w:tc>
          <w:tcPr>
            <w:tcW w:w="807" w:type="pct"/>
          </w:tcPr>
          <w:p w14:paraId="4F478206" w14:textId="77777777" w:rsidR="00C47D09" w:rsidRPr="00AE1DD1" w:rsidRDefault="00C47D09" w:rsidP="00C47D09">
            <w:pPr>
              <w:jc w:val="center"/>
              <w:rPr>
                <w:sz w:val="22"/>
                <w:szCs w:val="22"/>
              </w:rPr>
            </w:pPr>
            <w:r w:rsidRPr="00AE1DD1">
              <w:rPr>
                <w:sz w:val="22"/>
                <w:szCs w:val="22"/>
              </w:rPr>
              <w:t>0 (274) 443 40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712" w:type="pct"/>
            <w:vAlign w:val="center"/>
          </w:tcPr>
          <w:p w14:paraId="05540CE8" w14:textId="59EE550D" w:rsidR="00C47D09" w:rsidRPr="00AE1DD1" w:rsidRDefault="00C47D09" w:rsidP="00C47D09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Ismail.bas</w:t>
            </w:r>
            <w:r w:rsidRPr="00AE1DD1">
              <w:rPr>
                <w:rFonts w:ascii="Times New Roman" w:hAnsi="Times New Roman" w:cs="Times New Roman"/>
              </w:rPr>
              <w:t>@dpu.edu.tr</w:t>
            </w:r>
          </w:p>
        </w:tc>
      </w:tr>
      <w:tr w:rsidR="00C47D09" w:rsidRPr="00AE1DD1" w14:paraId="7530A9A7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3464C83F" w14:textId="77777777" w:rsidR="00C47D09" w:rsidRPr="00AE1DD1" w:rsidRDefault="00C47D09" w:rsidP="00C47D0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1962F8CC" w14:textId="77777777" w:rsidR="00C47D09" w:rsidRPr="00AE1DD1" w:rsidRDefault="00C47D09" w:rsidP="00C47D0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04EF70C5" w14:textId="77777777" w:rsidR="00C47D09" w:rsidRPr="00AE1DD1" w:rsidRDefault="00C47D09" w:rsidP="00C47D09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14:paraId="70C5F40E" w14:textId="77777777" w:rsidR="00C47D09" w:rsidRPr="00AE1DD1" w:rsidRDefault="00C47D09" w:rsidP="00C47D09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D09" w:rsidRPr="00AE1DD1" w14:paraId="0A0E389A" w14:textId="77777777" w:rsidTr="0086486E">
        <w:trPr>
          <w:trHeight w:val="58"/>
          <w:jc w:val="center"/>
        </w:trPr>
        <w:tc>
          <w:tcPr>
            <w:tcW w:w="633" w:type="pct"/>
            <w:vAlign w:val="center"/>
          </w:tcPr>
          <w:p w14:paraId="66E97383" w14:textId="77777777" w:rsidR="00C47D09" w:rsidRPr="00AE1DD1" w:rsidRDefault="00C47D09" w:rsidP="00C47D0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14:paraId="25014E92" w14:textId="77777777" w:rsidR="00C47D09" w:rsidRPr="00AE1DD1" w:rsidRDefault="00C47D09" w:rsidP="00C47D0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3E2FF2AF" w14:textId="77777777" w:rsidR="00C47D09" w:rsidRPr="00AE1DD1" w:rsidRDefault="00C47D09" w:rsidP="00C47D09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14:paraId="507DED87" w14:textId="77777777" w:rsidR="00C47D09" w:rsidRPr="00AE1DD1" w:rsidRDefault="00C47D09" w:rsidP="00C47D09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9E1647" w14:textId="77777777" w:rsidR="0085715D" w:rsidRPr="004A2281" w:rsidRDefault="0085715D" w:rsidP="0085715D">
      <w:pPr>
        <w:jc w:val="center"/>
        <w:rPr>
          <w:sz w:val="22"/>
          <w:szCs w:val="22"/>
        </w:rPr>
      </w:pPr>
    </w:p>
    <w:p w14:paraId="71C993AE" w14:textId="77777777" w:rsidR="0085715D" w:rsidRPr="004A2281" w:rsidRDefault="0085715D" w:rsidP="0085715D">
      <w:pPr>
        <w:rPr>
          <w:sz w:val="22"/>
          <w:szCs w:val="22"/>
        </w:rPr>
      </w:pPr>
    </w:p>
    <w:p w14:paraId="5D337E02" w14:textId="77777777" w:rsidR="001B1707" w:rsidRPr="001B1707" w:rsidRDefault="001B1707" w:rsidP="001B1707"/>
    <w:p w14:paraId="1B76000D" w14:textId="77777777" w:rsidR="001B1707" w:rsidRPr="001B1707" w:rsidRDefault="001B1707" w:rsidP="001B1707"/>
    <w:p w14:paraId="18ECA6BA" w14:textId="77777777" w:rsidR="001B1707" w:rsidRPr="001B1707" w:rsidRDefault="001B1707" w:rsidP="001B1707"/>
    <w:p w14:paraId="49C4E34B" w14:textId="77777777" w:rsidR="001B1707" w:rsidRPr="001B1707" w:rsidRDefault="001B1707" w:rsidP="001B1707"/>
    <w:p w14:paraId="21509727" w14:textId="77777777" w:rsidR="001B1707" w:rsidRPr="001B1707" w:rsidRDefault="001B1707" w:rsidP="001B1707"/>
    <w:p w14:paraId="2BC38404" w14:textId="77777777" w:rsidR="001B1707" w:rsidRPr="001B1707" w:rsidRDefault="001B1707" w:rsidP="001B1707"/>
    <w:p w14:paraId="06AC66EC" w14:textId="77777777" w:rsidR="001B1707" w:rsidRPr="001B1707" w:rsidRDefault="001B1707" w:rsidP="001B1707"/>
    <w:p w14:paraId="1EF51A91" w14:textId="77777777" w:rsidR="001B1707" w:rsidRPr="001B1707" w:rsidRDefault="001B1707" w:rsidP="001B1707"/>
    <w:p w14:paraId="16D92E03" w14:textId="77777777" w:rsidR="001B1707" w:rsidRDefault="001B1707" w:rsidP="001B1707">
      <w:pPr>
        <w:tabs>
          <w:tab w:val="left" w:pos="3690"/>
        </w:tabs>
      </w:pPr>
    </w:p>
    <w:p w14:paraId="24C6EEED" w14:textId="77777777" w:rsidR="001B1707" w:rsidRDefault="001B1707" w:rsidP="001B1707">
      <w:pPr>
        <w:tabs>
          <w:tab w:val="left" w:pos="3690"/>
        </w:tabs>
      </w:pPr>
    </w:p>
    <w:p w14:paraId="7EC8B8A9" w14:textId="77777777" w:rsidR="001B1707" w:rsidRDefault="001B1707" w:rsidP="001B1707">
      <w:pPr>
        <w:tabs>
          <w:tab w:val="left" w:pos="3690"/>
        </w:tabs>
      </w:pPr>
    </w:p>
    <w:p w14:paraId="75611EEE" w14:textId="77777777" w:rsidR="001B1707" w:rsidRDefault="001B1707" w:rsidP="001B1707">
      <w:pPr>
        <w:tabs>
          <w:tab w:val="left" w:pos="3690"/>
        </w:tabs>
      </w:pPr>
    </w:p>
    <w:p w14:paraId="29EC9443" w14:textId="77777777" w:rsidR="001B1707" w:rsidRPr="001B1707" w:rsidRDefault="001B1707" w:rsidP="001B1707">
      <w:pPr>
        <w:tabs>
          <w:tab w:val="left" w:pos="3690"/>
        </w:tabs>
      </w:pPr>
    </w:p>
    <w:p w14:paraId="7400954B" w14:textId="77777777" w:rsidR="001B1707" w:rsidRPr="001B1707" w:rsidRDefault="001B1707" w:rsidP="001B1707"/>
    <w:p w14:paraId="556C5EF9" w14:textId="77777777" w:rsidR="00A9297C" w:rsidRPr="001B1707" w:rsidRDefault="00A9297C" w:rsidP="001B1707"/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67A1" w14:textId="77777777" w:rsidR="00C70F66" w:rsidRDefault="00C70F66" w:rsidP="001B1707">
      <w:r>
        <w:separator/>
      </w:r>
    </w:p>
  </w:endnote>
  <w:endnote w:type="continuationSeparator" w:id="0">
    <w:p w14:paraId="20B42CD9" w14:textId="77777777" w:rsidR="00C70F66" w:rsidRDefault="00C70F66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C6F8" w14:textId="77777777" w:rsidR="00C70F66" w:rsidRDefault="00C70F66" w:rsidP="001B1707">
      <w:r>
        <w:separator/>
      </w:r>
    </w:p>
  </w:footnote>
  <w:footnote w:type="continuationSeparator" w:id="0">
    <w:p w14:paraId="087ADEB0" w14:textId="77777777" w:rsidR="00C70F66" w:rsidRDefault="00C70F66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204F" w14:textId="77777777" w:rsidR="001B1707" w:rsidRDefault="001B1707">
    <w:pPr>
      <w:pStyle w:val="stBilgi"/>
    </w:pPr>
    <w:r w:rsidRPr="001B1707"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2F42E2" wp14:editId="2AB205FD">
              <wp:simplePos x="0" y="0"/>
              <wp:positionH relativeFrom="column">
                <wp:posOffset>-90170</wp:posOffset>
              </wp:positionH>
              <wp:positionV relativeFrom="paragraph">
                <wp:posOffset>-335280</wp:posOffset>
              </wp:positionV>
              <wp:extent cx="6118305" cy="867714"/>
              <wp:effectExtent l="0" t="0" r="0" b="8890"/>
              <wp:wrapNone/>
              <wp:docPr id="1313" name="Grup 1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305" cy="867714"/>
                        <a:chOff x="0" y="0"/>
                        <a:chExt cx="5760464" cy="804700"/>
                      </a:xfrm>
                    </wpg:grpSpPr>
                    <pic:pic xmlns:pic="http://schemas.openxmlformats.org/drawingml/2006/picture">
                      <pic:nvPicPr>
                        <pic:cNvPr id="2" name="Picture 11" descr="D:\belgelerim\logolar\mini_logo.png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8464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70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10"/>
                      <wps:cNvSpPr>
                        <a:spLocks noChangeArrowheads="1"/>
                      </wps:cNvSpPr>
                      <wps:spPr bwMode="auto">
                        <a:xfrm>
                          <a:off x="1322397" y="84594"/>
                          <a:ext cx="2970770" cy="572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A5F335" w14:textId="77777777" w:rsidR="001B1707" w:rsidRDefault="001B1707" w:rsidP="001B170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T.C.</w:t>
                            </w:r>
                          </w:p>
                          <w:p w14:paraId="7A702C17" w14:textId="77777777" w:rsidR="001B1707" w:rsidRDefault="001B1707" w:rsidP="001B170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KÜTAHYA DUMLUPINAR ÜNİVERSİTESİ</w:t>
                            </w:r>
                          </w:p>
                          <w:p w14:paraId="3C5867AA" w14:textId="77777777" w:rsidR="001B1707" w:rsidRDefault="001B1707" w:rsidP="001B170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Mühendislik Fakültesi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52F42E2" id="Grup 1312" o:spid="_x0000_s1026" style="position:absolute;margin-left:-7.1pt;margin-top:-26.4pt;width:481.75pt;height:68.3pt;z-index:251659264" coordsize="57604,8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49684;width:7920;height:7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">
                <v:imagedata r:id="rId3" o:title="mini_logo.png (2)"/>
              </v:shape>
              <v:shape id="Resim 3" o:spid="_x0000_s1028" type="#_x0000_t75" style="position:absolute;top:127;width:7920;height:7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">
                <v:imagedata r:id="rId4" o:title=""/>
              </v:shape>
              <v:rect id="Rectangle 10" o:spid="_x0000_s1029" style="position:absolute;left:13223;top:845;width:29708;height:572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" filled="f" fillcolor="#5b9bd5 [3204]" stroked="f" strokecolor="black [3213]">
                <v:shadow color="#e7e6e6 [3214]"/>
                <v:textbox style="mso-fit-shape-to-text:t">
                  <w:txbxContent>
                    <w:p w:rsidR="001B1707" w:rsidRDefault="001B1707" w:rsidP="001B170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T.C.</w:t>
                      </w:r>
                    </w:p>
                    <w:p w:rsidR="001B1707" w:rsidRDefault="001B1707" w:rsidP="001B170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KÜTAHYA DUMLUPINAR ÜNİVERSİTESİ</w:t>
                      </w:r>
                    </w:p>
                    <w:p w:rsidR="001B1707" w:rsidRDefault="001B1707" w:rsidP="001B170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Mühendislik Fakültesi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1F3F6C44" w14:textId="77777777"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54378"/>
    <w:rsid w:val="0007513A"/>
    <w:rsid w:val="001B1707"/>
    <w:rsid w:val="001C732D"/>
    <w:rsid w:val="003C5792"/>
    <w:rsid w:val="00447466"/>
    <w:rsid w:val="004662DA"/>
    <w:rsid w:val="0050273F"/>
    <w:rsid w:val="005F25EC"/>
    <w:rsid w:val="00660A8F"/>
    <w:rsid w:val="007D795D"/>
    <w:rsid w:val="00853918"/>
    <w:rsid w:val="0085715D"/>
    <w:rsid w:val="0086486E"/>
    <w:rsid w:val="00893BE6"/>
    <w:rsid w:val="008C1D71"/>
    <w:rsid w:val="0098522E"/>
    <w:rsid w:val="00A9297C"/>
    <w:rsid w:val="00AC7DB3"/>
    <w:rsid w:val="00AE1DD1"/>
    <w:rsid w:val="00B967CA"/>
    <w:rsid w:val="00BA7650"/>
    <w:rsid w:val="00C47D09"/>
    <w:rsid w:val="00C7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104B4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Aidata</cp:lastModifiedBy>
  <cp:revision>2</cp:revision>
  <dcterms:created xsi:type="dcterms:W3CDTF">2026-02-09T13:47:00Z</dcterms:created>
  <dcterms:modified xsi:type="dcterms:W3CDTF">2026-02-09T13:47:00Z</dcterms:modified>
</cp:coreProperties>
</file>