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C3AF" w14:textId="3023A2D7" w:rsidR="00F3532D" w:rsidRDefault="00F3532D" w:rsidP="006A7CF4">
      <w:pPr>
        <w:ind w:left="2977" w:hanging="2977"/>
        <w:jc w:val="both"/>
      </w:pPr>
      <w:bookmarkStart w:id="0" w:name="_Hlk54359554"/>
      <w:bookmarkStart w:id="1" w:name="_Hlk55202306"/>
      <w:bookmarkStart w:id="2" w:name="_Hlk55201810"/>
      <w:bookmarkStart w:id="3" w:name="_Hlk54191305"/>
      <w:bookmarkStart w:id="4" w:name="_Hlk88035760"/>
      <w:bookmarkStart w:id="5" w:name="_Hlk32408388"/>
      <w:bookmarkStart w:id="6" w:name="_Hlk155081997"/>
      <w:r>
        <w:rPr>
          <w:color w:val="FF0000"/>
        </w:rPr>
        <w:t xml:space="preserve">  </w:t>
      </w:r>
    </w:p>
    <w:p w14:paraId="7797096E" w14:textId="77777777" w:rsidR="00F3532D" w:rsidRDefault="00F3532D" w:rsidP="00F3532D"/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275"/>
        <w:gridCol w:w="2214"/>
      </w:tblGrid>
      <w:tr w:rsidR="00F3532D" w:rsidRPr="00D53612" w14:paraId="735AFAC7" w14:textId="77777777" w:rsidTr="00C70148">
        <w:trPr>
          <w:trHeight w:val="245"/>
          <w:jc w:val="center"/>
        </w:trPr>
        <w:tc>
          <w:tcPr>
            <w:tcW w:w="10147" w:type="dxa"/>
            <w:gridSpan w:val="6"/>
          </w:tcPr>
          <w:p w14:paraId="7851C0B6" w14:textId="77777777" w:rsidR="00F3532D" w:rsidRPr="00D53612" w:rsidRDefault="00F3532D" w:rsidP="00C7014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6B1607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6B1607">
              <w:rPr>
                <w:b/>
              </w:rPr>
              <w:t xml:space="preserve"> EĞİTİM ÖĞRETİM YILI GÜZ YARIYILI</w:t>
            </w:r>
            <w:r>
              <w:rPr>
                <w:b/>
              </w:rPr>
              <w:t xml:space="preserve"> </w:t>
            </w:r>
            <w:r w:rsidRPr="006B1607">
              <w:rPr>
                <w:b/>
              </w:rPr>
              <w:t>KURUMLARARASI YATAY GEÇİŞ BAŞVURU SONUÇLARI</w:t>
            </w:r>
          </w:p>
        </w:tc>
      </w:tr>
      <w:tr w:rsidR="00F3532D" w:rsidRPr="00D53612" w14:paraId="06631E36" w14:textId="77777777" w:rsidTr="00C70148">
        <w:trPr>
          <w:trHeight w:val="930"/>
          <w:jc w:val="center"/>
        </w:trPr>
        <w:tc>
          <w:tcPr>
            <w:tcW w:w="1651" w:type="dxa"/>
            <w:vAlign w:val="center"/>
            <w:hideMark/>
          </w:tcPr>
          <w:p w14:paraId="04539D75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2093" w:type="dxa"/>
            <w:vAlign w:val="center"/>
            <w:hideMark/>
          </w:tcPr>
          <w:p w14:paraId="16CC3A0B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Üniversitesi</w:t>
            </w:r>
          </w:p>
        </w:tc>
        <w:tc>
          <w:tcPr>
            <w:tcW w:w="1496" w:type="dxa"/>
            <w:vAlign w:val="center"/>
          </w:tcPr>
          <w:p w14:paraId="33DB75BD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Başvurduğu</w:t>
            </w:r>
          </w:p>
          <w:p w14:paraId="0540A0EA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Öğretim</w:t>
            </w:r>
          </w:p>
        </w:tc>
        <w:tc>
          <w:tcPr>
            <w:tcW w:w="1418" w:type="dxa"/>
            <w:vAlign w:val="center"/>
            <w:hideMark/>
          </w:tcPr>
          <w:p w14:paraId="1B69EEE7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Değerlendirme Puanı</w:t>
            </w:r>
          </w:p>
        </w:tc>
        <w:tc>
          <w:tcPr>
            <w:tcW w:w="1275" w:type="dxa"/>
            <w:vAlign w:val="center"/>
          </w:tcPr>
          <w:p w14:paraId="49FEC8BE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Asil Aday / Yedek Aday</w:t>
            </w:r>
          </w:p>
        </w:tc>
        <w:tc>
          <w:tcPr>
            <w:tcW w:w="2214" w:type="dxa"/>
            <w:vAlign w:val="center"/>
            <w:hideMark/>
          </w:tcPr>
          <w:p w14:paraId="4E67FD09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Açıklama</w:t>
            </w:r>
          </w:p>
        </w:tc>
      </w:tr>
      <w:tr w:rsidR="00F3532D" w:rsidRPr="00D53612" w14:paraId="19FDDFCD" w14:textId="77777777" w:rsidTr="00C70148">
        <w:trPr>
          <w:trHeight w:val="236"/>
          <w:jc w:val="center"/>
        </w:trPr>
        <w:tc>
          <w:tcPr>
            <w:tcW w:w="10147" w:type="dxa"/>
            <w:gridSpan w:val="6"/>
          </w:tcPr>
          <w:p w14:paraId="238AAC3A" w14:textId="77777777" w:rsidR="00F3532D" w:rsidRPr="00A116C2" w:rsidRDefault="00F3532D" w:rsidP="00C70148">
            <w:pPr>
              <w:jc w:val="center"/>
              <w:rPr>
                <w:b/>
                <w:color w:val="FF0000"/>
              </w:rPr>
            </w:pPr>
            <w:r w:rsidRPr="00A116C2">
              <w:rPr>
                <w:b/>
                <w:bCs/>
              </w:rPr>
              <w:t>MAKİNE MÜHENDİSLİĞİ</w:t>
            </w:r>
            <w:r w:rsidRPr="00A116C2">
              <w:rPr>
                <w:b/>
              </w:rPr>
              <w:t xml:space="preserve"> (</w:t>
            </w:r>
            <w:r w:rsidRPr="003C425A">
              <w:rPr>
                <w:b/>
              </w:rPr>
              <w:t>409252</w:t>
            </w:r>
            <w:r w:rsidRPr="00A116C2">
              <w:rPr>
                <w:b/>
              </w:rPr>
              <w:t>)</w:t>
            </w:r>
          </w:p>
        </w:tc>
      </w:tr>
      <w:tr w:rsidR="00F3532D" w:rsidRPr="00680975" w14:paraId="17720BA9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B7F6DD3" w14:textId="03F48531" w:rsidR="00F3532D" w:rsidRPr="00DF0A75" w:rsidRDefault="00777B4C" w:rsidP="00777B4C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Ra*****</w:t>
            </w:r>
            <w:r w:rsidR="00F3532D" w:rsidRPr="00DF0A75">
              <w:rPr>
                <w:noProof/>
                <w:sz w:val="18"/>
                <w:szCs w:val="18"/>
              </w:rPr>
              <w:t xml:space="preserve"> E</w:t>
            </w:r>
            <w:r>
              <w:rPr>
                <w:noProof/>
                <w:sz w:val="18"/>
                <w:szCs w:val="18"/>
              </w:rPr>
              <w:t xml:space="preserve">*** </w:t>
            </w:r>
            <w:r w:rsidR="00F3532D" w:rsidRPr="00DF0A75">
              <w:rPr>
                <w:noProof/>
                <w:sz w:val="18"/>
                <w:szCs w:val="18"/>
              </w:rPr>
              <w:t>KU</w:t>
            </w:r>
            <w:r>
              <w:rPr>
                <w:noProof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22A513E4" w14:textId="77777777" w:rsidR="00F3532D" w:rsidRPr="00DF0A75" w:rsidRDefault="00F3532D" w:rsidP="00C70148">
            <w:pPr>
              <w:rPr>
                <w:b/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Afyon Kocatepe Üniversitesi</w:t>
            </w:r>
          </w:p>
        </w:tc>
        <w:tc>
          <w:tcPr>
            <w:tcW w:w="1496" w:type="dxa"/>
            <w:vAlign w:val="center"/>
          </w:tcPr>
          <w:p w14:paraId="31F8DC4F" w14:textId="77777777" w:rsidR="00F3532D" w:rsidRPr="00DF0A75" w:rsidRDefault="00F3532D" w:rsidP="00C7014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N.Ö.</w:t>
            </w:r>
          </w:p>
        </w:tc>
        <w:tc>
          <w:tcPr>
            <w:tcW w:w="1418" w:type="dxa"/>
            <w:vAlign w:val="center"/>
          </w:tcPr>
          <w:p w14:paraId="33288B4E" w14:textId="77777777" w:rsidR="00F3532D" w:rsidRPr="00DF0A75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86,97</w:t>
            </w:r>
          </w:p>
        </w:tc>
        <w:tc>
          <w:tcPr>
            <w:tcW w:w="1275" w:type="dxa"/>
            <w:vAlign w:val="center"/>
          </w:tcPr>
          <w:p w14:paraId="3575098D" w14:textId="77777777" w:rsidR="00F3532D" w:rsidRPr="00DF0A75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Asil Aday</w:t>
            </w:r>
          </w:p>
        </w:tc>
        <w:tc>
          <w:tcPr>
            <w:tcW w:w="2214" w:type="dxa"/>
            <w:vAlign w:val="center"/>
          </w:tcPr>
          <w:p w14:paraId="65FC345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Kabul</w:t>
            </w:r>
          </w:p>
        </w:tc>
      </w:tr>
      <w:tr w:rsidR="00F3532D" w:rsidRPr="00680975" w14:paraId="47FCD63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D36227F" w14:textId="12BE5635" w:rsidR="00F3532D" w:rsidRPr="00DF0A75" w:rsidRDefault="00F3532D" w:rsidP="00F34889">
            <w:pPr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E</w:t>
            </w:r>
            <w:r w:rsidR="00F34889">
              <w:rPr>
                <w:noProof/>
                <w:sz w:val="18"/>
                <w:szCs w:val="18"/>
              </w:rPr>
              <w:t>***</w:t>
            </w:r>
            <w:r w:rsidRPr="00DF0A75">
              <w:rPr>
                <w:noProof/>
                <w:sz w:val="18"/>
                <w:szCs w:val="18"/>
              </w:rPr>
              <w:t xml:space="preserve"> ME</w:t>
            </w:r>
            <w:r w:rsidR="00F34889">
              <w:rPr>
                <w:noProof/>
                <w:sz w:val="18"/>
                <w:szCs w:val="18"/>
              </w:rPr>
              <w:t>******</w:t>
            </w:r>
          </w:p>
        </w:tc>
        <w:tc>
          <w:tcPr>
            <w:tcW w:w="2093" w:type="dxa"/>
            <w:vAlign w:val="center"/>
          </w:tcPr>
          <w:p w14:paraId="70D61C47" w14:textId="77777777" w:rsidR="00F3532D" w:rsidRPr="00DF0A75" w:rsidRDefault="00F3532D" w:rsidP="00C70148">
            <w:pPr>
              <w:rPr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Selçuk Üniversitesi</w:t>
            </w:r>
          </w:p>
        </w:tc>
        <w:tc>
          <w:tcPr>
            <w:tcW w:w="1496" w:type="dxa"/>
            <w:vAlign w:val="center"/>
          </w:tcPr>
          <w:p w14:paraId="6107CE32" w14:textId="77777777" w:rsidR="00F3532D" w:rsidRPr="00DF0A75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N.Ö.</w:t>
            </w:r>
          </w:p>
        </w:tc>
        <w:tc>
          <w:tcPr>
            <w:tcW w:w="1418" w:type="dxa"/>
            <w:vAlign w:val="center"/>
          </w:tcPr>
          <w:p w14:paraId="037E3E7E" w14:textId="77777777" w:rsidR="00F3532D" w:rsidRPr="00DF0A75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84,90</w:t>
            </w:r>
          </w:p>
        </w:tc>
        <w:tc>
          <w:tcPr>
            <w:tcW w:w="1275" w:type="dxa"/>
            <w:vAlign w:val="center"/>
          </w:tcPr>
          <w:p w14:paraId="1D301196" w14:textId="77777777" w:rsidR="00F3532D" w:rsidRPr="00DF0A75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Asil Aday</w:t>
            </w:r>
          </w:p>
        </w:tc>
        <w:tc>
          <w:tcPr>
            <w:tcW w:w="2214" w:type="dxa"/>
            <w:vAlign w:val="center"/>
          </w:tcPr>
          <w:p w14:paraId="581F689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Kabul</w:t>
            </w:r>
          </w:p>
        </w:tc>
      </w:tr>
      <w:tr w:rsidR="00F3532D" w:rsidRPr="00680975" w14:paraId="648F0F7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9B359B1" w14:textId="60FB76BF" w:rsidR="00F3532D" w:rsidRPr="00DF0A75" w:rsidRDefault="00F3532D" w:rsidP="00F34889">
            <w:pPr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U</w:t>
            </w:r>
            <w:r w:rsidR="00F34889">
              <w:rPr>
                <w:noProof/>
                <w:sz w:val="18"/>
                <w:szCs w:val="18"/>
              </w:rPr>
              <w:t xml:space="preserve">*** E*** </w:t>
            </w:r>
            <w:r w:rsidRPr="00DF0A75">
              <w:rPr>
                <w:noProof/>
                <w:sz w:val="18"/>
                <w:szCs w:val="18"/>
              </w:rPr>
              <w:t>ME</w:t>
            </w:r>
            <w:r w:rsidR="00F34889">
              <w:rPr>
                <w:noProof/>
                <w:sz w:val="18"/>
                <w:szCs w:val="18"/>
              </w:rPr>
              <w:t>****</w:t>
            </w:r>
          </w:p>
        </w:tc>
        <w:tc>
          <w:tcPr>
            <w:tcW w:w="2093" w:type="dxa"/>
            <w:vAlign w:val="center"/>
          </w:tcPr>
          <w:p w14:paraId="0084C75A" w14:textId="77777777" w:rsidR="00F3532D" w:rsidRPr="00DF0A75" w:rsidRDefault="00F3532D" w:rsidP="00C70148">
            <w:pPr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Kastamonu Üniversitesi</w:t>
            </w:r>
          </w:p>
        </w:tc>
        <w:tc>
          <w:tcPr>
            <w:tcW w:w="1496" w:type="dxa"/>
            <w:vAlign w:val="center"/>
          </w:tcPr>
          <w:p w14:paraId="00E07854" w14:textId="77777777" w:rsidR="00F3532D" w:rsidRPr="00DF0A75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N.Ö.</w:t>
            </w:r>
          </w:p>
        </w:tc>
        <w:tc>
          <w:tcPr>
            <w:tcW w:w="1418" w:type="dxa"/>
            <w:vAlign w:val="center"/>
          </w:tcPr>
          <w:p w14:paraId="3E74DD92" w14:textId="77777777" w:rsidR="00F3532D" w:rsidRPr="00DF0A75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83,56</w:t>
            </w:r>
          </w:p>
        </w:tc>
        <w:tc>
          <w:tcPr>
            <w:tcW w:w="1275" w:type="dxa"/>
            <w:vAlign w:val="center"/>
          </w:tcPr>
          <w:p w14:paraId="2465121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Asil Aday</w:t>
            </w:r>
          </w:p>
        </w:tc>
        <w:tc>
          <w:tcPr>
            <w:tcW w:w="2214" w:type="dxa"/>
            <w:vAlign w:val="center"/>
          </w:tcPr>
          <w:p w14:paraId="547340F0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Kabul</w:t>
            </w:r>
          </w:p>
        </w:tc>
      </w:tr>
      <w:tr w:rsidR="00F3532D" w:rsidRPr="00680975" w14:paraId="2732881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F50ADEE" w14:textId="3D8C51C9" w:rsidR="00F3532D" w:rsidRPr="00DF0A75" w:rsidRDefault="00F3532D" w:rsidP="00F34889">
            <w:pPr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Ha</w:t>
            </w:r>
            <w:r w:rsidR="00F34889">
              <w:rPr>
                <w:noProof/>
                <w:sz w:val="18"/>
                <w:szCs w:val="18"/>
              </w:rPr>
              <w:t>***</w:t>
            </w:r>
            <w:r w:rsidRPr="00DF0A75">
              <w:rPr>
                <w:noProof/>
                <w:sz w:val="18"/>
                <w:szCs w:val="18"/>
              </w:rPr>
              <w:t xml:space="preserve"> A</w:t>
            </w:r>
            <w:r w:rsidR="00F34889">
              <w:rPr>
                <w:noProof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352D66AB" w14:textId="77777777" w:rsidR="00F3532D" w:rsidRPr="00DF0A75" w:rsidRDefault="00F3532D" w:rsidP="00C70148">
            <w:pPr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Karadeniz Teknik Üniversitesi</w:t>
            </w:r>
          </w:p>
        </w:tc>
        <w:tc>
          <w:tcPr>
            <w:tcW w:w="1496" w:type="dxa"/>
            <w:vAlign w:val="center"/>
          </w:tcPr>
          <w:p w14:paraId="29C8747B" w14:textId="77777777" w:rsidR="00F3532D" w:rsidRPr="00DF0A75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N.Ö.</w:t>
            </w:r>
          </w:p>
        </w:tc>
        <w:tc>
          <w:tcPr>
            <w:tcW w:w="1418" w:type="dxa"/>
            <w:vAlign w:val="center"/>
          </w:tcPr>
          <w:p w14:paraId="0A295BAB" w14:textId="77777777" w:rsidR="00F3532D" w:rsidRPr="00DF0A75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6FAE5F72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 w:rsidRPr="00DF0A75">
              <w:rPr>
                <w:b/>
                <w:noProof/>
                <w:sz w:val="18"/>
                <w:szCs w:val="18"/>
              </w:rPr>
              <w:t>-</w:t>
            </w:r>
          </w:p>
        </w:tc>
        <w:tc>
          <w:tcPr>
            <w:tcW w:w="2214" w:type="dxa"/>
            <w:vAlign w:val="center"/>
          </w:tcPr>
          <w:p w14:paraId="0F909EB0" w14:textId="77777777" w:rsidR="00F3532D" w:rsidRDefault="00F3532D" w:rsidP="00C70148">
            <w:pPr>
              <w:jc w:val="center"/>
              <w:rPr>
                <w:noProof/>
                <w:sz w:val="18"/>
                <w:szCs w:val="18"/>
              </w:rPr>
            </w:pPr>
            <w:r w:rsidRPr="00DF0A75">
              <w:rPr>
                <w:noProof/>
                <w:sz w:val="18"/>
                <w:szCs w:val="18"/>
              </w:rPr>
              <w:t>Red</w:t>
            </w:r>
          </w:p>
          <w:p w14:paraId="3A248C9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(9. Yarıyıl)</w:t>
            </w:r>
          </w:p>
        </w:tc>
      </w:tr>
      <w:tr w:rsidR="00F3532D" w:rsidRPr="00680975" w14:paraId="4E6C9E94" w14:textId="77777777" w:rsidTr="00C70148">
        <w:trPr>
          <w:trHeight w:val="236"/>
          <w:jc w:val="center"/>
        </w:trPr>
        <w:tc>
          <w:tcPr>
            <w:tcW w:w="10147" w:type="dxa"/>
            <w:gridSpan w:val="6"/>
            <w:vAlign w:val="center"/>
          </w:tcPr>
          <w:p w14:paraId="589B071C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b/>
                <w:bCs/>
              </w:rPr>
              <w:t>ENDÜSTRİ</w:t>
            </w:r>
            <w:r w:rsidRPr="00A116C2">
              <w:rPr>
                <w:b/>
                <w:bCs/>
              </w:rPr>
              <w:t xml:space="preserve"> MÜHENDİSLİĞİ</w:t>
            </w:r>
            <w:r w:rsidRPr="00A116C2">
              <w:rPr>
                <w:b/>
              </w:rPr>
              <w:t xml:space="preserve"> (</w:t>
            </w:r>
            <w:r w:rsidRPr="003C425A">
              <w:rPr>
                <w:b/>
              </w:rPr>
              <w:t>409</w:t>
            </w:r>
            <w:r>
              <w:rPr>
                <w:b/>
              </w:rPr>
              <w:t>689</w:t>
            </w:r>
            <w:r w:rsidRPr="00A116C2">
              <w:rPr>
                <w:b/>
              </w:rPr>
              <w:t>)</w:t>
            </w:r>
          </w:p>
        </w:tc>
      </w:tr>
      <w:tr w:rsidR="00F3532D" w:rsidRPr="00680975" w14:paraId="6521B6E2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80C72B3" w14:textId="3DFB17CC" w:rsidR="00F3532D" w:rsidRPr="00BA1297" w:rsidRDefault="00F3532D" w:rsidP="00417689">
            <w:pPr>
              <w:rPr>
                <w:noProof/>
                <w:sz w:val="16"/>
              </w:rPr>
            </w:pPr>
            <w:proofErr w:type="spellStart"/>
            <w:r w:rsidRPr="00FC53D7">
              <w:rPr>
                <w:color w:val="000000"/>
                <w:sz w:val="18"/>
                <w:szCs w:val="18"/>
              </w:rPr>
              <w:t>Gö</w:t>
            </w:r>
            <w:proofErr w:type="spellEnd"/>
            <w:r w:rsidR="00417689">
              <w:rPr>
                <w:color w:val="000000"/>
                <w:sz w:val="18"/>
                <w:szCs w:val="18"/>
              </w:rPr>
              <w:t xml:space="preserve">*** </w:t>
            </w:r>
            <w:proofErr w:type="spellStart"/>
            <w:r w:rsidRPr="00FC53D7">
              <w:rPr>
                <w:color w:val="000000"/>
                <w:sz w:val="18"/>
                <w:szCs w:val="18"/>
              </w:rPr>
              <w:t>Ko</w:t>
            </w:r>
            <w:proofErr w:type="spellEnd"/>
            <w:r w:rsidR="00417689"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50991C30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Karabük Ü</w:t>
            </w:r>
            <w:r>
              <w:rPr>
                <w:noProof/>
                <w:color w:val="000000"/>
                <w:sz w:val="18"/>
                <w:szCs w:val="18"/>
              </w:rPr>
              <w:t>niv</w:t>
            </w:r>
            <w:r w:rsidRPr="00FC53D7">
              <w:rPr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1CDB2B24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418" w:type="dxa"/>
            <w:vAlign w:val="center"/>
          </w:tcPr>
          <w:p w14:paraId="1F12C56B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93,2950934</w:t>
            </w:r>
          </w:p>
        </w:tc>
        <w:tc>
          <w:tcPr>
            <w:tcW w:w="1275" w:type="dxa"/>
            <w:vAlign w:val="center"/>
          </w:tcPr>
          <w:p w14:paraId="2E2C5C55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Asil Aday</w:t>
            </w:r>
          </w:p>
        </w:tc>
        <w:tc>
          <w:tcPr>
            <w:tcW w:w="2214" w:type="dxa"/>
            <w:vAlign w:val="center"/>
          </w:tcPr>
          <w:p w14:paraId="76DF0723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Kabul</w:t>
            </w:r>
          </w:p>
        </w:tc>
      </w:tr>
      <w:tr w:rsidR="00F3532D" w:rsidRPr="00680975" w14:paraId="6B7D6CC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971EEF7" w14:textId="59BBC56F" w:rsidR="00F3532D" w:rsidRPr="00BA1297" w:rsidRDefault="00F3532D" w:rsidP="00042ECD">
            <w:pPr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He</w:t>
            </w:r>
            <w:r w:rsidR="00042ECD">
              <w:rPr>
                <w:noProof/>
                <w:color w:val="000000"/>
                <w:sz w:val="18"/>
                <w:szCs w:val="18"/>
              </w:rPr>
              <w:t>****</w:t>
            </w:r>
            <w:r w:rsidRPr="00FC53D7">
              <w:rPr>
                <w:noProof/>
                <w:color w:val="000000"/>
                <w:sz w:val="18"/>
                <w:szCs w:val="18"/>
              </w:rPr>
              <w:t xml:space="preserve"> To</w:t>
            </w:r>
            <w:r w:rsidR="00042ECD">
              <w:rPr>
                <w:noProof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02E96508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Hitit Ü</w:t>
            </w:r>
            <w:r>
              <w:rPr>
                <w:noProof/>
                <w:color w:val="000000"/>
                <w:sz w:val="18"/>
                <w:szCs w:val="18"/>
              </w:rPr>
              <w:t>niv</w:t>
            </w:r>
            <w:r w:rsidRPr="00FC53D7">
              <w:rPr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4ED59B94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418" w:type="dxa"/>
            <w:vAlign w:val="center"/>
          </w:tcPr>
          <w:p w14:paraId="73BE5508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89,7956807</w:t>
            </w:r>
          </w:p>
        </w:tc>
        <w:tc>
          <w:tcPr>
            <w:tcW w:w="1275" w:type="dxa"/>
            <w:vAlign w:val="center"/>
          </w:tcPr>
          <w:p w14:paraId="67D103B2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Asil Aday</w:t>
            </w:r>
          </w:p>
        </w:tc>
        <w:tc>
          <w:tcPr>
            <w:tcW w:w="2214" w:type="dxa"/>
            <w:vAlign w:val="center"/>
          </w:tcPr>
          <w:p w14:paraId="5887C42A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Kabul</w:t>
            </w:r>
          </w:p>
        </w:tc>
      </w:tr>
      <w:tr w:rsidR="00F3532D" w:rsidRPr="00680975" w14:paraId="4CB81D2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5C3E3BE" w14:textId="686A86B8" w:rsidR="00F3532D" w:rsidRPr="00BA1297" w:rsidRDefault="00F3532D" w:rsidP="00042ECD">
            <w:pPr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E</w:t>
            </w:r>
            <w:r w:rsidR="00042ECD">
              <w:rPr>
                <w:color w:val="000000"/>
                <w:sz w:val="18"/>
                <w:szCs w:val="18"/>
              </w:rPr>
              <w:t xml:space="preserve">*** </w:t>
            </w:r>
            <w:r w:rsidRPr="00FC53D7">
              <w:rPr>
                <w:color w:val="000000"/>
                <w:sz w:val="18"/>
                <w:szCs w:val="18"/>
              </w:rPr>
              <w:t>N</w:t>
            </w:r>
            <w:r w:rsidR="00042ECD">
              <w:rPr>
                <w:color w:val="000000"/>
                <w:sz w:val="18"/>
                <w:szCs w:val="18"/>
              </w:rPr>
              <w:t>**</w:t>
            </w:r>
            <w:r w:rsidRPr="00FC53D7">
              <w:rPr>
                <w:color w:val="000000"/>
                <w:sz w:val="18"/>
                <w:szCs w:val="18"/>
              </w:rPr>
              <w:t xml:space="preserve"> Tu</w:t>
            </w:r>
            <w:r w:rsidR="00042ECD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0704BFD3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Karabük Ü</w:t>
            </w:r>
            <w:r>
              <w:rPr>
                <w:noProof/>
                <w:color w:val="000000"/>
                <w:sz w:val="18"/>
                <w:szCs w:val="18"/>
              </w:rPr>
              <w:t>niv</w:t>
            </w:r>
            <w:r w:rsidRPr="00FC53D7">
              <w:rPr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5C3FC649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418" w:type="dxa"/>
            <w:vAlign w:val="center"/>
          </w:tcPr>
          <w:p w14:paraId="15A6C70C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85,8105697</w:t>
            </w:r>
          </w:p>
        </w:tc>
        <w:tc>
          <w:tcPr>
            <w:tcW w:w="1275" w:type="dxa"/>
            <w:vAlign w:val="center"/>
          </w:tcPr>
          <w:p w14:paraId="3A2ED9BF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Asil Aday</w:t>
            </w:r>
          </w:p>
        </w:tc>
        <w:tc>
          <w:tcPr>
            <w:tcW w:w="2214" w:type="dxa"/>
            <w:vAlign w:val="center"/>
          </w:tcPr>
          <w:p w14:paraId="32644BAE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Kabul</w:t>
            </w:r>
          </w:p>
        </w:tc>
      </w:tr>
      <w:tr w:rsidR="00F3532D" w:rsidRPr="00680975" w14:paraId="4040B1F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E42BA21" w14:textId="5C456248" w:rsidR="00F3532D" w:rsidRPr="00BA1297" w:rsidRDefault="00F3532D" w:rsidP="00042ECD">
            <w:pPr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Ta</w:t>
            </w:r>
            <w:r w:rsidR="00042ECD">
              <w:rPr>
                <w:color w:val="000000"/>
                <w:sz w:val="18"/>
                <w:szCs w:val="18"/>
              </w:rPr>
              <w:t>**</w:t>
            </w:r>
            <w:r w:rsidRPr="00FC53D7">
              <w:rPr>
                <w:color w:val="000000"/>
                <w:sz w:val="18"/>
                <w:szCs w:val="18"/>
              </w:rPr>
              <w:t xml:space="preserve"> Ek</w:t>
            </w:r>
            <w:r w:rsidR="00042ECD">
              <w:rPr>
                <w:color w:val="000000"/>
                <w:sz w:val="18"/>
                <w:szCs w:val="18"/>
              </w:rPr>
              <w:t>***</w:t>
            </w:r>
            <w:r w:rsidRPr="00FC53D7">
              <w:rPr>
                <w:color w:val="000000"/>
                <w:sz w:val="18"/>
                <w:szCs w:val="18"/>
              </w:rPr>
              <w:t xml:space="preserve"> Da</w:t>
            </w:r>
            <w:r w:rsidR="00042ECD"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70EB6BD6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Hitit Ü</w:t>
            </w:r>
            <w:r>
              <w:rPr>
                <w:noProof/>
                <w:color w:val="000000"/>
                <w:sz w:val="18"/>
                <w:szCs w:val="18"/>
              </w:rPr>
              <w:t>niv</w:t>
            </w:r>
            <w:r w:rsidRPr="00FC53D7">
              <w:rPr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1294E782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418" w:type="dxa"/>
            <w:vAlign w:val="center"/>
          </w:tcPr>
          <w:p w14:paraId="758215F4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85,4658851</w:t>
            </w:r>
          </w:p>
        </w:tc>
        <w:tc>
          <w:tcPr>
            <w:tcW w:w="1275" w:type="dxa"/>
            <w:vAlign w:val="center"/>
          </w:tcPr>
          <w:p w14:paraId="1A912688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  <w:r w:rsidRPr="003C7144">
              <w:rPr>
                <w:b/>
                <w:noProof/>
                <w:sz w:val="16"/>
                <w:szCs w:val="16"/>
                <w:highlight w:val="cyan"/>
              </w:rPr>
              <w:t>Yedek Aday</w:t>
            </w:r>
          </w:p>
        </w:tc>
        <w:tc>
          <w:tcPr>
            <w:tcW w:w="2214" w:type="dxa"/>
            <w:vAlign w:val="center"/>
          </w:tcPr>
          <w:p w14:paraId="4D7FF0AB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Kabul</w:t>
            </w:r>
          </w:p>
        </w:tc>
      </w:tr>
      <w:tr w:rsidR="00F3532D" w:rsidRPr="00680975" w14:paraId="543E4F5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CF8A634" w14:textId="673711EC" w:rsidR="00F3532D" w:rsidRPr="00BA1297" w:rsidRDefault="00F3532D" w:rsidP="00042ECD">
            <w:pPr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Bu</w:t>
            </w:r>
            <w:r w:rsidR="00042ECD">
              <w:rPr>
                <w:color w:val="000000"/>
                <w:sz w:val="18"/>
                <w:szCs w:val="18"/>
              </w:rPr>
              <w:t>***</w:t>
            </w:r>
            <w:r w:rsidRPr="00FC53D7">
              <w:rPr>
                <w:color w:val="000000"/>
                <w:sz w:val="18"/>
                <w:szCs w:val="18"/>
              </w:rPr>
              <w:t xml:space="preserve"> Be</w:t>
            </w:r>
            <w:r w:rsidR="00042ECD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3A0CDF53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Aksaray Ü</w:t>
            </w:r>
            <w:r>
              <w:rPr>
                <w:noProof/>
                <w:color w:val="000000"/>
                <w:sz w:val="18"/>
                <w:szCs w:val="18"/>
              </w:rPr>
              <w:t>niv</w:t>
            </w:r>
            <w:r w:rsidRPr="00FC53D7">
              <w:rPr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1AE0431A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noProof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418" w:type="dxa"/>
            <w:vAlign w:val="center"/>
          </w:tcPr>
          <w:p w14:paraId="287B0F05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FC53D7">
              <w:rPr>
                <w:color w:val="000000"/>
                <w:sz w:val="18"/>
                <w:szCs w:val="18"/>
              </w:rPr>
              <w:t>80,2367248</w:t>
            </w:r>
          </w:p>
        </w:tc>
        <w:tc>
          <w:tcPr>
            <w:tcW w:w="1275" w:type="dxa"/>
            <w:vAlign w:val="center"/>
          </w:tcPr>
          <w:p w14:paraId="13FBECBD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  <w:r w:rsidRPr="003C7144">
              <w:rPr>
                <w:b/>
                <w:noProof/>
                <w:sz w:val="16"/>
                <w:szCs w:val="16"/>
                <w:highlight w:val="cyan"/>
              </w:rPr>
              <w:t>Yedek Aday</w:t>
            </w:r>
          </w:p>
        </w:tc>
        <w:tc>
          <w:tcPr>
            <w:tcW w:w="2214" w:type="dxa"/>
            <w:vAlign w:val="center"/>
          </w:tcPr>
          <w:p w14:paraId="42B5D1CC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b/>
                <w:noProof/>
                <w:sz w:val="16"/>
                <w:szCs w:val="16"/>
              </w:rPr>
              <w:t>Kabul</w:t>
            </w:r>
          </w:p>
        </w:tc>
      </w:tr>
      <w:tr w:rsidR="00F3532D" w:rsidRPr="00680975" w14:paraId="4EA5D189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5774480" w14:textId="6FAFC5CF" w:rsidR="00F3532D" w:rsidRPr="00BA1297" w:rsidRDefault="00F3532D" w:rsidP="00C96081">
            <w:pPr>
              <w:rPr>
                <w:noProof/>
                <w:sz w:val="16"/>
              </w:rPr>
            </w:pPr>
            <w:r w:rsidRPr="00B57CE5">
              <w:rPr>
                <w:sz w:val="18"/>
                <w:szCs w:val="18"/>
              </w:rPr>
              <w:t>Ah</w:t>
            </w:r>
            <w:r w:rsidR="00C96081">
              <w:rPr>
                <w:sz w:val="18"/>
                <w:szCs w:val="18"/>
              </w:rPr>
              <w:t>***</w:t>
            </w:r>
            <w:r w:rsidRPr="00B57CE5">
              <w:rPr>
                <w:sz w:val="18"/>
                <w:szCs w:val="18"/>
              </w:rPr>
              <w:t xml:space="preserve"> Ham</w:t>
            </w:r>
            <w:r w:rsidR="00C96081">
              <w:rPr>
                <w:sz w:val="18"/>
                <w:szCs w:val="18"/>
              </w:rPr>
              <w:t>**</w:t>
            </w:r>
            <w:r w:rsidRPr="00B57CE5">
              <w:rPr>
                <w:sz w:val="18"/>
                <w:szCs w:val="18"/>
              </w:rPr>
              <w:t xml:space="preserve"> </w:t>
            </w:r>
            <w:proofErr w:type="spellStart"/>
            <w:r w:rsidRPr="00B57CE5">
              <w:rPr>
                <w:sz w:val="18"/>
                <w:szCs w:val="18"/>
              </w:rPr>
              <w:t>Ça</w:t>
            </w:r>
            <w:proofErr w:type="spellEnd"/>
            <w:r w:rsidR="00C96081">
              <w:rPr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7B8BD8A9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Vietnam National University</w:t>
            </w:r>
          </w:p>
        </w:tc>
        <w:tc>
          <w:tcPr>
            <w:tcW w:w="1496" w:type="dxa"/>
            <w:vAlign w:val="center"/>
          </w:tcPr>
          <w:p w14:paraId="3F03B678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İÖ</w:t>
            </w:r>
          </w:p>
        </w:tc>
        <w:tc>
          <w:tcPr>
            <w:tcW w:w="1418" w:type="dxa"/>
            <w:vAlign w:val="center"/>
          </w:tcPr>
          <w:p w14:paraId="0C7BE2CD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7B897B6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2214" w:type="dxa"/>
            <w:vAlign w:val="center"/>
          </w:tcPr>
          <w:p w14:paraId="4FA0CE4C" w14:textId="77777777" w:rsidR="00F3532D" w:rsidRPr="00F552F1" w:rsidRDefault="00F3532D" w:rsidP="00C70148">
            <w:pPr>
              <w:pStyle w:val="TableParagraph"/>
              <w:jc w:val="center"/>
              <w:rPr>
                <w:b/>
                <w:noProof/>
                <w:sz w:val="18"/>
                <w:szCs w:val="18"/>
              </w:rPr>
            </w:pPr>
            <w:r w:rsidRPr="00F552F1">
              <w:rPr>
                <w:b/>
                <w:noProof/>
                <w:sz w:val="18"/>
                <w:szCs w:val="18"/>
              </w:rPr>
              <w:t>RED</w:t>
            </w:r>
          </w:p>
          <w:p w14:paraId="671727C0" w14:textId="77777777" w:rsidR="00F3532D" w:rsidRPr="00B57CE5" w:rsidRDefault="00F3532D" w:rsidP="00C70148">
            <w:pPr>
              <w:pStyle w:val="TableParagraph"/>
              <w:jc w:val="center"/>
              <w:rPr>
                <w:noProof/>
                <w:sz w:val="18"/>
                <w:szCs w:val="18"/>
              </w:rPr>
            </w:pPr>
            <w:r w:rsidRPr="00B57CE5">
              <w:rPr>
                <w:noProof/>
                <w:sz w:val="18"/>
                <w:szCs w:val="18"/>
              </w:rPr>
              <w:t>1.İlgili öğretimde, ilgili sınıf</w:t>
            </w:r>
            <w:r>
              <w:rPr>
                <w:noProof/>
                <w:sz w:val="18"/>
                <w:szCs w:val="18"/>
              </w:rPr>
              <w:t>ı</w:t>
            </w:r>
            <w:r w:rsidRPr="00B57CE5">
              <w:rPr>
                <w:noProof/>
                <w:sz w:val="18"/>
                <w:szCs w:val="18"/>
              </w:rPr>
              <w:t xml:space="preserve"> kontenjan</w:t>
            </w:r>
            <w:r>
              <w:rPr>
                <w:noProof/>
                <w:sz w:val="18"/>
                <w:szCs w:val="18"/>
              </w:rPr>
              <w:t>ı</w:t>
            </w:r>
            <w:r w:rsidRPr="00B57CE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bulunmamaktadır.</w:t>
            </w:r>
          </w:p>
          <w:p w14:paraId="7E5CF166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2.Eşdeğer program değil.</w:t>
            </w:r>
          </w:p>
        </w:tc>
      </w:tr>
      <w:tr w:rsidR="00F3532D" w:rsidRPr="00680975" w14:paraId="4D33A6A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A645BCC" w14:textId="46FC3772" w:rsidR="00F3532D" w:rsidRPr="00BA1297" w:rsidRDefault="00F3532D" w:rsidP="00A056FF">
            <w:pPr>
              <w:rPr>
                <w:noProof/>
                <w:sz w:val="16"/>
              </w:rPr>
            </w:pPr>
            <w:proofErr w:type="spellStart"/>
            <w:r w:rsidRPr="00B57CE5">
              <w:rPr>
                <w:sz w:val="18"/>
                <w:szCs w:val="18"/>
              </w:rPr>
              <w:t>Eb</w:t>
            </w:r>
            <w:proofErr w:type="spellEnd"/>
            <w:r w:rsidR="00A056FF">
              <w:rPr>
                <w:sz w:val="18"/>
                <w:szCs w:val="18"/>
              </w:rPr>
              <w:t>**</w:t>
            </w:r>
            <w:r w:rsidRPr="00B57CE5">
              <w:rPr>
                <w:sz w:val="18"/>
                <w:szCs w:val="18"/>
              </w:rPr>
              <w:t xml:space="preserve"> Ya</w:t>
            </w:r>
            <w:r w:rsidR="00A056FF">
              <w:rPr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07227196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Isparta Uygulamalı Bilimler Ü</w:t>
            </w:r>
            <w:r>
              <w:rPr>
                <w:noProof/>
                <w:sz w:val="18"/>
                <w:szCs w:val="18"/>
              </w:rPr>
              <w:t>niv</w:t>
            </w:r>
            <w:r w:rsidRPr="00B57CE5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4F6C3E1D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NÖ</w:t>
            </w:r>
          </w:p>
        </w:tc>
        <w:tc>
          <w:tcPr>
            <w:tcW w:w="1418" w:type="dxa"/>
            <w:vAlign w:val="center"/>
          </w:tcPr>
          <w:p w14:paraId="0697C856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7ED5101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</w:p>
        </w:tc>
        <w:tc>
          <w:tcPr>
            <w:tcW w:w="2214" w:type="dxa"/>
            <w:vAlign w:val="center"/>
          </w:tcPr>
          <w:p w14:paraId="36494AF6" w14:textId="77777777" w:rsidR="00F3532D" w:rsidRPr="00F552F1" w:rsidRDefault="00F3532D" w:rsidP="00C70148">
            <w:pPr>
              <w:pStyle w:val="TableParagraph"/>
              <w:jc w:val="center"/>
              <w:rPr>
                <w:b/>
                <w:noProof/>
                <w:sz w:val="18"/>
                <w:szCs w:val="18"/>
              </w:rPr>
            </w:pPr>
            <w:r w:rsidRPr="00F552F1">
              <w:rPr>
                <w:b/>
                <w:noProof/>
                <w:sz w:val="18"/>
                <w:szCs w:val="18"/>
              </w:rPr>
              <w:t>RED</w:t>
            </w:r>
          </w:p>
          <w:p w14:paraId="34CD90AA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Eşdeğer program değil.</w:t>
            </w:r>
          </w:p>
        </w:tc>
      </w:tr>
      <w:tr w:rsidR="00F3532D" w:rsidRPr="00680975" w14:paraId="71AB81C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18DD0F3" w14:textId="4E1BE305" w:rsidR="00F3532D" w:rsidRPr="00BA1297" w:rsidRDefault="00F3532D" w:rsidP="00A056FF">
            <w:pPr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Su</w:t>
            </w:r>
            <w:r w:rsidR="00A056FF">
              <w:rPr>
                <w:noProof/>
                <w:sz w:val="18"/>
                <w:szCs w:val="18"/>
              </w:rPr>
              <w:t xml:space="preserve">** </w:t>
            </w:r>
            <w:r w:rsidRPr="00B57CE5">
              <w:rPr>
                <w:noProof/>
                <w:sz w:val="18"/>
                <w:szCs w:val="18"/>
              </w:rPr>
              <w:t>Ö</w:t>
            </w:r>
            <w:r w:rsidR="00A056FF">
              <w:rPr>
                <w:noProof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4895EA85" w14:textId="77777777" w:rsidR="00F3532D" w:rsidRPr="00BA1297" w:rsidRDefault="00F3532D" w:rsidP="00C70148">
            <w:pPr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Erciyes Ü</w:t>
            </w:r>
            <w:r>
              <w:rPr>
                <w:noProof/>
                <w:sz w:val="18"/>
                <w:szCs w:val="18"/>
              </w:rPr>
              <w:t>niv</w:t>
            </w:r>
            <w:r w:rsidRPr="00B57CE5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14:paraId="3A52CDE7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 w:rsidRPr="00B57CE5">
              <w:rPr>
                <w:noProof/>
                <w:sz w:val="18"/>
                <w:szCs w:val="18"/>
              </w:rPr>
              <w:t>İÖ</w:t>
            </w:r>
          </w:p>
        </w:tc>
        <w:tc>
          <w:tcPr>
            <w:tcW w:w="1418" w:type="dxa"/>
            <w:vAlign w:val="center"/>
          </w:tcPr>
          <w:p w14:paraId="15B1EBBD" w14:textId="77777777" w:rsidR="00F3532D" w:rsidRDefault="00F3532D" w:rsidP="00C70148">
            <w:pPr>
              <w:jc w:val="center"/>
              <w:rPr>
                <w:noProof/>
                <w:sz w:val="16"/>
              </w:rPr>
            </w:pPr>
            <w:r>
              <w:rPr>
                <w:color w:val="000000"/>
                <w:sz w:val="18"/>
                <w:szCs w:val="18"/>
              </w:rPr>
              <w:t>90,3035827</w:t>
            </w:r>
          </w:p>
        </w:tc>
        <w:tc>
          <w:tcPr>
            <w:tcW w:w="1275" w:type="dxa"/>
            <w:vAlign w:val="center"/>
          </w:tcPr>
          <w:p w14:paraId="65AD7CD0" w14:textId="77777777" w:rsidR="00F3532D" w:rsidRDefault="00F3532D" w:rsidP="00C70148">
            <w:pPr>
              <w:jc w:val="center"/>
              <w:rPr>
                <w:b/>
                <w:noProof/>
                <w:sz w:val="16"/>
              </w:rPr>
            </w:pPr>
            <w:r w:rsidRPr="00DC3A38">
              <w:rPr>
                <w:b/>
                <w:noProof/>
                <w:sz w:val="18"/>
                <w:szCs w:val="18"/>
              </w:rPr>
              <w:t>Asil Aday</w:t>
            </w:r>
          </w:p>
        </w:tc>
        <w:tc>
          <w:tcPr>
            <w:tcW w:w="2214" w:type="dxa"/>
            <w:vAlign w:val="center"/>
          </w:tcPr>
          <w:p w14:paraId="4B9A1885" w14:textId="77777777" w:rsidR="00F3532D" w:rsidRPr="001A4314" w:rsidRDefault="00F3532D" w:rsidP="00C70148">
            <w:pPr>
              <w:jc w:val="center"/>
              <w:rPr>
                <w:noProof/>
                <w:sz w:val="16"/>
              </w:rPr>
            </w:pPr>
            <w:r w:rsidRPr="00DC3A38">
              <w:rPr>
                <w:b/>
                <w:noProof/>
                <w:sz w:val="18"/>
                <w:szCs w:val="18"/>
              </w:rPr>
              <w:t>Kabul</w:t>
            </w:r>
          </w:p>
        </w:tc>
      </w:tr>
      <w:tr w:rsidR="00F3532D" w:rsidRPr="00680975" w14:paraId="12FECDE1" w14:textId="77777777" w:rsidTr="00C70148">
        <w:trPr>
          <w:trHeight w:val="236"/>
          <w:jc w:val="center"/>
        </w:trPr>
        <w:tc>
          <w:tcPr>
            <w:tcW w:w="10147" w:type="dxa"/>
            <w:gridSpan w:val="6"/>
            <w:vAlign w:val="center"/>
          </w:tcPr>
          <w:p w14:paraId="5B9F8D5B" w14:textId="77777777" w:rsidR="00F3532D" w:rsidRPr="00DC3A38" w:rsidRDefault="00F3532D" w:rsidP="00C70148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</w:rPr>
              <w:t>İNŞAAT</w:t>
            </w:r>
            <w:r w:rsidRPr="00A116C2">
              <w:rPr>
                <w:b/>
                <w:bCs/>
              </w:rPr>
              <w:t xml:space="preserve"> MÜHENDİSLİĞİ</w:t>
            </w:r>
            <w:r w:rsidRPr="00A116C2">
              <w:rPr>
                <w:b/>
              </w:rPr>
              <w:t xml:space="preserve"> (</w:t>
            </w:r>
            <w:r w:rsidRPr="003C425A">
              <w:rPr>
                <w:b/>
              </w:rPr>
              <w:t>409</w:t>
            </w:r>
            <w:r>
              <w:rPr>
                <w:b/>
              </w:rPr>
              <w:t>590</w:t>
            </w:r>
            <w:r w:rsidRPr="00A116C2">
              <w:rPr>
                <w:b/>
              </w:rPr>
              <w:t>)</w:t>
            </w:r>
          </w:p>
        </w:tc>
      </w:tr>
      <w:tr w:rsidR="00F3532D" w:rsidRPr="00680975" w14:paraId="1F8F3AA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42CE0D7" w14:textId="07A503A4" w:rsidR="00F3532D" w:rsidRPr="00EE18C7" w:rsidRDefault="00F3532D" w:rsidP="001A5439">
            <w:pPr>
              <w:rPr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O</w:t>
            </w:r>
            <w:r w:rsidR="001A5439">
              <w:rPr>
                <w:bCs/>
                <w:noProof/>
                <w:sz w:val="18"/>
                <w:szCs w:val="18"/>
                <w:lang w:bidi="tr-TR"/>
              </w:rPr>
              <w:t>******</w:t>
            </w:r>
            <w:r w:rsidRPr="00EE18C7">
              <w:rPr>
                <w:bCs/>
                <w:noProof/>
                <w:sz w:val="18"/>
                <w:szCs w:val="18"/>
                <w:lang w:bidi="tr-TR"/>
              </w:rPr>
              <w:t xml:space="preserve"> O</w:t>
            </w:r>
            <w:r w:rsidR="001A5439">
              <w:rPr>
                <w:bCs/>
                <w:noProof/>
                <w:sz w:val="18"/>
                <w:szCs w:val="18"/>
                <w:lang w:bidi="tr-TR"/>
              </w:rPr>
              <w:t>***</w:t>
            </w:r>
          </w:p>
        </w:tc>
        <w:tc>
          <w:tcPr>
            <w:tcW w:w="2093" w:type="dxa"/>
            <w:vAlign w:val="center"/>
          </w:tcPr>
          <w:p w14:paraId="58BA8979" w14:textId="77777777" w:rsidR="00F3532D" w:rsidRPr="00EE18C7" w:rsidRDefault="00F3532D" w:rsidP="00C70148">
            <w:pPr>
              <w:rPr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Nevşehir Hacı Bektaş Veli Üniversitesi</w:t>
            </w:r>
          </w:p>
        </w:tc>
        <w:tc>
          <w:tcPr>
            <w:tcW w:w="1496" w:type="dxa"/>
            <w:vAlign w:val="center"/>
          </w:tcPr>
          <w:p w14:paraId="0738B9FB" w14:textId="77777777" w:rsidR="00F3532D" w:rsidRPr="00EE18C7" w:rsidRDefault="00F3532D" w:rsidP="00C70148">
            <w:pPr>
              <w:jc w:val="center"/>
              <w:rPr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NÖ</w:t>
            </w:r>
          </w:p>
        </w:tc>
        <w:tc>
          <w:tcPr>
            <w:tcW w:w="1418" w:type="dxa"/>
            <w:vAlign w:val="center"/>
          </w:tcPr>
          <w:p w14:paraId="26438F8D" w14:textId="77777777" w:rsidR="00F3532D" w:rsidRPr="00EE18C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77.38541983</w:t>
            </w:r>
          </w:p>
        </w:tc>
        <w:tc>
          <w:tcPr>
            <w:tcW w:w="1275" w:type="dxa"/>
            <w:vAlign w:val="center"/>
          </w:tcPr>
          <w:p w14:paraId="08E6E500" w14:textId="77777777" w:rsidR="00F3532D" w:rsidRPr="00EE18C7" w:rsidRDefault="00F3532D" w:rsidP="00C7014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3. yarıyıl için Asil Aday</w:t>
            </w:r>
          </w:p>
        </w:tc>
        <w:tc>
          <w:tcPr>
            <w:tcW w:w="2214" w:type="dxa"/>
            <w:vAlign w:val="center"/>
          </w:tcPr>
          <w:p w14:paraId="1CEBDD23" w14:textId="77777777" w:rsidR="00F3532D" w:rsidRPr="00EE18C7" w:rsidRDefault="00F3532D" w:rsidP="00C7014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</w:rPr>
              <w:t>Kabul</w:t>
            </w:r>
          </w:p>
        </w:tc>
      </w:tr>
      <w:tr w:rsidR="00F3532D" w:rsidRPr="00680975" w14:paraId="0032C4F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4CA7961" w14:textId="549B6B59" w:rsidR="00F3532D" w:rsidRPr="00EE18C7" w:rsidRDefault="00F3532D" w:rsidP="00B254D3">
            <w:pPr>
              <w:rPr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De</w:t>
            </w:r>
            <w:r w:rsidR="00B254D3">
              <w:rPr>
                <w:bCs/>
                <w:noProof/>
                <w:sz w:val="18"/>
                <w:szCs w:val="18"/>
                <w:lang w:bidi="tr-TR"/>
              </w:rPr>
              <w:t>***</w:t>
            </w:r>
            <w:r w:rsidRPr="00EE18C7">
              <w:rPr>
                <w:bCs/>
                <w:noProof/>
                <w:sz w:val="18"/>
                <w:szCs w:val="18"/>
                <w:lang w:bidi="tr-TR"/>
              </w:rPr>
              <w:t xml:space="preserve"> ÇİFT</w:t>
            </w:r>
            <w:r w:rsidR="00B254D3">
              <w:rPr>
                <w:bCs/>
                <w:noProof/>
                <w:sz w:val="18"/>
                <w:szCs w:val="18"/>
                <w:lang w:bidi="tr-TR"/>
              </w:rPr>
              <w:t>*****</w:t>
            </w:r>
          </w:p>
        </w:tc>
        <w:tc>
          <w:tcPr>
            <w:tcW w:w="2093" w:type="dxa"/>
            <w:vAlign w:val="center"/>
          </w:tcPr>
          <w:p w14:paraId="769F4E1C" w14:textId="77777777" w:rsidR="00F3532D" w:rsidRPr="00EE18C7" w:rsidRDefault="00F3532D" w:rsidP="00C70148">
            <w:pPr>
              <w:rPr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Dokuz Eylül Ünıversıtesı</w:t>
            </w:r>
          </w:p>
        </w:tc>
        <w:tc>
          <w:tcPr>
            <w:tcW w:w="1496" w:type="dxa"/>
            <w:vAlign w:val="center"/>
          </w:tcPr>
          <w:p w14:paraId="58847A23" w14:textId="77777777" w:rsidR="00F3532D" w:rsidRPr="00EE18C7" w:rsidRDefault="00F3532D" w:rsidP="00C70148">
            <w:pPr>
              <w:jc w:val="center"/>
              <w:rPr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NÖ</w:t>
            </w:r>
          </w:p>
        </w:tc>
        <w:tc>
          <w:tcPr>
            <w:tcW w:w="1418" w:type="dxa"/>
            <w:vAlign w:val="center"/>
          </w:tcPr>
          <w:p w14:paraId="6D4E7531" w14:textId="77777777" w:rsidR="00F3532D" w:rsidRPr="00EE18C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80.73724193</w:t>
            </w:r>
          </w:p>
        </w:tc>
        <w:tc>
          <w:tcPr>
            <w:tcW w:w="1275" w:type="dxa"/>
            <w:vAlign w:val="center"/>
          </w:tcPr>
          <w:p w14:paraId="75F2C8E4" w14:textId="77777777" w:rsidR="00F3532D" w:rsidRPr="00EE18C7" w:rsidRDefault="00F3532D" w:rsidP="00C70148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  <w:lang w:bidi="tr-TR"/>
              </w:rPr>
              <w:t>-----</w:t>
            </w:r>
          </w:p>
        </w:tc>
        <w:tc>
          <w:tcPr>
            <w:tcW w:w="2214" w:type="dxa"/>
            <w:vAlign w:val="center"/>
          </w:tcPr>
          <w:p w14:paraId="7E11C8D6" w14:textId="77777777" w:rsidR="00F3532D" w:rsidRDefault="00F3532D" w:rsidP="00C70148">
            <w:pPr>
              <w:tabs>
                <w:tab w:val="left" w:pos="1459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EE18C7">
              <w:rPr>
                <w:bCs/>
                <w:noProof/>
                <w:sz w:val="18"/>
                <w:szCs w:val="18"/>
              </w:rPr>
              <w:t>Red*</w:t>
            </w:r>
          </w:p>
          <w:p w14:paraId="0B52BD3F" w14:textId="77777777" w:rsidR="00F3532D" w:rsidRPr="00EE18C7" w:rsidRDefault="00F3532D" w:rsidP="00C70148">
            <w:pPr>
              <w:tabs>
                <w:tab w:val="left" w:pos="1459"/>
              </w:tabs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(7. Yarıyıl)</w:t>
            </w:r>
          </w:p>
        </w:tc>
      </w:tr>
      <w:tr w:rsidR="00F3532D" w:rsidRPr="00680975" w14:paraId="49EA2024" w14:textId="77777777" w:rsidTr="00C70148">
        <w:trPr>
          <w:trHeight w:val="236"/>
          <w:jc w:val="center"/>
        </w:trPr>
        <w:tc>
          <w:tcPr>
            <w:tcW w:w="10147" w:type="dxa"/>
            <w:gridSpan w:val="6"/>
            <w:vAlign w:val="center"/>
          </w:tcPr>
          <w:p w14:paraId="36BB48F1" w14:textId="77777777" w:rsidR="00F3532D" w:rsidRPr="003A775D" w:rsidRDefault="00F3532D" w:rsidP="00C70148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</w:rPr>
              <w:t>ELEKTRİK-ELEKTRONİK</w:t>
            </w:r>
            <w:r>
              <w:rPr>
                <w:b/>
              </w:rPr>
              <w:t xml:space="preserve"> MÜHENDİSLİĞİ (409574</w:t>
            </w:r>
            <w:r w:rsidRPr="003A775D">
              <w:rPr>
                <w:b/>
              </w:rPr>
              <w:t>)</w:t>
            </w:r>
          </w:p>
        </w:tc>
      </w:tr>
      <w:tr w:rsidR="00F3532D" w:rsidRPr="002843AC" w14:paraId="1E017B8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5DFDE18" w14:textId="0F01F092" w:rsidR="00F3532D" w:rsidRPr="00F71AF9" w:rsidRDefault="00F3532D" w:rsidP="009663ED">
            <w:pPr>
              <w:rPr>
                <w:color w:val="000000"/>
              </w:rPr>
            </w:pPr>
            <w:r>
              <w:rPr>
                <w:noProof/>
                <w:sz w:val="16"/>
                <w:szCs w:val="16"/>
              </w:rPr>
              <w:t>Ar</w:t>
            </w:r>
            <w:r w:rsidR="009663ED">
              <w:rPr>
                <w:noProof/>
                <w:sz w:val="16"/>
                <w:szCs w:val="16"/>
              </w:rPr>
              <w:t>**</w:t>
            </w:r>
            <w:r>
              <w:rPr>
                <w:noProof/>
                <w:sz w:val="16"/>
                <w:szCs w:val="16"/>
              </w:rPr>
              <w:t xml:space="preserve"> Ka</w:t>
            </w:r>
            <w:r w:rsidR="009663ED">
              <w:rPr>
                <w:noProof/>
                <w:sz w:val="16"/>
                <w:szCs w:val="16"/>
              </w:rPr>
              <w:t>****</w:t>
            </w:r>
          </w:p>
        </w:tc>
        <w:tc>
          <w:tcPr>
            <w:tcW w:w="2093" w:type="dxa"/>
            <w:vAlign w:val="center"/>
          </w:tcPr>
          <w:p w14:paraId="68581077" w14:textId="77777777" w:rsidR="00F3532D" w:rsidRPr="006B1607" w:rsidRDefault="00F3532D" w:rsidP="00C70148">
            <w:pPr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 xml:space="preserve">Hitit </w:t>
            </w:r>
            <w:r w:rsidRPr="00D73406">
              <w:rPr>
                <w:noProof/>
                <w:sz w:val="16"/>
                <w:szCs w:val="16"/>
              </w:rPr>
              <w:t>Üniversitesi</w:t>
            </w:r>
            <w:r>
              <w:rPr>
                <w:noProof/>
                <w:sz w:val="16"/>
                <w:szCs w:val="16"/>
              </w:rPr>
              <w:t xml:space="preserve">  Mühendislik Fakültesi</w:t>
            </w:r>
          </w:p>
        </w:tc>
        <w:tc>
          <w:tcPr>
            <w:tcW w:w="1496" w:type="dxa"/>
            <w:vAlign w:val="center"/>
          </w:tcPr>
          <w:p w14:paraId="157C8597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651DBBF5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87,846</w:t>
            </w:r>
          </w:p>
        </w:tc>
        <w:tc>
          <w:tcPr>
            <w:tcW w:w="1275" w:type="dxa"/>
            <w:vAlign w:val="center"/>
          </w:tcPr>
          <w:p w14:paraId="40C0987F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Asil</w:t>
            </w:r>
          </w:p>
        </w:tc>
        <w:tc>
          <w:tcPr>
            <w:tcW w:w="2214" w:type="dxa"/>
            <w:vAlign w:val="center"/>
          </w:tcPr>
          <w:p w14:paraId="37A70898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Kabul</w:t>
            </w:r>
          </w:p>
        </w:tc>
      </w:tr>
      <w:tr w:rsidR="00F3532D" w:rsidRPr="002843AC" w14:paraId="02539D5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9EB8D88" w14:textId="1C4B44B5" w:rsidR="00F3532D" w:rsidRPr="00F71AF9" w:rsidRDefault="00F3532D" w:rsidP="00886BC8">
            <w:pPr>
              <w:rPr>
                <w:color w:val="000000"/>
              </w:rPr>
            </w:pPr>
            <w:r w:rsidRPr="00D73406">
              <w:rPr>
                <w:noProof/>
                <w:sz w:val="16"/>
                <w:szCs w:val="16"/>
              </w:rPr>
              <w:t>Ah</w:t>
            </w:r>
            <w:r w:rsidR="00886BC8">
              <w:rPr>
                <w:noProof/>
                <w:sz w:val="16"/>
                <w:szCs w:val="16"/>
              </w:rPr>
              <w:t xml:space="preserve">*** </w:t>
            </w:r>
            <w:r w:rsidRPr="00D73406">
              <w:rPr>
                <w:noProof/>
                <w:sz w:val="16"/>
                <w:szCs w:val="16"/>
              </w:rPr>
              <w:t>O</w:t>
            </w:r>
            <w:r w:rsidR="00886BC8">
              <w:rPr>
                <w:noProof/>
                <w:sz w:val="16"/>
                <w:szCs w:val="16"/>
              </w:rPr>
              <w:t>***</w:t>
            </w:r>
          </w:p>
        </w:tc>
        <w:tc>
          <w:tcPr>
            <w:tcW w:w="2093" w:type="dxa"/>
            <w:vAlign w:val="center"/>
          </w:tcPr>
          <w:p w14:paraId="1CA15E72" w14:textId="77777777" w:rsidR="00F3532D" w:rsidRPr="006B1607" w:rsidRDefault="00F3532D" w:rsidP="00C70148">
            <w:pPr>
              <w:rPr>
                <w:color w:val="FF0000"/>
              </w:rPr>
            </w:pPr>
            <w:r w:rsidRPr="00D73406">
              <w:rPr>
                <w:noProof/>
                <w:sz w:val="16"/>
                <w:szCs w:val="16"/>
              </w:rPr>
              <w:t>Kırklareli Üniversitesi Mühendislik Fakültesi</w:t>
            </w:r>
          </w:p>
        </w:tc>
        <w:tc>
          <w:tcPr>
            <w:tcW w:w="1496" w:type="dxa"/>
            <w:vAlign w:val="center"/>
          </w:tcPr>
          <w:p w14:paraId="75B0EC30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1F61F728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87,044</w:t>
            </w:r>
          </w:p>
        </w:tc>
        <w:tc>
          <w:tcPr>
            <w:tcW w:w="1275" w:type="dxa"/>
            <w:vAlign w:val="center"/>
          </w:tcPr>
          <w:p w14:paraId="0C538DFB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Asil</w:t>
            </w:r>
          </w:p>
        </w:tc>
        <w:tc>
          <w:tcPr>
            <w:tcW w:w="2214" w:type="dxa"/>
            <w:vAlign w:val="center"/>
          </w:tcPr>
          <w:p w14:paraId="7C7A7E7E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Kabul</w:t>
            </w:r>
          </w:p>
        </w:tc>
      </w:tr>
      <w:tr w:rsidR="00F3532D" w:rsidRPr="002843AC" w14:paraId="37F62ED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CC7C5EE" w14:textId="4DAF362B" w:rsidR="00F3532D" w:rsidRPr="00F71AF9" w:rsidRDefault="00F3532D" w:rsidP="00886BC8">
            <w:pPr>
              <w:rPr>
                <w:color w:val="000000"/>
              </w:rPr>
            </w:pPr>
            <w:r w:rsidRPr="001511CE">
              <w:rPr>
                <w:noProof/>
                <w:sz w:val="16"/>
                <w:szCs w:val="16"/>
              </w:rPr>
              <w:t>Tu</w:t>
            </w:r>
            <w:r w:rsidR="00886BC8">
              <w:rPr>
                <w:noProof/>
                <w:sz w:val="16"/>
                <w:szCs w:val="16"/>
              </w:rPr>
              <w:t>***</w:t>
            </w:r>
            <w:r w:rsidRPr="001511CE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Ka</w:t>
            </w:r>
            <w:r w:rsidR="00886BC8">
              <w:rPr>
                <w:noProof/>
                <w:sz w:val="16"/>
                <w:szCs w:val="16"/>
              </w:rPr>
              <w:t>*****</w:t>
            </w:r>
          </w:p>
        </w:tc>
        <w:tc>
          <w:tcPr>
            <w:tcW w:w="2093" w:type="dxa"/>
            <w:vAlign w:val="center"/>
          </w:tcPr>
          <w:p w14:paraId="7701258F" w14:textId="77777777" w:rsidR="00F3532D" w:rsidRPr="006B1607" w:rsidRDefault="00F3532D" w:rsidP="00C70148">
            <w:pPr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 xml:space="preserve">Aksaray </w:t>
            </w:r>
            <w:r w:rsidRPr="00D73406">
              <w:rPr>
                <w:noProof/>
                <w:sz w:val="16"/>
                <w:szCs w:val="16"/>
              </w:rPr>
              <w:t>Üniversitesi</w:t>
            </w:r>
            <w:r>
              <w:rPr>
                <w:noProof/>
                <w:sz w:val="16"/>
                <w:szCs w:val="16"/>
              </w:rPr>
              <w:t xml:space="preserve">  Mühendislik Fakültesi</w:t>
            </w:r>
          </w:p>
        </w:tc>
        <w:tc>
          <w:tcPr>
            <w:tcW w:w="1496" w:type="dxa"/>
            <w:vAlign w:val="center"/>
          </w:tcPr>
          <w:p w14:paraId="020AD796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74FD5A0C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85,282</w:t>
            </w:r>
          </w:p>
        </w:tc>
        <w:tc>
          <w:tcPr>
            <w:tcW w:w="1275" w:type="dxa"/>
            <w:vAlign w:val="center"/>
          </w:tcPr>
          <w:p w14:paraId="36748648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 xml:space="preserve">Asil </w:t>
            </w:r>
          </w:p>
        </w:tc>
        <w:tc>
          <w:tcPr>
            <w:tcW w:w="2214" w:type="dxa"/>
            <w:vAlign w:val="center"/>
          </w:tcPr>
          <w:p w14:paraId="2F5055BE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Kabul</w:t>
            </w:r>
          </w:p>
        </w:tc>
      </w:tr>
      <w:tr w:rsidR="00F3532D" w:rsidRPr="002843AC" w14:paraId="26CB0E6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A6FDF9E" w14:textId="5170BBBC" w:rsidR="00F3532D" w:rsidRPr="00F71AF9" w:rsidRDefault="00F3532D" w:rsidP="00193B05">
            <w:pPr>
              <w:rPr>
                <w:color w:val="000000"/>
              </w:rPr>
            </w:pPr>
            <w:r>
              <w:rPr>
                <w:noProof/>
                <w:sz w:val="16"/>
                <w:szCs w:val="16"/>
              </w:rPr>
              <w:t>Ün</w:t>
            </w:r>
            <w:r w:rsidR="00E229D4">
              <w:rPr>
                <w:noProof/>
                <w:sz w:val="16"/>
                <w:szCs w:val="16"/>
              </w:rPr>
              <w:t>****</w:t>
            </w:r>
            <w:r>
              <w:rPr>
                <w:noProof/>
                <w:sz w:val="16"/>
                <w:szCs w:val="16"/>
              </w:rPr>
              <w:t xml:space="preserve"> Ç</w:t>
            </w:r>
            <w:r w:rsidR="00193B05">
              <w:rPr>
                <w:noProof/>
                <w:sz w:val="16"/>
                <w:szCs w:val="16"/>
              </w:rPr>
              <w:t>**</w:t>
            </w:r>
          </w:p>
        </w:tc>
        <w:tc>
          <w:tcPr>
            <w:tcW w:w="2093" w:type="dxa"/>
            <w:vAlign w:val="center"/>
          </w:tcPr>
          <w:p w14:paraId="30E2B7B8" w14:textId="77777777" w:rsidR="00F3532D" w:rsidRPr="006B1607" w:rsidRDefault="00F3532D" w:rsidP="00C70148">
            <w:pPr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 xml:space="preserve">Aksaray </w:t>
            </w:r>
            <w:r w:rsidRPr="00D73406">
              <w:rPr>
                <w:noProof/>
                <w:sz w:val="16"/>
                <w:szCs w:val="16"/>
              </w:rPr>
              <w:t>Üniversitesi</w:t>
            </w:r>
            <w:r>
              <w:rPr>
                <w:noProof/>
                <w:sz w:val="16"/>
                <w:szCs w:val="16"/>
              </w:rPr>
              <w:t xml:space="preserve">  Mühendislik Fakültesi</w:t>
            </w:r>
          </w:p>
        </w:tc>
        <w:tc>
          <w:tcPr>
            <w:tcW w:w="1496" w:type="dxa"/>
            <w:vAlign w:val="center"/>
          </w:tcPr>
          <w:p w14:paraId="04AEE97C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453FF324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85,260</w:t>
            </w:r>
          </w:p>
        </w:tc>
        <w:tc>
          <w:tcPr>
            <w:tcW w:w="1275" w:type="dxa"/>
            <w:vAlign w:val="center"/>
          </w:tcPr>
          <w:p w14:paraId="415F95A7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Yedek</w:t>
            </w:r>
          </w:p>
        </w:tc>
        <w:tc>
          <w:tcPr>
            <w:tcW w:w="2214" w:type="dxa"/>
            <w:vAlign w:val="center"/>
          </w:tcPr>
          <w:p w14:paraId="0AFCFEE3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 xml:space="preserve">Kabul (Yedek) </w:t>
            </w:r>
          </w:p>
        </w:tc>
      </w:tr>
      <w:tr w:rsidR="00F3532D" w:rsidRPr="002843AC" w14:paraId="3FF2BC0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6F53BC5" w14:textId="1C77E3FC" w:rsidR="00F3532D" w:rsidRPr="00F71AF9" w:rsidRDefault="00193B05" w:rsidP="00193B05">
            <w:pPr>
              <w:rPr>
                <w:color w:val="000000"/>
              </w:rPr>
            </w:pPr>
            <w:r>
              <w:rPr>
                <w:noProof/>
                <w:sz w:val="16"/>
                <w:szCs w:val="16"/>
              </w:rPr>
              <w:t>E***</w:t>
            </w:r>
            <w:r w:rsidR="00F3532D">
              <w:rPr>
                <w:noProof/>
                <w:sz w:val="16"/>
                <w:szCs w:val="16"/>
              </w:rPr>
              <w:t xml:space="preserve"> Cen</w:t>
            </w:r>
            <w:r>
              <w:rPr>
                <w:noProof/>
                <w:sz w:val="16"/>
                <w:szCs w:val="16"/>
              </w:rPr>
              <w:t>***</w:t>
            </w:r>
          </w:p>
        </w:tc>
        <w:tc>
          <w:tcPr>
            <w:tcW w:w="2093" w:type="dxa"/>
            <w:vAlign w:val="center"/>
          </w:tcPr>
          <w:p w14:paraId="1902DC0C" w14:textId="77777777" w:rsidR="00F3532D" w:rsidRPr="006B1607" w:rsidRDefault="00F3532D" w:rsidP="00C70148">
            <w:pPr>
              <w:rPr>
                <w:color w:val="FF0000"/>
              </w:rPr>
            </w:pPr>
            <w:r w:rsidRPr="00962753">
              <w:rPr>
                <w:noProof/>
                <w:sz w:val="16"/>
                <w:szCs w:val="16"/>
              </w:rPr>
              <w:t xml:space="preserve">Karabük Üniversitesi </w:t>
            </w:r>
            <w:r>
              <w:rPr>
                <w:noProof/>
                <w:sz w:val="16"/>
                <w:szCs w:val="16"/>
              </w:rPr>
              <w:t>Mühendislik Fakültesi</w:t>
            </w:r>
          </w:p>
        </w:tc>
        <w:tc>
          <w:tcPr>
            <w:tcW w:w="1496" w:type="dxa"/>
            <w:vAlign w:val="center"/>
          </w:tcPr>
          <w:p w14:paraId="1DC065EB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7912ACA1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80,340</w:t>
            </w:r>
          </w:p>
        </w:tc>
        <w:tc>
          <w:tcPr>
            <w:tcW w:w="1275" w:type="dxa"/>
            <w:vAlign w:val="center"/>
          </w:tcPr>
          <w:p w14:paraId="5C758889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Yedek</w:t>
            </w:r>
          </w:p>
        </w:tc>
        <w:tc>
          <w:tcPr>
            <w:tcW w:w="2214" w:type="dxa"/>
            <w:vAlign w:val="center"/>
          </w:tcPr>
          <w:p w14:paraId="2403C6EA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 xml:space="preserve">Kabul (Yedek) </w:t>
            </w:r>
          </w:p>
        </w:tc>
      </w:tr>
      <w:tr w:rsidR="00F3532D" w:rsidRPr="002843AC" w14:paraId="54B6BEA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E23204B" w14:textId="57428EB1" w:rsidR="00F3532D" w:rsidRPr="00F71AF9" w:rsidRDefault="00F3532D" w:rsidP="00193B05">
            <w:pPr>
              <w:rPr>
                <w:color w:val="000000"/>
              </w:rPr>
            </w:pPr>
            <w:r w:rsidRPr="00D73406">
              <w:rPr>
                <w:noProof/>
                <w:sz w:val="16"/>
                <w:szCs w:val="16"/>
              </w:rPr>
              <w:t>Je</w:t>
            </w:r>
            <w:r w:rsidR="00193B05">
              <w:rPr>
                <w:noProof/>
                <w:sz w:val="16"/>
                <w:szCs w:val="16"/>
              </w:rPr>
              <w:t>****</w:t>
            </w:r>
            <w:r w:rsidRPr="00D73406">
              <w:rPr>
                <w:noProof/>
                <w:sz w:val="16"/>
                <w:szCs w:val="16"/>
              </w:rPr>
              <w:t xml:space="preserve"> Ner</w:t>
            </w:r>
            <w:r w:rsidR="00193B05">
              <w:rPr>
                <w:noProof/>
                <w:sz w:val="16"/>
                <w:szCs w:val="16"/>
              </w:rPr>
              <w:t>****</w:t>
            </w:r>
            <w:r w:rsidRPr="00D73406">
              <w:rPr>
                <w:noProof/>
                <w:sz w:val="16"/>
                <w:szCs w:val="16"/>
              </w:rPr>
              <w:t xml:space="preserve"> Sy</w:t>
            </w:r>
            <w:r w:rsidR="00193B05">
              <w:rPr>
                <w:noProof/>
                <w:sz w:val="16"/>
                <w:szCs w:val="16"/>
              </w:rPr>
              <w:t>******</w:t>
            </w:r>
            <w:r w:rsidRPr="00D73406">
              <w:rPr>
                <w:noProof/>
                <w:sz w:val="16"/>
                <w:szCs w:val="16"/>
              </w:rPr>
              <w:t xml:space="preserve"> Na</w:t>
            </w:r>
            <w:r w:rsidR="00193B05">
              <w:rPr>
                <w:noProof/>
                <w:sz w:val="16"/>
                <w:szCs w:val="16"/>
              </w:rPr>
              <w:t>*****</w:t>
            </w:r>
          </w:p>
        </w:tc>
        <w:tc>
          <w:tcPr>
            <w:tcW w:w="2093" w:type="dxa"/>
            <w:vAlign w:val="center"/>
          </w:tcPr>
          <w:p w14:paraId="049AC45A" w14:textId="77777777" w:rsidR="00F3532D" w:rsidRPr="006B1607" w:rsidRDefault="00F3532D" w:rsidP="00C70148">
            <w:pPr>
              <w:rPr>
                <w:color w:val="FF0000"/>
              </w:rPr>
            </w:pPr>
            <w:r w:rsidRPr="00D73406">
              <w:rPr>
                <w:noProof/>
                <w:sz w:val="16"/>
                <w:szCs w:val="16"/>
              </w:rPr>
              <w:t xml:space="preserve">Gümüşhane Üniversitesi </w:t>
            </w:r>
            <w:r>
              <w:rPr>
                <w:noProof/>
                <w:sz w:val="16"/>
                <w:szCs w:val="16"/>
              </w:rPr>
              <w:t>Mühendislik Ve Doga Bilimleri Fakültesi</w:t>
            </w:r>
          </w:p>
        </w:tc>
        <w:tc>
          <w:tcPr>
            <w:tcW w:w="1496" w:type="dxa"/>
            <w:vAlign w:val="center"/>
          </w:tcPr>
          <w:p w14:paraId="406B61C6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7292C1CB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80,146</w:t>
            </w:r>
          </w:p>
        </w:tc>
        <w:tc>
          <w:tcPr>
            <w:tcW w:w="1275" w:type="dxa"/>
            <w:vAlign w:val="center"/>
          </w:tcPr>
          <w:p w14:paraId="032172EC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>Yedek</w:t>
            </w:r>
          </w:p>
        </w:tc>
        <w:tc>
          <w:tcPr>
            <w:tcW w:w="2214" w:type="dxa"/>
            <w:vAlign w:val="center"/>
          </w:tcPr>
          <w:p w14:paraId="35428A0C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bCs/>
                <w:noProof/>
                <w:sz w:val="16"/>
                <w:szCs w:val="16"/>
              </w:rPr>
              <w:t xml:space="preserve">Kabul (Yedek) </w:t>
            </w:r>
          </w:p>
        </w:tc>
      </w:tr>
      <w:tr w:rsidR="00F3532D" w:rsidRPr="002843AC" w14:paraId="4E227B3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1BE25A1" w14:textId="21B22743" w:rsidR="00F3532D" w:rsidRPr="00F71AF9" w:rsidRDefault="00F3532D" w:rsidP="00F52F7D">
            <w:pPr>
              <w:rPr>
                <w:color w:val="000000"/>
              </w:rPr>
            </w:pPr>
            <w:r>
              <w:rPr>
                <w:noProof/>
                <w:sz w:val="16"/>
                <w:szCs w:val="16"/>
              </w:rPr>
              <w:t>Ha</w:t>
            </w:r>
            <w:r w:rsidR="00F52F7D">
              <w:rPr>
                <w:noProof/>
                <w:sz w:val="16"/>
                <w:szCs w:val="16"/>
              </w:rPr>
              <w:t>****</w:t>
            </w:r>
            <w:r>
              <w:rPr>
                <w:noProof/>
                <w:sz w:val="16"/>
                <w:szCs w:val="16"/>
              </w:rPr>
              <w:t xml:space="preserve"> Ho</w:t>
            </w:r>
            <w:r w:rsidR="00F52F7D">
              <w:rPr>
                <w:noProof/>
                <w:sz w:val="16"/>
                <w:szCs w:val="16"/>
              </w:rPr>
              <w:t>**</w:t>
            </w:r>
          </w:p>
        </w:tc>
        <w:tc>
          <w:tcPr>
            <w:tcW w:w="2093" w:type="dxa"/>
            <w:vAlign w:val="center"/>
          </w:tcPr>
          <w:p w14:paraId="76B65419" w14:textId="77777777" w:rsidR="00F3532D" w:rsidRPr="006B1607" w:rsidRDefault="00F3532D" w:rsidP="00C70148">
            <w:pPr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 xml:space="preserve">Kırşehir Ahi Evran </w:t>
            </w:r>
            <w:r>
              <w:rPr>
                <w:rFonts w:eastAsia="Calibri"/>
                <w:sz w:val="16"/>
                <w:szCs w:val="16"/>
                <w:lang w:eastAsia="en-US"/>
              </w:rPr>
              <w:t>Mühendislik-Mimarlık Fakültesi</w:t>
            </w:r>
          </w:p>
        </w:tc>
        <w:tc>
          <w:tcPr>
            <w:tcW w:w="1496" w:type="dxa"/>
            <w:vAlign w:val="center"/>
          </w:tcPr>
          <w:p w14:paraId="4BC52F48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</w:tcPr>
          <w:p w14:paraId="66B3B2CC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76,384</w:t>
            </w:r>
          </w:p>
        </w:tc>
        <w:tc>
          <w:tcPr>
            <w:tcW w:w="1275" w:type="dxa"/>
            <w:vAlign w:val="center"/>
          </w:tcPr>
          <w:p w14:paraId="16DF2D8E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-</w:t>
            </w:r>
          </w:p>
        </w:tc>
        <w:tc>
          <w:tcPr>
            <w:tcW w:w="2214" w:type="dxa"/>
            <w:vAlign w:val="center"/>
          </w:tcPr>
          <w:p w14:paraId="0AE35437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Red</w:t>
            </w:r>
          </w:p>
        </w:tc>
      </w:tr>
      <w:tr w:rsidR="00F3532D" w:rsidRPr="002843AC" w14:paraId="7039EE1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BDE3138" w14:textId="6584B492" w:rsidR="00F3532D" w:rsidRPr="00F71AF9" w:rsidRDefault="00F3532D" w:rsidP="00064860">
            <w:pPr>
              <w:rPr>
                <w:color w:val="000000"/>
              </w:rPr>
            </w:pPr>
            <w:r w:rsidRPr="00962753">
              <w:rPr>
                <w:noProof/>
                <w:sz w:val="16"/>
                <w:szCs w:val="16"/>
              </w:rPr>
              <w:t>B</w:t>
            </w:r>
            <w:r w:rsidR="00064860">
              <w:rPr>
                <w:noProof/>
                <w:sz w:val="16"/>
                <w:szCs w:val="16"/>
              </w:rPr>
              <w:t xml:space="preserve">*** </w:t>
            </w:r>
            <w:r w:rsidRPr="00962753">
              <w:rPr>
                <w:noProof/>
                <w:sz w:val="16"/>
                <w:szCs w:val="16"/>
              </w:rPr>
              <w:t>C</w:t>
            </w:r>
            <w:r w:rsidR="00064860">
              <w:rPr>
                <w:noProof/>
                <w:sz w:val="16"/>
                <w:szCs w:val="16"/>
              </w:rPr>
              <w:t>**</w:t>
            </w:r>
            <w:r w:rsidRPr="00962753">
              <w:rPr>
                <w:noProof/>
                <w:sz w:val="16"/>
                <w:szCs w:val="16"/>
              </w:rPr>
              <w:t xml:space="preserve"> Yi</w:t>
            </w:r>
            <w:r w:rsidR="00064860">
              <w:rPr>
                <w:noProof/>
                <w:sz w:val="16"/>
                <w:szCs w:val="16"/>
              </w:rPr>
              <w:t>***</w:t>
            </w:r>
          </w:p>
        </w:tc>
        <w:tc>
          <w:tcPr>
            <w:tcW w:w="2093" w:type="dxa"/>
            <w:vAlign w:val="center"/>
          </w:tcPr>
          <w:p w14:paraId="36130052" w14:textId="77777777" w:rsidR="00F3532D" w:rsidRPr="006B1607" w:rsidRDefault="00F3532D" w:rsidP="00C70148">
            <w:pPr>
              <w:rPr>
                <w:color w:val="FF0000"/>
              </w:rPr>
            </w:pPr>
            <w:r w:rsidRPr="00962753">
              <w:rPr>
                <w:noProof/>
                <w:sz w:val="16"/>
                <w:szCs w:val="16"/>
              </w:rPr>
              <w:t>İskenderun Teknik Üniversitesi</w:t>
            </w:r>
            <w:r>
              <w:rPr>
                <w:noProof/>
                <w:sz w:val="16"/>
                <w:szCs w:val="16"/>
              </w:rPr>
              <w:t xml:space="preserve"> Mühendislik Ve Doga Bilimleri Fakültesi </w:t>
            </w:r>
          </w:p>
        </w:tc>
        <w:tc>
          <w:tcPr>
            <w:tcW w:w="1496" w:type="dxa"/>
            <w:vAlign w:val="center"/>
          </w:tcPr>
          <w:p w14:paraId="12000E80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05588D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27390DA2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75,213</w:t>
            </w:r>
          </w:p>
        </w:tc>
        <w:tc>
          <w:tcPr>
            <w:tcW w:w="1275" w:type="dxa"/>
            <w:vAlign w:val="center"/>
          </w:tcPr>
          <w:p w14:paraId="52CCBE1E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-</w:t>
            </w:r>
          </w:p>
        </w:tc>
        <w:tc>
          <w:tcPr>
            <w:tcW w:w="2214" w:type="dxa"/>
            <w:vAlign w:val="center"/>
          </w:tcPr>
          <w:p w14:paraId="13A65C91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Red</w:t>
            </w:r>
          </w:p>
        </w:tc>
      </w:tr>
      <w:tr w:rsidR="00F3532D" w:rsidRPr="002843AC" w14:paraId="406BA085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96F7970" w14:textId="5EB3D851" w:rsidR="00F3532D" w:rsidRPr="00F71AF9" w:rsidRDefault="00F3532D" w:rsidP="00064860">
            <w:pPr>
              <w:rPr>
                <w:color w:val="000000"/>
              </w:rPr>
            </w:pPr>
            <w:r w:rsidRPr="001511CE">
              <w:rPr>
                <w:noProof/>
                <w:sz w:val="16"/>
                <w:szCs w:val="16"/>
              </w:rPr>
              <w:t>Or</w:t>
            </w:r>
            <w:r w:rsidR="00064860">
              <w:rPr>
                <w:noProof/>
                <w:sz w:val="16"/>
                <w:szCs w:val="16"/>
              </w:rPr>
              <w:t xml:space="preserve">*** </w:t>
            </w:r>
            <w:r w:rsidRPr="001511CE">
              <w:rPr>
                <w:noProof/>
                <w:sz w:val="16"/>
                <w:szCs w:val="16"/>
              </w:rPr>
              <w:t>Ba</w:t>
            </w:r>
            <w:r w:rsidR="00064860">
              <w:rPr>
                <w:noProof/>
                <w:sz w:val="16"/>
                <w:szCs w:val="16"/>
              </w:rPr>
              <w:t>***</w:t>
            </w:r>
          </w:p>
        </w:tc>
        <w:tc>
          <w:tcPr>
            <w:tcW w:w="2093" w:type="dxa"/>
            <w:vAlign w:val="center"/>
          </w:tcPr>
          <w:p w14:paraId="4492A769" w14:textId="77777777" w:rsidR="00F3532D" w:rsidRPr="006B1607" w:rsidRDefault="00F3532D" w:rsidP="00C70148">
            <w:pPr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 xml:space="preserve">Çankırı Karatekin </w:t>
            </w:r>
            <w:r w:rsidRPr="00D73406">
              <w:rPr>
                <w:noProof/>
                <w:sz w:val="16"/>
                <w:szCs w:val="16"/>
              </w:rPr>
              <w:t>Üniversitesi</w:t>
            </w:r>
            <w:r>
              <w:rPr>
                <w:noProof/>
                <w:sz w:val="16"/>
                <w:szCs w:val="16"/>
              </w:rPr>
              <w:t xml:space="preserve">  Mühendislik Fakültesi</w:t>
            </w:r>
          </w:p>
        </w:tc>
        <w:tc>
          <w:tcPr>
            <w:tcW w:w="1496" w:type="dxa"/>
            <w:vAlign w:val="center"/>
          </w:tcPr>
          <w:p w14:paraId="492D4C5F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  <w:vAlign w:val="center"/>
          </w:tcPr>
          <w:p w14:paraId="69D7C18F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14:paraId="15297E1E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Başvuru*</w:t>
            </w:r>
          </w:p>
        </w:tc>
        <w:tc>
          <w:tcPr>
            <w:tcW w:w="2214" w:type="dxa"/>
            <w:vAlign w:val="center"/>
          </w:tcPr>
          <w:p w14:paraId="73D7FF57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Başvuru*</w:t>
            </w:r>
          </w:p>
        </w:tc>
      </w:tr>
      <w:tr w:rsidR="00F3532D" w:rsidRPr="002843AC" w14:paraId="5DE4E2E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BF9E827" w14:textId="26E1C8D5" w:rsidR="00F3532D" w:rsidRPr="00F71AF9" w:rsidRDefault="00F3532D" w:rsidP="00A54982">
            <w:pPr>
              <w:rPr>
                <w:color w:val="000000"/>
              </w:rPr>
            </w:pPr>
            <w:r>
              <w:rPr>
                <w:noProof/>
                <w:sz w:val="16"/>
                <w:szCs w:val="16"/>
              </w:rPr>
              <w:t>Eb</w:t>
            </w:r>
            <w:r w:rsidR="00A54982">
              <w:rPr>
                <w:noProof/>
                <w:sz w:val="16"/>
                <w:szCs w:val="16"/>
              </w:rPr>
              <w:t>**</w:t>
            </w:r>
            <w:r>
              <w:rPr>
                <w:noProof/>
                <w:sz w:val="16"/>
                <w:szCs w:val="16"/>
              </w:rPr>
              <w:t xml:space="preserve"> Ya</w:t>
            </w:r>
            <w:r w:rsidR="00A54982">
              <w:rPr>
                <w:noProof/>
                <w:sz w:val="16"/>
                <w:szCs w:val="16"/>
              </w:rPr>
              <w:t>***</w:t>
            </w:r>
          </w:p>
        </w:tc>
        <w:tc>
          <w:tcPr>
            <w:tcW w:w="2093" w:type="dxa"/>
            <w:vAlign w:val="center"/>
          </w:tcPr>
          <w:p w14:paraId="3D4C1834" w14:textId="77777777" w:rsidR="00F3532D" w:rsidRPr="006B1607" w:rsidRDefault="00F3532D" w:rsidP="00C70148">
            <w:pPr>
              <w:rPr>
                <w:color w:val="FF0000"/>
              </w:rPr>
            </w:pPr>
            <w:r w:rsidRPr="00962753">
              <w:rPr>
                <w:noProof/>
                <w:sz w:val="16"/>
                <w:szCs w:val="16"/>
              </w:rPr>
              <w:t xml:space="preserve">Isparta Uygulamalı Bilimler Üniversitesi </w:t>
            </w:r>
            <w:r>
              <w:rPr>
                <w:noProof/>
                <w:sz w:val="16"/>
                <w:szCs w:val="16"/>
              </w:rPr>
              <w:t>Teknoloji Fakültesi</w:t>
            </w:r>
          </w:p>
        </w:tc>
        <w:tc>
          <w:tcPr>
            <w:tcW w:w="1496" w:type="dxa"/>
            <w:vAlign w:val="center"/>
          </w:tcPr>
          <w:p w14:paraId="2B495C6E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05588D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</w:tcPr>
          <w:p w14:paraId="386BC420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94FC323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Başvuru**</w:t>
            </w:r>
          </w:p>
        </w:tc>
        <w:tc>
          <w:tcPr>
            <w:tcW w:w="2214" w:type="dxa"/>
          </w:tcPr>
          <w:p w14:paraId="23FDE272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Başvuru**</w:t>
            </w:r>
          </w:p>
        </w:tc>
      </w:tr>
      <w:tr w:rsidR="00F3532D" w:rsidRPr="002843AC" w14:paraId="0AAAE7E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0E11680" w14:textId="17EC491C" w:rsidR="00F3532D" w:rsidRPr="00F71AF9" w:rsidRDefault="002164BD" w:rsidP="002164BD">
            <w:pPr>
              <w:rPr>
                <w:color w:val="000000"/>
              </w:rPr>
            </w:pPr>
            <w:r>
              <w:rPr>
                <w:noProof/>
                <w:sz w:val="16"/>
                <w:szCs w:val="16"/>
              </w:rPr>
              <w:t>Si***</w:t>
            </w:r>
            <w:r w:rsidR="00F3532D">
              <w:rPr>
                <w:noProof/>
                <w:sz w:val="16"/>
                <w:szCs w:val="16"/>
              </w:rPr>
              <w:t xml:space="preserve"> Fat</w:t>
            </w:r>
            <w:r>
              <w:rPr>
                <w:noProof/>
                <w:sz w:val="16"/>
                <w:szCs w:val="16"/>
              </w:rPr>
              <w:t>**</w:t>
            </w:r>
            <w:r w:rsidR="00F3532D">
              <w:rPr>
                <w:noProof/>
                <w:sz w:val="16"/>
                <w:szCs w:val="16"/>
              </w:rPr>
              <w:t xml:space="preserve"> So</w:t>
            </w:r>
            <w:r>
              <w:rPr>
                <w:noProof/>
                <w:sz w:val="16"/>
                <w:szCs w:val="16"/>
              </w:rPr>
              <w:t>****</w:t>
            </w:r>
          </w:p>
        </w:tc>
        <w:tc>
          <w:tcPr>
            <w:tcW w:w="2093" w:type="dxa"/>
            <w:vAlign w:val="center"/>
          </w:tcPr>
          <w:p w14:paraId="462905E4" w14:textId="77777777" w:rsidR="00F3532D" w:rsidRPr="006B1607" w:rsidRDefault="00F3532D" w:rsidP="00C70148">
            <w:pPr>
              <w:rPr>
                <w:color w:val="FF0000"/>
              </w:rPr>
            </w:pPr>
            <w:r w:rsidRPr="004F5CF8">
              <w:rPr>
                <w:noProof/>
                <w:sz w:val="16"/>
                <w:szCs w:val="16"/>
              </w:rPr>
              <w:t>Kütahya Dumlupınar Üniversitesi</w:t>
            </w:r>
            <w:r>
              <w:rPr>
                <w:noProof/>
                <w:sz w:val="16"/>
                <w:szCs w:val="16"/>
              </w:rPr>
              <w:t>/Simav Teknoloji Fakültesi</w:t>
            </w:r>
          </w:p>
        </w:tc>
        <w:tc>
          <w:tcPr>
            <w:tcW w:w="1496" w:type="dxa"/>
            <w:vAlign w:val="center"/>
          </w:tcPr>
          <w:p w14:paraId="2ED3CA0E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</w:tcPr>
          <w:p w14:paraId="0DFB46D8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BD97214" w14:textId="77777777" w:rsidR="00F3532D" w:rsidRPr="002843AC" w:rsidRDefault="00F3532D" w:rsidP="00C70148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szCs w:val="16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</w:t>
            </w:r>
          </w:p>
          <w:p w14:paraId="5FFA7082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***</w:t>
            </w:r>
          </w:p>
        </w:tc>
        <w:tc>
          <w:tcPr>
            <w:tcW w:w="2214" w:type="dxa"/>
          </w:tcPr>
          <w:p w14:paraId="25BB2630" w14:textId="77777777" w:rsidR="00F3532D" w:rsidRPr="002843AC" w:rsidRDefault="00F3532D" w:rsidP="00C70148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szCs w:val="16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</w:t>
            </w:r>
          </w:p>
          <w:p w14:paraId="17B4B5B0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***</w:t>
            </w:r>
          </w:p>
        </w:tc>
      </w:tr>
      <w:tr w:rsidR="00F3532D" w:rsidRPr="002843AC" w14:paraId="4D894872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98F168E" w14:textId="7EDB7752" w:rsidR="00F3532D" w:rsidRPr="00F71AF9" w:rsidRDefault="00F3532D" w:rsidP="00D657BD">
            <w:pPr>
              <w:rPr>
                <w:color w:val="000000"/>
              </w:rPr>
            </w:pPr>
            <w:r w:rsidRPr="004F5CF8">
              <w:rPr>
                <w:noProof/>
                <w:sz w:val="16"/>
                <w:szCs w:val="16"/>
              </w:rPr>
              <w:lastRenderedPageBreak/>
              <w:t>Cey</w:t>
            </w:r>
            <w:r w:rsidR="00D657BD">
              <w:rPr>
                <w:noProof/>
                <w:sz w:val="16"/>
                <w:szCs w:val="16"/>
              </w:rPr>
              <w:t>***</w:t>
            </w:r>
            <w:r w:rsidRPr="004F5CF8">
              <w:rPr>
                <w:noProof/>
                <w:sz w:val="16"/>
                <w:szCs w:val="16"/>
              </w:rPr>
              <w:t xml:space="preserve"> Sön</w:t>
            </w:r>
            <w:r w:rsidR="00D657BD">
              <w:rPr>
                <w:noProof/>
                <w:sz w:val="16"/>
                <w:szCs w:val="16"/>
              </w:rPr>
              <w:t>***</w:t>
            </w:r>
          </w:p>
        </w:tc>
        <w:tc>
          <w:tcPr>
            <w:tcW w:w="2093" w:type="dxa"/>
            <w:vAlign w:val="center"/>
          </w:tcPr>
          <w:p w14:paraId="616121AC" w14:textId="77777777" w:rsidR="00F3532D" w:rsidRPr="006B1607" w:rsidRDefault="00F3532D" w:rsidP="00C70148">
            <w:pPr>
              <w:rPr>
                <w:color w:val="FF0000"/>
              </w:rPr>
            </w:pPr>
            <w:r w:rsidRPr="004F5CF8">
              <w:rPr>
                <w:noProof/>
                <w:sz w:val="16"/>
                <w:szCs w:val="16"/>
              </w:rPr>
              <w:t>Kütahya Dumlupınar Üniversitesi</w:t>
            </w:r>
            <w:r>
              <w:rPr>
                <w:noProof/>
                <w:sz w:val="16"/>
                <w:szCs w:val="16"/>
              </w:rPr>
              <w:t>/Simav Teknoloji Fakültesi</w:t>
            </w:r>
          </w:p>
        </w:tc>
        <w:tc>
          <w:tcPr>
            <w:tcW w:w="1496" w:type="dxa"/>
            <w:vAlign w:val="center"/>
          </w:tcPr>
          <w:p w14:paraId="6655A663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4D3415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</w:tcPr>
          <w:p w14:paraId="7EDD1B2C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36866D1" w14:textId="77777777" w:rsidR="00F3532D" w:rsidRPr="002843AC" w:rsidRDefault="00F3532D" w:rsidP="00C70148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szCs w:val="16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</w:t>
            </w:r>
          </w:p>
          <w:p w14:paraId="573D0EE8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***</w:t>
            </w:r>
          </w:p>
        </w:tc>
        <w:tc>
          <w:tcPr>
            <w:tcW w:w="2214" w:type="dxa"/>
          </w:tcPr>
          <w:p w14:paraId="5C71AFD9" w14:textId="77777777" w:rsidR="00F3532D" w:rsidRPr="002843AC" w:rsidRDefault="00F3532D" w:rsidP="00C70148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szCs w:val="16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</w:t>
            </w:r>
          </w:p>
          <w:p w14:paraId="1074024F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***</w:t>
            </w:r>
          </w:p>
        </w:tc>
      </w:tr>
      <w:tr w:rsidR="00F3532D" w:rsidRPr="002843AC" w14:paraId="1E90EDB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6AD1CA6" w14:textId="732797A0" w:rsidR="00F3532D" w:rsidRPr="00F71AF9" w:rsidRDefault="00F3532D" w:rsidP="009B14A8">
            <w:pPr>
              <w:rPr>
                <w:color w:val="000000"/>
              </w:rPr>
            </w:pPr>
            <w:r w:rsidRPr="00962753">
              <w:rPr>
                <w:noProof/>
                <w:sz w:val="16"/>
                <w:szCs w:val="16"/>
              </w:rPr>
              <w:t>Bu</w:t>
            </w:r>
            <w:r w:rsidR="009B14A8">
              <w:rPr>
                <w:noProof/>
                <w:sz w:val="16"/>
                <w:szCs w:val="16"/>
              </w:rPr>
              <w:t>***</w:t>
            </w:r>
            <w:r w:rsidRPr="00962753">
              <w:rPr>
                <w:noProof/>
                <w:sz w:val="16"/>
                <w:szCs w:val="16"/>
              </w:rPr>
              <w:t xml:space="preserve"> Yıl</w:t>
            </w:r>
            <w:r w:rsidR="009B14A8">
              <w:rPr>
                <w:noProof/>
                <w:sz w:val="16"/>
                <w:szCs w:val="16"/>
              </w:rPr>
              <w:t>*****</w:t>
            </w:r>
          </w:p>
        </w:tc>
        <w:tc>
          <w:tcPr>
            <w:tcW w:w="2093" w:type="dxa"/>
            <w:vAlign w:val="center"/>
          </w:tcPr>
          <w:p w14:paraId="5A30E0F9" w14:textId="77777777" w:rsidR="00F3532D" w:rsidRPr="006B1607" w:rsidRDefault="00F3532D" w:rsidP="00C70148">
            <w:pPr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Kütahya Dumlupınar</w:t>
            </w:r>
            <w:r w:rsidRPr="00962753">
              <w:rPr>
                <w:noProof/>
                <w:sz w:val="16"/>
                <w:szCs w:val="16"/>
              </w:rPr>
              <w:t xml:space="preserve"> Üni. Mühendislik Fakültesi</w:t>
            </w:r>
          </w:p>
        </w:tc>
        <w:tc>
          <w:tcPr>
            <w:tcW w:w="1496" w:type="dxa"/>
            <w:vAlign w:val="center"/>
          </w:tcPr>
          <w:p w14:paraId="2033940A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 w:rsidRPr="0005588D">
              <w:rPr>
                <w:noProof/>
                <w:sz w:val="16"/>
                <w:szCs w:val="16"/>
              </w:rPr>
              <w:t>NÖ</w:t>
            </w:r>
          </w:p>
        </w:tc>
        <w:tc>
          <w:tcPr>
            <w:tcW w:w="1418" w:type="dxa"/>
          </w:tcPr>
          <w:p w14:paraId="75C30677" w14:textId="77777777" w:rsidR="00F3532D" w:rsidRPr="006B1607" w:rsidRDefault="00F3532D" w:rsidP="00C70148">
            <w:pPr>
              <w:jc w:val="center"/>
              <w:rPr>
                <w:color w:val="FF0000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5DC0455" w14:textId="77777777" w:rsidR="00F3532D" w:rsidRPr="002843AC" w:rsidRDefault="00F3532D" w:rsidP="00C70148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szCs w:val="16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</w:t>
            </w:r>
          </w:p>
          <w:p w14:paraId="749F0984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****</w:t>
            </w:r>
          </w:p>
        </w:tc>
        <w:tc>
          <w:tcPr>
            <w:tcW w:w="2214" w:type="dxa"/>
          </w:tcPr>
          <w:p w14:paraId="143D0896" w14:textId="77777777" w:rsidR="00F3532D" w:rsidRPr="002843AC" w:rsidRDefault="00F3532D" w:rsidP="00C70148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szCs w:val="16"/>
              </w:rPr>
            </w:pPr>
            <w:r w:rsidRPr="002843AC">
              <w:rPr>
                <w:b/>
                <w:noProof/>
                <w:sz w:val="16"/>
                <w:szCs w:val="16"/>
              </w:rPr>
              <w:t>Geçersiz Başvuru</w:t>
            </w:r>
          </w:p>
          <w:p w14:paraId="047F313F" w14:textId="77777777" w:rsidR="00F3532D" w:rsidRPr="002843AC" w:rsidRDefault="00F3532D" w:rsidP="00C70148">
            <w:pPr>
              <w:jc w:val="center"/>
              <w:rPr>
                <w:b/>
                <w:color w:val="FF0000"/>
              </w:rPr>
            </w:pPr>
            <w:r w:rsidRPr="002843AC">
              <w:rPr>
                <w:b/>
                <w:noProof/>
                <w:sz w:val="16"/>
                <w:szCs w:val="16"/>
              </w:rPr>
              <w:t>****</w:t>
            </w:r>
          </w:p>
        </w:tc>
      </w:tr>
      <w:tr w:rsidR="00F3532D" w:rsidRPr="00680975" w14:paraId="696EE5AF" w14:textId="77777777" w:rsidTr="00C70148">
        <w:trPr>
          <w:trHeight w:val="236"/>
          <w:jc w:val="center"/>
        </w:trPr>
        <w:tc>
          <w:tcPr>
            <w:tcW w:w="10147" w:type="dxa"/>
            <w:gridSpan w:val="6"/>
          </w:tcPr>
          <w:p w14:paraId="38FB74CB" w14:textId="77777777" w:rsidR="00F3532D" w:rsidRPr="001C127D" w:rsidRDefault="00F3532D" w:rsidP="00C70148">
            <w:pPr>
              <w:rPr>
                <w:sz w:val="18"/>
                <w:szCs w:val="18"/>
              </w:rPr>
            </w:pPr>
            <w:r w:rsidRPr="001C127D">
              <w:rPr>
                <w:sz w:val="18"/>
                <w:szCs w:val="18"/>
              </w:rPr>
              <w:t xml:space="preserve">*: Kütahya Dumlupınar Üniversitesi Yatay Geçiş Yönergesinin 7. Maddesi 6. fıkrasında belirtilen </w:t>
            </w:r>
            <w:r w:rsidRPr="004029CE">
              <w:rPr>
                <w:sz w:val="18"/>
                <w:szCs w:val="18"/>
              </w:rPr>
              <w:t>Kurumlar arası yatay geçiş için öğrencinin, kayıtlı olduğu programda bitirmiş olduğu dönemlere ait genel not ortalamasının</w:t>
            </w:r>
            <w:r>
              <w:rPr>
                <w:sz w:val="18"/>
                <w:szCs w:val="18"/>
              </w:rPr>
              <w:t xml:space="preserve"> </w:t>
            </w:r>
            <w:r w:rsidRPr="00AA7F12">
              <w:rPr>
                <w:sz w:val="18"/>
                <w:szCs w:val="18"/>
              </w:rPr>
              <w:t>Yükseköğretim Kurulu Başkanlığı’nın belirlemiş olduğ</w:t>
            </w:r>
            <w:r>
              <w:rPr>
                <w:sz w:val="18"/>
                <w:szCs w:val="18"/>
              </w:rPr>
              <w:t>u</w:t>
            </w:r>
            <w:r w:rsidRPr="004029CE">
              <w:rPr>
                <w:sz w:val="18"/>
                <w:szCs w:val="18"/>
              </w:rPr>
              <w:t xml:space="preserve"> </w:t>
            </w:r>
            <w:r w:rsidRPr="001C127D">
              <w:rPr>
                <w:sz w:val="18"/>
                <w:szCs w:val="18"/>
              </w:rPr>
              <w:t>“4’lük Sistemdeki Notların 100’lük Sistemdeki Karşılıkları” tablosuna göre 100 üzerinden en az 60 olması şartı sağlanmamaktadır</w:t>
            </w:r>
            <w:r>
              <w:rPr>
                <w:sz w:val="18"/>
                <w:szCs w:val="18"/>
              </w:rPr>
              <w:t>.</w:t>
            </w:r>
          </w:p>
          <w:p w14:paraId="21BC7341" w14:textId="77777777" w:rsidR="00F3532D" w:rsidRDefault="00F3532D" w:rsidP="00C70148">
            <w:pPr>
              <w:rPr>
                <w:sz w:val="18"/>
                <w:szCs w:val="18"/>
              </w:rPr>
            </w:pPr>
            <w:r w:rsidRPr="001C127D">
              <w:rPr>
                <w:sz w:val="18"/>
                <w:szCs w:val="18"/>
              </w:rPr>
              <w:t xml:space="preserve">**: </w:t>
            </w:r>
            <w:r>
              <w:rPr>
                <w:sz w:val="18"/>
                <w:szCs w:val="18"/>
              </w:rPr>
              <w:t xml:space="preserve">Yükseköğretim Kurulu Eğitim-Öğretim başkanlığının belirtmiş olduğu </w:t>
            </w:r>
            <w:hyperlink r:id="rId8" w:tgtFrame="_blank" w:history="1">
              <w:r w:rsidRPr="00867A70">
                <w:rPr>
                  <w:sz w:val="18"/>
                  <w:szCs w:val="18"/>
                </w:rPr>
                <w:t>2020-2021 Eğitim-Öğretim Yılından İtibaren Uygulana</w:t>
              </w:r>
              <w:r>
                <w:rPr>
                  <w:sz w:val="18"/>
                  <w:szCs w:val="18"/>
                </w:rPr>
                <w:t>c</w:t>
              </w:r>
              <w:r w:rsidRPr="00867A70">
                <w:rPr>
                  <w:sz w:val="18"/>
                  <w:szCs w:val="18"/>
                </w:rPr>
                <w:t>ak Olan Lisans Bölüm</w:t>
              </w:r>
            </w:hyperlink>
            <w:r>
              <w:rPr>
                <w:sz w:val="18"/>
                <w:szCs w:val="18"/>
              </w:rPr>
              <w:t>/P</w:t>
            </w:r>
            <w:r w:rsidRPr="00867A7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ogram eşdeğerliği tablosuna uygun değildir. </w:t>
            </w:r>
          </w:p>
          <w:p w14:paraId="559E407B" w14:textId="77777777" w:rsidR="00F3532D" w:rsidRPr="001C127D" w:rsidRDefault="00F3532D" w:rsidP="00C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***: </w:t>
            </w:r>
            <w:r w:rsidRPr="00A4017A">
              <w:rPr>
                <w:sz w:val="18"/>
                <w:szCs w:val="18"/>
              </w:rPr>
              <w:t xml:space="preserve">Başvurular, Kütahya Dumlupınar Üniversitesi Yatay Geçiş </w:t>
            </w:r>
            <w:proofErr w:type="spellStart"/>
            <w:r w:rsidRPr="00A4017A">
              <w:rPr>
                <w:sz w:val="18"/>
                <w:szCs w:val="18"/>
              </w:rPr>
              <w:t>Yönergesi’nin</w:t>
            </w:r>
            <w:proofErr w:type="spellEnd"/>
            <w:r w:rsidRPr="00A4017A">
              <w:rPr>
                <w:sz w:val="18"/>
                <w:szCs w:val="18"/>
              </w:rPr>
              <w:t xml:space="preserve"> 5. Maddesi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Kurumlararası</w:t>
            </w:r>
            <w:proofErr w:type="spellEnd"/>
            <w:r>
              <w:rPr>
                <w:sz w:val="18"/>
                <w:szCs w:val="18"/>
              </w:rPr>
              <w:t xml:space="preserve"> yatay geçişe</w:t>
            </w:r>
            <w:r w:rsidRPr="00A4017A">
              <w:rPr>
                <w:sz w:val="18"/>
                <w:szCs w:val="18"/>
              </w:rPr>
              <w:t xml:space="preserve"> uygun olmamakla birlikte, 9. madde kapsamında kurum içi yatay geçişe uygundur.</w:t>
            </w:r>
          </w:p>
          <w:p w14:paraId="331C8D8B" w14:textId="77777777" w:rsidR="00F3532D" w:rsidRPr="00357202" w:rsidRDefault="00F3532D" w:rsidP="00C70148">
            <w:pPr>
              <w:pStyle w:val="TableParagraph"/>
              <w:spacing w:before="92"/>
              <w:ind w:right="105"/>
              <w:rPr>
                <w:noProof/>
                <w:sz w:val="16"/>
                <w:szCs w:val="16"/>
              </w:rPr>
            </w:pPr>
            <w:r w:rsidRPr="001C127D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*</w:t>
            </w:r>
            <w:r w:rsidRPr="001C127D">
              <w:rPr>
                <w:sz w:val="18"/>
                <w:szCs w:val="18"/>
              </w:rPr>
              <w:t xml:space="preserve">: Öğrenci </w:t>
            </w:r>
            <w:proofErr w:type="spellStart"/>
            <w:r w:rsidRPr="001C127D">
              <w:rPr>
                <w:sz w:val="18"/>
                <w:szCs w:val="18"/>
              </w:rPr>
              <w:t>kurumlararası</w:t>
            </w:r>
            <w:proofErr w:type="spellEnd"/>
            <w:r w:rsidRPr="001C127D">
              <w:rPr>
                <w:sz w:val="18"/>
                <w:szCs w:val="18"/>
              </w:rPr>
              <w:t xml:space="preserve"> yatay geçiş müracaatını ilgili üniversiteye yapmalıdır.</w:t>
            </w:r>
          </w:p>
        </w:tc>
      </w:tr>
    </w:tbl>
    <w:p w14:paraId="5E6E62C2" w14:textId="77777777" w:rsidR="00F3532D" w:rsidRDefault="00F3532D" w:rsidP="00F3532D">
      <w:pPr>
        <w:tabs>
          <w:tab w:val="left" w:pos="2977"/>
        </w:tabs>
        <w:ind w:left="2977" w:hanging="3119"/>
        <w:jc w:val="both"/>
        <w:rPr>
          <w:color w:val="FF0000"/>
        </w:rPr>
      </w:pPr>
    </w:p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417"/>
        <w:gridCol w:w="2072"/>
      </w:tblGrid>
      <w:tr w:rsidR="00F3532D" w:rsidRPr="00D53612" w14:paraId="75660BD1" w14:textId="77777777" w:rsidTr="00C70148">
        <w:trPr>
          <w:trHeight w:val="245"/>
          <w:jc w:val="center"/>
        </w:trPr>
        <w:tc>
          <w:tcPr>
            <w:tcW w:w="10147" w:type="dxa"/>
            <w:gridSpan w:val="6"/>
          </w:tcPr>
          <w:p w14:paraId="4BCF93CD" w14:textId="77777777" w:rsidR="00F3532D" w:rsidRPr="00D53612" w:rsidRDefault="00F3532D" w:rsidP="00C7014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6B1607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6B1607">
              <w:rPr>
                <w:b/>
              </w:rPr>
              <w:t xml:space="preserve"> EĞİTİM ÖĞRETİM YILI GÜZ YARIYILI</w:t>
            </w:r>
            <w:r>
              <w:rPr>
                <w:b/>
              </w:rPr>
              <w:t xml:space="preserve"> </w:t>
            </w:r>
            <w:r w:rsidRPr="006B1607">
              <w:rPr>
                <w:b/>
              </w:rPr>
              <w:t>KURUMLARARASI YATAY GEÇİŞ BAŞVURU SONUÇLARI</w:t>
            </w:r>
          </w:p>
        </w:tc>
      </w:tr>
      <w:tr w:rsidR="00F3532D" w:rsidRPr="00720C4F" w14:paraId="270E87F5" w14:textId="77777777" w:rsidTr="00C70148">
        <w:trPr>
          <w:trHeight w:val="930"/>
          <w:jc w:val="center"/>
        </w:trPr>
        <w:tc>
          <w:tcPr>
            <w:tcW w:w="1651" w:type="dxa"/>
            <w:vAlign w:val="center"/>
            <w:hideMark/>
          </w:tcPr>
          <w:p w14:paraId="66E043CA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2093" w:type="dxa"/>
            <w:vAlign w:val="center"/>
            <w:hideMark/>
          </w:tcPr>
          <w:p w14:paraId="449587C1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Üniversitesi</w:t>
            </w:r>
          </w:p>
        </w:tc>
        <w:tc>
          <w:tcPr>
            <w:tcW w:w="1496" w:type="dxa"/>
            <w:vAlign w:val="center"/>
          </w:tcPr>
          <w:p w14:paraId="3785DC1E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Başvurduğu</w:t>
            </w:r>
          </w:p>
          <w:p w14:paraId="255A3F0B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Öğretim</w:t>
            </w:r>
          </w:p>
        </w:tc>
        <w:tc>
          <w:tcPr>
            <w:tcW w:w="1418" w:type="dxa"/>
            <w:vAlign w:val="center"/>
            <w:hideMark/>
          </w:tcPr>
          <w:p w14:paraId="1231622A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Değerlendirme Puanı</w:t>
            </w:r>
          </w:p>
        </w:tc>
        <w:tc>
          <w:tcPr>
            <w:tcW w:w="1417" w:type="dxa"/>
            <w:vAlign w:val="center"/>
          </w:tcPr>
          <w:p w14:paraId="0B8F9E95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Asil Aday / Yedek Aday</w:t>
            </w:r>
          </w:p>
        </w:tc>
        <w:tc>
          <w:tcPr>
            <w:tcW w:w="2072" w:type="dxa"/>
            <w:vAlign w:val="center"/>
            <w:hideMark/>
          </w:tcPr>
          <w:p w14:paraId="1FC36BE2" w14:textId="77777777" w:rsidR="00F3532D" w:rsidRPr="00720C4F" w:rsidRDefault="00F3532D" w:rsidP="00C70148">
            <w:pPr>
              <w:jc w:val="center"/>
              <w:rPr>
                <w:b/>
                <w:sz w:val="18"/>
                <w:szCs w:val="18"/>
              </w:rPr>
            </w:pPr>
            <w:r w:rsidRPr="00720C4F">
              <w:rPr>
                <w:b/>
                <w:sz w:val="18"/>
                <w:szCs w:val="18"/>
              </w:rPr>
              <w:t>Açıklama</w:t>
            </w:r>
          </w:p>
        </w:tc>
      </w:tr>
      <w:tr w:rsidR="00F3532D" w:rsidRPr="00A116C2" w14:paraId="718542F6" w14:textId="77777777" w:rsidTr="00C70148">
        <w:trPr>
          <w:trHeight w:val="236"/>
          <w:jc w:val="center"/>
        </w:trPr>
        <w:tc>
          <w:tcPr>
            <w:tcW w:w="10147" w:type="dxa"/>
            <w:gridSpan w:val="6"/>
          </w:tcPr>
          <w:p w14:paraId="73828716" w14:textId="77777777" w:rsidR="00F3532D" w:rsidRPr="00A116C2" w:rsidRDefault="00F3532D" w:rsidP="00C70148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YAZILIM</w:t>
            </w:r>
            <w:r w:rsidRPr="00A116C2">
              <w:rPr>
                <w:b/>
                <w:bCs/>
              </w:rPr>
              <w:t xml:space="preserve"> MÜHENDİSLİĞİ</w:t>
            </w:r>
            <w:r w:rsidRPr="00A116C2">
              <w:rPr>
                <w:b/>
              </w:rPr>
              <w:t xml:space="preserve"> (</w:t>
            </w:r>
            <w:r w:rsidRPr="003C425A">
              <w:rPr>
                <w:b/>
              </w:rPr>
              <w:t>4</w:t>
            </w:r>
            <w:r>
              <w:rPr>
                <w:b/>
              </w:rPr>
              <w:t>10330</w:t>
            </w:r>
            <w:r w:rsidRPr="00A116C2">
              <w:rPr>
                <w:b/>
              </w:rPr>
              <w:t>)</w:t>
            </w:r>
          </w:p>
        </w:tc>
      </w:tr>
      <w:tr w:rsidR="00F3532D" w:rsidRPr="00DF0A75" w14:paraId="03BB645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066CDD5" w14:textId="4A2063B4" w:rsidR="00F3532D" w:rsidRPr="00885F3A" w:rsidRDefault="00F3532D" w:rsidP="00B35276">
            <w:pPr>
              <w:rPr>
                <w:b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Ha</w:t>
            </w:r>
            <w:r w:rsidR="00B35276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K</w:t>
            </w:r>
            <w:r w:rsidR="00B35276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22F31E9A" w14:textId="77777777" w:rsidR="00F3532D" w:rsidRPr="00885F3A" w:rsidRDefault="00F3532D" w:rsidP="00C70148">
            <w:pPr>
              <w:rPr>
                <w:b/>
                <w:color w:val="FF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Malatya Turgut Özal Üniversitesi</w:t>
            </w:r>
          </w:p>
        </w:tc>
        <w:tc>
          <w:tcPr>
            <w:tcW w:w="1496" w:type="dxa"/>
            <w:vAlign w:val="center"/>
          </w:tcPr>
          <w:p w14:paraId="63E9B297" w14:textId="77777777" w:rsidR="00F3532D" w:rsidRPr="00E916A7" w:rsidRDefault="00F3532D" w:rsidP="00C7014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77530FC" w14:textId="77777777" w:rsidR="00F3532D" w:rsidRPr="00BD533B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94,56465765</w:t>
            </w:r>
          </w:p>
        </w:tc>
        <w:tc>
          <w:tcPr>
            <w:tcW w:w="1417" w:type="dxa"/>
            <w:vAlign w:val="center"/>
          </w:tcPr>
          <w:p w14:paraId="05E4FD21" w14:textId="77777777" w:rsidR="00F3532D" w:rsidRPr="008A3924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ASİL ADAY</w:t>
            </w:r>
          </w:p>
        </w:tc>
        <w:tc>
          <w:tcPr>
            <w:tcW w:w="2072" w:type="dxa"/>
            <w:vAlign w:val="center"/>
          </w:tcPr>
          <w:p w14:paraId="3CCF9CB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5219530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704DA89" w14:textId="5EE3DC2D" w:rsidR="00F3532D" w:rsidRPr="00885F3A" w:rsidRDefault="00F3532D" w:rsidP="00B86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Yu</w:t>
            </w:r>
            <w:proofErr w:type="spellEnd"/>
            <w:r w:rsidR="00B8630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Ka</w:t>
            </w:r>
            <w:proofErr w:type="spellEnd"/>
            <w:r w:rsidR="00B8630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U</w:t>
            </w:r>
            <w:r w:rsidR="00B8630E">
              <w:rPr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2093" w:type="dxa"/>
            <w:vAlign w:val="center"/>
          </w:tcPr>
          <w:p w14:paraId="20408274" w14:textId="77777777" w:rsidR="00F3532D" w:rsidRPr="00885F3A" w:rsidRDefault="00F3532D" w:rsidP="00C70148">
            <w:pPr>
              <w:rPr>
                <w:color w:val="FF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Malatya Turgut Özal Üniversitesi</w:t>
            </w:r>
          </w:p>
        </w:tc>
        <w:tc>
          <w:tcPr>
            <w:tcW w:w="1496" w:type="dxa"/>
            <w:vAlign w:val="center"/>
          </w:tcPr>
          <w:p w14:paraId="65D956F5" w14:textId="77777777" w:rsidR="00F3532D" w:rsidRPr="00E916A7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DE9E565" w14:textId="77777777" w:rsidR="00F3532D" w:rsidRPr="00BD533B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94,07709069</w:t>
            </w:r>
          </w:p>
        </w:tc>
        <w:tc>
          <w:tcPr>
            <w:tcW w:w="1417" w:type="dxa"/>
            <w:vAlign w:val="center"/>
          </w:tcPr>
          <w:p w14:paraId="71123F36" w14:textId="77777777" w:rsidR="00F3532D" w:rsidRPr="008A3924" w:rsidRDefault="00F3532D" w:rsidP="00C70148">
            <w:pPr>
              <w:jc w:val="center"/>
              <w:rPr>
                <w:color w:val="FF0000"/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ASİL ADAY</w:t>
            </w:r>
          </w:p>
        </w:tc>
        <w:tc>
          <w:tcPr>
            <w:tcW w:w="2072" w:type="dxa"/>
            <w:vAlign w:val="center"/>
          </w:tcPr>
          <w:p w14:paraId="640FED8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369F2A2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0920EDA" w14:textId="62FEE7A7" w:rsidR="00F3532D" w:rsidRPr="00885F3A" w:rsidRDefault="00F3532D" w:rsidP="00CD0CB6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B8630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H</w:t>
            </w:r>
            <w:r w:rsidR="00CD0CB6">
              <w:rPr>
                <w:color w:val="000000"/>
                <w:sz w:val="18"/>
                <w:szCs w:val="18"/>
              </w:rPr>
              <w:t>a</w:t>
            </w:r>
            <w:r w:rsidR="00B8630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İ</w:t>
            </w:r>
            <w:r w:rsidR="00CD0CB6">
              <w:rPr>
                <w:color w:val="000000"/>
                <w:sz w:val="18"/>
                <w:szCs w:val="18"/>
              </w:rPr>
              <w:t>n</w:t>
            </w:r>
            <w:r w:rsidR="00B8630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6E50919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Kahramanmaraş İstiklal Üniversitesi</w:t>
            </w:r>
          </w:p>
        </w:tc>
        <w:tc>
          <w:tcPr>
            <w:tcW w:w="1496" w:type="dxa"/>
            <w:vAlign w:val="center"/>
          </w:tcPr>
          <w:p w14:paraId="23EE4A3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7A2CDB8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91,55450936</w:t>
            </w:r>
          </w:p>
        </w:tc>
        <w:tc>
          <w:tcPr>
            <w:tcW w:w="1417" w:type="dxa"/>
            <w:vAlign w:val="center"/>
          </w:tcPr>
          <w:p w14:paraId="0BBAD13B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YEDEK ADAY</w:t>
            </w:r>
          </w:p>
        </w:tc>
        <w:tc>
          <w:tcPr>
            <w:tcW w:w="2072" w:type="dxa"/>
            <w:vAlign w:val="center"/>
          </w:tcPr>
          <w:p w14:paraId="18F97F8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3C20555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31FE8AA" w14:textId="4A946B99" w:rsidR="00F3532D" w:rsidRPr="00885F3A" w:rsidRDefault="00F3532D" w:rsidP="000629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Cey</w:t>
            </w:r>
            <w:proofErr w:type="spellEnd"/>
            <w:r w:rsidR="000629E1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Yıl</w:t>
            </w:r>
            <w:r w:rsidR="000629E1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4A2D8FD5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Malatya Turgut Özal Üniversitesi</w:t>
            </w:r>
          </w:p>
        </w:tc>
        <w:tc>
          <w:tcPr>
            <w:tcW w:w="1496" w:type="dxa"/>
            <w:vAlign w:val="center"/>
          </w:tcPr>
          <w:p w14:paraId="50F3C28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27BBC2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89,63043998</w:t>
            </w:r>
          </w:p>
        </w:tc>
        <w:tc>
          <w:tcPr>
            <w:tcW w:w="1417" w:type="dxa"/>
            <w:vAlign w:val="center"/>
          </w:tcPr>
          <w:p w14:paraId="4FEE9DC1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YEDEK ADAY</w:t>
            </w:r>
          </w:p>
        </w:tc>
        <w:tc>
          <w:tcPr>
            <w:tcW w:w="2072" w:type="dxa"/>
            <w:vAlign w:val="center"/>
          </w:tcPr>
          <w:p w14:paraId="1026D0A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43D713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F76B1F0" w14:textId="25AA230F" w:rsidR="00F3532D" w:rsidRPr="00885F3A" w:rsidRDefault="00F3532D" w:rsidP="000629E1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0629E1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Bay</w:t>
            </w:r>
            <w:r w:rsidR="000629E1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47951B0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Hitit Üniversitesi</w:t>
            </w:r>
          </w:p>
        </w:tc>
        <w:tc>
          <w:tcPr>
            <w:tcW w:w="1496" w:type="dxa"/>
            <w:vAlign w:val="center"/>
          </w:tcPr>
          <w:p w14:paraId="3E3AC96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04CBFBE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87,3757628</w:t>
            </w:r>
          </w:p>
        </w:tc>
        <w:tc>
          <w:tcPr>
            <w:tcW w:w="1417" w:type="dxa"/>
            <w:vAlign w:val="center"/>
          </w:tcPr>
          <w:p w14:paraId="4B64C1A0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7364FCA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97E206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42DA0E7" w14:textId="1EE5EB3D" w:rsidR="00F3532D" w:rsidRPr="00885F3A" w:rsidRDefault="00F3532D" w:rsidP="000629E1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0629E1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Ş</w:t>
            </w:r>
            <w:r w:rsidR="000629E1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258287CD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Muş Alparslan Üniversitesi</w:t>
            </w:r>
          </w:p>
        </w:tc>
        <w:tc>
          <w:tcPr>
            <w:tcW w:w="1496" w:type="dxa"/>
            <w:vAlign w:val="center"/>
          </w:tcPr>
          <w:p w14:paraId="1BA07AB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68FD37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86,67741642</w:t>
            </w:r>
          </w:p>
        </w:tc>
        <w:tc>
          <w:tcPr>
            <w:tcW w:w="1417" w:type="dxa"/>
            <w:vAlign w:val="center"/>
          </w:tcPr>
          <w:p w14:paraId="06B10734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506E108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1AA252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6AE032E" w14:textId="25F6F066" w:rsidR="00F3532D" w:rsidRPr="00885F3A" w:rsidRDefault="00F3532D" w:rsidP="000629E1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Hay</w:t>
            </w:r>
            <w:r w:rsidR="000629E1">
              <w:rPr>
                <w:color w:val="000000"/>
                <w:sz w:val="18"/>
                <w:szCs w:val="18"/>
              </w:rPr>
              <w:t>*******</w:t>
            </w:r>
            <w:r w:rsidRPr="00885F3A">
              <w:rPr>
                <w:color w:val="000000"/>
                <w:sz w:val="18"/>
                <w:szCs w:val="18"/>
              </w:rPr>
              <w:t xml:space="preserve"> De</w:t>
            </w:r>
            <w:r w:rsidR="000629E1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3CBCEDE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İstanbul Gelişim Üniversitesi</w:t>
            </w:r>
          </w:p>
        </w:tc>
        <w:tc>
          <w:tcPr>
            <w:tcW w:w="1496" w:type="dxa"/>
            <w:vAlign w:val="center"/>
          </w:tcPr>
          <w:p w14:paraId="36FF89D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458C00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74,04031976</w:t>
            </w:r>
          </w:p>
        </w:tc>
        <w:tc>
          <w:tcPr>
            <w:tcW w:w="1417" w:type="dxa"/>
            <w:vAlign w:val="center"/>
          </w:tcPr>
          <w:p w14:paraId="5BCC6140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4ABBCCBC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460CC3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75F6537" w14:textId="4FD4CE82" w:rsidR="00F3532D" w:rsidRPr="00885F3A" w:rsidRDefault="00F3532D" w:rsidP="008103EA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Şev</w:t>
            </w:r>
            <w:r w:rsidR="008103EA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Ka</w:t>
            </w:r>
            <w:proofErr w:type="spellEnd"/>
            <w:r w:rsidR="008103EA">
              <w:rPr>
                <w:color w:val="000000"/>
                <w:sz w:val="18"/>
                <w:szCs w:val="18"/>
              </w:rPr>
              <w:t>*******</w:t>
            </w:r>
          </w:p>
        </w:tc>
        <w:tc>
          <w:tcPr>
            <w:tcW w:w="2093" w:type="dxa"/>
            <w:vAlign w:val="center"/>
          </w:tcPr>
          <w:p w14:paraId="41BABCFB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İstanbul Nişantaşı Üniversitesi</w:t>
            </w:r>
          </w:p>
        </w:tc>
        <w:tc>
          <w:tcPr>
            <w:tcW w:w="1496" w:type="dxa"/>
            <w:vAlign w:val="center"/>
          </w:tcPr>
          <w:p w14:paraId="33F0C66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6F7E908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87,29216457</w:t>
            </w:r>
          </w:p>
        </w:tc>
        <w:tc>
          <w:tcPr>
            <w:tcW w:w="1417" w:type="dxa"/>
            <w:vAlign w:val="center"/>
          </w:tcPr>
          <w:p w14:paraId="5FB3B7AA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C99D3D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4AEA07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086AC5A" w14:textId="34DB4810" w:rsidR="00F3532D" w:rsidRPr="00885F3A" w:rsidRDefault="00F3532D" w:rsidP="008103EA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Ye</w:t>
            </w:r>
            <w:r w:rsidR="008103EA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Ka</w:t>
            </w:r>
            <w:proofErr w:type="spellEnd"/>
            <w:r w:rsidR="008103EA">
              <w:rPr>
                <w:color w:val="000000"/>
                <w:sz w:val="18"/>
                <w:szCs w:val="18"/>
              </w:rPr>
              <w:t>*******</w:t>
            </w:r>
          </w:p>
        </w:tc>
        <w:tc>
          <w:tcPr>
            <w:tcW w:w="2093" w:type="dxa"/>
            <w:vAlign w:val="center"/>
          </w:tcPr>
          <w:p w14:paraId="198EBAC9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Doğuş Üniversitesi</w:t>
            </w:r>
          </w:p>
        </w:tc>
        <w:tc>
          <w:tcPr>
            <w:tcW w:w="1496" w:type="dxa"/>
            <w:vAlign w:val="center"/>
          </w:tcPr>
          <w:p w14:paraId="13A06C7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C6CE01A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79,34051658</w:t>
            </w:r>
          </w:p>
        </w:tc>
        <w:tc>
          <w:tcPr>
            <w:tcW w:w="1417" w:type="dxa"/>
            <w:vAlign w:val="center"/>
          </w:tcPr>
          <w:p w14:paraId="47DE1000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2D189F9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4E3195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A4FF6A9" w14:textId="2744BC8E" w:rsidR="00F3532D" w:rsidRPr="00885F3A" w:rsidRDefault="008103EA" w:rsidP="008103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B***</w:t>
            </w:r>
            <w:r w:rsidR="00F3532D" w:rsidRPr="00885F3A">
              <w:rPr>
                <w:color w:val="000000"/>
                <w:sz w:val="18"/>
                <w:szCs w:val="18"/>
              </w:rPr>
              <w:t xml:space="preserve"> Er</w:t>
            </w:r>
            <w:r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48B69905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Işik</w:t>
            </w:r>
            <w:proofErr w:type="spellEnd"/>
            <w:r w:rsidRPr="00885F3A">
              <w:rPr>
                <w:color w:val="000000"/>
                <w:sz w:val="18"/>
                <w:szCs w:val="18"/>
              </w:rPr>
              <w:t xml:space="preserve"> Üniversitesi</w:t>
            </w:r>
          </w:p>
        </w:tc>
        <w:tc>
          <w:tcPr>
            <w:tcW w:w="1496" w:type="dxa"/>
            <w:vAlign w:val="center"/>
          </w:tcPr>
          <w:p w14:paraId="201936A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25346D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82,13618716</w:t>
            </w:r>
          </w:p>
        </w:tc>
        <w:tc>
          <w:tcPr>
            <w:tcW w:w="1417" w:type="dxa"/>
            <w:vAlign w:val="center"/>
          </w:tcPr>
          <w:p w14:paraId="4FD2791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587BEA9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3E2A5F9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74FF5D3" w14:textId="2167D42A" w:rsidR="00F3532D" w:rsidRPr="00885F3A" w:rsidRDefault="00F3532D" w:rsidP="00595A9E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Mu</w:t>
            </w:r>
            <w:r w:rsidR="00595A9E">
              <w:rPr>
                <w:color w:val="000000"/>
                <w:sz w:val="18"/>
                <w:szCs w:val="18"/>
              </w:rPr>
              <w:t>******</w:t>
            </w:r>
            <w:r w:rsidRPr="00885F3A">
              <w:rPr>
                <w:color w:val="000000"/>
                <w:sz w:val="18"/>
                <w:szCs w:val="18"/>
              </w:rPr>
              <w:t xml:space="preserve"> Ha</w:t>
            </w:r>
            <w:r w:rsidR="00595A9E">
              <w:rPr>
                <w:color w:val="000000"/>
                <w:sz w:val="18"/>
                <w:szCs w:val="18"/>
              </w:rPr>
              <w:t xml:space="preserve">***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Ka</w:t>
            </w:r>
            <w:proofErr w:type="spellEnd"/>
            <w:r w:rsidR="00595A9E">
              <w:rPr>
                <w:color w:val="000000"/>
                <w:sz w:val="18"/>
                <w:szCs w:val="18"/>
              </w:rPr>
              <w:t>***********</w:t>
            </w:r>
          </w:p>
        </w:tc>
        <w:tc>
          <w:tcPr>
            <w:tcW w:w="2093" w:type="dxa"/>
            <w:vAlign w:val="center"/>
          </w:tcPr>
          <w:p w14:paraId="1196639E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Iğdır Üniversitesi</w:t>
            </w:r>
          </w:p>
        </w:tc>
        <w:tc>
          <w:tcPr>
            <w:tcW w:w="1496" w:type="dxa"/>
            <w:vAlign w:val="center"/>
          </w:tcPr>
          <w:p w14:paraId="51784E3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F5D2EB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85,72023997</w:t>
            </w:r>
          </w:p>
        </w:tc>
        <w:tc>
          <w:tcPr>
            <w:tcW w:w="1417" w:type="dxa"/>
            <w:vAlign w:val="center"/>
          </w:tcPr>
          <w:p w14:paraId="04D68FDB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365988D2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3D00ECCC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9061873" w14:textId="4ECE62B8" w:rsidR="00F3532D" w:rsidRPr="00885F3A" w:rsidRDefault="00F3532D" w:rsidP="00595A9E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595A9E">
              <w:rPr>
                <w:color w:val="000000"/>
                <w:sz w:val="18"/>
                <w:szCs w:val="18"/>
              </w:rPr>
              <w:t>******</w:t>
            </w:r>
            <w:r w:rsidRPr="00885F3A">
              <w:rPr>
                <w:color w:val="000000"/>
                <w:sz w:val="18"/>
                <w:szCs w:val="18"/>
              </w:rPr>
              <w:t xml:space="preserve"> Yıl</w:t>
            </w:r>
            <w:r w:rsidR="00595A9E"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09E4C933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Beykoz Üniversitesi</w:t>
            </w:r>
          </w:p>
        </w:tc>
        <w:tc>
          <w:tcPr>
            <w:tcW w:w="1496" w:type="dxa"/>
            <w:vAlign w:val="center"/>
          </w:tcPr>
          <w:p w14:paraId="29075FB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AEF3C6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79,53204579</w:t>
            </w:r>
          </w:p>
        </w:tc>
        <w:tc>
          <w:tcPr>
            <w:tcW w:w="1417" w:type="dxa"/>
            <w:vAlign w:val="center"/>
          </w:tcPr>
          <w:p w14:paraId="66EC33B9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E891BEC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37CB6E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789338F" w14:textId="100BA15A" w:rsidR="00F3532D" w:rsidRPr="00885F3A" w:rsidRDefault="00F3532D" w:rsidP="0016009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Him</w:t>
            </w:r>
            <w:proofErr w:type="spellEnd"/>
            <w:r w:rsidR="00160090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De</w:t>
            </w:r>
            <w:r w:rsidR="00160090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158BF2E8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Muş Alparslan Üniversitesi</w:t>
            </w:r>
          </w:p>
        </w:tc>
        <w:tc>
          <w:tcPr>
            <w:tcW w:w="1496" w:type="dxa"/>
            <w:vAlign w:val="center"/>
          </w:tcPr>
          <w:p w14:paraId="34F26EB8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38E6AC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87,03303461</w:t>
            </w:r>
          </w:p>
        </w:tc>
        <w:tc>
          <w:tcPr>
            <w:tcW w:w="1417" w:type="dxa"/>
            <w:vAlign w:val="center"/>
          </w:tcPr>
          <w:p w14:paraId="19A31748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20C0E77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78CB9C8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282246D" w14:textId="18B928BA" w:rsidR="00F3532D" w:rsidRPr="00885F3A" w:rsidRDefault="00F3532D" w:rsidP="005173C4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Der</w:t>
            </w:r>
            <w:r w:rsidR="005173C4">
              <w:rPr>
                <w:color w:val="000000"/>
                <w:sz w:val="18"/>
                <w:szCs w:val="18"/>
              </w:rPr>
              <w:t xml:space="preserve">** </w:t>
            </w:r>
            <w:r w:rsidRPr="00885F3A">
              <w:rPr>
                <w:color w:val="000000"/>
                <w:sz w:val="18"/>
                <w:szCs w:val="18"/>
              </w:rPr>
              <w:t>Yol</w:t>
            </w:r>
            <w:r w:rsidR="005173C4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55BC0EE9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Muş Alparslan Üniversitesi</w:t>
            </w:r>
          </w:p>
        </w:tc>
        <w:tc>
          <w:tcPr>
            <w:tcW w:w="1496" w:type="dxa"/>
            <w:vAlign w:val="center"/>
          </w:tcPr>
          <w:p w14:paraId="2A94EC0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E2F517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87,04705398</w:t>
            </w:r>
          </w:p>
        </w:tc>
        <w:tc>
          <w:tcPr>
            <w:tcW w:w="1417" w:type="dxa"/>
            <w:vAlign w:val="center"/>
          </w:tcPr>
          <w:p w14:paraId="6854E6F1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1C2CABE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6BE50F7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640B831" w14:textId="637EAEE3" w:rsidR="00F3532D" w:rsidRPr="00885F3A" w:rsidRDefault="00F3532D" w:rsidP="005173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Di</w:t>
            </w:r>
            <w:proofErr w:type="spellEnd"/>
            <w:r w:rsidR="005173C4">
              <w:rPr>
                <w:color w:val="000000"/>
                <w:sz w:val="18"/>
                <w:szCs w:val="18"/>
              </w:rPr>
              <w:t xml:space="preserve">***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Gü</w:t>
            </w:r>
            <w:proofErr w:type="spellEnd"/>
            <w:r w:rsidR="005173C4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6BE6FED9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Iğdır Üniversitesi</w:t>
            </w:r>
          </w:p>
        </w:tc>
        <w:tc>
          <w:tcPr>
            <w:tcW w:w="1496" w:type="dxa"/>
            <w:vAlign w:val="center"/>
          </w:tcPr>
          <w:p w14:paraId="17CBBCE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E19A288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84,80815278</w:t>
            </w:r>
          </w:p>
        </w:tc>
        <w:tc>
          <w:tcPr>
            <w:tcW w:w="1417" w:type="dxa"/>
            <w:vAlign w:val="center"/>
          </w:tcPr>
          <w:p w14:paraId="387D2E59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3567D86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4D84BE4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D8EA58A" w14:textId="339F55CF" w:rsidR="00F3532D" w:rsidRPr="00885F3A" w:rsidRDefault="00F3532D" w:rsidP="00697094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Alp</w:t>
            </w:r>
            <w:r w:rsidR="00697094">
              <w:rPr>
                <w:color w:val="000000"/>
                <w:sz w:val="18"/>
                <w:szCs w:val="18"/>
              </w:rPr>
              <w:t>******</w:t>
            </w:r>
            <w:r w:rsidRPr="00885F3A">
              <w:rPr>
                <w:color w:val="000000"/>
                <w:sz w:val="18"/>
                <w:szCs w:val="18"/>
              </w:rPr>
              <w:t xml:space="preserve"> Bay</w:t>
            </w:r>
            <w:r w:rsidR="00697094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Ye</w:t>
            </w:r>
            <w:r w:rsidR="00697094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74717539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Burdur Mehmet Akif Ersoy Üniversitesi</w:t>
            </w:r>
          </w:p>
        </w:tc>
        <w:tc>
          <w:tcPr>
            <w:tcW w:w="1496" w:type="dxa"/>
            <w:vAlign w:val="center"/>
          </w:tcPr>
          <w:p w14:paraId="3FAB0098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E42AED9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81,40475056</w:t>
            </w:r>
          </w:p>
        </w:tc>
        <w:tc>
          <w:tcPr>
            <w:tcW w:w="1417" w:type="dxa"/>
            <w:vAlign w:val="center"/>
          </w:tcPr>
          <w:p w14:paraId="7F3A7652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0DA308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1BD639B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88480B5" w14:textId="28EB28FD" w:rsidR="00F3532D" w:rsidRPr="00885F3A" w:rsidRDefault="00F3532D" w:rsidP="004A7CA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Fur</w:t>
            </w:r>
            <w:proofErr w:type="spellEnd"/>
            <w:r w:rsidR="004A7CAB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U</w:t>
            </w:r>
            <w:r w:rsidR="004A7CAB">
              <w:rPr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2093" w:type="dxa"/>
            <w:vAlign w:val="center"/>
          </w:tcPr>
          <w:p w14:paraId="0E4AA009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Antalya Belek Üniversitesi</w:t>
            </w:r>
          </w:p>
        </w:tc>
        <w:tc>
          <w:tcPr>
            <w:tcW w:w="1496" w:type="dxa"/>
            <w:vAlign w:val="center"/>
          </w:tcPr>
          <w:p w14:paraId="5FEA2B8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5956F2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76,82524046</w:t>
            </w:r>
          </w:p>
        </w:tc>
        <w:tc>
          <w:tcPr>
            <w:tcW w:w="1417" w:type="dxa"/>
            <w:vAlign w:val="center"/>
          </w:tcPr>
          <w:p w14:paraId="40D51397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495D501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3D432A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4717754" w14:textId="1332CEDB" w:rsidR="00F3532D" w:rsidRPr="00885F3A" w:rsidRDefault="00F3532D" w:rsidP="000B7549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Me</w:t>
            </w:r>
            <w:r w:rsidR="000B7549">
              <w:rPr>
                <w:color w:val="000000"/>
                <w:sz w:val="18"/>
                <w:szCs w:val="18"/>
              </w:rPr>
              <w:t xml:space="preserve">*** </w:t>
            </w:r>
            <w:r w:rsidRPr="00885F3A">
              <w:rPr>
                <w:color w:val="000000"/>
                <w:sz w:val="18"/>
                <w:szCs w:val="18"/>
              </w:rPr>
              <w:t>KUN</w:t>
            </w:r>
            <w:r w:rsidR="000B7549">
              <w:rPr>
                <w:color w:val="000000"/>
                <w:sz w:val="18"/>
                <w:szCs w:val="18"/>
              </w:rPr>
              <w:t>******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0FFB946E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İnönü Üniversitesi</w:t>
            </w:r>
          </w:p>
        </w:tc>
        <w:tc>
          <w:tcPr>
            <w:tcW w:w="1496" w:type="dxa"/>
            <w:vAlign w:val="center"/>
          </w:tcPr>
          <w:p w14:paraId="4179FB4E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FAAB3C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82,21343912</w:t>
            </w:r>
          </w:p>
        </w:tc>
        <w:tc>
          <w:tcPr>
            <w:tcW w:w="1417" w:type="dxa"/>
            <w:vAlign w:val="center"/>
          </w:tcPr>
          <w:p w14:paraId="52BFCE5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235B623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F6FB87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EA6D8A5" w14:textId="7DC68C33" w:rsidR="00F3532D" w:rsidRPr="00885F3A" w:rsidRDefault="00F3532D" w:rsidP="003B229D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Öz</w:t>
            </w:r>
            <w:r w:rsidR="003B229D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ÖZ</w:t>
            </w:r>
            <w:r w:rsidR="003B229D">
              <w:rPr>
                <w:color w:val="000000"/>
                <w:sz w:val="18"/>
                <w:szCs w:val="18"/>
              </w:rPr>
              <w:t>*****</w:t>
            </w:r>
            <w:bookmarkStart w:id="7" w:name="_GoBack"/>
            <w:bookmarkEnd w:id="7"/>
          </w:p>
        </w:tc>
        <w:tc>
          <w:tcPr>
            <w:tcW w:w="2093" w:type="dxa"/>
            <w:vAlign w:val="center"/>
          </w:tcPr>
          <w:p w14:paraId="61D23ECE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Iğdır Üniversitesi</w:t>
            </w:r>
          </w:p>
        </w:tc>
        <w:tc>
          <w:tcPr>
            <w:tcW w:w="1496" w:type="dxa"/>
            <w:vAlign w:val="center"/>
          </w:tcPr>
          <w:p w14:paraId="59C05142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1FA247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74,14027538</w:t>
            </w:r>
          </w:p>
        </w:tc>
        <w:tc>
          <w:tcPr>
            <w:tcW w:w="1417" w:type="dxa"/>
            <w:vAlign w:val="center"/>
          </w:tcPr>
          <w:p w14:paraId="34551097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3E6A4F4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31F46FC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C03D7F6" w14:textId="5C714D02" w:rsidR="00F3532D" w:rsidRPr="00885F3A" w:rsidRDefault="00F3532D" w:rsidP="00666B73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Mu</w:t>
            </w:r>
            <w:r w:rsidR="00666B73">
              <w:rPr>
                <w:color w:val="000000"/>
                <w:sz w:val="18"/>
                <w:szCs w:val="18"/>
              </w:rPr>
              <w:t xml:space="preserve">****** </w:t>
            </w:r>
            <w:r w:rsidRPr="00885F3A">
              <w:rPr>
                <w:color w:val="000000"/>
                <w:sz w:val="18"/>
                <w:szCs w:val="18"/>
              </w:rPr>
              <w:t>GÖ</w:t>
            </w:r>
            <w:r w:rsidR="00666B73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4A80DD72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İstanbul Nişantaşı Üniversitesi</w:t>
            </w:r>
          </w:p>
        </w:tc>
        <w:tc>
          <w:tcPr>
            <w:tcW w:w="1496" w:type="dxa"/>
            <w:vAlign w:val="center"/>
          </w:tcPr>
          <w:p w14:paraId="4CBC398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BF7C51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70,78244152</w:t>
            </w:r>
          </w:p>
        </w:tc>
        <w:tc>
          <w:tcPr>
            <w:tcW w:w="1417" w:type="dxa"/>
            <w:vAlign w:val="center"/>
          </w:tcPr>
          <w:p w14:paraId="1B50BD0E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371707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9FA29BC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9710A60" w14:textId="019CF4B1" w:rsidR="00F3532D" w:rsidRPr="00885F3A" w:rsidRDefault="00F3532D" w:rsidP="00666B73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İ</w:t>
            </w:r>
            <w:r w:rsidR="00666B73">
              <w:rPr>
                <w:color w:val="000000"/>
                <w:sz w:val="18"/>
                <w:szCs w:val="18"/>
              </w:rPr>
              <w:t xml:space="preserve">*** </w:t>
            </w:r>
            <w:r w:rsidRPr="00885F3A">
              <w:rPr>
                <w:color w:val="000000"/>
                <w:sz w:val="18"/>
                <w:szCs w:val="18"/>
              </w:rPr>
              <w:t>B</w:t>
            </w:r>
            <w:r w:rsidR="00666B73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50A7B9A0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Burdur Mehmet Akif Ersoy Üniversitesi</w:t>
            </w:r>
          </w:p>
        </w:tc>
        <w:tc>
          <w:tcPr>
            <w:tcW w:w="1496" w:type="dxa"/>
            <w:vAlign w:val="center"/>
          </w:tcPr>
          <w:p w14:paraId="4D89042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C71C5A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82,7512631</w:t>
            </w:r>
          </w:p>
        </w:tc>
        <w:tc>
          <w:tcPr>
            <w:tcW w:w="1417" w:type="dxa"/>
            <w:vAlign w:val="center"/>
          </w:tcPr>
          <w:p w14:paraId="53B978CE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D5C537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445E874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D1FEBA8" w14:textId="2737C55B" w:rsidR="00F3532D" w:rsidRPr="00885F3A" w:rsidRDefault="00F3532D" w:rsidP="002D0209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2D0209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C</w:t>
            </w:r>
            <w:r w:rsidR="002D0209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ÇA</w:t>
            </w:r>
            <w:r w:rsidR="002D0209"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4CA08E7B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Iğdır Üniversitesi</w:t>
            </w:r>
          </w:p>
        </w:tc>
        <w:tc>
          <w:tcPr>
            <w:tcW w:w="1496" w:type="dxa"/>
            <w:vAlign w:val="center"/>
          </w:tcPr>
          <w:p w14:paraId="4686E7AA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0723C93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84,71286503</w:t>
            </w:r>
          </w:p>
        </w:tc>
        <w:tc>
          <w:tcPr>
            <w:tcW w:w="1417" w:type="dxa"/>
            <w:vAlign w:val="center"/>
          </w:tcPr>
          <w:p w14:paraId="798AA8BE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57787CF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411800A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9780162" w14:textId="443BA241" w:rsidR="00F3532D" w:rsidRPr="00885F3A" w:rsidRDefault="00F3532D" w:rsidP="0084522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Sa</w:t>
            </w:r>
            <w:proofErr w:type="spellEnd"/>
            <w:r w:rsidR="00845228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Ham</w:t>
            </w:r>
            <w:r w:rsidR="00845228">
              <w:rPr>
                <w:color w:val="000000"/>
                <w:sz w:val="18"/>
                <w:szCs w:val="18"/>
              </w:rPr>
              <w:t xml:space="preserve">** </w:t>
            </w:r>
            <w:r w:rsidRPr="00885F3A">
              <w:rPr>
                <w:color w:val="000000"/>
                <w:sz w:val="18"/>
                <w:szCs w:val="18"/>
              </w:rPr>
              <w:t>TU</w:t>
            </w:r>
            <w:r w:rsidR="00845228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0BDA09F6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Iğdır Üniversitesi</w:t>
            </w:r>
          </w:p>
        </w:tc>
        <w:tc>
          <w:tcPr>
            <w:tcW w:w="1496" w:type="dxa"/>
            <w:vAlign w:val="center"/>
          </w:tcPr>
          <w:p w14:paraId="46BCD17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4BDD8A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85,22661705</w:t>
            </w:r>
          </w:p>
        </w:tc>
        <w:tc>
          <w:tcPr>
            <w:tcW w:w="1417" w:type="dxa"/>
            <w:vAlign w:val="center"/>
          </w:tcPr>
          <w:p w14:paraId="122CEDD0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60ABFD0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138AC11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0DD6566" w14:textId="50EAFA95" w:rsidR="00F3532D" w:rsidRPr="00885F3A" w:rsidRDefault="00F3532D" w:rsidP="005F30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lastRenderedPageBreak/>
              <w:t>Yu</w:t>
            </w:r>
            <w:proofErr w:type="spellEnd"/>
            <w:r w:rsidR="005F30C0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ÖĞ</w:t>
            </w:r>
            <w:r w:rsidR="005F30C0">
              <w:rPr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2093" w:type="dxa"/>
            <w:vAlign w:val="center"/>
          </w:tcPr>
          <w:p w14:paraId="5887E161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Malatya Turgut Özal Üniversitesi</w:t>
            </w:r>
          </w:p>
        </w:tc>
        <w:tc>
          <w:tcPr>
            <w:tcW w:w="1496" w:type="dxa"/>
            <w:vAlign w:val="center"/>
          </w:tcPr>
          <w:p w14:paraId="6FDE329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A4770F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80,22779445</w:t>
            </w:r>
          </w:p>
        </w:tc>
        <w:tc>
          <w:tcPr>
            <w:tcW w:w="1417" w:type="dxa"/>
            <w:vAlign w:val="center"/>
          </w:tcPr>
          <w:p w14:paraId="61C6ABA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1DB3BDF2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4880B42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D1D359D" w14:textId="74C5425B" w:rsidR="00F3532D" w:rsidRPr="00885F3A" w:rsidRDefault="00F3532D" w:rsidP="00F44741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F44741">
              <w:rPr>
                <w:color w:val="000000"/>
                <w:sz w:val="18"/>
                <w:szCs w:val="18"/>
              </w:rPr>
              <w:t>******</w:t>
            </w:r>
            <w:r w:rsidRPr="00885F3A">
              <w:rPr>
                <w:color w:val="000000"/>
                <w:sz w:val="18"/>
                <w:szCs w:val="18"/>
              </w:rPr>
              <w:t xml:space="preserve"> CEN</w:t>
            </w:r>
            <w:r w:rsidR="00F44741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749EA7B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Gümüşhane Üniversitesi</w:t>
            </w:r>
          </w:p>
        </w:tc>
        <w:tc>
          <w:tcPr>
            <w:tcW w:w="1496" w:type="dxa"/>
            <w:vAlign w:val="center"/>
          </w:tcPr>
          <w:p w14:paraId="059515F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3784938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83,27810349</w:t>
            </w:r>
          </w:p>
        </w:tc>
        <w:tc>
          <w:tcPr>
            <w:tcW w:w="1417" w:type="dxa"/>
            <w:vAlign w:val="center"/>
          </w:tcPr>
          <w:p w14:paraId="789DD4CA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59F9355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705D57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C8C430B" w14:textId="76A21F54" w:rsidR="00F3532D" w:rsidRPr="00885F3A" w:rsidRDefault="00F3532D" w:rsidP="00E66D9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Cey</w:t>
            </w:r>
            <w:proofErr w:type="spellEnd"/>
            <w:r w:rsidR="00E66D9D">
              <w:rPr>
                <w:color w:val="000000"/>
                <w:sz w:val="18"/>
                <w:szCs w:val="18"/>
              </w:rPr>
              <w:t xml:space="preserve">*** </w:t>
            </w:r>
            <w:r w:rsidRPr="00885F3A">
              <w:rPr>
                <w:color w:val="000000"/>
                <w:sz w:val="18"/>
                <w:szCs w:val="18"/>
              </w:rPr>
              <w:t>Sön</w:t>
            </w:r>
            <w:r w:rsidR="00E66D9D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7BF4AEAC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 xml:space="preserve"> Kütahya Dumlupınar Üniversitesi - Simav</w:t>
            </w:r>
          </w:p>
        </w:tc>
        <w:tc>
          <w:tcPr>
            <w:tcW w:w="1496" w:type="dxa"/>
            <w:vAlign w:val="center"/>
          </w:tcPr>
          <w:p w14:paraId="74DDE6B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FE983A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6C70EA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EŞDEĞER PRG. DEĞİL</w:t>
            </w:r>
          </w:p>
        </w:tc>
        <w:tc>
          <w:tcPr>
            <w:tcW w:w="2072" w:type="dxa"/>
            <w:vAlign w:val="center"/>
          </w:tcPr>
          <w:p w14:paraId="2734935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10EE7B1E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5D9F930" w14:textId="0A46303F" w:rsidR="00F3532D" w:rsidRPr="00885F3A" w:rsidRDefault="00F3532D" w:rsidP="004155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Eb</w:t>
            </w:r>
            <w:proofErr w:type="spellEnd"/>
            <w:r w:rsidR="00415588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Ya</w:t>
            </w:r>
            <w:r w:rsidR="00415588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36397590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ISPARTA UYGULAMALI BİLİMLER ÜNİVERSİTESİ</w:t>
            </w:r>
          </w:p>
        </w:tc>
        <w:tc>
          <w:tcPr>
            <w:tcW w:w="1496" w:type="dxa"/>
            <w:vAlign w:val="center"/>
          </w:tcPr>
          <w:p w14:paraId="555FE7F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B52894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6867FF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EŞDEĞER PRG. DEĞİL</w:t>
            </w:r>
          </w:p>
        </w:tc>
        <w:tc>
          <w:tcPr>
            <w:tcW w:w="2072" w:type="dxa"/>
            <w:vAlign w:val="center"/>
          </w:tcPr>
          <w:p w14:paraId="286A4BE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762D5A8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7F5E918" w14:textId="3E5D4101" w:rsidR="00F3532D" w:rsidRPr="00885F3A" w:rsidRDefault="00F3532D" w:rsidP="004155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Hü</w:t>
            </w:r>
            <w:proofErr w:type="spellEnd"/>
            <w:r w:rsidR="00415588">
              <w:rPr>
                <w:color w:val="000000"/>
                <w:sz w:val="18"/>
                <w:szCs w:val="18"/>
              </w:rPr>
              <w:t>*****</w:t>
            </w:r>
            <w:r w:rsidRPr="00885F3A">
              <w:rPr>
                <w:color w:val="000000"/>
                <w:sz w:val="18"/>
                <w:szCs w:val="18"/>
              </w:rPr>
              <w:t xml:space="preserve"> E</w:t>
            </w:r>
            <w:r w:rsidR="00415588">
              <w:rPr>
                <w:color w:val="000000"/>
                <w:sz w:val="18"/>
                <w:szCs w:val="18"/>
              </w:rPr>
              <w:t>******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1FFC043B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Burdur Mehmet Akif Ersoy Üniversitesi</w:t>
            </w:r>
          </w:p>
        </w:tc>
        <w:tc>
          <w:tcPr>
            <w:tcW w:w="1496" w:type="dxa"/>
            <w:vAlign w:val="center"/>
          </w:tcPr>
          <w:p w14:paraId="223AFBF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BE1E75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75951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EŞDEĞER PRG. DEĞİL</w:t>
            </w:r>
          </w:p>
        </w:tc>
        <w:tc>
          <w:tcPr>
            <w:tcW w:w="2072" w:type="dxa"/>
            <w:vAlign w:val="center"/>
          </w:tcPr>
          <w:p w14:paraId="1DE5063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59A585A2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4F6DD5C" w14:textId="34DDB2C1" w:rsidR="00F3532D" w:rsidRPr="00885F3A" w:rsidRDefault="00F3532D" w:rsidP="005E27D0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Er</w:t>
            </w:r>
            <w:r w:rsidR="005E27D0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Do</w:t>
            </w:r>
            <w:r w:rsidR="005E27D0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4D96F70D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İstanbul Aydın Üniversitesi</w:t>
            </w:r>
          </w:p>
        </w:tc>
        <w:tc>
          <w:tcPr>
            <w:tcW w:w="1496" w:type="dxa"/>
            <w:vAlign w:val="center"/>
          </w:tcPr>
          <w:p w14:paraId="3390856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A5A14B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75,14105699</w:t>
            </w:r>
          </w:p>
        </w:tc>
        <w:tc>
          <w:tcPr>
            <w:tcW w:w="1417" w:type="dxa"/>
            <w:vAlign w:val="center"/>
          </w:tcPr>
          <w:p w14:paraId="7CDA4E1B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5DF34B8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D0B51F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E0480E7" w14:textId="33E53885" w:rsidR="00F3532D" w:rsidRPr="00885F3A" w:rsidRDefault="00F3532D" w:rsidP="005E27D0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Bu</w:t>
            </w:r>
            <w:r w:rsidR="005E27D0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C</w:t>
            </w:r>
            <w:r w:rsidR="005E27D0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SO</w:t>
            </w:r>
            <w:r w:rsidR="005E27D0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4DD1EAB8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6" w:type="dxa"/>
            <w:vAlign w:val="center"/>
          </w:tcPr>
          <w:p w14:paraId="092675A8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37C5539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DE1F1B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YANLIŞ FORM</w:t>
            </w:r>
          </w:p>
        </w:tc>
        <w:tc>
          <w:tcPr>
            <w:tcW w:w="2072" w:type="dxa"/>
            <w:vAlign w:val="center"/>
          </w:tcPr>
          <w:p w14:paraId="2B5C3FE1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7C905712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6541F31" w14:textId="13AAFF8A" w:rsidR="00F3532D" w:rsidRPr="00885F3A" w:rsidRDefault="00F3532D" w:rsidP="003B2894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</w:t>
            </w:r>
            <w:r w:rsidR="003B2894">
              <w:rPr>
                <w:color w:val="000000"/>
                <w:sz w:val="18"/>
                <w:szCs w:val="18"/>
              </w:rPr>
              <w:t>*****</w:t>
            </w:r>
            <w:r w:rsidRPr="00885F3A">
              <w:rPr>
                <w:color w:val="000000"/>
                <w:sz w:val="18"/>
                <w:szCs w:val="18"/>
              </w:rPr>
              <w:t xml:space="preserve"> ÇİN</w:t>
            </w:r>
            <w:r w:rsidR="003B2894">
              <w:rPr>
                <w:color w:val="000000"/>
                <w:sz w:val="18"/>
                <w:szCs w:val="18"/>
              </w:rPr>
              <w:t>****</w:t>
            </w:r>
          </w:p>
        </w:tc>
        <w:tc>
          <w:tcPr>
            <w:tcW w:w="2093" w:type="dxa"/>
            <w:vAlign w:val="center"/>
          </w:tcPr>
          <w:p w14:paraId="643D3F9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Ostim</w:t>
            </w:r>
            <w:proofErr w:type="spellEnd"/>
            <w:r w:rsidRPr="00885F3A">
              <w:rPr>
                <w:color w:val="000000"/>
                <w:sz w:val="18"/>
                <w:szCs w:val="18"/>
              </w:rPr>
              <w:t xml:space="preserve"> Teknik Üniversitesi</w:t>
            </w:r>
          </w:p>
        </w:tc>
        <w:tc>
          <w:tcPr>
            <w:tcW w:w="1496" w:type="dxa"/>
            <w:vAlign w:val="center"/>
          </w:tcPr>
          <w:p w14:paraId="1CBD64D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8D15B0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86,87490469</w:t>
            </w:r>
          </w:p>
        </w:tc>
        <w:tc>
          <w:tcPr>
            <w:tcW w:w="1417" w:type="dxa"/>
            <w:vAlign w:val="center"/>
          </w:tcPr>
          <w:p w14:paraId="029ED340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ASİL ADAY</w:t>
            </w:r>
          </w:p>
        </w:tc>
        <w:tc>
          <w:tcPr>
            <w:tcW w:w="2072" w:type="dxa"/>
            <w:vAlign w:val="center"/>
          </w:tcPr>
          <w:p w14:paraId="221AE35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0D1D0A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86955E9" w14:textId="6FF0325F" w:rsidR="00F3532D" w:rsidRPr="00885F3A" w:rsidRDefault="00F3532D" w:rsidP="00762294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Ab</w:t>
            </w:r>
            <w:r w:rsidR="00762294">
              <w:rPr>
                <w:color w:val="000000"/>
                <w:sz w:val="18"/>
                <w:szCs w:val="18"/>
              </w:rPr>
              <w:t>********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Ka</w:t>
            </w:r>
            <w:proofErr w:type="spellEnd"/>
            <w:r w:rsidR="00762294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0C11959A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Iğdır Üniversitesi</w:t>
            </w:r>
          </w:p>
        </w:tc>
        <w:tc>
          <w:tcPr>
            <w:tcW w:w="1496" w:type="dxa"/>
            <w:vAlign w:val="center"/>
          </w:tcPr>
          <w:p w14:paraId="19A4F32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8105669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84,73241826</w:t>
            </w:r>
          </w:p>
        </w:tc>
        <w:tc>
          <w:tcPr>
            <w:tcW w:w="1417" w:type="dxa"/>
            <w:vAlign w:val="center"/>
          </w:tcPr>
          <w:p w14:paraId="55CFEC09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ASİL ADAY</w:t>
            </w:r>
          </w:p>
        </w:tc>
        <w:tc>
          <w:tcPr>
            <w:tcW w:w="2072" w:type="dxa"/>
            <w:vAlign w:val="center"/>
          </w:tcPr>
          <w:p w14:paraId="249EF2B5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60FD2692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C3DD09D" w14:textId="0B6C76E1" w:rsidR="00F3532D" w:rsidRPr="00885F3A" w:rsidRDefault="00F3532D" w:rsidP="00762294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Mi</w:t>
            </w:r>
            <w:r w:rsidR="00762294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Şe</w:t>
            </w:r>
            <w:r w:rsidR="00762294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3A78D0E2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Avrasya Üniversitesi</w:t>
            </w:r>
          </w:p>
        </w:tc>
        <w:tc>
          <w:tcPr>
            <w:tcW w:w="1496" w:type="dxa"/>
            <w:vAlign w:val="center"/>
          </w:tcPr>
          <w:p w14:paraId="47F235C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205A99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83,77847758</w:t>
            </w:r>
          </w:p>
        </w:tc>
        <w:tc>
          <w:tcPr>
            <w:tcW w:w="1417" w:type="dxa"/>
            <w:vAlign w:val="center"/>
          </w:tcPr>
          <w:p w14:paraId="1E49178C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YEDEK ADAY</w:t>
            </w:r>
          </w:p>
        </w:tc>
        <w:tc>
          <w:tcPr>
            <w:tcW w:w="2072" w:type="dxa"/>
            <w:vAlign w:val="center"/>
          </w:tcPr>
          <w:p w14:paraId="7519271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1EB5516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ABD9610" w14:textId="5A1E6187" w:rsidR="00F3532D" w:rsidRPr="00885F3A" w:rsidRDefault="00F3532D" w:rsidP="007A3162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Em</w:t>
            </w:r>
            <w:r w:rsidR="007A3162">
              <w:rPr>
                <w:color w:val="000000"/>
                <w:sz w:val="18"/>
                <w:szCs w:val="18"/>
              </w:rPr>
              <w:t>****</w:t>
            </w:r>
            <w:r w:rsidRPr="00885F3A">
              <w:rPr>
                <w:color w:val="000000"/>
                <w:sz w:val="18"/>
                <w:szCs w:val="18"/>
              </w:rPr>
              <w:t xml:space="preserve"> KA</w:t>
            </w:r>
            <w:r w:rsidR="007A316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0632DAA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Muş Alparslan Üniversitesi</w:t>
            </w:r>
          </w:p>
        </w:tc>
        <w:tc>
          <w:tcPr>
            <w:tcW w:w="1496" w:type="dxa"/>
            <w:vAlign w:val="center"/>
          </w:tcPr>
          <w:p w14:paraId="67FAEF4A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0BAD3A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81,79708742</w:t>
            </w:r>
          </w:p>
        </w:tc>
        <w:tc>
          <w:tcPr>
            <w:tcW w:w="1417" w:type="dxa"/>
            <w:vAlign w:val="center"/>
          </w:tcPr>
          <w:p w14:paraId="3A57A65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YEDEK ADAY</w:t>
            </w:r>
          </w:p>
        </w:tc>
        <w:tc>
          <w:tcPr>
            <w:tcW w:w="2072" w:type="dxa"/>
            <w:vAlign w:val="center"/>
          </w:tcPr>
          <w:p w14:paraId="4F94E8D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3973B0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D00B955" w14:textId="67E6E96C" w:rsidR="00F3532D" w:rsidRPr="00885F3A" w:rsidRDefault="00F3532D" w:rsidP="0074692B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Ke</w:t>
            </w:r>
            <w:r w:rsidR="0074692B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M</w:t>
            </w:r>
            <w:r w:rsidR="0074692B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Ak</w:t>
            </w:r>
            <w:r w:rsidR="0074692B"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093" w:type="dxa"/>
            <w:vAlign w:val="center"/>
          </w:tcPr>
          <w:p w14:paraId="0FD2AE59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Konya Gıda ve Tarım Üniversitesi</w:t>
            </w:r>
          </w:p>
        </w:tc>
        <w:tc>
          <w:tcPr>
            <w:tcW w:w="1496" w:type="dxa"/>
            <w:vAlign w:val="center"/>
          </w:tcPr>
          <w:p w14:paraId="2077563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D33333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78,66499746</w:t>
            </w:r>
          </w:p>
        </w:tc>
        <w:tc>
          <w:tcPr>
            <w:tcW w:w="1417" w:type="dxa"/>
            <w:vAlign w:val="center"/>
          </w:tcPr>
          <w:p w14:paraId="504026B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4819DF45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652D332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BC030AA" w14:textId="4E452932" w:rsidR="00F3532D" w:rsidRPr="00885F3A" w:rsidRDefault="00F3532D" w:rsidP="0074692B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Ah</w:t>
            </w:r>
            <w:r w:rsidR="0074692B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Ya</w:t>
            </w:r>
            <w:r w:rsidR="0074692B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1717E1A5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Iğdir</w:t>
            </w:r>
            <w:proofErr w:type="spellEnd"/>
            <w:r w:rsidRPr="00885F3A">
              <w:rPr>
                <w:color w:val="000000"/>
                <w:sz w:val="18"/>
                <w:szCs w:val="18"/>
              </w:rPr>
              <w:t xml:space="preserve"> Üniversitesi</w:t>
            </w:r>
          </w:p>
        </w:tc>
        <w:tc>
          <w:tcPr>
            <w:tcW w:w="1496" w:type="dxa"/>
            <w:vAlign w:val="center"/>
          </w:tcPr>
          <w:p w14:paraId="0A384266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B57F329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77,22194494</w:t>
            </w:r>
          </w:p>
        </w:tc>
        <w:tc>
          <w:tcPr>
            <w:tcW w:w="1417" w:type="dxa"/>
            <w:vAlign w:val="center"/>
          </w:tcPr>
          <w:p w14:paraId="681836E5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3FEE89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5773DB5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20F7021" w14:textId="565CEF45" w:rsidR="00F3532D" w:rsidRPr="00885F3A" w:rsidRDefault="00F3532D" w:rsidP="00D71A7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Yu</w:t>
            </w:r>
            <w:proofErr w:type="spellEnd"/>
            <w:r w:rsidR="00D71A7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Em</w:t>
            </w:r>
            <w:r w:rsidR="00D71A7E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F3A">
              <w:rPr>
                <w:color w:val="000000"/>
                <w:sz w:val="18"/>
                <w:szCs w:val="18"/>
              </w:rPr>
              <w:t>Çü</w:t>
            </w:r>
            <w:proofErr w:type="spellEnd"/>
            <w:r w:rsidR="00D71A7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754D4E1E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Konya Gıda Ve Tarım Üniversitesi</w:t>
            </w:r>
          </w:p>
        </w:tc>
        <w:tc>
          <w:tcPr>
            <w:tcW w:w="1496" w:type="dxa"/>
            <w:vAlign w:val="center"/>
          </w:tcPr>
          <w:p w14:paraId="31BAD49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779F905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73,61004264</w:t>
            </w:r>
          </w:p>
        </w:tc>
        <w:tc>
          <w:tcPr>
            <w:tcW w:w="1417" w:type="dxa"/>
            <w:vAlign w:val="center"/>
          </w:tcPr>
          <w:p w14:paraId="4D532B0E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</w:t>
            </w:r>
          </w:p>
        </w:tc>
        <w:tc>
          <w:tcPr>
            <w:tcW w:w="2072" w:type="dxa"/>
            <w:vAlign w:val="center"/>
          </w:tcPr>
          <w:p w14:paraId="0AA783B1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5DFFF4E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2B281BC" w14:textId="5CB5F54D" w:rsidR="00F3532D" w:rsidRPr="00885F3A" w:rsidRDefault="00F3532D" w:rsidP="0094282A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Ab</w:t>
            </w:r>
            <w:r w:rsidR="0094282A">
              <w:rPr>
                <w:color w:val="000000"/>
                <w:sz w:val="18"/>
                <w:szCs w:val="18"/>
              </w:rPr>
              <w:t>*******</w:t>
            </w:r>
            <w:r w:rsidRPr="00885F3A">
              <w:rPr>
                <w:color w:val="000000"/>
                <w:sz w:val="18"/>
                <w:szCs w:val="18"/>
              </w:rPr>
              <w:t xml:space="preserve"> US</w:t>
            </w:r>
            <w:r w:rsidR="0094282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2093" w:type="dxa"/>
            <w:vAlign w:val="center"/>
          </w:tcPr>
          <w:p w14:paraId="6527B6B4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Konya Gıda ve Tarım Üniversitesi</w:t>
            </w:r>
          </w:p>
        </w:tc>
        <w:tc>
          <w:tcPr>
            <w:tcW w:w="1496" w:type="dxa"/>
            <w:vAlign w:val="center"/>
          </w:tcPr>
          <w:p w14:paraId="3F98F41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9D87130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73,69666076</w:t>
            </w:r>
          </w:p>
        </w:tc>
        <w:tc>
          <w:tcPr>
            <w:tcW w:w="1417" w:type="dxa"/>
            <w:vAlign w:val="center"/>
          </w:tcPr>
          <w:p w14:paraId="2F7B3B0B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edilmedi (EK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A3924">
              <w:rPr>
                <w:color w:val="000000"/>
                <w:sz w:val="18"/>
                <w:szCs w:val="18"/>
              </w:rPr>
              <w:t>MADDE1)</w:t>
            </w:r>
          </w:p>
        </w:tc>
        <w:tc>
          <w:tcPr>
            <w:tcW w:w="2072" w:type="dxa"/>
            <w:vAlign w:val="center"/>
          </w:tcPr>
          <w:p w14:paraId="2594F17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6F995DD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F628B12" w14:textId="63D9ED10" w:rsidR="00F3532D" w:rsidRPr="00885F3A" w:rsidRDefault="00F3532D" w:rsidP="00892749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E</w:t>
            </w:r>
            <w:r w:rsidR="00892749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GÖ</w:t>
            </w:r>
            <w:r w:rsidR="00892749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427E0CE0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Rauf Denktaş Üniversitesi</w:t>
            </w:r>
          </w:p>
        </w:tc>
        <w:tc>
          <w:tcPr>
            <w:tcW w:w="1496" w:type="dxa"/>
            <w:vAlign w:val="center"/>
          </w:tcPr>
          <w:p w14:paraId="78C0D752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9115EDA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85,54197606</w:t>
            </w:r>
          </w:p>
        </w:tc>
        <w:tc>
          <w:tcPr>
            <w:tcW w:w="1417" w:type="dxa"/>
            <w:vAlign w:val="center"/>
          </w:tcPr>
          <w:p w14:paraId="4A7080A0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ASİL - YDIŞI</w:t>
            </w:r>
          </w:p>
        </w:tc>
        <w:tc>
          <w:tcPr>
            <w:tcW w:w="2072" w:type="dxa"/>
            <w:vAlign w:val="center"/>
          </w:tcPr>
          <w:p w14:paraId="5903532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44EF0AB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9B14802" w14:textId="1C5CDE21" w:rsidR="00F3532D" w:rsidRPr="00885F3A" w:rsidRDefault="00F3532D" w:rsidP="006730B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Mer</w:t>
            </w:r>
            <w:proofErr w:type="spellEnd"/>
            <w:r w:rsidR="006730B1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Se</w:t>
            </w:r>
            <w:r w:rsidR="006730B1">
              <w:rPr>
                <w:color w:val="000000"/>
                <w:sz w:val="18"/>
                <w:szCs w:val="18"/>
              </w:rPr>
              <w:t xml:space="preserve">** </w:t>
            </w:r>
            <w:r w:rsidRPr="00885F3A">
              <w:rPr>
                <w:color w:val="000000"/>
                <w:sz w:val="18"/>
                <w:szCs w:val="18"/>
              </w:rPr>
              <w:t>DO</w:t>
            </w:r>
            <w:r w:rsidR="006730B1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51246558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Lefke</w:t>
            </w:r>
            <w:proofErr w:type="spellEnd"/>
            <w:r w:rsidRPr="00885F3A">
              <w:rPr>
                <w:color w:val="000000"/>
                <w:sz w:val="18"/>
                <w:szCs w:val="18"/>
              </w:rPr>
              <w:t xml:space="preserve"> Avrupa Üniversitesi</w:t>
            </w:r>
          </w:p>
        </w:tc>
        <w:tc>
          <w:tcPr>
            <w:tcW w:w="1496" w:type="dxa"/>
            <w:vAlign w:val="center"/>
          </w:tcPr>
          <w:p w14:paraId="7C50BB0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024087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81,43978719</w:t>
            </w:r>
          </w:p>
        </w:tc>
        <w:tc>
          <w:tcPr>
            <w:tcW w:w="1417" w:type="dxa"/>
            <w:vAlign w:val="center"/>
          </w:tcPr>
          <w:p w14:paraId="41664A26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YEDEK - YDIŞI</w:t>
            </w:r>
          </w:p>
        </w:tc>
        <w:tc>
          <w:tcPr>
            <w:tcW w:w="2072" w:type="dxa"/>
            <w:vAlign w:val="center"/>
          </w:tcPr>
          <w:p w14:paraId="0C376A20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1B8CC2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17A0391" w14:textId="64184335" w:rsidR="00F3532D" w:rsidRPr="00885F3A" w:rsidRDefault="00F3532D" w:rsidP="0020700E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Mi</w:t>
            </w:r>
            <w:r w:rsidR="0020700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Ya</w:t>
            </w:r>
            <w:r w:rsidR="0020700E">
              <w:rPr>
                <w:color w:val="000000"/>
                <w:sz w:val="18"/>
                <w:szCs w:val="18"/>
              </w:rPr>
              <w:t>***</w:t>
            </w:r>
            <w:r w:rsidRPr="00885F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60E78E4B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Lefke</w:t>
            </w:r>
            <w:proofErr w:type="spellEnd"/>
            <w:r w:rsidRPr="00885F3A">
              <w:rPr>
                <w:color w:val="000000"/>
                <w:sz w:val="18"/>
                <w:szCs w:val="18"/>
              </w:rPr>
              <w:t xml:space="preserve"> Avrupa Üniversitesi</w:t>
            </w:r>
          </w:p>
        </w:tc>
        <w:tc>
          <w:tcPr>
            <w:tcW w:w="1496" w:type="dxa"/>
            <w:vAlign w:val="center"/>
          </w:tcPr>
          <w:p w14:paraId="2E4AAB1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1915A29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77,79346002</w:t>
            </w:r>
          </w:p>
        </w:tc>
        <w:tc>
          <w:tcPr>
            <w:tcW w:w="1417" w:type="dxa"/>
            <w:vAlign w:val="center"/>
          </w:tcPr>
          <w:p w14:paraId="403C861A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KABUL EDİLMEDİ</w:t>
            </w:r>
          </w:p>
        </w:tc>
        <w:tc>
          <w:tcPr>
            <w:tcW w:w="2072" w:type="dxa"/>
            <w:vAlign w:val="center"/>
          </w:tcPr>
          <w:p w14:paraId="6CF1578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C9025A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97D1830" w14:textId="464BF6DC" w:rsidR="00F3532D" w:rsidRPr="00885F3A" w:rsidRDefault="00F3532D" w:rsidP="002D2363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Bey</w:t>
            </w:r>
            <w:r w:rsidR="002D2363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BİR</w:t>
            </w:r>
            <w:r w:rsidR="002D2363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2093" w:type="dxa"/>
            <w:vAlign w:val="center"/>
          </w:tcPr>
          <w:p w14:paraId="3F15B45E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Uluslararası Final Üniversitesi</w:t>
            </w:r>
          </w:p>
        </w:tc>
        <w:tc>
          <w:tcPr>
            <w:tcW w:w="1496" w:type="dxa"/>
            <w:vAlign w:val="center"/>
          </w:tcPr>
          <w:p w14:paraId="3EB55D3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EC572A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86,0951297</w:t>
            </w:r>
          </w:p>
        </w:tc>
        <w:tc>
          <w:tcPr>
            <w:tcW w:w="1417" w:type="dxa"/>
            <w:vAlign w:val="center"/>
          </w:tcPr>
          <w:p w14:paraId="07CD2813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ASİL -YDIŞI</w:t>
            </w:r>
          </w:p>
        </w:tc>
        <w:tc>
          <w:tcPr>
            <w:tcW w:w="2072" w:type="dxa"/>
            <w:vAlign w:val="center"/>
          </w:tcPr>
          <w:p w14:paraId="6487107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2144AE1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100A7B9" w14:textId="08C3BD58" w:rsidR="00F3532D" w:rsidRPr="00885F3A" w:rsidRDefault="00F3532D" w:rsidP="0060755A">
            <w:pPr>
              <w:rPr>
                <w:color w:val="000000"/>
                <w:sz w:val="18"/>
                <w:szCs w:val="18"/>
              </w:rPr>
            </w:pPr>
            <w:r w:rsidRPr="00885F3A">
              <w:rPr>
                <w:color w:val="000000"/>
                <w:sz w:val="18"/>
                <w:szCs w:val="18"/>
              </w:rPr>
              <w:t>Sim</w:t>
            </w:r>
            <w:r w:rsidR="0060755A">
              <w:rPr>
                <w:color w:val="000000"/>
                <w:sz w:val="18"/>
                <w:szCs w:val="18"/>
              </w:rPr>
              <w:t>**</w:t>
            </w:r>
            <w:r w:rsidRPr="00885F3A">
              <w:rPr>
                <w:color w:val="000000"/>
                <w:sz w:val="18"/>
                <w:szCs w:val="18"/>
              </w:rPr>
              <w:t xml:space="preserve"> Kap</w:t>
            </w:r>
            <w:r w:rsidR="0060755A">
              <w:rPr>
                <w:color w:val="000000"/>
                <w:sz w:val="18"/>
                <w:szCs w:val="18"/>
              </w:rPr>
              <w:t>********</w:t>
            </w:r>
          </w:p>
        </w:tc>
        <w:tc>
          <w:tcPr>
            <w:tcW w:w="2093" w:type="dxa"/>
            <w:vAlign w:val="center"/>
          </w:tcPr>
          <w:p w14:paraId="012F1EF4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5F3A">
              <w:rPr>
                <w:color w:val="000000"/>
                <w:sz w:val="18"/>
                <w:szCs w:val="18"/>
              </w:rPr>
              <w:t>Yakin</w:t>
            </w:r>
            <w:proofErr w:type="spellEnd"/>
            <w:r w:rsidRPr="00885F3A">
              <w:rPr>
                <w:color w:val="000000"/>
                <w:sz w:val="18"/>
                <w:szCs w:val="18"/>
              </w:rPr>
              <w:t xml:space="preserve"> Doğu Üniversitesi</w:t>
            </w:r>
          </w:p>
        </w:tc>
        <w:tc>
          <w:tcPr>
            <w:tcW w:w="1496" w:type="dxa"/>
            <w:vAlign w:val="center"/>
          </w:tcPr>
          <w:p w14:paraId="07C339B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E91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78977A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 w:rsidRPr="00BD533B">
              <w:rPr>
                <w:color w:val="000000"/>
                <w:sz w:val="18"/>
                <w:szCs w:val="18"/>
              </w:rPr>
              <w:t>74,50003102</w:t>
            </w:r>
          </w:p>
        </w:tc>
        <w:tc>
          <w:tcPr>
            <w:tcW w:w="1417" w:type="dxa"/>
            <w:vAlign w:val="center"/>
          </w:tcPr>
          <w:p w14:paraId="1FC0D931" w14:textId="77777777" w:rsidR="00F3532D" w:rsidRPr="008A3924" w:rsidRDefault="00F3532D" w:rsidP="00C70148">
            <w:pPr>
              <w:jc w:val="center"/>
              <w:rPr>
                <w:sz w:val="18"/>
                <w:szCs w:val="18"/>
              </w:rPr>
            </w:pPr>
            <w:r w:rsidRPr="008A3924">
              <w:rPr>
                <w:color w:val="000000"/>
                <w:sz w:val="18"/>
                <w:szCs w:val="18"/>
              </w:rPr>
              <w:t>YEDEK -YDIŞI</w:t>
            </w:r>
          </w:p>
        </w:tc>
        <w:tc>
          <w:tcPr>
            <w:tcW w:w="2072" w:type="dxa"/>
            <w:vAlign w:val="center"/>
          </w:tcPr>
          <w:p w14:paraId="4458E48C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</w:p>
        </w:tc>
      </w:tr>
      <w:tr w:rsidR="00F3532D" w:rsidRPr="00DF0A75" w14:paraId="05A3F08C" w14:textId="77777777" w:rsidTr="00C70148">
        <w:trPr>
          <w:trHeight w:val="236"/>
          <w:jc w:val="center"/>
        </w:trPr>
        <w:tc>
          <w:tcPr>
            <w:tcW w:w="10147" w:type="dxa"/>
            <w:gridSpan w:val="6"/>
            <w:vAlign w:val="center"/>
          </w:tcPr>
          <w:p w14:paraId="62D7A36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BİLGİSAYAR</w:t>
            </w:r>
            <w:r w:rsidRPr="00A116C2">
              <w:rPr>
                <w:b/>
                <w:bCs/>
              </w:rPr>
              <w:t xml:space="preserve"> MÜHENDİSLİĞİ</w:t>
            </w:r>
            <w:r w:rsidRPr="00A116C2">
              <w:rPr>
                <w:b/>
              </w:rPr>
              <w:t xml:space="preserve"> (</w:t>
            </w:r>
            <w:r w:rsidRPr="003C425A">
              <w:rPr>
                <w:b/>
              </w:rPr>
              <w:t>4</w:t>
            </w:r>
            <w:r>
              <w:rPr>
                <w:b/>
              </w:rPr>
              <w:t>10371</w:t>
            </w:r>
            <w:r w:rsidRPr="00A116C2">
              <w:rPr>
                <w:b/>
              </w:rPr>
              <w:t>)</w:t>
            </w:r>
          </w:p>
        </w:tc>
      </w:tr>
      <w:tr w:rsidR="00F3532D" w:rsidRPr="00DF0A75" w14:paraId="717EA5E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D4FEDB1" w14:textId="4913C22F" w:rsidR="00F3532D" w:rsidRPr="00885F3A" w:rsidRDefault="00F3532D" w:rsidP="00247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Ev</w:t>
            </w:r>
            <w:r w:rsidR="0024728A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Yo</w:t>
            </w:r>
            <w:r w:rsidR="0024728A">
              <w:rPr>
                <w:color w:val="000000"/>
              </w:rPr>
              <w:t>******</w:t>
            </w:r>
          </w:p>
        </w:tc>
        <w:tc>
          <w:tcPr>
            <w:tcW w:w="2093" w:type="dxa"/>
            <w:vAlign w:val="center"/>
          </w:tcPr>
          <w:p w14:paraId="7E5EA066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KIRŞEHİR AHİ EVRAN ÜNİVERSİTESİ</w:t>
            </w:r>
          </w:p>
        </w:tc>
        <w:tc>
          <w:tcPr>
            <w:tcW w:w="1496" w:type="dxa"/>
            <w:vAlign w:val="center"/>
          </w:tcPr>
          <w:p w14:paraId="0F3C681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B70DCC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86,74074514</w:t>
            </w:r>
          </w:p>
        </w:tc>
        <w:tc>
          <w:tcPr>
            <w:tcW w:w="1417" w:type="dxa"/>
            <w:vAlign w:val="center"/>
          </w:tcPr>
          <w:p w14:paraId="53D32D50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677E408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061656B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2AE87F9" w14:textId="6438BCF5" w:rsidR="00F3532D" w:rsidRPr="00885F3A" w:rsidRDefault="00F3532D" w:rsidP="00247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BE</w:t>
            </w:r>
            <w:r w:rsidR="0024728A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SE</w:t>
            </w:r>
            <w:r w:rsidR="0024728A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1CA33034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NECMETTİN ERBAKAN ÜNİVERSİTESİ</w:t>
            </w:r>
          </w:p>
        </w:tc>
        <w:tc>
          <w:tcPr>
            <w:tcW w:w="1496" w:type="dxa"/>
            <w:vAlign w:val="center"/>
          </w:tcPr>
          <w:p w14:paraId="3B7CFF1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55260F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86,63384979</w:t>
            </w:r>
          </w:p>
        </w:tc>
        <w:tc>
          <w:tcPr>
            <w:tcW w:w="1417" w:type="dxa"/>
            <w:vAlign w:val="center"/>
          </w:tcPr>
          <w:p w14:paraId="045F584D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58CB30A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28FE46E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209F22B" w14:textId="38B1EB2C" w:rsidR="00F3532D" w:rsidRPr="00885F3A" w:rsidRDefault="00F3532D" w:rsidP="0093485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Ra</w:t>
            </w:r>
            <w:proofErr w:type="spellEnd"/>
            <w:r w:rsidR="0093485E">
              <w:rPr>
                <w:color w:val="000000"/>
              </w:rPr>
              <w:t>*****</w:t>
            </w:r>
            <w:r>
              <w:rPr>
                <w:color w:val="000000"/>
              </w:rPr>
              <w:t xml:space="preserve"> E</w:t>
            </w:r>
            <w:r w:rsidR="0093485E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729C11DE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KIRŞEHİR AHİ EVRAN ÜNİVERSİTESİ</w:t>
            </w:r>
          </w:p>
        </w:tc>
        <w:tc>
          <w:tcPr>
            <w:tcW w:w="1496" w:type="dxa"/>
            <w:vAlign w:val="center"/>
          </w:tcPr>
          <w:p w14:paraId="68665EF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3A562A88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83,69157898</w:t>
            </w:r>
          </w:p>
        </w:tc>
        <w:tc>
          <w:tcPr>
            <w:tcW w:w="1417" w:type="dxa"/>
            <w:vAlign w:val="center"/>
          </w:tcPr>
          <w:p w14:paraId="16AA8677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26F53BA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0C4B22E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DF26EC5" w14:textId="15C9FC92" w:rsidR="00F3532D" w:rsidRPr="00885F3A" w:rsidRDefault="00F3532D" w:rsidP="00A97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Ha</w:t>
            </w:r>
            <w:r w:rsidR="00A975E3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Se</w:t>
            </w:r>
            <w:r w:rsidR="00A975E3">
              <w:rPr>
                <w:color w:val="000000"/>
              </w:rPr>
              <w:t xml:space="preserve">** </w:t>
            </w:r>
            <w:r>
              <w:rPr>
                <w:color w:val="000000"/>
              </w:rPr>
              <w:t>AY</w:t>
            </w:r>
            <w:r w:rsidR="00A975E3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18906285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762051D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50EFC665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83,65232352</w:t>
            </w:r>
          </w:p>
        </w:tc>
        <w:tc>
          <w:tcPr>
            <w:tcW w:w="1417" w:type="dxa"/>
            <w:vAlign w:val="center"/>
          </w:tcPr>
          <w:p w14:paraId="199AFA1E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697A1A2D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0E71BBF9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9873A6F" w14:textId="26017047" w:rsidR="00F3532D" w:rsidRPr="00885F3A" w:rsidRDefault="00F3532D" w:rsidP="009F35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Mi</w:t>
            </w:r>
            <w:r w:rsidR="009F3567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ŞE</w:t>
            </w:r>
            <w:r w:rsidR="009F3567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13D97C7C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AVRASYA ÜNİVERSİTESİ</w:t>
            </w:r>
          </w:p>
        </w:tc>
        <w:tc>
          <w:tcPr>
            <w:tcW w:w="1496" w:type="dxa"/>
            <w:vAlign w:val="center"/>
          </w:tcPr>
          <w:p w14:paraId="1989517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4068FA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83,58967786</w:t>
            </w:r>
          </w:p>
        </w:tc>
        <w:tc>
          <w:tcPr>
            <w:tcW w:w="1417" w:type="dxa"/>
            <w:vAlign w:val="center"/>
          </w:tcPr>
          <w:p w14:paraId="4AC1E291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0B1DB9E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160156B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C44E5E5" w14:textId="7AA76F69" w:rsidR="00F3532D" w:rsidRPr="00885F3A" w:rsidRDefault="00F3532D" w:rsidP="008133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He</w:t>
            </w:r>
            <w:r w:rsidR="00813302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Sef</w:t>
            </w:r>
            <w:proofErr w:type="spellEnd"/>
            <w:r w:rsidR="00813302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E</w:t>
            </w:r>
            <w:r w:rsidR="00813302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3A346300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MUNZUR ÜNİVERSİTESİ</w:t>
            </w:r>
          </w:p>
        </w:tc>
        <w:tc>
          <w:tcPr>
            <w:tcW w:w="1496" w:type="dxa"/>
            <w:vAlign w:val="center"/>
          </w:tcPr>
          <w:p w14:paraId="06C6C48E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26F2EF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83,47155271</w:t>
            </w:r>
          </w:p>
        </w:tc>
        <w:tc>
          <w:tcPr>
            <w:tcW w:w="1417" w:type="dxa"/>
            <w:vAlign w:val="center"/>
          </w:tcPr>
          <w:p w14:paraId="4E6A6A9D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6388E68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303C2F2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C685364" w14:textId="148A9D01" w:rsidR="00F3532D" w:rsidRPr="00885F3A" w:rsidRDefault="00F3532D" w:rsidP="004464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Mu</w:t>
            </w:r>
            <w:r w:rsidR="004464CD">
              <w:rPr>
                <w:color w:val="000000"/>
              </w:rPr>
              <w:t xml:space="preserve">****** </w:t>
            </w:r>
            <w:proofErr w:type="spellStart"/>
            <w:r w:rsidR="004464CD">
              <w:rPr>
                <w:color w:val="000000"/>
              </w:rPr>
              <w:t>Ba</w:t>
            </w:r>
            <w:proofErr w:type="spellEnd"/>
            <w:r w:rsidR="004464CD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AK</w:t>
            </w:r>
            <w:r w:rsidR="004464CD">
              <w:rPr>
                <w:color w:val="000000"/>
              </w:rPr>
              <w:t>*****</w:t>
            </w:r>
          </w:p>
        </w:tc>
        <w:tc>
          <w:tcPr>
            <w:tcW w:w="2093" w:type="dxa"/>
            <w:vAlign w:val="center"/>
          </w:tcPr>
          <w:p w14:paraId="595403E9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MUNZUR ÜNİVERSİTESİ</w:t>
            </w:r>
          </w:p>
        </w:tc>
        <w:tc>
          <w:tcPr>
            <w:tcW w:w="1496" w:type="dxa"/>
            <w:vAlign w:val="center"/>
          </w:tcPr>
          <w:p w14:paraId="0726E0A8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79854CC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83,01501794</w:t>
            </w:r>
          </w:p>
        </w:tc>
        <w:tc>
          <w:tcPr>
            <w:tcW w:w="1417" w:type="dxa"/>
            <w:vAlign w:val="center"/>
          </w:tcPr>
          <w:p w14:paraId="09DFF7B1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702E032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32CAC74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FE91348" w14:textId="2A57E537" w:rsidR="00F3532D" w:rsidRPr="00885F3A" w:rsidRDefault="00F3532D" w:rsidP="004464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Bah</w:t>
            </w:r>
            <w:proofErr w:type="spellEnd"/>
            <w:r w:rsidR="004464CD">
              <w:rPr>
                <w:color w:val="000000"/>
              </w:rPr>
              <w:t xml:space="preserve">***** </w:t>
            </w:r>
            <w:r>
              <w:rPr>
                <w:color w:val="000000"/>
              </w:rPr>
              <w:t>AY</w:t>
            </w:r>
            <w:r w:rsidR="004464CD">
              <w:rPr>
                <w:color w:val="000000"/>
              </w:rPr>
              <w:t>*****</w:t>
            </w:r>
          </w:p>
        </w:tc>
        <w:tc>
          <w:tcPr>
            <w:tcW w:w="2093" w:type="dxa"/>
            <w:vAlign w:val="center"/>
          </w:tcPr>
          <w:p w14:paraId="7B956228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SİİRT ÜNİVERSİTESİ</w:t>
            </w:r>
          </w:p>
        </w:tc>
        <w:tc>
          <w:tcPr>
            <w:tcW w:w="1496" w:type="dxa"/>
            <w:vAlign w:val="center"/>
          </w:tcPr>
          <w:p w14:paraId="2CE390C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313683C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78,74104054</w:t>
            </w:r>
          </w:p>
        </w:tc>
        <w:tc>
          <w:tcPr>
            <w:tcW w:w="1417" w:type="dxa"/>
            <w:vAlign w:val="center"/>
          </w:tcPr>
          <w:p w14:paraId="13694BF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9934BA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78A3982C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84B8E57" w14:textId="3EF9E13E" w:rsidR="00F3532D" w:rsidRPr="00885F3A" w:rsidRDefault="00F3532D" w:rsidP="001355A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Zey</w:t>
            </w:r>
            <w:proofErr w:type="spellEnd"/>
            <w:r w:rsidR="001355A1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ÖZ</w:t>
            </w:r>
            <w:r w:rsidR="001355A1">
              <w:rPr>
                <w:color w:val="000000"/>
              </w:rPr>
              <w:t>*****</w:t>
            </w:r>
          </w:p>
        </w:tc>
        <w:tc>
          <w:tcPr>
            <w:tcW w:w="2093" w:type="dxa"/>
            <w:vAlign w:val="center"/>
          </w:tcPr>
          <w:p w14:paraId="75A06523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HİTİT ÜNİVERSİTESİ</w:t>
            </w:r>
          </w:p>
        </w:tc>
        <w:tc>
          <w:tcPr>
            <w:tcW w:w="1496" w:type="dxa"/>
            <w:vAlign w:val="center"/>
          </w:tcPr>
          <w:p w14:paraId="2554DF2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400F91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77,96922358</w:t>
            </w:r>
          </w:p>
        </w:tc>
        <w:tc>
          <w:tcPr>
            <w:tcW w:w="1417" w:type="dxa"/>
            <w:vAlign w:val="center"/>
          </w:tcPr>
          <w:p w14:paraId="7460A3BF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A76BFA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75B202E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711D1C3" w14:textId="133EBCD3" w:rsidR="00F3532D" w:rsidRPr="00885F3A" w:rsidRDefault="00F3532D" w:rsidP="008C42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Me</w:t>
            </w:r>
            <w:r w:rsidR="008C4283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De</w:t>
            </w:r>
            <w:r w:rsidR="008C4283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41A8F065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SİİRT ÜNİVERSİTESİ</w:t>
            </w:r>
          </w:p>
        </w:tc>
        <w:tc>
          <w:tcPr>
            <w:tcW w:w="1496" w:type="dxa"/>
            <w:vAlign w:val="center"/>
          </w:tcPr>
          <w:p w14:paraId="091B224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70FE60C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76,65132981</w:t>
            </w:r>
          </w:p>
        </w:tc>
        <w:tc>
          <w:tcPr>
            <w:tcW w:w="1417" w:type="dxa"/>
            <w:vAlign w:val="center"/>
          </w:tcPr>
          <w:p w14:paraId="69D440A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EC06E7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5EDF66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DEE40BA" w14:textId="6529986E" w:rsidR="00F3532D" w:rsidRPr="00885F3A" w:rsidRDefault="00F3532D" w:rsidP="00473F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Es</w:t>
            </w:r>
            <w:r w:rsidR="00473FEB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Do</w:t>
            </w:r>
            <w:r w:rsidR="00473FEB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48360C5E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5C854218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7F458BA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76,43321824</w:t>
            </w:r>
          </w:p>
        </w:tc>
        <w:tc>
          <w:tcPr>
            <w:tcW w:w="1417" w:type="dxa"/>
            <w:vAlign w:val="center"/>
          </w:tcPr>
          <w:p w14:paraId="2A0B65F4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25304D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48AABDD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5130477" w14:textId="523C4EF6" w:rsidR="00F3532D" w:rsidRPr="00885F3A" w:rsidRDefault="00F3532D" w:rsidP="00473F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Mu</w:t>
            </w:r>
            <w:r w:rsidR="00473FEB">
              <w:rPr>
                <w:color w:val="000000"/>
              </w:rPr>
              <w:t>******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473FEB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ÇE</w:t>
            </w:r>
            <w:r w:rsidR="00473FEB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259F3FC5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NECMETTİN ERBAKAN ÜNİVERSİTESİ</w:t>
            </w:r>
          </w:p>
        </w:tc>
        <w:tc>
          <w:tcPr>
            <w:tcW w:w="1496" w:type="dxa"/>
            <w:vAlign w:val="center"/>
          </w:tcPr>
          <w:p w14:paraId="695E29A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5C71CC2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75,50131479</w:t>
            </w:r>
          </w:p>
        </w:tc>
        <w:tc>
          <w:tcPr>
            <w:tcW w:w="1417" w:type="dxa"/>
            <w:vAlign w:val="center"/>
          </w:tcPr>
          <w:p w14:paraId="14B0F89D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43E64B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3B945D2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9419029" w14:textId="210B3F93" w:rsidR="00F3532D" w:rsidRPr="00885F3A" w:rsidRDefault="00F3532D" w:rsidP="001A14C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lastRenderedPageBreak/>
              <w:t>Zey</w:t>
            </w:r>
            <w:proofErr w:type="spellEnd"/>
            <w:r w:rsidR="001A14C4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YA</w:t>
            </w:r>
            <w:r w:rsidR="001A14C4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4344516E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SİİRT ÜNİVERSİTESİ</w:t>
            </w:r>
          </w:p>
        </w:tc>
        <w:tc>
          <w:tcPr>
            <w:tcW w:w="1496" w:type="dxa"/>
            <w:vAlign w:val="center"/>
          </w:tcPr>
          <w:p w14:paraId="2EF4CF5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0C20E8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74,79230186</w:t>
            </w:r>
          </w:p>
        </w:tc>
        <w:tc>
          <w:tcPr>
            <w:tcW w:w="1417" w:type="dxa"/>
            <w:vAlign w:val="center"/>
          </w:tcPr>
          <w:p w14:paraId="2FB4EC9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AE4837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4ED96779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5C7BA47" w14:textId="3FCF1974" w:rsidR="00F3532D" w:rsidRPr="00885F3A" w:rsidRDefault="00F3532D" w:rsidP="007325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İs</w:t>
            </w:r>
            <w:r w:rsidR="007325F8">
              <w:rPr>
                <w:color w:val="000000"/>
              </w:rPr>
              <w:t>****</w:t>
            </w:r>
            <w:r>
              <w:rPr>
                <w:color w:val="000000"/>
              </w:rPr>
              <w:t xml:space="preserve"> KA</w:t>
            </w:r>
            <w:r w:rsidR="007325F8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1A420658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ŞIRNAK ÜNİVERSİTESİ</w:t>
            </w:r>
          </w:p>
        </w:tc>
        <w:tc>
          <w:tcPr>
            <w:tcW w:w="1496" w:type="dxa"/>
            <w:vAlign w:val="center"/>
          </w:tcPr>
          <w:p w14:paraId="71FA1B8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30022A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74,41512991</w:t>
            </w:r>
          </w:p>
        </w:tc>
        <w:tc>
          <w:tcPr>
            <w:tcW w:w="1417" w:type="dxa"/>
            <w:vAlign w:val="center"/>
          </w:tcPr>
          <w:p w14:paraId="573D40B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3E7CE12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0CB1D2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5636C1F" w14:textId="02E39EED" w:rsidR="00F3532D" w:rsidRPr="00885F3A" w:rsidRDefault="00F3532D" w:rsidP="000909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Ah</w:t>
            </w:r>
            <w:r w:rsidR="000909AF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Bu</w:t>
            </w:r>
            <w:r w:rsidR="000909AF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İŞ</w:t>
            </w:r>
            <w:r w:rsidR="000909AF">
              <w:rPr>
                <w:color w:val="000000"/>
              </w:rPr>
              <w:t>*****</w:t>
            </w:r>
          </w:p>
        </w:tc>
        <w:tc>
          <w:tcPr>
            <w:tcW w:w="2093" w:type="dxa"/>
            <w:vAlign w:val="center"/>
          </w:tcPr>
          <w:p w14:paraId="52378899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Artvin Çoruh Üniversitesi</w:t>
            </w:r>
          </w:p>
        </w:tc>
        <w:tc>
          <w:tcPr>
            <w:tcW w:w="1496" w:type="dxa"/>
            <w:vAlign w:val="center"/>
          </w:tcPr>
          <w:p w14:paraId="37803D49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DBBDBF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73,93754871</w:t>
            </w:r>
          </w:p>
        </w:tc>
        <w:tc>
          <w:tcPr>
            <w:tcW w:w="1417" w:type="dxa"/>
            <w:vAlign w:val="center"/>
          </w:tcPr>
          <w:p w14:paraId="3AF30A7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8E47E3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22C5F5C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B2985AE" w14:textId="57533B53" w:rsidR="00F3532D" w:rsidRPr="00885F3A" w:rsidRDefault="00F3532D" w:rsidP="00670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U</w:t>
            </w:r>
            <w:r w:rsidR="00670FDE">
              <w:rPr>
                <w:color w:val="000000"/>
              </w:rPr>
              <w:t xml:space="preserve">***** </w:t>
            </w:r>
            <w:r>
              <w:rPr>
                <w:color w:val="000000"/>
              </w:rPr>
              <w:t>BOZ</w:t>
            </w:r>
            <w:r w:rsidR="00670FDE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62FA465D" w14:textId="77777777" w:rsidR="00F3532D" w:rsidRPr="005F2B6B" w:rsidRDefault="00F3532D" w:rsidP="00C70148">
            <w:pPr>
              <w:rPr>
                <w:color w:val="000000"/>
                <w:sz w:val="18"/>
                <w:szCs w:val="18"/>
              </w:rPr>
            </w:pPr>
            <w:r w:rsidRPr="005F2B6B">
              <w:rPr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366A5C0A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959C7F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73,71923774</w:t>
            </w:r>
          </w:p>
        </w:tc>
        <w:tc>
          <w:tcPr>
            <w:tcW w:w="1417" w:type="dxa"/>
            <w:vAlign w:val="center"/>
          </w:tcPr>
          <w:p w14:paraId="7458605C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7D75944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0840C4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6691B7A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F73B87A" w14:textId="6B28CE56" w:rsidR="00F3532D" w:rsidRPr="00885F3A" w:rsidRDefault="00F3532D" w:rsidP="00F922B5">
            <w:pPr>
              <w:rPr>
                <w:color w:val="000000"/>
                <w:sz w:val="18"/>
                <w:szCs w:val="18"/>
              </w:rPr>
            </w:pPr>
            <w:r>
              <w:t>Mi</w:t>
            </w:r>
            <w:r w:rsidR="00F922B5">
              <w:t>***</w:t>
            </w:r>
            <w:r>
              <w:t xml:space="preserve"> ŞE</w:t>
            </w:r>
            <w:r w:rsidR="00F922B5">
              <w:t>***</w:t>
            </w:r>
          </w:p>
        </w:tc>
        <w:tc>
          <w:tcPr>
            <w:tcW w:w="2093" w:type="dxa"/>
            <w:vAlign w:val="center"/>
          </w:tcPr>
          <w:p w14:paraId="3578F597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>
              <w:t>AVRASYA ÜNİVERSİTESİ</w:t>
            </w:r>
          </w:p>
        </w:tc>
        <w:tc>
          <w:tcPr>
            <w:tcW w:w="1496" w:type="dxa"/>
            <w:vAlign w:val="center"/>
          </w:tcPr>
          <w:p w14:paraId="7C72707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İÖ</w:t>
            </w:r>
          </w:p>
        </w:tc>
        <w:tc>
          <w:tcPr>
            <w:tcW w:w="1418" w:type="dxa"/>
            <w:vAlign w:val="center"/>
          </w:tcPr>
          <w:p w14:paraId="4D5100B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85,6269063</w:t>
            </w:r>
          </w:p>
        </w:tc>
        <w:tc>
          <w:tcPr>
            <w:tcW w:w="1417" w:type="dxa"/>
            <w:vAlign w:val="center"/>
          </w:tcPr>
          <w:p w14:paraId="37960A08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120BB7A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Kabul</w:t>
            </w:r>
          </w:p>
        </w:tc>
      </w:tr>
      <w:tr w:rsidR="00F3532D" w:rsidRPr="00DF0A75" w14:paraId="5E0B7BD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F3FFCD3" w14:textId="4F16CF8A" w:rsidR="00F3532D" w:rsidRPr="00885F3A" w:rsidRDefault="00F3532D" w:rsidP="00A0448E">
            <w:pPr>
              <w:rPr>
                <w:color w:val="000000"/>
                <w:sz w:val="18"/>
                <w:szCs w:val="18"/>
              </w:rPr>
            </w:pPr>
            <w:r>
              <w:t>Me</w:t>
            </w:r>
            <w:r w:rsidR="00A0448E">
              <w:t>***</w:t>
            </w:r>
            <w:r>
              <w:t xml:space="preserve"> De</w:t>
            </w:r>
            <w:r w:rsidR="00A0448E">
              <w:t>***</w:t>
            </w:r>
          </w:p>
        </w:tc>
        <w:tc>
          <w:tcPr>
            <w:tcW w:w="2093" w:type="dxa"/>
            <w:vAlign w:val="center"/>
          </w:tcPr>
          <w:p w14:paraId="54D32575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>
              <w:t>SİİRT ÜNİVERSİTESİ</w:t>
            </w:r>
          </w:p>
        </w:tc>
        <w:tc>
          <w:tcPr>
            <w:tcW w:w="1496" w:type="dxa"/>
            <w:vAlign w:val="center"/>
          </w:tcPr>
          <w:p w14:paraId="4350EE9E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İÖ</w:t>
            </w:r>
          </w:p>
        </w:tc>
        <w:tc>
          <w:tcPr>
            <w:tcW w:w="1418" w:type="dxa"/>
            <w:vAlign w:val="center"/>
          </w:tcPr>
          <w:p w14:paraId="12DEF99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78,42720172</w:t>
            </w:r>
          </w:p>
        </w:tc>
        <w:tc>
          <w:tcPr>
            <w:tcW w:w="1417" w:type="dxa"/>
            <w:vAlign w:val="center"/>
          </w:tcPr>
          <w:p w14:paraId="0F19052C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4DE82620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Kabul</w:t>
            </w:r>
          </w:p>
        </w:tc>
      </w:tr>
      <w:tr w:rsidR="00F3532D" w:rsidRPr="00DF0A75" w14:paraId="417EDDE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99B5F6A" w14:textId="2961DB4E" w:rsidR="00F3532D" w:rsidRPr="00885F3A" w:rsidRDefault="00F3532D" w:rsidP="00A0448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t>Zey</w:t>
            </w:r>
            <w:proofErr w:type="spellEnd"/>
            <w:r w:rsidR="00A0448E">
              <w:t>***</w:t>
            </w:r>
            <w:r>
              <w:t xml:space="preserve"> YA</w:t>
            </w:r>
            <w:r w:rsidR="00A0448E">
              <w:t>**</w:t>
            </w:r>
          </w:p>
        </w:tc>
        <w:tc>
          <w:tcPr>
            <w:tcW w:w="2093" w:type="dxa"/>
            <w:vAlign w:val="center"/>
          </w:tcPr>
          <w:p w14:paraId="58A8640F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>
              <w:t>SİİRT ÜNİVERSİTESİ</w:t>
            </w:r>
          </w:p>
        </w:tc>
        <w:tc>
          <w:tcPr>
            <w:tcW w:w="1496" w:type="dxa"/>
            <w:vAlign w:val="center"/>
          </w:tcPr>
          <w:p w14:paraId="4F138BB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İÖ</w:t>
            </w:r>
          </w:p>
        </w:tc>
        <w:tc>
          <w:tcPr>
            <w:tcW w:w="1418" w:type="dxa"/>
            <w:vAlign w:val="center"/>
          </w:tcPr>
          <w:p w14:paraId="3BE38D0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76,64356979</w:t>
            </w:r>
          </w:p>
        </w:tc>
        <w:tc>
          <w:tcPr>
            <w:tcW w:w="1417" w:type="dxa"/>
            <w:vAlign w:val="center"/>
          </w:tcPr>
          <w:p w14:paraId="23A6ED9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55F5605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Kabul</w:t>
            </w:r>
          </w:p>
        </w:tc>
      </w:tr>
      <w:tr w:rsidR="00F3532D" w:rsidRPr="00DF0A75" w14:paraId="6869F3D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B149687" w14:textId="4C4BDFCC" w:rsidR="00F3532D" w:rsidRPr="00885F3A" w:rsidRDefault="00A0448E" w:rsidP="00A044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U***** BOZ***</w:t>
            </w:r>
          </w:p>
        </w:tc>
        <w:tc>
          <w:tcPr>
            <w:tcW w:w="2093" w:type="dxa"/>
            <w:vAlign w:val="center"/>
          </w:tcPr>
          <w:p w14:paraId="1FDF932F" w14:textId="77777777" w:rsidR="00F3532D" w:rsidRPr="00885F3A" w:rsidRDefault="00F3532D" w:rsidP="00C70148">
            <w:pPr>
              <w:rPr>
                <w:color w:val="000000"/>
                <w:sz w:val="18"/>
                <w:szCs w:val="18"/>
              </w:rPr>
            </w:pPr>
            <w:r>
              <w:t>ARDAHAN ÜNİVERSİTESİ</w:t>
            </w:r>
          </w:p>
        </w:tc>
        <w:tc>
          <w:tcPr>
            <w:tcW w:w="1496" w:type="dxa"/>
            <w:vAlign w:val="center"/>
          </w:tcPr>
          <w:p w14:paraId="5F1E394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İÖ</w:t>
            </w:r>
          </w:p>
        </w:tc>
        <w:tc>
          <w:tcPr>
            <w:tcW w:w="1418" w:type="dxa"/>
            <w:vAlign w:val="center"/>
          </w:tcPr>
          <w:p w14:paraId="258761E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75,46377028</w:t>
            </w:r>
          </w:p>
        </w:tc>
        <w:tc>
          <w:tcPr>
            <w:tcW w:w="1417" w:type="dxa"/>
            <w:vAlign w:val="center"/>
          </w:tcPr>
          <w:p w14:paraId="55C2EAD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31B784A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Kabul</w:t>
            </w:r>
          </w:p>
        </w:tc>
      </w:tr>
      <w:tr w:rsidR="00F3532D" w:rsidRPr="00DF0A75" w14:paraId="277E05F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3BD00EF" w14:textId="0C09F7D8" w:rsidR="00F3532D" w:rsidRPr="00885F3A" w:rsidRDefault="00F3532D" w:rsidP="00A044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U</w:t>
            </w:r>
            <w:r w:rsidR="00A0448E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U</w:t>
            </w:r>
            <w:r w:rsidR="00A0448E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44D9ABA3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BURDUR MEHMET AKİF ERSOY ÜNİVERSİTESİ</w:t>
            </w:r>
          </w:p>
        </w:tc>
        <w:tc>
          <w:tcPr>
            <w:tcW w:w="1496" w:type="dxa"/>
            <w:vAlign w:val="center"/>
          </w:tcPr>
          <w:p w14:paraId="6D9A6BB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58246EEE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97,88288722</w:t>
            </w:r>
          </w:p>
        </w:tc>
        <w:tc>
          <w:tcPr>
            <w:tcW w:w="1417" w:type="dxa"/>
            <w:vAlign w:val="center"/>
          </w:tcPr>
          <w:p w14:paraId="08C073B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5A23B90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093885F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8B73543" w14:textId="075EB656" w:rsidR="00F3532D" w:rsidRPr="00885F3A" w:rsidRDefault="00F3532D" w:rsidP="00317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Mu</w:t>
            </w:r>
            <w:r w:rsidR="00317420">
              <w:rPr>
                <w:color w:val="000000"/>
              </w:rPr>
              <w:t xml:space="preserve">***** </w:t>
            </w:r>
            <w:proofErr w:type="spellStart"/>
            <w:r>
              <w:rPr>
                <w:color w:val="000000"/>
              </w:rPr>
              <w:t>Yu</w:t>
            </w:r>
            <w:proofErr w:type="spellEnd"/>
            <w:r w:rsidR="00317420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KA</w:t>
            </w:r>
            <w:r w:rsidR="00317420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17831A18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ANKARA BİLİM ÜNİVERSİTESİ</w:t>
            </w:r>
          </w:p>
        </w:tc>
        <w:tc>
          <w:tcPr>
            <w:tcW w:w="1496" w:type="dxa"/>
            <w:vAlign w:val="center"/>
          </w:tcPr>
          <w:p w14:paraId="1B8CBA8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0DC7C2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93,94950283</w:t>
            </w:r>
          </w:p>
        </w:tc>
        <w:tc>
          <w:tcPr>
            <w:tcW w:w="1417" w:type="dxa"/>
            <w:vAlign w:val="center"/>
          </w:tcPr>
          <w:p w14:paraId="2594877E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4E1EA8A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105C860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8772EFD" w14:textId="060B1476" w:rsidR="00F3532D" w:rsidRPr="00885F3A" w:rsidRDefault="00F3532D" w:rsidP="0031742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Gi</w:t>
            </w:r>
            <w:proofErr w:type="spellEnd"/>
            <w:r w:rsidR="00317420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Bek</w:t>
            </w:r>
            <w:r w:rsidR="00317420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6F5281D7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ANKARA BİLİM ÜNİVERSİTESİ</w:t>
            </w:r>
          </w:p>
        </w:tc>
        <w:tc>
          <w:tcPr>
            <w:tcW w:w="1496" w:type="dxa"/>
            <w:vAlign w:val="center"/>
          </w:tcPr>
          <w:p w14:paraId="4B4BFE7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3D6D90F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89,39806456</w:t>
            </w:r>
          </w:p>
        </w:tc>
        <w:tc>
          <w:tcPr>
            <w:tcW w:w="1417" w:type="dxa"/>
            <w:vAlign w:val="center"/>
          </w:tcPr>
          <w:p w14:paraId="2F5F31FE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Asil</w:t>
            </w:r>
          </w:p>
        </w:tc>
        <w:tc>
          <w:tcPr>
            <w:tcW w:w="2072" w:type="dxa"/>
            <w:vAlign w:val="center"/>
          </w:tcPr>
          <w:p w14:paraId="720DA41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3B14650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88FAB6A" w14:textId="53F3AA91" w:rsidR="00F3532D" w:rsidRPr="00885F3A" w:rsidRDefault="00F3532D" w:rsidP="00912F3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Sul</w:t>
            </w:r>
            <w:proofErr w:type="spellEnd"/>
            <w:r w:rsidR="00912F3D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Ay</w:t>
            </w:r>
            <w:r w:rsidR="00912F3D">
              <w:rPr>
                <w:color w:val="000000"/>
              </w:rPr>
              <w:t>*****</w:t>
            </w:r>
          </w:p>
        </w:tc>
        <w:tc>
          <w:tcPr>
            <w:tcW w:w="2093" w:type="dxa"/>
            <w:vAlign w:val="center"/>
          </w:tcPr>
          <w:p w14:paraId="4AAFE3AA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NEVŞEHİR HACI BEKTAŞ VELİ ÜNİVERSİTESİ</w:t>
            </w:r>
          </w:p>
        </w:tc>
        <w:tc>
          <w:tcPr>
            <w:tcW w:w="1496" w:type="dxa"/>
            <w:vAlign w:val="center"/>
          </w:tcPr>
          <w:p w14:paraId="58BDC8A6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3C7649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87,9201018</w:t>
            </w:r>
          </w:p>
        </w:tc>
        <w:tc>
          <w:tcPr>
            <w:tcW w:w="1417" w:type="dxa"/>
            <w:vAlign w:val="center"/>
          </w:tcPr>
          <w:p w14:paraId="136BD2D9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2A849351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722A243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8741516" w14:textId="528BE40D" w:rsidR="00F3532D" w:rsidRPr="00885F3A" w:rsidRDefault="00F3532D" w:rsidP="00CD253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Meh</w:t>
            </w:r>
            <w:proofErr w:type="spellEnd"/>
            <w:r w:rsidR="00CD2538">
              <w:rPr>
                <w:color w:val="000000"/>
              </w:rPr>
              <w:t xml:space="preserve">*** </w:t>
            </w:r>
            <w:proofErr w:type="spellStart"/>
            <w:r>
              <w:rPr>
                <w:color w:val="000000"/>
              </w:rPr>
              <w:t>Ber</w:t>
            </w:r>
            <w:proofErr w:type="spellEnd"/>
            <w:r w:rsidR="00CD2538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Par</w:t>
            </w:r>
            <w:r w:rsidR="00CD2538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38599D2C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TOKAT GAZİOSMANPAŞA ÜNİVERSİTESİ</w:t>
            </w:r>
          </w:p>
        </w:tc>
        <w:tc>
          <w:tcPr>
            <w:tcW w:w="1496" w:type="dxa"/>
            <w:vAlign w:val="center"/>
          </w:tcPr>
          <w:p w14:paraId="60EF72F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5D19EFE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87,21516272</w:t>
            </w:r>
          </w:p>
        </w:tc>
        <w:tc>
          <w:tcPr>
            <w:tcW w:w="1417" w:type="dxa"/>
            <w:vAlign w:val="center"/>
          </w:tcPr>
          <w:p w14:paraId="4715550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186B946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7AC3B570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5BC2D2B" w14:textId="53ECCF40" w:rsidR="00F3532D" w:rsidRPr="00885F3A" w:rsidRDefault="00F3532D" w:rsidP="00C055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Er</w:t>
            </w:r>
            <w:r w:rsidR="00C05574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BAY</w:t>
            </w:r>
            <w:r w:rsidR="00C05574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2F1DA6B6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HİTİT ÜNİVERSİTESİ</w:t>
            </w:r>
          </w:p>
        </w:tc>
        <w:tc>
          <w:tcPr>
            <w:tcW w:w="1496" w:type="dxa"/>
            <w:vAlign w:val="center"/>
          </w:tcPr>
          <w:p w14:paraId="1F9150A9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4D0343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86,88307774</w:t>
            </w:r>
          </w:p>
        </w:tc>
        <w:tc>
          <w:tcPr>
            <w:tcW w:w="1417" w:type="dxa"/>
            <w:vAlign w:val="center"/>
          </w:tcPr>
          <w:p w14:paraId="627107FC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B050"/>
              </w:rPr>
              <w:t>Yedek</w:t>
            </w:r>
          </w:p>
        </w:tc>
        <w:tc>
          <w:tcPr>
            <w:tcW w:w="2072" w:type="dxa"/>
            <w:vAlign w:val="center"/>
          </w:tcPr>
          <w:p w14:paraId="254C4A1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Kabul</w:t>
            </w:r>
          </w:p>
        </w:tc>
      </w:tr>
      <w:tr w:rsidR="00F3532D" w:rsidRPr="00DF0A75" w14:paraId="4820E6B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1147C67" w14:textId="657904CF" w:rsidR="00F3532D" w:rsidRPr="00885F3A" w:rsidRDefault="00F3532D" w:rsidP="00974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Ar</w:t>
            </w:r>
            <w:r w:rsidR="00974A51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ER</w:t>
            </w:r>
            <w:r w:rsidR="00974A51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49F558DA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IĞDIR ÜNİVERSİTESİ</w:t>
            </w:r>
          </w:p>
        </w:tc>
        <w:tc>
          <w:tcPr>
            <w:tcW w:w="1496" w:type="dxa"/>
            <w:vAlign w:val="center"/>
          </w:tcPr>
          <w:p w14:paraId="645E907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AD81273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86,86215892</w:t>
            </w:r>
          </w:p>
        </w:tc>
        <w:tc>
          <w:tcPr>
            <w:tcW w:w="1417" w:type="dxa"/>
            <w:vAlign w:val="center"/>
          </w:tcPr>
          <w:p w14:paraId="6E487F9F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E54D94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5D2A72E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13EE30D" w14:textId="5EA551F6" w:rsidR="00F3532D" w:rsidRPr="00885F3A" w:rsidRDefault="00F3532D" w:rsidP="00AA51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Ke</w:t>
            </w:r>
            <w:r w:rsidR="00AA51FC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Ay</w:t>
            </w:r>
            <w:r w:rsidR="00AA51FC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4993FE4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BATMAN ÜNİVERSİTESİ</w:t>
            </w:r>
          </w:p>
        </w:tc>
        <w:tc>
          <w:tcPr>
            <w:tcW w:w="1496" w:type="dxa"/>
            <w:vAlign w:val="center"/>
          </w:tcPr>
          <w:p w14:paraId="1634E35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601A44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86,70086651</w:t>
            </w:r>
          </w:p>
        </w:tc>
        <w:tc>
          <w:tcPr>
            <w:tcW w:w="1417" w:type="dxa"/>
            <w:vAlign w:val="center"/>
          </w:tcPr>
          <w:p w14:paraId="0808B37B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0DA2E2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08A63A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086D9BD" w14:textId="1BBF703A" w:rsidR="00F3532D" w:rsidRPr="00885F3A" w:rsidRDefault="00F3532D" w:rsidP="00EE5AAD">
            <w:pPr>
              <w:rPr>
                <w:color w:val="000000"/>
                <w:sz w:val="18"/>
                <w:szCs w:val="18"/>
              </w:rPr>
            </w:pPr>
            <w:r>
              <w:t>Ya</w:t>
            </w:r>
            <w:r w:rsidR="00EE5AAD">
              <w:t>***</w:t>
            </w:r>
            <w:r>
              <w:t xml:space="preserve"> Çağ</w:t>
            </w:r>
            <w:r w:rsidR="00EE5AAD">
              <w:t xml:space="preserve">** </w:t>
            </w:r>
            <w:r>
              <w:t>DÖ</w:t>
            </w:r>
            <w:r w:rsidR="00EE5AAD">
              <w:t>****</w:t>
            </w:r>
          </w:p>
        </w:tc>
        <w:tc>
          <w:tcPr>
            <w:tcW w:w="2093" w:type="dxa"/>
            <w:vAlign w:val="center"/>
          </w:tcPr>
          <w:p w14:paraId="105C0EFD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BARTIN ÜNİVERSİTESİ</w:t>
            </w:r>
          </w:p>
        </w:tc>
        <w:tc>
          <w:tcPr>
            <w:tcW w:w="1496" w:type="dxa"/>
            <w:vAlign w:val="center"/>
          </w:tcPr>
          <w:p w14:paraId="36B7C5E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32FAEB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85,59098545</w:t>
            </w:r>
          </w:p>
        </w:tc>
        <w:tc>
          <w:tcPr>
            <w:tcW w:w="1417" w:type="dxa"/>
            <w:vAlign w:val="center"/>
          </w:tcPr>
          <w:p w14:paraId="174DA79A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923769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3A26405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81E498C" w14:textId="7CC81908" w:rsidR="00F3532D" w:rsidRPr="00885F3A" w:rsidRDefault="00F3532D" w:rsidP="00B504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</w:t>
            </w:r>
            <w:r w:rsidR="00B504F1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Yıl</w:t>
            </w:r>
            <w:r w:rsidR="00B504F1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1CF86311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ARTVİN ÇORUH ÜNİVERSİTESİ</w:t>
            </w:r>
          </w:p>
        </w:tc>
        <w:tc>
          <w:tcPr>
            <w:tcW w:w="1496" w:type="dxa"/>
            <w:vAlign w:val="center"/>
          </w:tcPr>
          <w:p w14:paraId="7FFD54FE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34B2A1F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85,34417337</w:t>
            </w:r>
          </w:p>
        </w:tc>
        <w:tc>
          <w:tcPr>
            <w:tcW w:w="1417" w:type="dxa"/>
            <w:vAlign w:val="center"/>
          </w:tcPr>
          <w:p w14:paraId="43FC46CA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03486D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F38607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8805AEB" w14:textId="47D85167" w:rsidR="00F3532D" w:rsidRPr="00885F3A" w:rsidRDefault="00F3532D" w:rsidP="00912D4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Zül</w:t>
            </w:r>
            <w:r w:rsidR="00912D41">
              <w:rPr>
                <w:color w:val="000000"/>
              </w:rPr>
              <w:t>*****</w:t>
            </w:r>
            <w:r>
              <w:rPr>
                <w:color w:val="000000"/>
              </w:rPr>
              <w:t xml:space="preserve"> Mu</w:t>
            </w:r>
            <w:r w:rsidR="00912D41">
              <w:rPr>
                <w:color w:val="000000"/>
              </w:rPr>
              <w:t>*******</w:t>
            </w:r>
            <w:proofErr w:type="gramEnd"/>
          </w:p>
        </w:tc>
        <w:tc>
          <w:tcPr>
            <w:tcW w:w="2093" w:type="dxa"/>
            <w:vAlign w:val="center"/>
          </w:tcPr>
          <w:p w14:paraId="1F2CE47B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BİRUNİ ÜNİVERSİTESİ</w:t>
            </w:r>
          </w:p>
        </w:tc>
        <w:tc>
          <w:tcPr>
            <w:tcW w:w="1496" w:type="dxa"/>
            <w:vAlign w:val="center"/>
          </w:tcPr>
          <w:p w14:paraId="184606D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518257BA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84,28813665</w:t>
            </w:r>
          </w:p>
        </w:tc>
        <w:tc>
          <w:tcPr>
            <w:tcW w:w="1417" w:type="dxa"/>
            <w:vAlign w:val="center"/>
          </w:tcPr>
          <w:p w14:paraId="106C55B0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71FEF9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2865A3F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0D93D1A" w14:textId="6BA8DE54" w:rsidR="00F3532D" w:rsidRPr="00885F3A" w:rsidRDefault="00F3532D" w:rsidP="00F636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İ</w:t>
            </w:r>
            <w:r w:rsidR="00F636CA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KER</w:t>
            </w:r>
            <w:r w:rsidR="00F636CA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2909C4B2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KIRŞEHİR AHİ EVRAN ÜNİVERSİTESİ</w:t>
            </w:r>
          </w:p>
        </w:tc>
        <w:tc>
          <w:tcPr>
            <w:tcW w:w="1496" w:type="dxa"/>
            <w:vAlign w:val="center"/>
          </w:tcPr>
          <w:p w14:paraId="76CBA79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7DEA64A0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83,9034745</w:t>
            </w:r>
          </w:p>
        </w:tc>
        <w:tc>
          <w:tcPr>
            <w:tcW w:w="1417" w:type="dxa"/>
            <w:vAlign w:val="center"/>
          </w:tcPr>
          <w:p w14:paraId="242338E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764AA33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2347E9AC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E503324" w14:textId="04B10EA6" w:rsidR="00F3532D" w:rsidRPr="00885F3A" w:rsidRDefault="00F3532D" w:rsidP="0046437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Ru</w:t>
            </w:r>
            <w:proofErr w:type="spellEnd"/>
            <w:r w:rsidR="0046437E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S</w:t>
            </w:r>
            <w:r w:rsidR="0046437E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45C6C1F2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HİTİT ÜNİVERSİTESİ</w:t>
            </w:r>
          </w:p>
        </w:tc>
        <w:tc>
          <w:tcPr>
            <w:tcW w:w="1496" w:type="dxa"/>
            <w:vAlign w:val="center"/>
          </w:tcPr>
          <w:p w14:paraId="750B40E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BC5852E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83,87530459</w:t>
            </w:r>
          </w:p>
        </w:tc>
        <w:tc>
          <w:tcPr>
            <w:tcW w:w="1417" w:type="dxa"/>
            <w:vAlign w:val="center"/>
          </w:tcPr>
          <w:p w14:paraId="73931671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CD0D9F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C293A4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8DC43D4" w14:textId="31B8A5C3" w:rsidR="00F3532D" w:rsidRPr="00885F3A" w:rsidRDefault="00F3532D" w:rsidP="005B4C0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Ka</w:t>
            </w:r>
            <w:proofErr w:type="spellEnd"/>
            <w:r w:rsidR="005B4C07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E</w:t>
            </w:r>
            <w:r w:rsidR="005B4C07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Gün</w:t>
            </w:r>
            <w:r w:rsidR="005B4C07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522D569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KÜTAHYA SAĞLIK BİLİMLERİ ÜNİVERSİTESİ</w:t>
            </w:r>
          </w:p>
        </w:tc>
        <w:tc>
          <w:tcPr>
            <w:tcW w:w="1496" w:type="dxa"/>
            <w:vAlign w:val="center"/>
          </w:tcPr>
          <w:p w14:paraId="3461FC3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E162A2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83,69879508</w:t>
            </w:r>
          </w:p>
        </w:tc>
        <w:tc>
          <w:tcPr>
            <w:tcW w:w="1417" w:type="dxa"/>
            <w:vAlign w:val="center"/>
          </w:tcPr>
          <w:p w14:paraId="235C7915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D9DDCB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45F70D5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4ACF7C0" w14:textId="00C807E6" w:rsidR="00F3532D" w:rsidRPr="00885F3A" w:rsidRDefault="00F3532D" w:rsidP="00FB751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Ba</w:t>
            </w:r>
            <w:proofErr w:type="spellEnd"/>
            <w:r w:rsidR="00FB751F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Ye</w:t>
            </w:r>
            <w:r w:rsidR="00FB751F">
              <w:rPr>
                <w:color w:val="000000"/>
              </w:rPr>
              <w:t>******</w:t>
            </w:r>
          </w:p>
        </w:tc>
        <w:tc>
          <w:tcPr>
            <w:tcW w:w="2093" w:type="dxa"/>
            <w:vAlign w:val="center"/>
          </w:tcPr>
          <w:p w14:paraId="2AA971AB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İSKENDERUN TEKNİK ÜNİVERSİTESİ</w:t>
            </w:r>
          </w:p>
        </w:tc>
        <w:tc>
          <w:tcPr>
            <w:tcW w:w="1496" w:type="dxa"/>
            <w:vAlign w:val="center"/>
          </w:tcPr>
          <w:p w14:paraId="417A7CC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3116EA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83,45592552</w:t>
            </w:r>
          </w:p>
        </w:tc>
        <w:tc>
          <w:tcPr>
            <w:tcW w:w="1417" w:type="dxa"/>
            <w:vAlign w:val="center"/>
          </w:tcPr>
          <w:p w14:paraId="1ECDE0E5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B3972D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6B1C03C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1C80379" w14:textId="5BE5F9F4" w:rsidR="00F3532D" w:rsidRPr="00885F3A" w:rsidRDefault="00F3532D" w:rsidP="00FB75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Mu</w:t>
            </w:r>
            <w:r w:rsidR="00FB751F">
              <w:rPr>
                <w:color w:val="000000"/>
              </w:rPr>
              <w:t xml:space="preserve">****** </w:t>
            </w:r>
            <w:r>
              <w:rPr>
                <w:color w:val="000000"/>
              </w:rPr>
              <w:t>E</w:t>
            </w:r>
            <w:r w:rsidR="00FB751F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Çi</w:t>
            </w:r>
            <w:proofErr w:type="spellEnd"/>
            <w:r w:rsidR="00FB751F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613A0143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NİĞDE ÖMER HALİSDEMİR ÜNİVERSİTESİ</w:t>
            </w:r>
          </w:p>
        </w:tc>
        <w:tc>
          <w:tcPr>
            <w:tcW w:w="1496" w:type="dxa"/>
            <w:vAlign w:val="center"/>
          </w:tcPr>
          <w:p w14:paraId="094F4C0C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22520A1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82,63820593</w:t>
            </w:r>
          </w:p>
        </w:tc>
        <w:tc>
          <w:tcPr>
            <w:tcW w:w="1417" w:type="dxa"/>
            <w:vAlign w:val="center"/>
          </w:tcPr>
          <w:p w14:paraId="2561AA24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EC8DEE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4D945AE9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CC8FA07" w14:textId="5FC7F7F1" w:rsidR="00F3532D" w:rsidRPr="00885F3A" w:rsidRDefault="00F3532D" w:rsidP="00B9612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t>Yu</w:t>
            </w:r>
            <w:proofErr w:type="spellEnd"/>
            <w:r w:rsidR="00B96123">
              <w:t>***</w:t>
            </w:r>
            <w:r>
              <w:t xml:space="preserve"> En</w:t>
            </w:r>
            <w:r w:rsidR="00B96123">
              <w:t xml:space="preserve">*** </w:t>
            </w:r>
            <w:r>
              <w:t>SOY</w:t>
            </w:r>
            <w:r w:rsidR="00B96123">
              <w:t>***</w:t>
            </w:r>
          </w:p>
        </w:tc>
        <w:tc>
          <w:tcPr>
            <w:tcW w:w="2093" w:type="dxa"/>
            <w:vAlign w:val="center"/>
          </w:tcPr>
          <w:p w14:paraId="352C9C36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sz w:val="18"/>
                <w:szCs w:val="18"/>
              </w:rPr>
              <w:t>KTO Karatay Üniversitesi</w:t>
            </w:r>
          </w:p>
        </w:tc>
        <w:tc>
          <w:tcPr>
            <w:tcW w:w="1496" w:type="dxa"/>
            <w:vAlign w:val="center"/>
          </w:tcPr>
          <w:p w14:paraId="0B7189E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NÖ</w:t>
            </w:r>
          </w:p>
        </w:tc>
        <w:tc>
          <w:tcPr>
            <w:tcW w:w="1418" w:type="dxa"/>
            <w:vAlign w:val="center"/>
          </w:tcPr>
          <w:p w14:paraId="1DC424E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82,41944718</w:t>
            </w:r>
          </w:p>
        </w:tc>
        <w:tc>
          <w:tcPr>
            <w:tcW w:w="1417" w:type="dxa"/>
            <w:vAlign w:val="center"/>
          </w:tcPr>
          <w:p w14:paraId="08C99947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909F1F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6733CC7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F706FBD" w14:textId="4C7A31F6" w:rsidR="00F3532D" w:rsidRPr="00885F3A" w:rsidRDefault="00F3532D" w:rsidP="006431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</w:t>
            </w:r>
            <w:r w:rsidR="006431CF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D</w:t>
            </w:r>
            <w:r w:rsidR="006431CF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277B905C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Kırşehir Ahi Evran Üniversitesi</w:t>
            </w:r>
          </w:p>
        </w:tc>
        <w:tc>
          <w:tcPr>
            <w:tcW w:w="1496" w:type="dxa"/>
            <w:vAlign w:val="center"/>
          </w:tcPr>
          <w:p w14:paraId="4A5DE613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F5039C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82,39900131</w:t>
            </w:r>
          </w:p>
        </w:tc>
        <w:tc>
          <w:tcPr>
            <w:tcW w:w="1417" w:type="dxa"/>
            <w:vAlign w:val="center"/>
          </w:tcPr>
          <w:p w14:paraId="13C536BA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FD1303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572ADD45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9375E80" w14:textId="7BB58440" w:rsidR="00F3532D" w:rsidRPr="00885F3A" w:rsidRDefault="00F3532D" w:rsidP="00277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</w:t>
            </w:r>
            <w:r w:rsidR="00277DF7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İ</w:t>
            </w:r>
            <w:r w:rsidR="00277DF7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Yal</w:t>
            </w:r>
            <w:r w:rsidR="00277DF7">
              <w:rPr>
                <w:color w:val="000000"/>
              </w:rPr>
              <w:t>******</w:t>
            </w:r>
          </w:p>
        </w:tc>
        <w:tc>
          <w:tcPr>
            <w:tcW w:w="2093" w:type="dxa"/>
            <w:vAlign w:val="center"/>
          </w:tcPr>
          <w:p w14:paraId="6C311E9A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Osmaniye Korkut Ata Üniversitesi</w:t>
            </w:r>
          </w:p>
        </w:tc>
        <w:tc>
          <w:tcPr>
            <w:tcW w:w="1496" w:type="dxa"/>
            <w:vAlign w:val="center"/>
          </w:tcPr>
          <w:p w14:paraId="336FEC7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67CE4D2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81,78719108</w:t>
            </w:r>
          </w:p>
        </w:tc>
        <w:tc>
          <w:tcPr>
            <w:tcW w:w="1417" w:type="dxa"/>
            <w:vAlign w:val="center"/>
          </w:tcPr>
          <w:p w14:paraId="707250B7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C8F793C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34C8D8B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2777E41" w14:textId="491B9021" w:rsidR="00F3532D" w:rsidRPr="00885F3A" w:rsidRDefault="00F3532D" w:rsidP="000A62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Şev</w:t>
            </w:r>
            <w:r w:rsidR="000A6219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IR</w:t>
            </w:r>
            <w:r w:rsidR="000A6219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D334373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Sinop Üniversitesi</w:t>
            </w:r>
          </w:p>
        </w:tc>
        <w:tc>
          <w:tcPr>
            <w:tcW w:w="1496" w:type="dxa"/>
            <w:vAlign w:val="center"/>
          </w:tcPr>
          <w:p w14:paraId="12AF89B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734208E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81,04078998</w:t>
            </w:r>
          </w:p>
        </w:tc>
        <w:tc>
          <w:tcPr>
            <w:tcW w:w="1417" w:type="dxa"/>
            <w:vAlign w:val="center"/>
          </w:tcPr>
          <w:p w14:paraId="475BF881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E595970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4B73F2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82F5CDF" w14:textId="4C64C8EC" w:rsidR="00F3532D" w:rsidRPr="00885F3A" w:rsidRDefault="00F3532D" w:rsidP="00012F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Ha</w:t>
            </w:r>
            <w:r w:rsidR="00012F8C">
              <w:rPr>
                <w:color w:val="000000"/>
              </w:rPr>
              <w:t xml:space="preserve">*** </w:t>
            </w:r>
            <w:proofErr w:type="spellStart"/>
            <w:r>
              <w:rPr>
                <w:color w:val="000000"/>
              </w:rPr>
              <w:t>Gü</w:t>
            </w:r>
            <w:proofErr w:type="spellEnd"/>
            <w:r w:rsidR="00012F8C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6C0A8FCE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BATMAN ÜNİVERSİTESİ</w:t>
            </w:r>
          </w:p>
        </w:tc>
        <w:tc>
          <w:tcPr>
            <w:tcW w:w="1496" w:type="dxa"/>
            <w:vAlign w:val="center"/>
          </w:tcPr>
          <w:p w14:paraId="6C3BC5E6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C23F05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80,75507246</w:t>
            </w:r>
          </w:p>
        </w:tc>
        <w:tc>
          <w:tcPr>
            <w:tcW w:w="1417" w:type="dxa"/>
            <w:vAlign w:val="center"/>
          </w:tcPr>
          <w:p w14:paraId="19C7B66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DACAEB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65637CE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4FF90FF" w14:textId="67F898F5" w:rsidR="00F3532D" w:rsidRPr="00885F3A" w:rsidRDefault="00F3532D" w:rsidP="0061406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Gü</w:t>
            </w:r>
            <w:proofErr w:type="spellEnd"/>
            <w:r w:rsidR="00614060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A</w:t>
            </w:r>
            <w:r w:rsidR="00614060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5B6A2C79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KARAMANOĞLU MEHMETBEY ÜNİVERSİTESİ</w:t>
            </w:r>
          </w:p>
        </w:tc>
        <w:tc>
          <w:tcPr>
            <w:tcW w:w="1496" w:type="dxa"/>
            <w:vAlign w:val="center"/>
          </w:tcPr>
          <w:p w14:paraId="133913B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FB74E8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79,85872366</w:t>
            </w:r>
          </w:p>
        </w:tc>
        <w:tc>
          <w:tcPr>
            <w:tcW w:w="1417" w:type="dxa"/>
            <w:vAlign w:val="center"/>
          </w:tcPr>
          <w:p w14:paraId="064D0144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3364E3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45E05D24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4BAA8F8" w14:textId="29F081B2" w:rsidR="00F3532D" w:rsidRPr="00885F3A" w:rsidRDefault="00F3532D" w:rsidP="00DC25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Bey</w:t>
            </w:r>
            <w:r w:rsidR="00DC2543">
              <w:rPr>
                <w:color w:val="000000"/>
              </w:rPr>
              <w:t xml:space="preserve">** </w:t>
            </w:r>
            <w:r>
              <w:rPr>
                <w:color w:val="000000"/>
              </w:rPr>
              <w:t>KA</w:t>
            </w:r>
            <w:r w:rsidR="00DC2543">
              <w:rPr>
                <w:color w:val="000000"/>
              </w:rPr>
              <w:t>*****</w:t>
            </w:r>
          </w:p>
        </w:tc>
        <w:tc>
          <w:tcPr>
            <w:tcW w:w="2093" w:type="dxa"/>
            <w:vAlign w:val="center"/>
          </w:tcPr>
          <w:p w14:paraId="77F0F4C7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KASTAMONU ÜNİVERSİTESİ</w:t>
            </w:r>
          </w:p>
        </w:tc>
        <w:tc>
          <w:tcPr>
            <w:tcW w:w="1496" w:type="dxa"/>
            <w:vAlign w:val="center"/>
          </w:tcPr>
          <w:p w14:paraId="71EB697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6F398E6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78,69045186</w:t>
            </w:r>
          </w:p>
        </w:tc>
        <w:tc>
          <w:tcPr>
            <w:tcW w:w="1417" w:type="dxa"/>
            <w:vAlign w:val="center"/>
          </w:tcPr>
          <w:p w14:paraId="0E184090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3718AA2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7C07B6C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B620452" w14:textId="19A96042" w:rsidR="00F3532D" w:rsidRPr="00885F3A" w:rsidRDefault="00F3532D" w:rsidP="00982D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Su</w:t>
            </w:r>
            <w:r w:rsidR="00982D0D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OL</w:t>
            </w:r>
            <w:r w:rsidR="00982D0D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0A4C9A41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MARDİN ARTUKLU ÜNİVERSİTESİ</w:t>
            </w:r>
          </w:p>
        </w:tc>
        <w:tc>
          <w:tcPr>
            <w:tcW w:w="1496" w:type="dxa"/>
            <w:vAlign w:val="center"/>
          </w:tcPr>
          <w:p w14:paraId="37C668A2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51A8F175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78,31439404</w:t>
            </w:r>
          </w:p>
        </w:tc>
        <w:tc>
          <w:tcPr>
            <w:tcW w:w="1417" w:type="dxa"/>
            <w:vAlign w:val="center"/>
          </w:tcPr>
          <w:p w14:paraId="5943F0D7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E7B520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4A5A6C2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EFBEC60" w14:textId="77DF7520" w:rsidR="00F3532D" w:rsidRPr="00885F3A" w:rsidRDefault="00F3532D" w:rsidP="00CF44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Ab</w:t>
            </w:r>
            <w:r w:rsidR="00CF4478">
              <w:rPr>
                <w:color w:val="000000"/>
              </w:rPr>
              <w:t>********</w:t>
            </w:r>
            <w:r>
              <w:rPr>
                <w:color w:val="000000"/>
              </w:rPr>
              <w:t xml:space="preserve"> Er</w:t>
            </w:r>
            <w:r w:rsidR="00CF4478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31A7F0EC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ARTVİN ÇORUH ÜNİVERSİTESİ</w:t>
            </w:r>
          </w:p>
        </w:tc>
        <w:tc>
          <w:tcPr>
            <w:tcW w:w="1496" w:type="dxa"/>
            <w:vAlign w:val="center"/>
          </w:tcPr>
          <w:p w14:paraId="12D2639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C43EAEE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77,96121301</w:t>
            </w:r>
          </w:p>
        </w:tc>
        <w:tc>
          <w:tcPr>
            <w:tcW w:w="1417" w:type="dxa"/>
            <w:vAlign w:val="center"/>
          </w:tcPr>
          <w:p w14:paraId="44987A1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8907EBA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EBDBEF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9F3F20F" w14:textId="308A5500" w:rsidR="00F3532D" w:rsidRPr="00885F3A" w:rsidRDefault="00F3532D" w:rsidP="002522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Ta</w:t>
            </w:r>
            <w:r w:rsidR="002522EE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Em</w:t>
            </w:r>
            <w:r w:rsidR="002522EE">
              <w:rPr>
                <w:color w:val="000000"/>
              </w:rPr>
              <w:t xml:space="preserve">** </w:t>
            </w:r>
            <w:r>
              <w:rPr>
                <w:color w:val="000000"/>
              </w:rPr>
              <w:t>Al</w:t>
            </w:r>
            <w:r w:rsidR="002522EE">
              <w:rPr>
                <w:color w:val="000000"/>
              </w:rPr>
              <w:t>******</w:t>
            </w:r>
          </w:p>
        </w:tc>
        <w:tc>
          <w:tcPr>
            <w:tcW w:w="2093" w:type="dxa"/>
            <w:vAlign w:val="center"/>
          </w:tcPr>
          <w:p w14:paraId="6E99CD6A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IĞDIR ÜNİVERSİTESİ</w:t>
            </w:r>
          </w:p>
        </w:tc>
        <w:tc>
          <w:tcPr>
            <w:tcW w:w="1496" w:type="dxa"/>
            <w:vAlign w:val="center"/>
          </w:tcPr>
          <w:p w14:paraId="1D6A3C8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FA15CAB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77,74120179</w:t>
            </w:r>
          </w:p>
        </w:tc>
        <w:tc>
          <w:tcPr>
            <w:tcW w:w="1417" w:type="dxa"/>
            <w:vAlign w:val="center"/>
          </w:tcPr>
          <w:p w14:paraId="3C6CBA21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22D4BB2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6A06BAF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2054A2CA" w14:textId="162FDC6A" w:rsidR="00F3532D" w:rsidRPr="00885F3A" w:rsidRDefault="00F3532D" w:rsidP="00D60F4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Tal</w:t>
            </w:r>
            <w:proofErr w:type="spellEnd"/>
            <w:r w:rsidR="00D60F4F">
              <w:rPr>
                <w:color w:val="000000"/>
              </w:rPr>
              <w:t xml:space="preserve">** </w:t>
            </w:r>
            <w:r>
              <w:rPr>
                <w:color w:val="000000"/>
              </w:rPr>
              <w:t>KI</w:t>
            </w:r>
            <w:r w:rsidR="00D60F4F">
              <w:rPr>
                <w:color w:val="000000"/>
              </w:rPr>
              <w:t>*********</w:t>
            </w:r>
          </w:p>
        </w:tc>
        <w:tc>
          <w:tcPr>
            <w:tcW w:w="2093" w:type="dxa"/>
            <w:vAlign w:val="center"/>
          </w:tcPr>
          <w:p w14:paraId="69F5DFAB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ÜSKÜDAR ÜNİVERSİTESİ</w:t>
            </w:r>
          </w:p>
        </w:tc>
        <w:tc>
          <w:tcPr>
            <w:tcW w:w="1496" w:type="dxa"/>
            <w:vAlign w:val="center"/>
          </w:tcPr>
          <w:p w14:paraId="18929D7B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4BB042E9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77,62244506</w:t>
            </w:r>
          </w:p>
        </w:tc>
        <w:tc>
          <w:tcPr>
            <w:tcW w:w="1417" w:type="dxa"/>
            <w:vAlign w:val="center"/>
          </w:tcPr>
          <w:p w14:paraId="4403CC9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0CBD467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ACA209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34FBA24" w14:textId="288DE610" w:rsidR="00F3532D" w:rsidRPr="00885F3A" w:rsidRDefault="00F3532D" w:rsidP="00A166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Ol</w:t>
            </w:r>
            <w:r w:rsidR="00A1663A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ÖZ</w:t>
            </w:r>
            <w:r w:rsidR="00A1663A">
              <w:rPr>
                <w:color w:val="000000"/>
              </w:rPr>
              <w:t>****</w:t>
            </w:r>
          </w:p>
        </w:tc>
        <w:tc>
          <w:tcPr>
            <w:tcW w:w="2093" w:type="dxa"/>
            <w:vAlign w:val="center"/>
          </w:tcPr>
          <w:p w14:paraId="34A4DF4E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3417803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49E7F6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77,56324055</w:t>
            </w:r>
          </w:p>
        </w:tc>
        <w:tc>
          <w:tcPr>
            <w:tcW w:w="1417" w:type="dxa"/>
            <w:vAlign w:val="center"/>
          </w:tcPr>
          <w:p w14:paraId="4F8A0F1F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7E72F26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C8E5E7B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57517D00" w14:textId="0FA1B6AB" w:rsidR="00F3532D" w:rsidRPr="00885F3A" w:rsidRDefault="00F3532D" w:rsidP="00A166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TAL</w:t>
            </w:r>
            <w:r w:rsidR="00A1663A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GÜ</w:t>
            </w:r>
            <w:r w:rsidR="00A1663A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6C3546A8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KTO Karatay Üniversitesi</w:t>
            </w:r>
          </w:p>
        </w:tc>
        <w:tc>
          <w:tcPr>
            <w:tcW w:w="1496" w:type="dxa"/>
            <w:vAlign w:val="center"/>
          </w:tcPr>
          <w:p w14:paraId="52E49D2E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76EDB2F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77,48638154</w:t>
            </w:r>
          </w:p>
        </w:tc>
        <w:tc>
          <w:tcPr>
            <w:tcW w:w="1417" w:type="dxa"/>
            <w:vAlign w:val="center"/>
          </w:tcPr>
          <w:p w14:paraId="62DB5C0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465B2F0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5C5F22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CCB5E7E" w14:textId="1F312BC1" w:rsidR="00F3532D" w:rsidRPr="00885F3A" w:rsidRDefault="00F3532D" w:rsidP="005F3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ZEY</w:t>
            </w:r>
            <w:r w:rsidR="005F3794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AV</w:t>
            </w:r>
            <w:r w:rsidR="005F3794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40F4B807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İSTANBUL ATLAS ÜNİVERSİTESİ</w:t>
            </w:r>
          </w:p>
        </w:tc>
        <w:tc>
          <w:tcPr>
            <w:tcW w:w="1496" w:type="dxa"/>
            <w:vAlign w:val="center"/>
          </w:tcPr>
          <w:p w14:paraId="0744BD7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732608D3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76,0691349</w:t>
            </w:r>
          </w:p>
        </w:tc>
        <w:tc>
          <w:tcPr>
            <w:tcW w:w="1417" w:type="dxa"/>
            <w:vAlign w:val="center"/>
          </w:tcPr>
          <w:p w14:paraId="152D6B22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A73C12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080FE3B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5E774BE" w14:textId="64B7846B" w:rsidR="00F3532D" w:rsidRPr="00885F3A" w:rsidRDefault="00F3532D" w:rsidP="005F3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Em</w:t>
            </w:r>
            <w:r w:rsidR="005F3794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BO</w:t>
            </w:r>
            <w:r w:rsidR="005F3794">
              <w:rPr>
                <w:color w:val="000000"/>
              </w:rPr>
              <w:t>****</w:t>
            </w:r>
          </w:p>
        </w:tc>
        <w:tc>
          <w:tcPr>
            <w:tcW w:w="2093" w:type="dxa"/>
            <w:vAlign w:val="center"/>
          </w:tcPr>
          <w:p w14:paraId="7B768E29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ŞIRNAK ÜNİVERSİTESİ</w:t>
            </w:r>
          </w:p>
        </w:tc>
        <w:tc>
          <w:tcPr>
            <w:tcW w:w="1496" w:type="dxa"/>
            <w:vAlign w:val="center"/>
          </w:tcPr>
          <w:p w14:paraId="0E38C5BD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3306AD7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74,03745426</w:t>
            </w:r>
          </w:p>
        </w:tc>
        <w:tc>
          <w:tcPr>
            <w:tcW w:w="1417" w:type="dxa"/>
            <w:vAlign w:val="center"/>
          </w:tcPr>
          <w:p w14:paraId="223984DA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3AA51C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6F5B1D05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49F7B3B" w14:textId="1AEE4F72" w:rsidR="00F3532D" w:rsidRPr="00885F3A" w:rsidRDefault="00F3532D" w:rsidP="00EE2E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Ha</w:t>
            </w:r>
            <w:r w:rsidR="00EE2E8E">
              <w:rPr>
                <w:color w:val="000000"/>
              </w:rPr>
              <w:t xml:space="preserve">*** </w:t>
            </w:r>
            <w:r>
              <w:rPr>
                <w:color w:val="000000"/>
              </w:rPr>
              <w:t>ŞA</w:t>
            </w:r>
            <w:r w:rsidR="00EE2E8E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5477686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319AE8B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EDDAB5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73,36483631</w:t>
            </w:r>
          </w:p>
        </w:tc>
        <w:tc>
          <w:tcPr>
            <w:tcW w:w="1417" w:type="dxa"/>
            <w:vAlign w:val="center"/>
          </w:tcPr>
          <w:p w14:paraId="3903D931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63AFEE70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123A509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5753CF5" w14:textId="4F29C47A" w:rsidR="00F3532D" w:rsidRPr="00885F3A" w:rsidRDefault="00F3532D" w:rsidP="00BC2F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İl</w:t>
            </w:r>
            <w:r w:rsidR="00BC2F42">
              <w:rPr>
                <w:color w:val="000000"/>
              </w:rPr>
              <w:t>*****</w:t>
            </w:r>
            <w:r>
              <w:rPr>
                <w:color w:val="000000"/>
              </w:rPr>
              <w:t xml:space="preserve"> N</w:t>
            </w:r>
            <w:r w:rsidR="00BC2F42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DO</w:t>
            </w:r>
            <w:r w:rsidR="00BC2F42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4DB04B76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BİTLİS EREN ÜNİVERSİTESİ</w:t>
            </w:r>
          </w:p>
        </w:tc>
        <w:tc>
          <w:tcPr>
            <w:tcW w:w="1496" w:type="dxa"/>
            <w:vAlign w:val="center"/>
          </w:tcPr>
          <w:p w14:paraId="7F4BBA2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730F3D6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72,60141534</w:t>
            </w:r>
          </w:p>
        </w:tc>
        <w:tc>
          <w:tcPr>
            <w:tcW w:w="1417" w:type="dxa"/>
            <w:vAlign w:val="center"/>
          </w:tcPr>
          <w:p w14:paraId="4C071CDA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7EAB54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3DD3DDA3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231C5B5" w14:textId="5923C3F3" w:rsidR="00F3532D" w:rsidRPr="00885F3A" w:rsidRDefault="00F3532D" w:rsidP="00BC2F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Se</w:t>
            </w:r>
            <w:r w:rsidR="00BC2F42">
              <w:rPr>
                <w:color w:val="000000"/>
              </w:rPr>
              <w:t>*****</w:t>
            </w:r>
            <w:r>
              <w:rPr>
                <w:color w:val="000000"/>
              </w:rPr>
              <w:t xml:space="preserve"> Sağ</w:t>
            </w:r>
            <w:r w:rsidR="00BC2F42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2A7A9456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3B996A1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07875C0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70,83204462</w:t>
            </w:r>
          </w:p>
        </w:tc>
        <w:tc>
          <w:tcPr>
            <w:tcW w:w="1417" w:type="dxa"/>
            <w:vAlign w:val="center"/>
          </w:tcPr>
          <w:p w14:paraId="6EE16AED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8CFFAC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 w:rsidRPr="009F3C2B">
              <w:rPr>
                <w:b/>
                <w:bCs/>
                <w:color w:val="000000"/>
              </w:rPr>
              <w:t>Red</w:t>
            </w:r>
            <w:proofErr w:type="spellEnd"/>
          </w:p>
        </w:tc>
      </w:tr>
      <w:tr w:rsidR="00F3532D" w:rsidRPr="00DF0A75" w14:paraId="752222E8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3EA850B" w14:textId="7A54F068" w:rsidR="00F3532D" w:rsidRPr="00885F3A" w:rsidRDefault="00F3532D" w:rsidP="00B71EE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Him</w:t>
            </w:r>
            <w:proofErr w:type="spellEnd"/>
            <w:r w:rsidR="00B71EEB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DE</w:t>
            </w:r>
            <w:r w:rsidR="00B71EEB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6FEADC5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MUŞ ALPARSLAN ÜNİVERSİTESİ</w:t>
            </w:r>
          </w:p>
        </w:tc>
        <w:tc>
          <w:tcPr>
            <w:tcW w:w="1496" w:type="dxa"/>
            <w:vAlign w:val="center"/>
          </w:tcPr>
          <w:p w14:paraId="035D2FF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2904EE1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86,5413454</w:t>
            </w:r>
          </w:p>
        </w:tc>
        <w:tc>
          <w:tcPr>
            <w:tcW w:w="1417" w:type="dxa"/>
            <w:vAlign w:val="center"/>
          </w:tcPr>
          <w:p w14:paraId="3D2DE0E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4192EB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Program Uyumsuzluğu ve Eksik Evrak (Disiplin Belgesi)</w:t>
            </w:r>
          </w:p>
        </w:tc>
      </w:tr>
      <w:tr w:rsidR="00F3532D" w:rsidRPr="00DF0A75" w14:paraId="0686507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9A204DC" w14:textId="0571BB73" w:rsidR="00F3532D" w:rsidRPr="00885F3A" w:rsidRDefault="00F3532D" w:rsidP="00090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</w:t>
            </w:r>
            <w:r w:rsidR="00090005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Ş</w:t>
            </w:r>
            <w:r w:rsidR="00090005">
              <w:rPr>
                <w:color w:val="000000"/>
              </w:rPr>
              <w:t>**</w:t>
            </w:r>
          </w:p>
        </w:tc>
        <w:tc>
          <w:tcPr>
            <w:tcW w:w="2093" w:type="dxa"/>
            <w:vAlign w:val="center"/>
          </w:tcPr>
          <w:p w14:paraId="17A13907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MUŞ ALPARSLAN ÜNİVERSİTESİ</w:t>
            </w:r>
          </w:p>
        </w:tc>
        <w:tc>
          <w:tcPr>
            <w:tcW w:w="1496" w:type="dxa"/>
            <w:vAlign w:val="center"/>
          </w:tcPr>
          <w:p w14:paraId="1F15718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4AFF89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86,21371038</w:t>
            </w:r>
          </w:p>
        </w:tc>
        <w:tc>
          <w:tcPr>
            <w:tcW w:w="1417" w:type="dxa"/>
            <w:vAlign w:val="center"/>
          </w:tcPr>
          <w:p w14:paraId="3DDFADF0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920B32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Program Uyumsuzluğu</w:t>
            </w:r>
          </w:p>
        </w:tc>
      </w:tr>
      <w:tr w:rsidR="00F3532D" w:rsidRPr="00DF0A75" w14:paraId="0CC01E5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9C8AE07" w14:textId="791A7D24" w:rsidR="00F3532D" w:rsidRPr="00885F3A" w:rsidRDefault="00F3532D" w:rsidP="009A49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</w:t>
            </w:r>
            <w:r w:rsidR="009A4960">
              <w:rPr>
                <w:color w:val="000000"/>
              </w:rPr>
              <w:t>****</w:t>
            </w:r>
            <w:r>
              <w:rPr>
                <w:color w:val="000000"/>
              </w:rPr>
              <w:t xml:space="preserve"> Su</w:t>
            </w:r>
            <w:r w:rsidR="009A4960">
              <w:rPr>
                <w:color w:val="000000"/>
              </w:rPr>
              <w:t>**</w:t>
            </w:r>
            <w:r>
              <w:rPr>
                <w:color w:val="000000"/>
              </w:rPr>
              <w:t xml:space="preserve"> Pe</w:t>
            </w:r>
            <w:r w:rsidR="009A4960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2C93E79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HATAY MUSTAFA KEMAL ÜNİVERSİTESİ</w:t>
            </w:r>
          </w:p>
        </w:tc>
        <w:tc>
          <w:tcPr>
            <w:tcW w:w="1496" w:type="dxa"/>
            <w:vAlign w:val="center"/>
          </w:tcPr>
          <w:p w14:paraId="0D6E926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65F46412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84,37639947</w:t>
            </w:r>
          </w:p>
        </w:tc>
        <w:tc>
          <w:tcPr>
            <w:tcW w:w="1417" w:type="dxa"/>
            <w:vAlign w:val="center"/>
          </w:tcPr>
          <w:p w14:paraId="6BAFE5C5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60EB19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Program Uyumsuzluğu</w:t>
            </w:r>
          </w:p>
        </w:tc>
      </w:tr>
      <w:tr w:rsidR="00F3532D" w:rsidRPr="00DF0A75" w14:paraId="6214581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157B3D6" w14:textId="44C114F9" w:rsidR="00F3532D" w:rsidRPr="00885F3A" w:rsidRDefault="00F3532D" w:rsidP="00133D3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Fur</w:t>
            </w:r>
            <w:proofErr w:type="spellEnd"/>
            <w:r w:rsidR="00133D30">
              <w:rPr>
                <w:color w:val="000000"/>
              </w:rPr>
              <w:t xml:space="preserve">*** </w:t>
            </w:r>
            <w:proofErr w:type="spellStart"/>
            <w:r>
              <w:rPr>
                <w:color w:val="000000"/>
              </w:rPr>
              <w:t>Ka</w:t>
            </w:r>
            <w:proofErr w:type="spellEnd"/>
            <w:r w:rsidR="00133D30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C9AEB3D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KÜTAHYA SAĞLIK BİLİMLERİ ÜNİVERSİTESİ</w:t>
            </w:r>
          </w:p>
        </w:tc>
        <w:tc>
          <w:tcPr>
            <w:tcW w:w="1496" w:type="dxa"/>
            <w:vAlign w:val="center"/>
          </w:tcPr>
          <w:p w14:paraId="3E3F5C7A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FCB7B9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84,01059344</w:t>
            </w:r>
          </w:p>
        </w:tc>
        <w:tc>
          <w:tcPr>
            <w:tcW w:w="1417" w:type="dxa"/>
            <w:vAlign w:val="center"/>
          </w:tcPr>
          <w:p w14:paraId="5C50ACA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DFBDB2F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Eksik Evrak (Transkript)</w:t>
            </w:r>
          </w:p>
        </w:tc>
      </w:tr>
      <w:tr w:rsidR="00F3532D" w:rsidRPr="00DF0A75" w14:paraId="5CAB4B4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18539A9" w14:textId="35AF058A" w:rsidR="00F3532D" w:rsidRPr="00885F3A" w:rsidRDefault="00F3532D" w:rsidP="003E40C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t>Ra</w:t>
            </w:r>
            <w:proofErr w:type="spellEnd"/>
            <w:r w:rsidR="003E40C1">
              <w:t>***</w:t>
            </w:r>
            <w:r>
              <w:t xml:space="preserve"> Er</w:t>
            </w:r>
            <w:r w:rsidR="003E40C1">
              <w:t>*****</w:t>
            </w:r>
          </w:p>
        </w:tc>
        <w:tc>
          <w:tcPr>
            <w:tcW w:w="2093" w:type="dxa"/>
            <w:vAlign w:val="center"/>
          </w:tcPr>
          <w:p w14:paraId="2F01DC2A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sz w:val="18"/>
                <w:szCs w:val="18"/>
              </w:rPr>
              <w:t>Sivas Cumhuriyet Üniversitesi</w:t>
            </w:r>
          </w:p>
        </w:tc>
        <w:tc>
          <w:tcPr>
            <w:tcW w:w="1496" w:type="dxa"/>
            <w:vAlign w:val="center"/>
          </w:tcPr>
          <w:p w14:paraId="756813F1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İÖ</w:t>
            </w:r>
          </w:p>
        </w:tc>
        <w:tc>
          <w:tcPr>
            <w:tcW w:w="1418" w:type="dxa"/>
            <w:vAlign w:val="center"/>
          </w:tcPr>
          <w:p w14:paraId="34D1F8D7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83,68037453</w:t>
            </w:r>
          </w:p>
        </w:tc>
        <w:tc>
          <w:tcPr>
            <w:tcW w:w="1417" w:type="dxa"/>
            <w:vAlign w:val="center"/>
          </w:tcPr>
          <w:p w14:paraId="76442658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2F8000CB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Öğrenci 2022 Girişli olduğu için 3.sınıfa başvuramaz.</w:t>
            </w:r>
          </w:p>
        </w:tc>
      </w:tr>
      <w:tr w:rsidR="00F3532D" w:rsidRPr="00DF0A75" w14:paraId="681D82DD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3273D356" w14:textId="5FA8A6C2" w:rsidR="00F3532D" w:rsidRPr="00885F3A" w:rsidRDefault="00F3532D" w:rsidP="003E40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E</w:t>
            </w:r>
            <w:r w:rsidR="003E40C1">
              <w:rPr>
                <w:color w:val="000000"/>
              </w:rPr>
              <w:t>******</w:t>
            </w:r>
            <w:r>
              <w:rPr>
                <w:color w:val="000000"/>
              </w:rPr>
              <w:t xml:space="preserve"> CEN</w:t>
            </w:r>
            <w:r w:rsidR="003E40C1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207F5D57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GÜMÜŞHANE ÜNİVERSİTESİ</w:t>
            </w:r>
          </w:p>
        </w:tc>
        <w:tc>
          <w:tcPr>
            <w:tcW w:w="1496" w:type="dxa"/>
            <w:vAlign w:val="center"/>
          </w:tcPr>
          <w:p w14:paraId="512C96F0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36A76834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82,79720679</w:t>
            </w:r>
          </w:p>
        </w:tc>
        <w:tc>
          <w:tcPr>
            <w:tcW w:w="1417" w:type="dxa"/>
            <w:vAlign w:val="center"/>
          </w:tcPr>
          <w:p w14:paraId="4F5565C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A2DBFA3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Program Uyumsuzluğu</w:t>
            </w:r>
          </w:p>
        </w:tc>
      </w:tr>
      <w:tr w:rsidR="00F3532D" w:rsidRPr="00DF0A75" w14:paraId="77D32BC5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F325065" w14:textId="684AA063" w:rsidR="00F3532D" w:rsidRPr="00885F3A" w:rsidRDefault="00F3532D" w:rsidP="00BE7CC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Ra</w:t>
            </w:r>
            <w:proofErr w:type="spellEnd"/>
            <w:r w:rsidR="00BE7CC6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Erte</w:t>
            </w:r>
            <w:r w:rsidR="00BE7CC6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5843130C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Sivas Cumhuriyet Üniversitesi</w:t>
            </w:r>
          </w:p>
        </w:tc>
        <w:tc>
          <w:tcPr>
            <w:tcW w:w="1496" w:type="dxa"/>
            <w:vAlign w:val="center"/>
          </w:tcPr>
          <w:p w14:paraId="203EA3D4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1E1FC825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80,40839993</w:t>
            </w:r>
          </w:p>
        </w:tc>
        <w:tc>
          <w:tcPr>
            <w:tcW w:w="1417" w:type="dxa"/>
            <w:vAlign w:val="center"/>
          </w:tcPr>
          <w:p w14:paraId="444DFBE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7EC572D4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Öğrenci 2022 Girişli olduğu için 3.sınıfa başvuramaz.</w:t>
            </w:r>
          </w:p>
        </w:tc>
      </w:tr>
      <w:tr w:rsidR="00F3532D" w:rsidRPr="00DF0A75" w14:paraId="3B22FCD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7B430F09" w14:textId="1000AFB6" w:rsidR="00F3532D" w:rsidRPr="00885F3A" w:rsidRDefault="00F3532D" w:rsidP="00BE7CC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t>Eb</w:t>
            </w:r>
            <w:proofErr w:type="spellEnd"/>
            <w:r w:rsidR="00BE7CC6">
              <w:t>**</w:t>
            </w:r>
            <w:r>
              <w:t xml:space="preserve"> YA</w:t>
            </w:r>
            <w:r w:rsidR="00BE7CC6">
              <w:t>***</w:t>
            </w:r>
          </w:p>
        </w:tc>
        <w:tc>
          <w:tcPr>
            <w:tcW w:w="2093" w:type="dxa"/>
            <w:vAlign w:val="center"/>
          </w:tcPr>
          <w:p w14:paraId="56A4D0D1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sz w:val="18"/>
                <w:szCs w:val="18"/>
              </w:rPr>
              <w:t>ISPARTA UYGULAMALI BİLİMLER ÜNİVERSİTESİ</w:t>
            </w:r>
          </w:p>
        </w:tc>
        <w:tc>
          <w:tcPr>
            <w:tcW w:w="1496" w:type="dxa"/>
            <w:vAlign w:val="center"/>
          </w:tcPr>
          <w:p w14:paraId="0BEBC83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İÖ</w:t>
            </w:r>
          </w:p>
        </w:tc>
        <w:tc>
          <w:tcPr>
            <w:tcW w:w="1418" w:type="dxa"/>
            <w:vAlign w:val="center"/>
          </w:tcPr>
          <w:p w14:paraId="6F6C4A68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75,75130642</w:t>
            </w:r>
          </w:p>
        </w:tc>
        <w:tc>
          <w:tcPr>
            <w:tcW w:w="1417" w:type="dxa"/>
            <w:vAlign w:val="center"/>
          </w:tcPr>
          <w:p w14:paraId="286F579E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5281082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Kontenjanı olmayan geçersiz başvuru, Program Uyuşmazlığı</w:t>
            </w:r>
          </w:p>
        </w:tc>
      </w:tr>
      <w:tr w:rsidR="00F3532D" w:rsidRPr="00DF0A75" w14:paraId="75637316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484A85D1" w14:textId="23E8CB04" w:rsidR="00F3532D" w:rsidRPr="00885F3A" w:rsidRDefault="00F3532D" w:rsidP="00BE7CC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Cey</w:t>
            </w:r>
            <w:proofErr w:type="spellEnd"/>
            <w:r w:rsidR="00BE7CC6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Sön</w:t>
            </w:r>
            <w:r w:rsidR="00BE7CC6">
              <w:rPr>
                <w:color w:val="000000"/>
              </w:rPr>
              <w:t>***</w:t>
            </w:r>
          </w:p>
        </w:tc>
        <w:tc>
          <w:tcPr>
            <w:tcW w:w="2093" w:type="dxa"/>
            <w:vAlign w:val="center"/>
          </w:tcPr>
          <w:p w14:paraId="6DFC883A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color w:val="000000"/>
                <w:sz w:val="18"/>
                <w:szCs w:val="18"/>
              </w:rPr>
              <w:t>Kütahya Dumlupınar Üniversitesi</w:t>
            </w:r>
          </w:p>
        </w:tc>
        <w:tc>
          <w:tcPr>
            <w:tcW w:w="1496" w:type="dxa"/>
            <w:vAlign w:val="center"/>
          </w:tcPr>
          <w:p w14:paraId="0C030917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NÖ</w:t>
            </w:r>
          </w:p>
        </w:tc>
        <w:tc>
          <w:tcPr>
            <w:tcW w:w="1418" w:type="dxa"/>
            <w:vAlign w:val="center"/>
          </w:tcPr>
          <w:p w14:paraId="6B80801C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75,54477767</w:t>
            </w:r>
          </w:p>
        </w:tc>
        <w:tc>
          <w:tcPr>
            <w:tcW w:w="1417" w:type="dxa"/>
            <w:vAlign w:val="center"/>
          </w:tcPr>
          <w:p w14:paraId="3BBF9A53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40902836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Program Uyumsuzluğu,  Kurum İçi Yatay Geçiş Başvurusu</w:t>
            </w:r>
          </w:p>
        </w:tc>
      </w:tr>
      <w:tr w:rsidR="00F3532D" w:rsidRPr="00DF0A75" w14:paraId="75CA45B1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0342FA2C" w14:textId="3A69D874" w:rsidR="00F3532D" w:rsidRPr="00885F3A" w:rsidRDefault="00F3532D" w:rsidP="0072322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t>Eb</w:t>
            </w:r>
            <w:proofErr w:type="spellEnd"/>
            <w:r w:rsidR="00723228">
              <w:t>**</w:t>
            </w:r>
            <w:r>
              <w:t xml:space="preserve"> YA</w:t>
            </w:r>
            <w:r w:rsidR="00723228">
              <w:t>***</w:t>
            </w:r>
          </w:p>
        </w:tc>
        <w:tc>
          <w:tcPr>
            <w:tcW w:w="2093" w:type="dxa"/>
            <w:vAlign w:val="center"/>
          </w:tcPr>
          <w:p w14:paraId="3B84221B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sz w:val="18"/>
                <w:szCs w:val="18"/>
              </w:rPr>
              <w:t>ISPARTA UYGULAMALI BİLİMLER ÜNİVERSİTESİ</w:t>
            </w:r>
          </w:p>
        </w:tc>
        <w:tc>
          <w:tcPr>
            <w:tcW w:w="1496" w:type="dxa"/>
            <w:vAlign w:val="center"/>
          </w:tcPr>
          <w:p w14:paraId="571D4186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NÖ</w:t>
            </w:r>
          </w:p>
        </w:tc>
        <w:tc>
          <w:tcPr>
            <w:tcW w:w="1418" w:type="dxa"/>
            <w:vAlign w:val="center"/>
          </w:tcPr>
          <w:p w14:paraId="186788C0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73,98316118</w:t>
            </w:r>
          </w:p>
        </w:tc>
        <w:tc>
          <w:tcPr>
            <w:tcW w:w="1417" w:type="dxa"/>
            <w:vAlign w:val="center"/>
          </w:tcPr>
          <w:p w14:paraId="56F5E3C6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22FFB59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Program Uyumsuzluğu</w:t>
            </w:r>
          </w:p>
        </w:tc>
      </w:tr>
      <w:tr w:rsidR="00F3532D" w:rsidRPr="00DF0A75" w14:paraId="7F844357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6BE098A0" w14:textId="222E0C18" w:rsidR="00F3532D" w:rsidRPr="00885F3A" w:rsidRDefault="00F3532D" w:rsidP="007C073D">
            <w:pPr>
              <w:rPr>
                <w:color w:val="000000"/>
                <w:sz w:val="18"/>
                <w:szCs w:val="18"/>
              </w:rPr>
            </w:pPr>
            <w:r>
              <w:t>E</w:t>
            </w:r>
            <w:r w:rsidR="007C073D">
              <w:t xml:space="preserve">*** </w:t>
            </w:r>
            <w:proofErr w:type="spellStart"/>
            <w:r>
              <w:t>Ars</w:t>
            </w:r>
            <w:proofErr w:type="spellEnd"/>
            <w:r w:rsidR="007C073D">
              <w:t>***</w:t>
            </w:r>
          </w:p>
        </w:tc>
        <w:tc>
          <w:tcPr>
            <w:tcW w:w="2093" w:type="dxa"/>
            <w:vAlign w:val="center"/>
          </w:tcPr>
          <w:p w14:paraId="224C1FBF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sz w:val="18"/>
                <w:szCs w:val="18"/>
              </w:rPr>
              <w:t>HARRAN ÜNİVERSİTESİ</w:t>
            </w:r>
          </w:p>
        </w:tc>
        <w:tc>
          <w:tcPr>
            <w:tcW w:w="1496" w:type="dxa"/>
            <w:vAlign w:val="center"/>
          </w:tcPr>
          <w:p w14:paraId="5D6AB255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NÖ</w:t>
            </w:r>
          </w:p>
        </w:tc>
        <w:tc>
          <w:tcPr>
            <w:tcW w:w="1418" w:type="dxa"/>
            <w:vAlign w:val="center"/>
          </w:tcPr>
          <w:p w14:paraId="61485FD0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67,41202554</w:t>
            </w:r>
          </w:p>
        </w:tc>
        <w:tc>
          <w:tcPr>
            <w:tcW w:w="1417" w:type="dxa"/>
            <w:vAlign w:val="center"/>
          </w:tcPr>
          <w:p w14:paraId="30908ED9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4C4DDF8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AGNO 60 altında</w:t>
            </w:r>
          </w:p>
        </w:tc>
      </w:tr>
      <w:tr w:rsidR="00F3532D" w:rsidRPr="00DF0A75" w14:paraId="6AFE4DAA" w14:textId="77777777" w:rsidTr="00C70148">
        <w:trPr>
          <w:trHeight w:val="236"/>
          <w:jc w:val="center"/>
        </w:trPr>
        <w:tc>
          <w:tcPr>
            <w:tcW w:w="1651" w:type="dxa"/>
            <w:vAlign w:val="center"/>
          </w:tcPr>
          <w:p w14:paraId="10184F0E" w14:textId="1F2C97BE" w:rsidR="00F3532D" w:rsidRPr="00885F3A" w:rsidRDefault="00F3532D" w:rsidP="00E52B9E">
            <w:pPr>
              <w:rPr>
                <w:color w:val="000000"/>
                <w:sz w:val="18"/>
                <w:szCs w:val="18"/>
              </w:rPr>
            </w:pPr>
            <w:r>
              <w:rPr>
                <w:rFonts w:ascii="Aptos Narrow" w:hAnsi="Aptos Narrow" w:cs="Arial"/>
              </w:rPr>
              <w:t>Yağ</w:t>
            </w:r>
            <w:r w:rsidR="00E52B9E">
              <w:rPr>
                <w:rFonts w:ascii="Aptos Narrow" w:hAnsi="Aptos Narrow" w:cs="Arial"/>
              </w:rPr>
              <w:t>***</w:t>
            </w:r>
            <w:r>
              <w:rPr>
                <w:rFonts w:ascii="Aptos Narrow" w:hAnsi="Aptos Narrow" w:cs="Arial"/>
              </w:rPr>
              <w:t xml:space="preserve"> </w:t>
            </w:r>
            <w:proofErr w:type="spellStart"/>
            <w:r>
              <w:rPr>
                <w:rFonts w:ascii="Aptos Narrow" w:hAnsi="Aptos Narrow" w:cs="Arial"/>
              </w:rPr>
              <w:t>Ni</w:t>
            </w:r>
            <w:proofErr w:type="spellEnd"/>
            <w:r w:rsidR="00E52B9E">
              <w:rPr>
                <w:rFonts w:ascii="Aptos Narrow" w:hAnsi="Aptos Narrow" w:cs="Arial"/>
              </w:rPr>
              <w:t xml:space="preserve">** </w:t>
            </w:r>
            <w:r>
              <w:rPr>
                <w:rFonts w:ascii="Aptos Narrow" w:hAnsi="Aptos Narrow" w:cs="Arial"/>
              </w:rPr>
              <w:t>I</w:t>
            </w:r>
            <w:r w:rsidR="00E52B9E">
              <w:rPr>
                <w:rFonts w:ascii="Aptos Narrow" w:hAnsi="Aptos Narrow" w:cs="Arial"/>
              </w:rPr>
              <w:t>***</w:t>
            </w:r>
          </w:p>
        </w:tc>
        <w:tc>
          <w:tcPr>
            <w:tcW w:w="2093" w:type="dxa"/>
            <w:vAlign w:val="center"/>
          </w:tcPr>
          <w:p w14:paraId="0F9D75AD" w14:textId="77777777" w:rsidR="00F3532D" w:rsidRPr="00B733B3" w:rsidRDefault="00F3532D" w:rsidP="00C70148">
            <w:pPr>
              <w:rPr>
                <w:color w:val="000000"/>
                <w:sz w:val="18"/>
                <w:szCs w:val="18"/>
              </w:rPr>
            </w:pPr>
            <w:r w:rsidRPr="00B733B3">
              <w:rPr>
                <w:sz w:val="18"/>
                <w:szCs w:val="18"/>
              </w:rPr>
              <w:t>KARABÜK ÜNIVERSİTESİ</w:t>
            </w:r>
          </w:p>
        </w:tc>
        <w:tc>
          <w:tcPr>
            <w:tcW w:w="1496" w:type="dxa"/>
            <w:vAlign w:val="center"/>
          </w:tcPr>
          <w:p w14:paraId="26B81A0F" w14:textId="77777777" w:rsidR="00F3532D" w:rsidRPr="00E916A7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NÖ</w:t>
            </w:r>
          </w:p>
        </w:tc>
        <w:tc>
          <w:tcPr>
            <w:tcW w:w="1418" w:type="dxa"/>
            <w:vAlign w:val="center"/>
          </w:tcPr>
          <w:p w14:paraId="7FCC6B5D" w14:textId="77777777" w:rsidR="00F3532D" w:rsidRPr="00BD533B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  <w:r>
              <w:t>53,4529934</w:t>
            </w:r>
          </w:p>
        </w:tc>
        <w:tc>
          <w:tcPr>
            <w:tcW w:w="1417" w:type="dxa"/>
            <w:vAlign w:val="center"/>
          </w:tcPr>
          <w:p w14:paraId="603FDEA5" w14:textId="77777777" w:rsidR="00F3532D" w:rsidRPr="008A3924" w:rsidRDefault="00F3532D" w:rsidP="00C7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D4D568E" w14:textId="77777777" w:rsidR="00F3532D" w:rsidRPr="00DF0A75" w:rsidRDefault="00F3532D" w:rsidP="00C701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</w:rPr>
              <w:t>Red</w:t>
            </w:r>
            <w:proofErr w:type="spellEnd"/>
            <w:r>
              <w:rPr>
                <w:b/>
                <w:bCs/>
                <w:color w:val="FF0000"/>
              </w:rPr>
              <w:t xml:space="preserve"> - Hazırlık Öğrencisi</w:t>
            </w:r>
          </w:p>
        </w:tc>
      </w:tr>
    </w:tbl>
    <w:p w14:paraId="59644548" w14:textId="77777777" w:rsidR="00786204" w:rsidRDefault="00786204" w:rsidP="00885627">
      <w:pPr>
        <w:autoSpaceDE w:val="0"/>
        <w:autoSpaceDN w:val="0"/>
        <w:adjustRightInd w:val="0"/>
        <w:ind w:left="3119"/>
        <w:jc w:val="both"/>
      </w:pPr>
    </w:p>
    <w:p w14:paraId="03912711" w14:textId="77777777" w:rsidR="00885627" w:rsidRPr="002D377F" w:rsidRDefault="00885627" w:rsidP="009F1A6D">
      <w:pPr>
        <w:ind w:left="3119"/>
        <w:jc w:val="both"/>
      </w:pPr>
    </w:p>
    <w:bookmarkEnd w:id="0"/>
    <w:bookmarkEnd w:id="1"/>
    <w:bookmarkEnd w:id="2"/>
    <w:bookmarkEnd w:id="3"/>
    <w:bookmarkEnd w:id="4"/>
    <w:bookmarkEnd w:id="5"/>
    <w:bookmarkEnd w:id="6"/>
    <w:p w14:paraId="4E6B068A" w14:textId="77777777" w:rsidR="00801054" w:rsidRPr="007A0626" w:rsidRDefault="00801054" w:rsidP="002F23AA">
      <w:pPr>
        <w:jc w:val="both"/>
      </w:pPr>
    </w:p>
    <w:sectPr w:rsidR="00801054" w:rsidRPr="007A0626" w:rsidSect="007D170C">
      <w:headerReference w:type="default" r:id="rId9"/>
      <w:pgSz w:w="11906" w:h="16838" w:code="9"/>
      <w:pgMar w:top="709" w:right="991" w:bottom="567" w:left="851" w:header="567" w:footer="567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7B3F" w14:textId="77777777" w:rsidR="000E0DA0" w:rsidRDefault="000E0DA0" w:rsidP="003961B2">
      <w:r>
        <w:separator/>
      </w:r>
    </w:p>
  </w:endnote>
  <w:endnote w:type="continuationSeparator" w:id="0">
    <w:p w14:paraId="0F8B1076" w14:textId="77777777" w:rsidR="000E0DA0" w:rsidRDefault="000E0DA0" w:rsidP="003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 Narro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829B" w14:textId="77777777" w:rsidR="000E0DA0" w:rsidRDefault="000E0DA0" w:rsidP="003961B2">
      <w:r>
        <w:separator/>
      </w:r>
    </w:p>
  </w:footnote>
  <w:footnote w:type="continuationSeparator" w:id="0">
    <w:p w14:paraId="0AE83E02" w14:textId="77777777" w:rsidR="000E0DA0" w:rsidRDefault="000E0DA0" w:rsidP="003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6690" w14:textId="5C6B62D4" w:rsidR="001A0C2B" w:rsidRDefault="001A0C2B" w:rsidP="00FA1337">
    <w:pPr>
      <w:pStyle w:val="stBilgi"/>
      <w:jc w:val="center"/>
      <w:rPr>
        <w:rFonts w:ascii="Times New Roman" w:hAnsi="Times New Roman" w:cs="Times New Roman"/>
        <w:b/>
        <w:bCs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CF22BC" wp14:editId="449327D1">
              <wp:simplePos x="0" y="0"/>
              <wp:positionH relativeFrom="page">
                <wp:posOffset>7127875</wp:posOffset>
              </wp:positionH>
              <wp:positionV relativeFrom="page">
                <wp:posOffset>5698490</wp:posOffset>
              </wp:positionV>
              <wp:extent cx="431800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746335" w14:textId="3B299C6C" w:rsidR="001A0C2B" w:rsidRDefault="001A0C2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B229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F22BC" id="Rectangle 1" o:spid="_x0000_s1026" style="position:absolute;left:0;text-align:left;margin-left:561.25pt;margin-top:448.7pt;width:34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" o:allowincell="f" stroked="f">
              <v:textbox>
                <w:txbxContent>
                  <w:p w14:paraId="3F746335" w14:textId="3B299C6C" w:rsidR="001A0C2B" w:rsidRDefault="001A0C2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B229D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b/>
        <w:bCs/>
        <w:color w:val="auto"/>
      </w:rPr>
      <w:t>T.C.</w:t>
    </w:r>
  </w:p>
  <w:p w14:paraId="01206BE5" w14:textId="77777777" w:rsidR="001A0C2B" w:rsidRDefault="001A0C2B" w:rsidP="00FA1337">
    <w:pPr>
      <w:pStyle w:val="stBilgi"/>
      <w:jc w:val="center"/>
      <w:rPr>
        <w:rFonts w:ascii="Times New Roman" w:hAnsi="Times New Roman" w:cs="Times New Roman"/>
        <w:b/>
        <w:bCs/>
        <w:color w:val="auto"/>
      </w:rPr>
    </w:pPr>
    <w:r>
      <w:rPr>
        <w:rFonts w:ascii="Times New Roman" w:hAnsi="Times New Roman" w:cs="Times New Roman"/>
        <w:b/>
        <w:bCs/>
        <w:color w:val="auto"/>
      </w:rPr>
      <w:t>KÜTAHYA DUMLUPINAR ÜNİVERSİTESİ</w:t>
    </w:r>
  </w:p>
  <w:p w14:paraId="53D7F1E7" w14:textId="11F2AA75" w:rsidR="001A0C2B" w:rsidRPr="008E0503" w:rsidRDefault="001A0C2B" w:rsidP="00B30FCC">
    <w:pPr>
      <w:pStyle w:val="stBilgi"/>
      <w:tabs>
        <w:tab w:val="center" w:pos="5102"/>
        <w:tab w:val="left" w:pos="8070"/>
      </w:tabs>
      <w:spacing w:line="360" w:lineRule="auto"/>
      <w:rPr>
        <w:rFonts w:ascii="Times New Roman" w:hAnsi="Times New Roman" w:cs="Times New Roman"/>
        <w:b/>
        <w:bCs/>
        <w:color w:val="auto"/>
      </w:rPr>
    </w:pPr>
    <w:r>
      <w:rPr>
        <w:rFonts w:ascii="Times New Roman" w:hAnsi="Times New Roman" w:cs="Times New Roman"/>
        <w:b/>
        <w:bCs/>
        <w:color w:val="auto"/>
      </w:rPr>
      <w:tab/>
    </w:r>
    <w:r w:rsidRPr="008E0503">
      <w:rPr>
        <w:rFonts w:ascii="Times New Roman" w:hAnsi="Times New Roman" w:cs="Times New Roman"/>
        <w:b/>
        <w:bCs/>
        <w:color w:val="auto"/>
      </w:rPr>
      <w:t>MÜHENDİSLİK FAKÜLTESİ DEKANLIĞI</w:t>
    </w:r>
    <w:r>
      <w:rPr>
        <w:rFonts w:ascii="Times New Roman" w:hAnsi="Times New Roman" w:cs="Times New Roman"/>
        <w:b/>
        <w:bCs/>
        <w:color w:val="auto"/>
      </w:rPr>
      <w:tab/>
    </w:r>
  </w:p>
  <w:p w14:paraId="1E681039" w14:textId="77777777" w:rsidR="001A0C2B" w:rsidRPr="008E0503" w:rsidRDefault="001A0C2B" w:rsidP="00FA1337">
    <w:pPr>
      <w:pStyle w:val="stBilgi"/>
      <w:spacing w:line="360" w:lineRule="auto"/>
      <w:jc w:val="center"/>
      <w:rPr>
        <w:rFonts w:ascii="Times New Roman" w:hAnsi="Times New Roman" w:cs="Times New Roman"/>
        <w:b/>
        <w:bCs/>
        <w:color w:val="auto"/>
      </w:rPr>
    </w:pPr>
    <w:r w:rsidRPr="008E0503">
      <w:rPr>
        <w:rFonts w:ascii="Times New Roman" w:hAnsi="Times New Roman" w:cs="Times New Roman"/>
        <w:b/>
        <w:bCs/>
        <w:color w:val="auto"/>
      </w:rPr>
      <w:t>YÖNETİM KURULU KARARLARI</w:t>
    </w:r>
  </w:p>
  <w:tbl>
    <w:tblPr>
      <w:tblW w:w="10276" w:type="dxa"/>
      <w:jc w:val="center"/>
      <w:tblBorders>
        <w:top w:val="single" w:sz="12" w:space="0" w:color="auto"/>
        <w:bottom w:val="single" w:sz="4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9"/>
      <w:gridCol w:w="4997"/>
    </w:tblGrid>
    <w:tr w:rsidR="001A0C2B" w:rsidRPr="00A7556C" w14:paraId="16841BB0" w14:textId="77777777">
      <w:trPr>
        <w:trHeight w:val="360"/>
        <w:jc w:val="center"/>
      </w:trPr>
      <w:tc>
        <w:tcPr>
          <w:tcW w:w="5279" w:type="dxa"/>
          <w:tcBorders>
            <w:bottom w:val="single" w:sz="4" w:space="0" w:color="auto"/>
          </w:tcBorders>
          <w:vAlign w:val="center"/>
        </w:tcPr>
        <w:p w14:paraId="19432FD4" w14:textId="64080F96" w:rsidR="001A0C2B" w:rsidRPr="00984B7E" w:rsidRDefault="006F2160" w:rsidP="0047285B">
          <w:pPr>
            <w:pStyle w:val="Balk6"/>
            <w:rPr>
              <w:color w:val="FF0000"/>
              <w:sz w:val="20"/>
              <w:szCs w:val="20"/>
            </w:rPr>
          </w:pPr>
          <w:r>
            <w:rPr>
              <w:sz w:val="20"/>
              <w:szCs w:val="20"/>
            </w:rPr>
            <w:t xml:space="preserve">TOPLANTI SAYISI: </w:t>
          </w:r>
          <w:r w:rsidR="00AC2672">
            <w:rPr>
              <w:sz w:val="20"/>
              <w:szCs w:val="20"/>
            </w:rPr>
            <w:t>3</w:t>
          </w:r>
          <w:r w:rsidR="0047285B">
            <w:rPr>
              <w:sz w:val="20"/>
              <w:szCs w:val="20"/>
            </w:rPr>
            <w:t>6</w:t>
          </w:r>
        </w:p>
      </w:tc>
      <w:tc>
        <w:tcPr>
          <w:tcW w:w="4997" w:type="dxa"/>
          <w:tcBorders>
            <w:bottom w:val="single" w:sz="4" w:space="0" w:color="auto"/>
          </w:tcBorders>
          <w:vAlign w:val="center"/>
        </w:tcPr>
        <w:p w14:paraId="418E98AE" w14:textId="036AA1B6" w:rsidR="001A0C2B" w:rsidRPr="00A7556C" w:rsidRDefault="001A0C2B" w:rsidP="0047285B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  <w:bCs/>
              <w:color w:val="auto"/>
            </w:rPr>
          </w:pPr>
          <w:r w:rsidRPr="00A7556C">
            <w:rPr>
              <w:rFonts w:ascii="Times New Roman" w:hAnsi="Times New Roman" w:cs="Times New Roman"/>
              <w:b/>
              <w:bCs/>
              <w:color w:val="auto"/>
            </w:rPr>
            <w:t xml:space="preserve">TOPLANTI </w:t>
          </w:r>
          <w:r w:rsidRPr="00B577B7">
            <w:rPr>
              <w:rFonts w:ascii="Times New Roman" w:hAnsi="Times New Roman" w:cs="Times New Roman"/>
              <w:b/>
              <w:bCs/>
              <w:color w:val="auto"/>
            </w:rPr>
            <w:t xml:space="preserve">TARİHİ: </w:t>
          </w:r>
          <w:r w:rsidR="0047285B">
            <w:rPr>
              <w:rFonts w:ascii="Times New Roman" w:hAnsi="Times New Roman" w:cs="Times New Roman"/>
              <w:b/>
              <w:bCs/>
              <w:color w:val="auto"/>
            </w:rPr>
            <w:t>04</w:t>
          </w:r>
          <w:r w:rsidRPr="00B577B7">
            <w:rPr>
              <w:rFonts w:ascii="Times New Roman" w:hAnsi="Times New Roman" w:cs="Times New Roman"/>
              <w:b/>
              <w:bCs/>
              <w:color w:val="auto"/>
            </w:rPr>
            <w:t>.0</w:t>
          </w:r>
          <w:r w:rsidR="0047285B">
            <w:rPr>
              <w:rFonts w:ascii="Times New Roman" w:hAnsi="Times New Roman" w:cs="Times New Roman"/>
              <w:b/>
              <w:bCs/>
              <w:color w:val="auto"/>
            </w:rPr>
            <w:t>8</w:t>
          </w:r>
          <w:r w:rsidRPr="00B577B7">
            <w:rPr>
              <w:rFonts w:ascii="Times New Roman" w:hAnsi="Times New Roman" w:cs="Times New Roman"/>
              <w:b/>
              <w:bCs/>
              <w:color w:val="auto"/>
            </w:rPr>
            <w:t xml:space="preserve">.2025 </w:t>
          </w:r>
        </w:p>
      </w:tc>
    </w:tr>
  </w:tbl>
  <w:p w14:paraId="6526E58F" w14:textId="77777777" w:rsidR="001A0C2B" w:rsidRPr="00EA3DBA" w:rsidRDefault="001A0C2B" w:rsidP="00FA1337">
    <w:pPr>
      <w:pStyle w:val="stBilgi"/>
      <w:tabs>
        <w:tab w:val="left" w:pos="900"/>
      </w:tabs>
      <w:rPr>
        <w:color w:val="auto"/>
        <w:sz w:val="8"/>
        <w:szCs w:val="8"/>
      </w:rPr>
    </w:pPr>
  </w:p>
  <w:p w14:paraId="204188C0" w14:textId="77777777" w:rsidR="001A0C2B" w:rsidRPr="00EA3DBA" w:rsidRDefault="001A0C2B" w:rsidP="00FA1337">
    <w:pPr>
      <w:pStyle w:val="stBilgi"/>
      <w:tabs>
        <w:tab w:val="left" w:pos="900"/>
      </w:tabs>
      <w:rPr>
        <w:color w:val="auto"/>
        <w:sz w:val="8"/>
        <w:szCs w:val="8"/>
      </w:rPr>
    </w:pPr>
    <w:r w:rsidRPr="00EA3DBA">
      <w:rPr>
        <w:color w:val="auto"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C8CBE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5B09"/>
    <w:multiLevelType w:val="hybridMultilevel"/>
    <w:tmpl w:val="59B60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155"/>
    <w:multiLevelType w:val="hybridMultilevel"/>
    <w:tmpl w:val="A32A2032"/>
    <w:lvl w:ilvl="0" w:tplc="9F2A7F5A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09184154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B2CA6BFC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4094CB9C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CCEABCD2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7A34B386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BDC8571E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7D26A130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338CFBAA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3" w15:restartNumberingAfterBreak="0">
    <w:nsid w:val="0A2F4D35"/>
    <w:multiLevelType w:val="hybridMultilevel"/>
    <w:tmpl w:val="5CDAA30C"/>
    <w:lvl w:ilvl="0" w:tplc="903CBE4A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FDC003C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3EAA7EEA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4A527F6A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771625B2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A10CC45A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34D8D134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4830DF78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90A8270C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4" w15:restartNumberingAfterBreak="0">
    <w:nsid w:val="0B1E382B"/>
    <w:multiLevelType w:val="hybridMultilevel"/>
    <w:tmpl w:val="081A1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399"/>
    <w:multiLevelType w:val="hybridMultilevel"/>
    <w:tmpl w:val="6B74D354"/>
    <w:lvl w:ilvl="0" w:tplc="EB6C3654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072BB9E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35149324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30B866FC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46CA11EA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BDB0A34A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F1F8504A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AF305000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80FCD992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6" w15:restartNumberingAfterBreak="0">
    <w:nsid w:val="1F357D7E"/>
    <w:multiLevelType w:val="hybridMultilevel"/>
    <w:tmpl w:val="F50EAD5A"/>
    <w:lvl w:ilvl="0" w:tplc="A44222EA">
      <w:start w:val="27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482FD7"/>
    <w:multiLevelType w:val="hybridMultilevel"/>
    <w:tmpl w:val="27B21D78"/>
    <w:lvl w:ilvl="0" w:tplc="DAB6F2A4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3F483FC0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3C9C84EC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C53077AA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2EE671F6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57EA473A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F168D626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030665E0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A57E4698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8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93C"/>
    <w:multiLevelType w:val="hybridMultilevel"/>
    <w:tmpl w:val="CFFCA17A"/>
    <w:lvl w:ilvl="0" w:tplc="4ADEB640">
      <w:start w:val="1"/>
      <w:numFmt w:val="decimal"/>
      <w:lvlText w:val="%1."/>
      <w:lvlJc w:val="left"/>
      <w:pPr>
        <w:ind w:left="7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E3E5A56">
      <w:numFmt w:val="bullet"/>
      <w:lvlText w:val="•"/>
      <w:lvlJc w:val="left"/>
      <w:pPr>
        <w:ind w:left="1565" w:hanging="281"/>
      </w:pPr>
      <w:rPr>
        <w:rFonts w:hint="default"/>
        <w:lang w:val="tr-TR" w:eastAsia="en-US" w:bidi="ar-SA"/>
      </w:rPr>
    </w:lvl>
    <w:lvl w:ilvl="2" w:tplc="29D8D29A">
      <w:numFmt w:val="bullet"/>
      <w:lvlText w:val="•"/>
      <w:lvlJc w:val="left"/>
      <w:pPr>
        <w:ind w:left="2431" w:hanging="281"/>
      </w:pPr>
      <w:rPr>
        <w:rFonts w:hint="default"/>
        <w:lang w:val="tr-TR" w:eastAsia="en-US" w:bidi="ar-SA"/>
      </w:rPr>
    </w:lvl>
    <w:lvl w:ilvl="3" w:tplc="DE82AD42">
      <w:numFmt w:val="bullet"/>
      <w:lvlText w:val="•"/>
      <w:lvlJc w:val="left"/>
      <w:pPr>
        <w:ind w:left="3296" w:hanging="281"/>
      </w:pPr>
      <w:rPr>
        <w:rFonts w:hint="default"/>
        <w:lang w:val="tr-TR" w:eastAsia="en-US" w:bidi="ar-SA"/>
      </w:rPr>
    </w:lvl>
    <w:lvl w:ilvl="4" w:tplc="3D5EC92E">
      <w:numFmt w:val="bullet"/>
      <w:lvlText w:val="•"/>
      <w:lvlJc w:val="left"/>
      <w:pPr>
        <w:ind w:left="4162" w:hanging="281"/>
      </w:pPr>
      <w:rPr>
        <w:rFonts w:hint="default"/>
        <w:lang w:val="tr-TR" w:eastAsia="en-US" w:bidi="ar-SA"/>
      </w:rPr>
    </w:lvl>
    <w:lvl w:ilvl="5" w:tplc="A4EEDE16">
      <w:numFmt w:val="bullet"/>
      <w:lvlText w:val="•"/>
      <w:lvlJc w:val="left"/>
      <w:pPr>
        <w:ind w:left="5027" w:hanging="281"/>
      </w:pPr>
      <w:rPr>
        <w:rFonts w:hint="default"/>
        <w:lang w:val="tr-TR" w:eastAsia="en-US" w:bidi="ar-SA"/>
      </w:rPr>
    </w:lvl>
    <w:lvl w:ilvl="6" w:tplc="885A7ECE">
      <w:numFmt w:val="bullet"/>
      <w:lvlText w:val="•"/>
      <w:lvlJc w:val="left"/>
      <w:pPr>
        <w:ind w:left="5893" w:hanging="281"/>
      </w:pPr>
      <w:rPr>
        <w:rFonts w:hint="default"/>
        <w:lang w:val="tr-TR" w:eastAsia="en-US" w:bidi="ar-SA"/>
      </w:rPr>
    </w:lvl>
    <w:lvl w:ilvl="7" w:tplc="446E7B0E">
      <w:numFmt w:val="bullet"/>
      <w:lvlText w:val="•"/>
      <w:lvlJc w:val="left"/>
      <w:pPr>
        <w:ind w:left="6758" w:hanging="281"/>
      </w:pPr>
      <w:rPr>
        <w:rFonts w:hint="default"/>
        <w:lang w:val="tr-TR" w:eastAsia="en-US" w:bidi="ar-SA"/>
      </w:rPr>
    </w:lvl>
    <w:lvl w:ilvl="8" w:tplc="5678C630">
      <w:numFmt w:val="bullet"/>
      <w:lvlText w:val="•"/>
      <w:lvlJc w:val="left"/>
      <w:pPr>
        <w:ind w:left="7624" w:hanging="281"/>
      </w:pPr>
      <w:rPr>
        <w:rFonts w:hint="default"/>
        <w:lang w:val="tr-TR" w:eastAsia="en-US" w:bidi="ar-SA"/>
      </w:rPr>
    </w:lvl>
  </w:abstractNum>
  <w:abstractNum w:abstractNumId="10" w15:restartNumberingAfterBreak="0">
    <w:nsid w:val="28B733ED"/>
    <w:multiLevelType w:val="hybridMultilevel"/>
    <w:tmpl w:val="9B5ED3B0"/>
    <w:lvl w:ilvl="0" w:tplc="96C44D2A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AAB0BC18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8C5A00DC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682CD164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84BCAAA8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925443B2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93B638FA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1BE8ED72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E4E22DB0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11" w15:restartNumberingAfterBreak="0">
    <w:nsid w:val="29F567DC"/>
    <w:multiLevelType w:val="hybridMultilevel"/>
    <w:tmpl w:val="4A38D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78D0"/>
    <w:multiLevelType w:val="hybridMultilevel"/>
    <w:tmpl w:val="ADB68A3E"/>
    <w:lvl w:ilvl="0" w:tplc="1458F4F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904E9"/>
    <w:multiLevelType w:val="hybridMultilevel"/>
    <w:tmpl w:val="42F2A624"/>
    <w:lvl w:ilvl="0" w:tplc="268C250A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6EB2FE92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BC9C38FE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BBF2D198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5CDAA2AE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948641AA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822E8ECC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98EC3B72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D7128252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14" w15:restartNumberingAfterBreak="0">
    <w:nsid w:val="2EE671CE"/>
    <w:multiLevelType w:val="hybridMultilevel"/>
    <w:tmpl w:val="91C0FB16"/>
    <w:lvl w:ilvl="0" w:tplc="44E80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61C28"/>
    <w:multiLevelType w:val="hybridMultilevel"/>
    <w:tmpl w:val="BAA49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861"/>
    <w:multiLevelType w:val="hybridMultilevel"/>
    <w:tmpl w:val="AE94E4AA"/>
    <w:lvl w:ilvl="0" w:tplc="F120E328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DAAAD0E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83CCB58C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5D54C382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0CCE84FA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D758D458">
      <w:numFmt w:val="bullet"/>
      <w:lvlText w:val="•"/>
      <w:lvlJc w:val="left"/>
      <w:pPr>
        <w:ind w:left="5107" w:hanging="360"/>
      </w:pPr>
      <w:rPr>
        <w:rFonts w:hint="default"/>
        <w:lang w:val="tr-TR" w:eastAsia="en-US" w:bidi="ar-SA"/>
      </w:rPr>
    </w:lvl>
    <w:lvl w:ilvl="6" w:tplc="D9C61DF2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2AA8BCF0">
      <w:numFmt w:val="bullet"/>
      <w:lvlText w:val="•"/>
      <w:lvlJc w:val="left"/>
      <w:pPr>
        <w:ind w:left="6806" w:hanging="360"/>
      </w:pPr>
      <w:rPr>
        <w:rFonts w:hint="default"/>
        <w:lang w:val="tr-TR" w:eastAsia="en-US" w:bidi="ar-SA"/>
      </w:rPr>
    </w:lvl>
    <w:lvl w:ilvl="8" w:tplc="E2EC3460">
      <w:numFmt w:val="bullet"/>
      <w:lvlText w:val="•"/>
      <w:lvlJc w:val="left"/>
      <w:pPr>
        <w:ind w:left="7656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01E7327"/>
    <w:multiLevelType w:val="hybridMultilevel"/>
    <w:tmpl w:val="E9528D5A"/>
    <w:lvl w:ilvl="0" w:tplc="2710135C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32AC7FA0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7FFC8152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B2E214B8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2A928AF2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EA1E3E12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BF20AD2A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962822F2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25F6968E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18" w15:restartNumberingAfterBreak="0">
    <w:nsid w:val="4946352C"/>
    <w:multiLevelType w:val="hybridMultilevel"/>
    <w:tmpl w:val="216EF8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B4BAE"/>
    <w:multiLevelType w:val="hybridMultilevel"/>
    <w:tmpl w:val="03065754"/>
    <w:lvl w:ilvl="0" w:tplc="D15438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8717BF"/>
    <w:multiLevelType w:val="hybridMultilevel"/>
    <w:tmpl w:val="50AC2C56"/>
    <w:lvl w:ilvl="0" w:tplc="649C11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3DA8C5A">
      <w:numFmt w:val="bullet"/>
      <w:lvlText w:val="•"/>
      <w:lvlJc w:val="left"/>
      <w:pPr>
        <w:ind w:left="738" w:hanging="360"/>
      </w:pPr>
      <w:rPr>
        <w:lang w:val="tr-TR" w:eastAsia="en-US" w:bidi="ar-SA"/>
      </w:rPr>
    </w:lvl>
    <w:lvl w:ilvl="2" w:tplc="BD8E82EC">
      <w:numFmt w:val="bullet"/>
      <w:lvlText w:val="•"/>
      <w:lvlJc w:val="left"/>
      <w:pPr>
        <w:ind w:left="997" w:hanging="360"/>
      </w:pPr>
      <w:rPr>
        <w:lang w:val="tr-TR" w:eastAsia="en-US" w:bidi="ar-SA"/>
      </w:rPr>
    </w:lvl>
    <w:lvl w:ilvl="3" w:tplc="2A5A32A0">
      <w:numFmt w:val="bullet"/>
      <w:lvlText w:val="•"/>
      <w:lvlJc w:val="left"/>
      <w:pPr>
        <w:ind w:left="1256" w:hanging="360"/>
      </w:pPr>
      <w:rPr>
        <w:lang w:val="tr-TR" w:eastAsia="en-US" w:bidi="ar-SA"/>
      </w:rPr>
    </w:lvl>
    <w:lvl w:ilvl="4" w:tplc="7F767150">
      <w:numFmt w:val="bullet"/>
      <w:lvlText w:val="•"/>
      <w:lvlJc w:val="left"/>
      <w:pPr>
        <w:ind w:left="1515" w:hanging="360"/>
      </w:pPr>
      <w:rPr>
        <w:lang w:val="tr-TR" w:eastAsia="en-US" w:bidi="ar-SA"/>
      </w:rPr>
    </w:lvl>
    <w:lvl w:ilvl="5" w:tplc="AB8456C0">
      <w:numFmt w:val="bullet"/>
      <w:lvlText w:val="•"/>
      <w:lvlJc w:val="left"/>
      <w:pPr>
        <w:ind w:left="1774" w:hanging="360"/>
      </w:pPr>
      <w:rPr>
        <w:lang w:val="tr-TR" w:eastAsia="en-US" w:bidi="ar-SA"/>
      </w:rPr>
    </w:lvl>
    <w:lvl w:ilvl="6" w:tplc="598E232E">
      <w:numFmt w:val="bullet"/>
      <w:lvlText w:val="•"/>
      <w:lvlJc w:val="left"/>
      <w:pPr>
        <w:ind w:left="2033" w:hanging="360"/>
      </w:pPr>
      <w:rPr>
        <w:lang w:val="tr-TR" w:eastAsia="en-US" w:bidi="ar-SA"/>
      </w:rPr>
    </w:lvl>
    <w:lvl w:ilvl="7" w:tplc="F5567AEC">
      <w:numFmt w:val="bullet"/>
      <w:lvlText w:val="•"/>
      <w:lvlJc w:val="left"/>
      <w:pPr>
        <w:ind w:left="2292" w:hanging="360"/>
      </w:pPr>
      <w:rPr>
        <w:lang w:val="tr-TR" w:eastAsia="en-US" w:bidi="ar-SA"/>
      </w:rPr>
    </w:lvl>
    <w:lvl w:ilvl="8" w:tplc="263E77B4">
      <w:numFmt w:val="bullet"/>
      <w:lvlText w:val="•"/>
      <w:lvlJc w:val="left"/>
      <w:pPr>
        <w:ind w:left="2551" w:hanging="360"/>
      </w:pPr>
      <w:rPr>
        <w:lang w:val="tr-TR" w:eastAsia="en-US" w:bidi="ar-SA"/>
      </w:rPr>
    </w:lvl>
  </w:abstractNum>
  <w:abstractNum w:abstractNumId="22" w15:restartNumberingAfterBreak="0">
    <w:nsid w:val="5A4004D5"/>
    <w:multiLevelType w:val="hybridMultilevel"/>
    <w:tmpl w:val="612EAC7A"/>
    <w:lvl w:ilvl="0" w:tplc="27E275B0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064D7A"/>
    <w:multiLevelType w:val="hybridMultilevel"/>
    <w:tmpl w:val="144AAA8C"/>
    <w:lvl w:ilvl="0" w:tplc="041F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4" w15:restartNumberingAfterBreak="0">
    <w:nsid w:val="5F0F7A1B"/>
    <w:multiLevelType w:val="hybridMultilevel"/>
    <w:tmpl w:val="E26C0978"/>
    <w:lvl w:ilvl="0" w:tplc="BA40A6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C07F0"/>
    <w:multiLevelType w:val="hybridMultilevel"/>
    <w:tmpl w:val="83307004"/>
    <w:lvl w:ilvl="0" w:tplc="A3BC138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6DB66BF8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A304698A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49FA788E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5E9E5FB2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8CB22E72">
      <w:numFmt w:val="bullet"/>
      <w:lvlText w:val="•"/>
      <w:lvlJc w:val="left"/>
      <w:pPr>
        <w:ind w:left="5107" w:hanging="360"/>
      </w:pPr>
      <w:rPr>
        <w:rFonts w:hint="default"/>
        <w:lang w:val="tr-TR" w:eastAsia="en-US" w:bidi="ar-SA"/>
      </w:rPr>
    </w:lvl>
    <w:lvl w:ilvl="6" w:tplc="1214E6A8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46F809C2">
      <w:numFmt w:val="bullet"/>
      <w:lvlText w:val="•"/>
      <w:lvlJc w:val="left"/>
      <w:pPr>
        <w:ind w:left="6806" w:hanging="360"/>
      </w:pPr>
      <w:rPr>
        <w:rFonts w:hint="default"/>
        <w:lang w:val="tr-TR" w:eastAsia="en-US" w:bidi="ar-SA"/>
      </w:rPr>
    </w:lvl>
    <w:lvl w:ilvl="8" w:tplc="DB4225E6">
      <w:numFmt w:val="bullet"/>
      <w:lvlText w:val="•"/>
      <w:lvlJc w:val="left"/>
      <w:pPr>
        <w:ind w:left="7656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6C5F49FF"/>
    <w:multiLevelType w:val="hybridMultilevel"/>
    <w:tmpl w:val="DD8AAFFA"/>
    <w:lvl w:ilvl="0" w:tplc="26584112">
      <w:numFmt w:val="bullet"/>
      <w:lvlText w:val=""/>
      <w:lvlJc w:val="left"/>
      <w:pPr>
        <w:ind w:left="3479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7" w15:restartNumberingAfterBreak="0">
    <w:nsid w:val="6D3F5FC4"/>
    <w:multiLevelType w:val="hybridMultilevel"/>
    <w:tmpl w:val="4168B7CC"/>
    <w:lvl w:ilvl="0" w:tplc="B0EAA982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7EE6B7A0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026A01F6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A5647330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790C4BB8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303A84FC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254C3A9E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13D8987C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555AD562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28" w15:restartNumberingAfterBreak="0">
    <w:nsid w:val="720C0D81"/>
    <w:multiLevelType w:val="hybridMultilevel"/>
    <w:tmpl w:val="8DEAD18C"/>
    <w:lvl w:ilvl="0" w:tplc="041F000F">
      <w:start w:val="1"/>
      <w:numFmt w:val="decimal"/>
      <w:lvlText w:val="%1."/>
      <w:lvlJc w:val="left"/>
      <w:pPr>
        <w:ind w:left="311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5279" w:hanging="360"/>
      </w:pPr>
      <w:rPr>
        <w:rFonts w:hint="default"/>
      </w:rPr>
    </w:lvl>
    <w:lvl w:ilvl="4" w:tplc="041F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29" w15:restartNumberingAfterBreak="0">
    <w:nsid w:val="727E2805"/>
    <w:multiLevelType w:val="hybridMultilevel"/>
    <w:tmpl w:val="36D28806"/>
    <w:lvl w:ilvl="0" w:tplc="19B6A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2411A"/>
    <w:multiLevelType w:val="hybridMultilevel"/>
    <w:tmpl w:val="81F04EAA"/>
    <w:lvl w:ilvl="0" w:tplc="30EAE5C4">
      <w:numFmt w:val="bullet"/>
      <w:lvlText w:val=""/>
      <w:lvlJc w:val="left"/>
      <w:pPr>
        <w:ind w:left="431" w:hanging="28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4148DCBA">
      <w:numFmt w:val="bullet"/>
      <w:lvlText w:val="•"/>
      <w:lvlJc w:val="left"/>
      <w:pPr>
        <w:ind w:left="1358" w:hanging="283"/>
      </w:pPr>
      <w:rPr>
        <w:rFonts w:hint="default"/>
        <w:lang w:val="tr-TR" w:eastAsia="en-US" w:bidi="ar-SA"/>
      </w:rPr>
    </w:lvl>
    <w:lvl w:ilvl="2" w:tplc="51B055A6">
      <w:numFmt w:val="bullet"/>
      <w:lvlText w:val="•"/>
      <w:lvlJc w:val="left"/>
      <w:pPr>
        <w:ind w:left="2277" w:hanging="283"/>
      </w:pPr>
      <w:rPr>
        <w:rFonts w:hint="default"/>
        <w:lang w:val="tr-TR" w:eastAsia="en-US" w:bidi="ar-SA"/>
      </w:rPr>
    </w:lvl>
    <w:lvl w:ilvl="3" w:tplc="4300EC0E">
      <w:numFmt w:val="bullet"/>
      <w:lvlText w:val="•"/>
      <w:lvlJc w:val="left"/>
      <w:pPr>
        <w:ind w:left="3196" w:hanging="283"/>
      </w:pPr>
      <w:rPr>
        <w:rFonts w:hint="default"/>
        <w:lang w:val="tr-TR" w:eastAsia="en-US" w:bidi="ar-SA"/>
      </w:rPr>
    </w:lvl>
    <w:lvl w:ilvl="4" w:tplc="745ED01C">
      <w:numFmt w:val="bullet"/>
      <w:lvlText w:val="•"/>
      <w:lvlJc w:val="left"/>
      <w:pPr>
        <w:ind w:left="4115" w:hanging="283"/>
      </w:pPr>
      <w:rPr>
        <w:rFonts w:hint="default"/>
        <w:lang w:val="tr-TR" w:eastAsia="en-US" w:bidi="ar-SA"/>
      </w:rPr>
    </w:lvl>
    <w:lvl w:ilvl="5" w:tplc="7F04486A">
      <w:numFmt w:val="bullet"/>
      <w:lvlText w:val="•"/>
      <w:lvlJc w:val="left"/>
      <w:pPr>
        <w:ind w:left="5034" w:hanging="283"/>
      </w:pPr>
      <w:rPr>
        <w:rFonts w:hint="default"/>
        <w:lang w:val="tr-TR" w:eastAsia="en-US" w:bidi="ar-SA"/>
      </w:rPr>
    </w:lvl>
    <w:lvl w:ilvl="6" w:tplc="6BF64E74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7" w:tplc="3108488A">
      <w:numFmt w:val="bullet"/>
      <w:lvlText w:val="•"/>
      <w:lvlJc w:val="left"/>
      <w:pPr>
        <w:ind w:left="6872" w:hanging="283"/>
      </w:pPr>
      <w:rPr>
        <w:rFonts w:hint="default"/>
        <w:lang w:val="tr-TR" w:eastAsia="en-US" w:bidi="ar-SA"/>
      </w:rPr>
    </w:lvl>
    <w:lvl w:ilvl="8" w:tplc="2240653C">
      <w:numFmt w:val="bullet"/>
      <w:lvlText w:val="•"/>
      <w:lvlJc w:val="left"/>
      <w:pPr>
        <w:ind w:left="7791" w:hanging="283"/>
      </w:pPr>
      <w:rPr>
        <w:rFonts w:hint="default"/>
        <w:lang w:val="tr-TR" w:eastAsia="en-US" w:bidi="ar-SA"/>
      </w:rPr>
    </w:lvl>
  </w:abstractNum>
  <w:abstractNum w:abstractNumId="31" w15:restartNumberingAfterBreak="0">
    <w:nsid w:val="77CF08CD"/>
    <w:multiLevelType w:val="hybridMultilevel"/>
    <w:tmpl w:val="BAA49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9"/>
  </w:num>
  <w:num w:numId="4">
    <w:abstractNumId w:val="24"/>
  </w:num>
  <w:num w:numId="5">
    <w:abstractNumId w:val="28"/>
  </w:num>
  <w:num w:numId="6">
    <w:abstractNumId w:val="26"/>
  </w:num>
  <w:num w:numId="7">
    <w:abstractNumId w:val="4"/>
  </w:num>
  <w:num w:numId="8">
    <w:abstractNumId w:val="22"/>
  </w:num>
  <w:num w:numId="9">
    <w:abstractNumId w:val="6"/>
  </w:num>
  <w:num w:numId="10">
    <w:abstractNumId w:val="12"/>
  </w:num>
  <w:num w:numId="11">
    <w:abstractNumId w:val="19"/>
  </w:num>
  <w:num w:numId="12">
    <w:abstractNumId w:val="23"/>
  </w:num>
  <w:num w:numId="13">
    <w:abstractNumId w:val="8"/>
  </w:num>
  <w:num w:numId="14">
    <w:abstractNumId w:val="1"/>
  </w:num>
  <w:num w:numId="15">
    <w:abstractNumId w:val="14"/>
  </w:num>
  <w:num w:numId="16">
    <w:abstractNumId w:val="5"/>
  </w:num>
  <w:num w:numId="17">
    <w:abstractNumId w:val="7"/>
  </w:num>
  <w:num w:numId="18">
    <w:abstractNumId w:val="27"/>
  </w:num>
  <w:num w:numId="19">
    <w:abstractNumId w:val="2"/>
  </w:num>
  <w:num w:numId="20">
    <w:abstractNumId w:val="17"/>
  </w:num>
  <w:num w:numId="21">
    <w:abstractNumId w:val="30"/>
  </w:num>
  <w:num w:numId="22">
    <w:abstractNumId w:val="10"/>
  </w:num>
  <w:num w:numId="23">
    <w:abstractNumId w:val="3"/>
  </w:num>
  <w:num w:numId="24">
    <w:abstractNumId w:val="13"/>
  </w:num>
  <w:num w:numId="25">
    <w:abstractNumId w:val="31"/>
  </w:num>
  <w:num w:numId="26">
    <w:abstractNumId w:val="15"/>
  </w:num>
  <w:num w:numId="27">
    <w:abstractNumId w:val="20"/>
  </w:num>
  <w:num w:numId="28">
    <w:abstractNumId w:val="16"/>
  </w:num>
  <w:num w:numId="29">
    <w:abstractNumId w:val="25"/>
  </w:num>
  <w:num w:numId="30">
    <w:abstractNumId w:val="9"/>
  </w:num>
  <w:num w:numId="31">
    <w:abstractNumId w:val="11"/>
  </w:num>
  <w:num w:numId="3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MzG0NLUwNTI3MTFU0lEKTi0uzszPAykwqwUAvQFgcCwAAAA="/>
  </w:docVars>
  <w:rsids>
    <w:rsidRoot w:val="003961B2"/>
    <w:rsid w:val="00000099"/>
    <w:rsid w:val="000000C1"/>
    <w:rsid w:val="0000010D"/>
    <w:rsid w:val="000004D3"/>
    <w:rsid w:val="0000053F"/>
    <w:rsid w:val="000006D3"/>
    <w:rsid w:val="000007A4"/>
    <w:rsid w:val="0000084A"/>
    <w:rsid w:val="000008A7"/>
    <w:rsid w:val="00000906"/>
    <w:rsid w:val="00000B6B"/>
    <w:rsid w:val="00000B77"/>
    <w:rsid w:val="00000DC7"/>
    <w:rsid w:val="00000E6E"/>
    <w:rsid w:val="00000F8B"/>
    <w:rsid w:val="00000FF7"/>
    <w:rsid w:val="00000FF9"/>
    <w:rsid w:val="000010FD"/>
    <w:rsid w:val="000011BA"/>
    <w:rsid w:val="000011F5"/>
    <w:rsid w:val="00001209"/>
    <w:rsid w:val="00001463"/>
    <w:rsid w:val="0000158A"/>
    <w:rsid w:val="00001604"/>
    <w:rsid w:val="000016AB"/>
    <w:rsid w:val="00001716"/>
    <w:rsid w:val="00001775"/>
    <w:rsid w:val="000018E6"/>
    <w:rsid w:val="00001A34"/>
    <w:rsid w:val="00001A5D"/>
    <w:rsid w:val="00001BF9"/>
    <w:rsid w:val="00001C8B"/>
    <w:rsid w:val="00001CE0"/>
    <w:rsid w:val="00001DFE"/>
    <w:rsid w:val="0000208D"/>
    <w:rsid w:val="000020D4"/>
    <w:rsid w:val="00002125"/>
    <w:rsid w:val="00002135"/>
    <w:rsid w:val="000021DE"/>
    <w:rsid w:val="0000235C"/>
    <w:rsid w:val="000023B7"/>
    <w:rsid w:val="000023FD"/>
    <w:rsid w:val="0000255F"/>
    <w:rsid w:val="000025BA"/>
    <w:rsid w:val="0000268E"/>
    <w:rsid w:val="000026BD"/>
    <w:rsid w:val="000026E9"/>
    <w:rsid w:val="00002703"/>
    <w:rsid w:val="0000270E"/>
    <w:rsid w:val="000027F4"/>
    <w:rsid w:val="00002AC4"/>
    <w:rsid w:val="00002C12"/>
    <w:rsid w:val="000032B9"/>
    <w:rsid w:val="000032BA"/>
    <w:rsid w:val="000032C4"/>
    <w:rsid w:val="0000344C"/>
    <w:rsid w:val="0000356D"/>
    <w:rsid w:val="00003629"/>
    <w:rsid w:val="000036D6"/>
    <w:rsid w:val="000036FF"/>
    <w:rsid w:val="00003A9E"/>
    <w:rsid w:val="00003B45"/>
    <w:rsid w:val="00003B57"/>
    <w:rsid w:val="00003DDB"/>
    <w:rsid w:val="000040E1"/>
    <w:rsid w:val="00004105"/>
    <w:rsid w:val="000042E0"/>
    <w:rsid w:val="00004469"/>
    <w:rsid w:val="0000458B"/>
    <w:rsid w:val="00004871"/>
    <w:rsid w:val="00004941"/>
    <w:rsid w:val="00004980"/>
    <w:rsid w:val="00004AE9"/>
    <w:rsid w:val="00004C7F"/>
    <w:rsid w:val="00004E7A"/>
    <w:rsid w:val="00005109"/>
    <w:rsid w:val="000051FC"/>
    <w:rsid w:val="000053AE"/>
    <w:rsid w:val="0000556E"/>
    <w:rsid w:val="000058A7"/>
    <w:rsid w:val="000058C0"/>
    <w:rsid w:val="00005B61"/>
    <w:rsid w:val="00005C4B"/>
    <w:rsid w:val="00005D3D"/>
    <w:rsid w:val="00006097"/>
    <w:rsid w:val="0000622C"/>
    <w:rsid w:val="00006241"/>
    <w:rsid w:val="000062A9"/>
    <w:rsid w:val="000062F6"/>
    <w:rsid w:val="0000638A"/>
    <w:rsid w:val="000063D2"/>
    <w:rsid w:val="0000666B"/>
    <w:rsid w:val="00006986"/>
    <w:rsid w:val="00006987"/>
    <w:rsid w:val="00006B51"/>
    <w:rsid w:val="00006C6B"/>
    <w:rsid w:val="00006D9C"/>
    <w:rsid w:val="00006F3F"/>
    <w:rsid w:val="0000703D"/>
    <w:rsid w:val="000070FC"/>
    <w:rsid w:val="000071A7"/>
    <w:rsid w:val="00007374"/>
    <w:rsid w:val="000073CC"/>
    <w:rsid w:val="0000772C"/>
    <w:rsid w:val="000077E4"/>
    <w:rsid w:val="0000787B"/>
    <w:rsid w:val="000078A0"/>
    <w:rsid w:val="000078D6"/>
    <w:rsid w:val="00007B69"/>
    <w:rsid w:val="00007DB3"/>
    <w:rsid w:val="00007DE2"/>
    <w:rsid w:val="00007E52"/>
    <w:rsid w:val="00007EBF"/>
    <w:rsid w:val="00010113"/>
    <w:rsid w:val="000101C8"/>
    <w:rsid w:val="000102F8"/>
    <w:rsid w:val="0001047A"/>
    <w:rsid w:val="00010795"/>
    <w:rsid w:val="000107D6"/>
    <w:rsid w:val="000108C4"/>
    <w:rsid w:val="00010A9A"/>
    <w:rsid w:val="00010CA3"/>
    <w:rsid w:val="00010D4C"/>
    <w:rsid w:val="00010DD0"/>
    <w:rsid w:val="00010E00"/>
    <w:rsid w:val="000110B2"/>
    <w:rsid w:val="000110DB"/>
    <w:rsid w:val="000111E2"/>
    <w:rsid w:val="00011634"/>
    <w:rsid w:val="000117ED"/>
    <w:rsid w:val="00011D80"/>
    <w:rsid w:val="00012253"/>
    <w:rsid w:val="0001230E"/>
    <w:rsid w:val="00012503"/>
    <w:rsid w:val="00012787"/>
    <w:rsid w:val="000127CA"/>
    <w:rsid w:val="00012871"/>
    <w:rsid w:val="00012C16"/>
    <w:rsid w:val="00012C77"/>
    <w:rsid w:val="00012F8C"/>
    <w:rsid w:val="000131A7"/>
    <w:rsid w:val="000131E4"/>
    <w:rsid w:val="0001320D"/>
    <w:rsid w:val="00013402"/>
    <w:rsid w:val="000134BC"/>
    <w:rsid w:val="000134EB"/>
    <w:rsid w:val="000135D6"/>
    <w:rsid w:val="0001363C"/>
    <w:rsid w:val="000136B4"/>
    <w:rsid w:val="0001376E"/>
    <w:rsid w:val="000137BD"/>
    <w:rsid w:val="00013818"/>
    <w:rsid w:val="00013917"/>
    <w:rsid w:val="00013B2E"/>
    <w:rsid w:val="00013BD7"/>
    <w:rsid w:val="00013C63"/>
    <w:rsid w:val="00013CB4"/>
    <w:rsid w:val="00013D2F"/>
    <w:rsid w:val="00013E59"/>
    <w:rsid w:val="000141C4"/>
    <w:rsid w:val="000142BA"/>
    <w:rsid w:val="00014310"/>
    <w:rsid w:val="00014335"/>
    <w:rsid w:val="00014466"/>
    <w:rsid w:val="00014481"/>
    <w:rsid w:val="0001457B"/>
    <w:rsid w:val="000149C6"/>
    <w:rsid w:val="00014BA8"/>
    <w:rsid w:val="00014DBA"/>
    <w:rsid w:val="00014EC6"/>
    <w:rsid w:val="00014FA5"/>
    <w:rsid w:val="00015099"/>
    <w:rsid w:val="000150F0"/>
    <w:rsid w:val="0001518E"/>
    <w:rsid w:val="0001522D"/>
    <w:rsid w:val="00015674"/>
    <w:rsid w:val="0001569A"/>
    <w:rsid w:val="00015820"/>
    <w:rsid w:val="000158D7"/>
    <w:rsid w:val="00015A51"/>
    <w:rsid w:val="00015AFB"/>
    <w:rsid w:val="00015BCB"/>
    <w:rsid w:val="00015C61"/>
    <w:rsid w:val="00015D27"/>
    <w:rsid w:val="00015F20"/>
    <w:rsid w:val="00015F28"/>
    <w:rsid w:val="00015F5D"/>
    <w:rsid w:val="00016189"/>
    <w:rsid w:val="000161E7"/>
    <w:rsid w:val="000162AD"/>
    <w:rsid w:val="000162DA"/>
    <w:rsid w:val="00016397"/>
    <w:rsid w:val="0001640E"/>
    <w:rsid w:val="00016657"/>
    <w:rsid w:val="000168B3"/>
    <w:rsid w:val="00016AE1"/>
    <w:rsid w:val="00016B1C"/>
    <w:rsid w:val="00016B61"/>
    <w:rsid w:val="00016C02"/>
    <w:rsid w:val="00016C11"/>
    <w:rsid w:val="00016C1B"/>
    <w:rsid w:val="00016C1F"/>
    <w:rsid w:val="00016D9B"/>
    <w:rsid w:val="000171EB"/>
    <w:rsid w:val="00017470"/>
    <w:rsid w:val="00017561"/>
    <w:rsid w:val="000176AB"/>
    <w:rsid w:val="0001771D"/>
    <w:rsid w:val="00017948"/>
    <w:rsid w:val="00017BB1"/>
    <w:rsid w:val="00017C05"/>
    <w:rsid w:val="00017C92"/>
    <w:rsid w:val="00017CAF"/>
    <w:rsid w:val="00017DA7"/>
    <w:rsid w:val="00017E04"/>
    <w:rsid w:val="00017EB8"/>
    <w:rsid w:val="00020087"/>
    <w:rsid w:val="00020101"/>
    <w:rsid w:val="000201B1"/>
    <w:rsid w:val="000203A2"/>
    <w:rsid w:val="000203FC"/>
    <w:rsid w:val="000205ED"/>
    <w:rsid w:val="00020740"/>
    <w:rsid w:val="000209E4"/>
    <w:rsid w:val="00020A43"/>
    <w:rsid w:val="00020B1C"/>
    <w:rsid w:val="00020C10"/>
    <w:rsid w:val="00020E6C"/>
    <w:rsid w:val="00020F83"/>
    <w:rsid w:val="0002109C"/>
    <w:rsid w:val="0002131A"/>
    <w:rsid w:val="00021416"/>
    <w:rsid w:val="000215E6"/>
    <w:rsid w:val="000216C8"/>
    <w:rsid w:val="00021794"/>
    <w:rsid w:val="000217A5"/>
    <w:rsid w:val="0002184B"/>
    <w:rsid w:val="0002192E"/>
    <w:rsid w:val="00021B06"/>
    <w:rsid w:val="00021B5B"/>
    <w:rsid w:val="00021E11"/>
    <w:rsid w:val="00022108"/>
    <w:rsid w:val="0002210E"/>
    <w:rsid w:val="00022124"/>
    <w:rsid w:val="0002212C"/>
    <w:rsid w:val="0002239F"/>
    <w:rsid w:val="0002241A"/>
    <w:rsid w:val="00022676"/>
    <w:rsid w:val="00022699"/>
    <w:rsid w:val="000228FE"/>
    <w:rsid w:val="00022AF1"/>
    <w:rsid w:val="00022B14"/>
    <w:rsid w:val="00022C18"/>
    <w:rsid w:val="00022C92"/>
    <w:rsid w:val="00022D10"/>
    <w:rsid w:val="00022E94"/>
    <w:rsid w:val="00022FCC"/>
    <w:rsid w:val="0002312C"/>
    <w:rsid w:val="0002321E"/>
    <w:rsid w:val="000232DE"/>
    <w:rsid w:val="00023304"/>
    <w:rsid w:val="00023321"/>
    <w:rsid w:val="00023434"/>
    <w:rsid w:val="00023568"/>
    <w:rsid w:val="00023595"/>
    <w:rsid w:val="0002364F"/>
    <w:rsid w:val="00023686"/>
    <w:rsid w:val="000236DF"/>
    <w:rsid w:val="00023794"/>
    <w:rsid w:val="00023ACF"/>
    <w:rsid w:val="00023BDB"/>
    <w:rsid w:val="00023D25"/>
    <w:rsid w:val="00023D85"/>
    <w:rsid w:val="00023E6B"/>
    <w:rsid w:val="00023F0D"/>
    <w:rsid w:val="00023F13"/>
    <w:rsid w:val="00023F34"/>
    <w:rsid w:val="0002414F"/>
    <w:rsid w:val="000243DB"/>
    <w:rsid w:val="000244C9"/>
    <w:rsid w:val="0002453E"/>
    <w:rsid w:val="00024547"/>
    <w:rsid w:val="0002464E"/>
    <w:rsid w:val="0002482C"/>
    <w:rsid w:val="0002496A"/>
    <w:rsid w:val="00024BA5"/>
    <w:rsid w:val="00024E4A"/>
    <w:rsid w:val="00024EFD"/>
    <w:rsid w:val="00024F31"/>
    <w:rsid w:val="00024FDD"/>
    <w:rsid w:val="00025014"/>
    <w:rsid w:val="000250AD"/>
    <w:rsid w:val="0002511C"/>
    <w:rsid w:val="0002523B"/>
    <w:rsid w:val="00025272"/>
    <w:rsid w:val="00025696"/>
    <w:rsid w:val="0002573C"/>
    <w:rsid w:val="0002576C"/>
    <w:rsid w:val="00025790"/>
    <w:rsid w:val="0002589D"/>
    <w:rsid w:val="00025B73"/>
    <w:rsid w:val="00025C9E"/>
    <w:rsid w:val="00025EF2"/>
    <w:rsid w:val="00025F23"/>
    <w:rsid w:val="00025F7E"/>
    <w:rsid w:val="000260B6"/>
    <w:rsid w:val="00026284"/>
    <w:rsid w:val="000264C6"/>
    <w:rsid w:val="000264E7"/>
    <w:rsid w:val="000267EB"/>
    <w:rsid w:val="000267FF"/>
    <w:rsid w:val="000269FF"/>
    <w:rsid w:val="00026CE4"/>
    <w:rsid w:val="00026D0C"/>
    <w:rsid w:val="00026D52"/>
    <w:rsid w:val="00026DD4"/>
    <w:rsid w:val="00026E47"/>
    <w:rsid w:val="00026F6A"/>
    <w:rsid w:val="00027166"/>
    <w:rsid w:val="000274E3"/>
    <w:rsid w:val="000278ED"/>
    <w:rsid w:val="000279F2"/>
    <w:rsid w:val="00027AA3"/>
    <w:rsid w:val="00027AA6"/>
    <w:rsid w:val="00027B03"/>
    <w:rsid w:val="00027BCD"/>
    <w:rsid w:val="00027C4B"/>
    <w:rsid w:val="00027D25"/>
    <w:rsid w:val="00027D5E"/>
    <w:rsid w:val="00027DF0"/>
    <w:rsid w:val="00027E22"/>
    <w:rsid w:val="00027F54"/>
    <w:rsid w:val="00027FBE"/>
    <w:rsid w:val="000300B8"/>
    <w:rsid w:val="0003019A"/>
    <w:rsid w:val="000301EB"/>
    <w:rsid w:val="00030200"/>
    <w:rsid w:val="00030443"/>
    <w:rsid w:val="000305C5"/>
    <w:rsid w:val="000305EA"/>
    <w:rsid w:val="00030640"/>
    <w:rsid w:val="000306E9"/>
    <w:rsid w:val="0003074C"/>
    <w:rsid w:val="00030932"/>
    <w:rsid w:val="00030B00"/>
    <w:rsid w:val="00030B12"/>
    <w:rsid w:val="00030DAE"/>
    <w:rsid w:val="00030F47"/>
    <w:rsid w:val="0003101C"/>
    <w:rsid w:val="0003102C"/>
    <w:rsid w:val="000310A0"/>
    <w:rsid w:val="000310A7"/>
    <w:rsid w:val="00031102"/>
    <w:rsid w:val="00031130"/>
    <w:rsid w:val="00031145"/>
    <w:rsid w:val="000311B1"/>
    <w:rsid w:val="000311D0"/>
    <w:rsid w:val="0003131D"/>
    <w:rsid w:val="00031351"/>
    <w:rsid w:val="00031482"/>
    <w:rsid w:val="00031892"/>
    <w:rsid w:val="000318EB"/>
    <w:rsid w:val="0003196E"/>
    <w:rsid w:val="000319FC"/>
    <w:rsid w:val="00031AAD"/>
    <w:rsid w:val="00031B29"/>
    <w:rsid w:val="00031BB2"/>
    <w:rsid w:val="00031BDA"/>
    <w:rsid w:val="00031BDB"/>
    <w:rsid w:val="00031C92"/>
    <w:rsid w:val="00031E8E"/>
    <w:rsid w:val="00031EAC"/>
    <w:rsid w:val="00031F37"/>
    <w:rsid w:val="00032034"/>
    <w:rsid w:val="00032360"/>
    <w:rsid w:val="00032366"/>
    <w:rsid w:val="00032390"/>
    <w:rsid w:val="00032468"/>
    <w:rsid w:val="00032665"/>
    <w:rsid w:val="000326F9"/>
    <w:rsid w:val="00032821"/>
    <w:rsid w:val="00032ED8"/>
    <w:rsid w:val="00032EEA"/>
    <w:rsid w:val="00032F1A"/>
    <w:rsid w:val="00032F1E"/>
    <w:rsid w:val="00032FE5"/>
    <w:rsid w:val="0003336F"/>
    <w:rsid w:val="00033384"/>
    <w:rsid w:val="00033390"/>
    <w:rsid w:val="0003345C"/>
    <w:rsid w:val="0003361B"/>
    <w:rsid w:val="0003366A"/>
    <w:rsid w:val="0003372B"/>
    <w:rsid w:val="000339DC"/>
    <w:rsid w:val="00033A40"/>
    <w:rsid w:val="00033A80"/>
    <w:rsid w:val="00033AF4"/>
    <w:rsid w:val="00033B83"/>
    <w:rsid w:val="00033DF0"/>
    <w:rsid w:val="00033EDD"/>
    <w:rsid w:val="000342BB"/>
    <w:rsid w:val="00034559"/>
    <w:rsid w:val="00034714"/>
    <w:rsid w:val="000348B8"/>
    <w:rsid w:val="0003491B"/>
    <w:rsid w:val="00034A2D"/>
    <w:rsid w:val="00034BAD"/>
    <w:rsid w:val="00034C3E"/>
    <w:rsid w:val="00034D8E"/>
    <w:rsid w:val="00034DEE"/>
    <w:rsid w:val="00034E94"/>
    <w:rsid w:val="00034FB2"/>
    <w:rsid w:val="00035030"/>
    <w:rsid w:val="000350F4"/>
    <w:rsid w:val="00035207"/>
    <w:rsid w:val="000352A1"/>
    <w:rsid w:val="0003551B"/>
    <w:rsid w:val="0003559F"/>
    <w:rsid w:val="0003563E"/>
    <w:rsid w:val="00035737"/>
    <w:rsid w:val="000357A7"/>
    <w:rsid w:val="000357AD"/>
    <w:rsid w:val="000358AC"/>
    <w:rsid w:val="00035936"/>
    <w:rsid w:val="0003595E"/>
    <w:rsid w:val="00035B12"/>
    <w:rsid w:val="00035B6D"/>
    <w:rsid w:val="00035C51"/>
    <w:rsid w:val="00035C7E"/>
    <w:rsid w:val="00035D6C"/>
    <w:rsid w:val="00035E00"/>
    <w:rsid w:val="00036169"/>
    <w:rsid w:val="00036191"/>
    <w:rsid w:val="000361E2"/>
    <w:rsid w:val="000361EB"/>
    <w:rsid w:val="00036228"/>
    <w:rsid w:val="0003637F"/>
    <w:rsid w:val="000363CA"/>
    <w:rsid w:val="000363CE"/>
    <w:rsid w:val="000363FF"/>
    <w:rsid w:val="00036415"/>
    <w:rsid w:val="000364D8"/>
    <w:rsid w:val="0003650E"/>
    <w:rsid w:val="00036536"/>
    <w:rsid w:val="00036810"/>
    <w:rsid w:val="00036856"/>
    <w:rsid w:val="00036865"/>
    <w:rsid w:val="00036A1D"/>
    <w:rsid w:val="00036AAC"/>
    <w:rsid w:val="00036BE1"/>
    <w:rsid w:val="00036D6C"/>
    <w:rsid w:val="00036F49"/>
    <w:rsid w:val="00036FA5"/>
    <w:rsid w:val="00036FE2"/>
    <w:rsid w:val="00037046"/>
    <w:rsid w:val="00037539"/>
    <w:rsid w:val="000375EF"/>
    <w:rsid w:val="0003764C"/>
    <w:rsid w:val="00037683"/>
    <w:rsid w:val="00037968"/>
    <w:rsid w:val="00037A81"/>
    <w:rsid w:val="00037AB8"/>
    <w:rsid w:val="00037E9B"/>
    <w:rsid w:val="00037FC0"/>
    <w:rsid w:val="0004001A"/>
    <w:rsid w:val="0004004A"/>
    <w:rsid w:val="00040212"/>
    <w:rsid w:val="0004026F"/>
    <w:rsid w:val="00040317"/>
    <w:rsid w:val="00040429"/>
    <w:rsid w:val="000404A9"/>
    <w:rsid w:val="000405E7"/>
    <w:rsid w:val="000407EC"/>
    <w:rsid w:val="00040A1D"/>
    <w:rsid w:val="00040A93"/>
    <w:rsid w:val="00040AA1"/>
    <w:rsid w:val="00040AAD"/>
    <w:rsid w:val="00040F93"/>
    <w:rsid w:val="00041051"/>
    <w:rsid w:val="000412CC"/>
    <w:rsid w:val="00041597"/>
    <w:rsid w:val="000415D9"/>
    <w:rsid w:val="0004176E"/>
    <w:rsid w:val="000417AD"/>
    <w:rsid w:val="000418BB"/>
    <w:rsid w:val="00041A7C"/>
    <w:rsid w:val="00041A84"/>
    <w:rsid w:val="00041B2A"/>
    <w:rsid w:val="00041CF6"/>
    <w:rsid w:val="00041D2C"/>
    <w:rsid w:val="000420B8"/>
    <w:rsid w:val="00042188"/>
    <w:rsid w:val="000422E0"/>
    <w:rsid w:val="000423F3"/>
    <w:rsid w:val="000423FA"/>
    <w:rsid w:val="000425BF"/>
    <w:rsid w:val="000426EF"/>
    <w:rsid w:val="000426F3"/>
    <w:rsid w:val="000427C5"/>
    <w:rsid w:val="00042873"/>
    <w:rsid w:val="000428CD"/>
    <w:rsid w:val="000429EE"/>
    <w:rsid w:val="00042A57"/>
    <w:rsid w:val="00042AD7"/>
    <w:rsid w:val="00042B1E"/>
    <w:rsid w:val="00042BB6"/>
    <w:rsid w:val="00042ECD"/>
    <w:rsid w:val="00043099"/>
    <w:rsid w:val="00043271"/>
    <w:rsid w:val="00043290"/>
    <w:rsid w:val="000434FA"/>
    <w:rsid w:val="000436C5"/>
    <w:rsid w:val="000437B0"/>
    <w:rsid w:val="000437C1"/>
    <w:rsid w:val="00043804"/>
    <w:rsid w:val="00043E81"/>
    <w:rsid w:val="00044072"/>
    <w:rsid w:val="0004424B"/>
    <w:rsid w:val="000442A9"/>
    <w:rsid w:val="00044346"/>
    <w:rsid w:val="000445A3"/>
    <w:rsid w:val="000446E1"/>
    <w:rsid w:val="0004472F"/>
    <w:rsid w:val="00044744"/>
    <w:rsid w:val="000449A9"/>
    <w:rsid w:val="000449BE"/>
    <w:rsid w:val="00044B2B"/>
    <w:rsid w:val="00044B7B"/>
    <w:rsid w:val="00044BA3"/>
    <w:rsid w:val="00044C5F"/>
    <w:rsid w:val="00044DDD"/>
    <w:rsid w:val="00044E62"/>
    <w:rsid w:val="00044F05"/>
    <w:rsid w:val="00044F29"/>
    <w:rsid w:val="00045010"/>
    <w:rsid w:val="00045113"/>
    <w:rsid w:val="0004536F"/>
    <w:rsid w:val="00045612"/>
    <w:rsid w:val="000457C1"/>
    <w:rsid w:val="00045836"/>
    <w:rsid w:val="0004590C"/>
    <w:rsid w:val="00045AA3"/>
    <w:rsid w:val="00045C19"/>
    <w:rsid w:val="00045D31"/>
    <w:rsid w:val="00045DE6"/>
    <w:rsid w:val="00045E36"/>
    <w:rsid w:val="00045E81"/>
    <w:rsid w:val="00045F3A"/>
    <w:rsid w:val="00046137"/>
    <w:rsid w:val="000461CD"/>
    <w:rsid w:val="00046273"/>
    <w:rsid w:val="0004632B"/>
    <w:rsid w:val="00046499"/>
    <w:rsid w:val="00046510"/>
    <w:rsid w:val="000465F6"/>
    <w:rsid w:val="000467C1"/>
    <w:rsid w:val="00046816"/>
    <w:rsid w:val="0004681E"/>
    <w:rsid w:val="000468CE"/>
    <w:rsid w:val="00046B2E"/>
    <w:rsid w:val="00046EAD"/>
    <w:rsid w:val="00046F56"/>
    <w:rsid w:val="00046FD3"/>
    <w:rsid w:val="00047371"/>
    <w:rsid w:val="00047381"/>
    <w:rsid w:val="00047556"/>
    <w:rsid w:val="0004768A"/>
    <w:rsid w:val="00047836"/>
    <w:rsid w:val="0004788E"/>
    <w:rsid w:val="00047940"/>
    <w:rsid w:val="0004796B"/>
    <w:rsid w:val="000479E5"/>
    <w:rsid w:val="000479E7"/>
    <w:rsid w:val="00047AF0"/>
    <w:rsid w:val="00047B72"/>
    <w:rsid w:val="00047BF4"/>
    <w:rsid w:val="00047D0B"/>
    <w:rsid w:val="00047D99"/>
    <w:rsid w:val="00047E7F"/>
    <w:rsid w:val="00047FA5"/>
    <w:rsid w:val="00047FEF"/>
    <w:rsid w:val="0005011C"/>
    <w:rsid w:val="000508BC"/>
    <w:rsid w:val="000509DA"/>
    <w:rsid w:val="00050AB6"/>
    <w:rsid w:val="00050AD0"/>
    <w:rsid w:val="00050BEB"/>
    <w:rsid w:val="00050C4D"/>
    <w:rsid w:val="00050CB3"/>
    <w:rsid w:val="00050CBB"/>
    <w:rsid w:val="00050EAB"/>
    <w:rsid w:val="00051100"/>
    <w:rsid w:val="000512CC"/>
    <w:rsid w:val="00051420"/>
    <w:rsid w:val="00051429"/>
    <w:rsid w:val="000514A2"/>
    <w:rsid w:val="0005157F"/>
    <w:rsid w:val="000515E6"/>
    <w:rsid w:val="000517B4"/>
    <w:rsid w:val="000518A4"/>
    <w:rsid w:val="000518B4"/>
    <w:rsid w:val="0005192E"/>
    <w:rsid w:val="00051935"/>
    <w:rsid w:val="000519B1"/>
    <w:rsid w:val="000519B4"/>
    <w:rsid w:val="00051AC1"/>
    <w:rsid w:val="00051CAD"/>
    <w:rsid w:val="00051CB6"/>
    <w:rsid w:val="00051DA0"/>
    <w:rsid w:val="00051E4A"/>
    <w:rsid w:val="00051F07"/>
    <w:rsid w:val="00051FDC"/>
    <w:rsid w:val="00052068"/>
    <w:rsid w:val="00052380"/>
    <w:rsid w:val="00052400"/>
    <w:rsid w:val="00052519"/>
    <w:rsid w:val="0005260C"/>
    <w:rsid w:val="000527D0"/>
    <w:rsid w:val="0005282F"/>
    <w:rsid w:val="00052860"/>
    <w:rsid w:val="000528BF"/>
    <w:rsid w:val="00052900"/>
    <w:rsid w:val="000529E8"/>
    <w:rsid w:val="00052CCC"/>
    <w:rsid w:val="0005302E"/>
    <w:rsid w:val="000530BF"/>
    <w:rsid w:val="000533F1"/>
    <w:rsid w:val="000534FD"/>
    <w:rsid w:val="0005358C"/>
    <w:rsid w:val="000535C2"/>
    <w:rsid w:val="000536CF"/>
    <w:rsid w:val="000539CD"/>
    <w:rsid w:val="00053BF3"/>
    <w:rsid w:val="00053E00"/>
    <w:rsid w:val="00053E4C"/>
    <w:rsid w:val="00053F9D"/>
    <w:rsid w:val="00053FC0"/>
    <w:rsid w:val="00053FCA"/>
    <w:rsid w:val="00054156"/>
    <w:rsid w:val="000542D2"/>
    <w:rsid w:val="000542FF"/>
    <w:rsid w:val="00054501"/>
    <w:rsid w:val="0005469B"/>
    <w:rsid w:val="000546DF"/>
    <w:rsid w:val="0005481C"/>
    <w:rsid w:val="00054909"/>
    <w:rsid w:val="0005497B"/>
    <w:rsid w:val="00054A3E"/>
    <w:rsid w:val="00054B77"/>
    <w:rsid w:val="00054BEF"/>
    <w:rsid w:val="00054ED1"/>
    <w:rsid w:val="00054EE7"/>
    <w:rsid w:val="000550FC"/>
    <w:rsid w:val="000555C7"/>
    <w:rsid w:val="00055640"/>
    <w:rsid w:val="00055655"/>
    <w:rsid w:val="000557A5"/>
    <w:rsid w:val="0005582D"/>
    <w:rsid w:val="000559D3"/>
    <w:rsid w:val="00055B46"/>
    <w:rsid w:val="00055BE8"/>
    <w:rsid w:val="00055C64"/>
    <w:rsid w:val="00055C75"/>
    <w:rsid w:val="00055DC7"/>
    <w:rsid w:val="00055E1A"/>
    <w:rsid w:val="00055E25"/>
    <w:rsid w:val="00055EF5"/>
    <w:rsid w:val="000561A2"/>
    <w:rsid w:val="000561CD"/>
    <w:rsid w:val="0005633B"/>
    <w:rsid w:val="000563FC"/>
    <w:rsid w:val="000564CA"/>
    <w:rsid w:val="000565BE"/>
    <w:rsid w:val="0005686C"/>
    <w:rsid w:val="000569D3"/>
    <w:rsid w:val="00056ADD"/>
    <w:rsid w:val="00056B1E"/>
    <w:rsid w:val="0005727D"/>
    <w:rsid w:val="00057478"/>
    <w:rsid w:val="000575FD"/>
    <w:rsid w:val="00057709"/>
    <w:rsid w:val="00057CB2"/>
    <w:rsid w:val="00057EC9"/>
    <w:rsid w:val="00057F36"/>
    <w:rsid w:val="0006001D"/>
    <w:rsid w:val="00060065"/>
    <w:rsid w:val="0006006E"/>
    <w:rsid w:val="000600CF"/>
    <w:rsid w:val="000602BE"/>
    <w:rsid w:val="0006031B"/>
    <w:rsid w:val="00060684"/>
    <w:rsid w:val="000607C4"/>
    <w:rsid w:val="000609CA"/>
    <w:rsid w:val="00060A95"/>
    <w:rsid w:val="00060B74"/>
    <w:rsid w:val="00060BB5"/>
    <w:rsid w:val="00060CB4"/>
    <w:rsid w:val="00060D77"/>
    <w:rsid w:val="00060EA2"/>
    <w:rsid w:val="00061064"/>
    <w:rsid w:val="000610C1"/>
    <w:rsid w:val="00061347"/>
    <w:rsid w:val="00061392"/>
    <w:rsid w:val="00061845"/>
    <w:rsid w:val="00061923"/>
    <w:rsid w:val="00061AD5"/>
    <w:rsid w:val="00061B9E"/>
    <w:rsid w:val="00061CD4"/>
    <w:rsid w:val="00062091"/>
    <w:rsid w:val="000620D8"/>
    <w:rsid w:val="00062121"/>
    <w:rsid w:val="0006212F"/>
    <w:rsid w:val="000622DD"/>
    <w:rsid w:val="00062375"/>
    <w:rsid w:val="00062437"/>
    <w:rsid w:val="0006251F"/>
    <w:rsid w:val="000625FF"/>
    <w:rsid w:val="000626B9"/>
    <w:rsid w:val="0006290A"/>
    <w:rsid w:val="000629B4"/>
    <w:rsid w:val="000629E1"/>
    <w:rsid w:val="00062B99"/>
    <w:rsid w:val="00062C43"/>
    <w:rsid w:val="00062CA6"/>
    <w:rsid w:val="00062FC8"/>
    <w:rsid w:val="00062FD5"/>
    <w:rsid w:val="00062FEE"/>
    <w:rsid w:val="000631BE"/>
    <w:rsid w:val="00063234"/>
    <w:rsid w:val="0006323B"/>
    <w:rsid w:val="000638F3"/>
    <w:rsid w:val="0006399F"/>
    <w:rsid w:val="000639C4"/>
    <w:rsid w:val="00063A8D"/>
    <w:rsid w:val="00063B85"/>
    <w:rsid w:val="00063CAA"/>
    <w:rsid w:val="00063D11"/>
    <w:rsid w:val="000640FD"/>
    <w:rsid w:val="0006415E"/>
    <w:rsid w:val="00064161"/>
    <w:rsid w:val="000642E7"/>
    <w:rsid w:val="00064521"/>
    <w:rsid w:val="00064745"/>
    <w:rsid w:val="00064835"/>
    <w:rsid w:val="00064860"/>
    <w:rsid w:val="000648CE"/>
    <w:rsid w:val="0006491B"/>
    <w:rsid w:val="000649D6"/>
    <w:rsid w:val="00064A4D"/>
    <w:rsid w:val="00064ABB"/>
    <w:rsid w:val="00064ADE"/>
    <w:rsid w:val="00064B56"/>
    <w:rsid w:val="00064BA8"/>
    <w:rsid w:val="00064C73"/>
    <w:rsid w:val="00064CF3"/>
    <w:rsid w:val="00064DC3"/>
    <w:rsid w:val="00064DD9"/>
    <w:rsid w:val="000651EB"/>
    <w:rsid w:val="00065404"/>
    <w:rsid w:val="000654C2"/>
    <w:rsid w:val="0006566C"/>
    <w:rsid w:val="00065726"/>
    <w:rsid w:val="000657FB"/>
    <w:rsid w:val="0006587A"/>
    <w:rsid w:val="000658F0"/>
    <w:rsid w:val="00065963"/>
    <w:rsid w:val="00065977"/>
    <w:rsid w:val="00065AA1"/>
    <w:rsid w:val="00065B24"/>
    <w:rsid w:val="00065C15"/>
    <w:rsid w:val="00065C55"/>
    <w:rsid w:val="00065CD6"/>
    <w:rsid w:val="00065CF2"/>
    <w:rsid w:val="00065D24"/>
    <w:rsid w:val="00065F0B"/>
    <w:rsid w:val="00065F60"/>
    <w:rsid w:val="00066289"/>
    <w:rsid w:val="000662D6"/>
    <w:rsid w:val="00066319"/>
    <w:rsid w:val="0006645B"/>
    <w:rsid w:val="00066530"/>
    <w:rsid w:val="0006681E"/>
    <w:rsid w:val="000668A1"/>
    <w:rsid w:val="00066988"/>
    <w:rsid w:val="000669A2"/>
    <w:rsid w:val="00066C1D"/>
    <w:rsid w:val="00066C2B"/>
    <w:rsid w:val="00066C38"/>
    <w:rsid w:val="00066E2F"/>
    <w:rsid w:val="00066EB2"/>
    <w:rsid w:val="00066FBA"/>
    <w:rsid w:val="00066FDC"/>
    <w:rsid w:val="00066FFD"/>
    <w:rsid w:val="000670E3"/>
    <w:rsid w:val="0006720C"/>
    <w:rsid w:val="00067270"/>
    <w:rsid w:val="00067332"/>
    <w:rsid w:val="000673A7"/>
    <w:rsid w:val="000673EA"/>
    <w:rsid w:val="0006767C"/>
    <w:rsid w:val="000676ED"/>
    <w:rsid w:val="0006773F"/>
    <w:rsid w:val="000677F8"/>
    <w:rsid w:val="000679D6"/>
    <w:rsid w:val="000679E9"/>
    <w:rsid w:val="00067BC5"/>
    <w:rsid w:val="00067CFF"/>
    <w:rsid w:val="00067D9C"/>
    <w:rsid w:val="00067DA1"/>
    <w:rsid w:val="00067FBA"/>
    <w:rsid w:val="00070072"/>
    <w:rsid w:val="000700F6"/>
    <w:rsid w:val="000701FB"/>
    <w:rsid w:val="000704CA"/>
    <w:rsid w:val="000704FC"/>
    <w:rsid w:val="000708D7"/>
    <w:rsid w:val="00070AE0"/>
    <w:rsid w:val="00070EBB"/>
    <w:rsid w:val="000710FC"/>
    <w:rsid w:val="0007115F"/>
    <w:rsid w:val="00071237"/>
    <w:rsid w:val="000713EB"/>
    <w:rsid w:val="00071462"/>
    <w:rsid w:val="000715B7"/>
    <w:rsid w:val="000716FF"/>
    <w:rsid w:val="00071753"/>
    <w:rsid w:val="000718CD"/>
    <w:rsid w:val="00071940"/>
    <w:rsid w:val="00071A35"/>
    <w:rsid w:val="00071AEB"/>
    <w:rsid w:val="00071B26"/>
    <w:rsid w:val="00071DC9"/>
    <w:rsid w:val="00071DE5"/>
    <w:rsid w:val="00071F34"/>
    <w:rsid w:val="0007203E"/>
    <w:rsid w:val="00072265"/>
    <w:rsid w:val="000723A9"/>
    <w:rsid w:val="000725AF"/>
    <w:rsid w:val="000729BB"/>
    <w:rsid w:val="00072AE7"/>
    <w:rsid w:val="00072BD0"/>
    <w:rsid w:val="00072C6B"/>
    <w:rsid w:val="00072DBB"/>
    <w:rsid w:val="00072EAF"/>
    <w:rsid w:val="0007332E"/>
    <w:rsid w:val="000734B2"/>
    <w:rsid w:val="00073550"/>
    <w:rsid w:val="00073586"/>
    <w:rsid w:val="0007375D"/>
    <w:rsid w:val="0007378F"/>
    <w:rsid w:val="000738BC"/>
    <w:rsid w:val="00073901"/>
    <w:rsid w:val="0007393A"/>
    <w:rsid w:val="0007394F"/>
    <w:rsid w:val="0007395A"/>
    <w:rsid w:val="00073A16"/>
    <w:rsid w:val="00073BBA"/>
    <w:rsid w:val="00073BBD"/>
    <w:rsid w:val="00073C6B"/>
    <w:rsid w:val="00073C77"/>
    <w:rsid w:val="00073C84"/>
    <w:rsid w:val="00073EA8"/>
    <w:rsid w:val="00073EC1"/>
    <w:rsid w:val="00073F9D"/>
    <w:rsid w:val="00073FB3"/>
    <w:rsid w:val="00074038"/>
    <w:rsid w:val="00074072"/>
    <w:rsid w:val="000740AA"/>
    <w:rsid w:val="000741EE"/>
    <w:rsid w:val="00074281"/>
    <w:rsid w:val="000742D5"/>
    <w:rsid w:val="0007473F"/>
    <w:rsid w:val="000747C5"/>
    <w:rsid w:val="00074894"/>
    <w:rsid w:val="00074A14"/>
    <w:rsid w:val="00074A6C"/>
    <w:rsid w:val="00074B7F"/>
    <w:rsid w:val="00074BA5"/>
    <w:rsid w:val="00074CDA"/>
    <w:rsid w:val="00074E05"/>
    <w:rsid w:val="00074F3C"/>
    <w:rsid w:val="00074F7A"/>
    <w:rsid w:val="000750F2"/>
    <w:rsid w:val="0007527D"/>
    <w:rsid w:val="0007548A"/>
    <w:rsid w:val="000754A9"/>
    <w:rsid w:val="00075573"/>
    <w:rsid w:val="00075577"/>
    <w:rsid w:val="00075696"/>
    <w:rsid w:val="000756EC"/>
    <w:rsid w:val="0007571D"/>
    <w:rsid w:val="00075871"/>
    <w:rsid w:val="00075A61"/>
    <w:rsid w:val="00075BEC"/>
    <w:rsid w:val="00075C27"/>
    <w:rsid w:val="00075CBB"/>
    <w:rsid w:val="00075F06"/>
    <w:rsid w:val="00075FE6"/>
    <w:rsid w:val="000760BF"/>
    <w:rsid w:val="000760FE"/>
    <w:rsid w:val="00076112"/>
    <w:rsid w:val="0007622D"/>
    <w:rsid w:val="0007627A"/>
    <w:rsid w:val="00076281"/>
    <w:rsid w:val="000763CC"/>
    <w:rsid w:val="000763D2"/>
    <w:rsid w:val="000764C5"/>
    <w:rsid w:val="0007661B"/>
    <w:rsid w:val="00076646"/>
    <w:rsid w:val="000767BA"/>
    <w:rsid w:val="000769EB"/>
    <w:rsid w:val="00076A27"/>
    <w:rsid w:val="00076AFA"/>
    <w:rsid w:val="00076B91"/>
    <w:rsid w:val="00076DD6"/>
    <w:rsid w:val="00076E17"/>
    <w:rsid w:val="00076EA4"/>
    <w:rsid w:val="00076FCC"/>
    <w:rsid w:val="000770DC"/>
    <w:rsid w:val="000770E5"/>
    <w:rsid w:val="000770EC"/>
    <w:rsid w:val="00077103"/>
    <w:rsid w:val="00077135"/>
    <w:rsid w:val="0007721A"/>
    <w:rsid w:val="0007738A"/>
    <w:rsid w:val="00077427"/>
    <w:rsid w:val="00077528"/>
    <w:rsid w:val="00077A22"/>
    <w:rsid w:val="00077AAC"/>
    <w:rsid w:val="00077D1A"/>
    <w:rsid w:val="00077DDE"/>
    <w:rsid w:val="00077E62"/>
    <w:rsid w:val="00077E7E"/>
    <w:rsid w:val="00077F6E"/>
    <w:rsid w:val="000800EF"/>
    <w:rsid w:val="00080275"/>
    <w:rsid w:val="0008027E"/>
    <w:rsid w:val="00080326"/>
    <w:rsid w:val="00080506"/>
    <w:rsid w:val="00080527"/>
    <w:rsid w:val="000805E3"/>
    <w:rsid w:val="00080670"/>
    <w:rsid w:val="000806BE"/>
    <w:rsid w:val="0008074A"/>
    <w:rsid w:val="000807F9"/>
    <w:rsid w:val="000808FE"/>
    <w:rsid w:val="00080B76"/>
    <w:rsid w:val="00080BA2"/>
    <w:rsid w:val="00080D60"/>
    <w:rsid w:val="00080EC5"/>
    <w:rsid w:val="000812E0"/>
    <w:rsid w:val="000815E6"/>
    <w:rsid w:val="00081621"/>
    <w:rsid w:val="000816DB"/>
    <w:rsid w:val="00081729"/>
    <w:rsid w:val="00081831"/>
    <w:rsid w:val="000818E8"/>
    <w:rsid w:val="00081CC9"/>
    <w:rsid w:val="00081DBE"/>
    <w:rsid w:val="00081F59"/>
    <w:rsid w:val="00082258"/>
    <w:rsid w:val="0008258B"/>
    <w:rsid w:val="000826ED"/>
    <w:rsid w:val="00082ACF"/>
    <w:rsid w:val="00082B84"/>
    <w:rsid w:val="00082C8A"/>
    <w:rsid w:val="00082D2B"/>
    <w:rsid w:val="00082DF7"/>
    <w:rsid w:val="00082F6B"/>
    <w:rsid w:val="00082FC2"/>
    <w:rsid w:val="000830F2"/>
    <w:rsid w:val="0008319E"/>
    <w:rsid w:val="0008322A"/>
    <w:rsid w:val="0008352C"/>
    <w:rsid w:val="00083BFB"/>
    <w:rsid w:val="00083CE0"/>
    <w:rsid w:val="00083D9A"/>
    <w:rsid w:val="0008401A"/>
    <w:rsid w:val="0008414E"/>
    <w:rsid w:val="0008448D"/>
    <w:rsid w:val="000846B2"/>
    <w:rsid w:val="00084747"/>
    <w:rsid w:val="000847D0"/>
    <w:rsid w:val="00084B09"/>
    <w:rsid w:val="00084C82"/>
    <w:rsid w:val="00084CFB"/>
    <w:rsid w:val="00084F06"/>
    <w:rsid w:val="00085136"/>
    <w:rsid w:val="00085184"/>
    <w:rsid w:val="000851A8"/>
    <w:rsid w:val="0008521B"/>
    <w:rsid w:val="00085257"/>
    <w:rsid w:val="0008527C"/>
    <w:rsid w:val="00085314"/>
    <w:rsid w:val="000854BB"/>
    <w:rsid w:val="00085560"/>
    <w:rsid w:val="0008575A"/>
    <w:rsid w:val="000858EF"/>
    <w:rsid w:val="00085954"/>
    <w:rsid w:val="00085AB8"/>
    <w:rsid w:val="00085B47"/>
    <w:rsid w:val="00085CA6"/>
    <w:rsid w:val="00085DB6"/>
    <w:rsid w:val="00085E83"/>
    <w:rsid w:val="00085EF7"/>
    <w:rsid w:val="0008604F"/>
    <w:rsid w:val="000862DC"/>
    <w:rsid w:val="000862FA"/>
    <w:rsid w:val="00086324"/>
    <w:rsid w:val="0008639F"/>
    <w:rsid w:val="000863C5"/>
    <w:rsid w:val="000863ED"/>
    <w:rsid w:val="00086681"/>
    <w:rsid w:val="00086696"/>
    <w:rsid w:val="000866BB"/>
    <w:rsid w:val="00086941"/>
    <w:rsid w:val="00086CB9"/>
    <w:rsid w:val="00086CBC"/>
    <w:rsid w:val="00086DC4"/>
    <w:rsid w:val="00086DDE"/>
    <w:rsid w:val="00086DE7"/>
    <w:rsid w:val="00086F91"/>
    <w:rsid w:val="000871BA"/>
    <w:rsid w:val="0008726E"/>
    <w:rsid w:val="00087432"/>
    <w:rsid w:val="000876DE"/>
    <w:rsid w:val="000877DB"/>
    <w:rsid w:val="00087838"/>
    <w:rsid w:val="00087840"/>
    <w:rsid w:val="00087A24"/>
    <w:rsid w:val="00087A86"/>
    <w:rsid w:val="00087AEF"/>
    <w:rsid w:val="00087D40"/>
    <w:rsid w:val="00090005"/>
    <w:rsid w:val="000900B5"/>
    <w:rsid w:val="000900CE"/>
    <w:rsid w:val="00090188"/>
    <w:rsid w:val="000901DC"/>
    <w:rsid w:val="0009043B"/>
    <w:rsid w:val="000904AA"/>
    <w:rsid w:val="000906C5"/>
    <w:rsid w:val="0009075C"/>
    <w:rsid w:val="000907E7"/>
    <w:rsid w:val="000908A5"/>
    <w:rsid w:val="0009094E"/>
    <w:rsid w:val="000909AF"/>
    <w:rsid w:val="00090AEA"/>
    <w:rsid w:val="00090AFB"/>
    <w:rsid w:val="00090BB9"/>
    <w:rsid w:val="00090C0E"/>
    <w:rsid w:val="00090D53"/>
    <w:rsid w:val="00090EF2"/>
    <w:rsid w:val="00090FD7"/>
    <w:rsid w:val="00091195"/>
    <w:rsid w:val="000911B9"/>
    <w:rsid w:val="000912F7"/>
    <w:rsid w:val="0009146F"/>
    <w:rsid w:val="00091581"/>
    <w:rsid w:val="0009170F"/>
    <w:rsid w:val="00091720"/>
    <w:rsid w:val="00091732"/>
    <w:rsid w:val="00091745"/>
    <w:rsid w:val="000918F2"/>
    <w:rsid w:val="00091B32"/>
    <w:rsid w:val="00091B8D"/>
    <w:rsid w:val="00091C1E"/>
    <w:rsid w:val="00091C33"/>
    <w:rsid w:val="00091CC3"/>
    <w:rsid w:val="00091F3E"/>
    <w:rsid w:val="00091F5F"/>
    <w:rsid w:val="00092100"/>
    <w:rsid w:val="00092328"/>
    <w:rsid w:val="00092567"/>
    <w:rsid w:val="000925AC"/>
    <w:rsid w:val="000925D5"/>
    <w:rsid w:val="00092676"/>
    <w:rsid w:val="000926F9"/>
    <w:rsid w:val="00092815"/>
    <w:rsid w:val="00092831"/>
    <w:rsid w:val="000929C5"/>
    <w:rsid w:val="000929C6"/>
    <w:rsid w:val="00092A5A"/>
    <w:rsid w:val="00092F6B"/>
    <w:rsid w:val="00093313"/>
    <w:rsid w:val="0009337B"/>
    <w:rsid w:val="000933B2"/>
    <w:rsid w:val="00093412"/>
    <w:rsid w:val="00093490"/>
    <w:rsid w:val="00093563"/>
    <w:rsid w:val="000935D6"/>
    <w:rsid w:val="000935DA"/>
    <w:rsid w:val="00093628"/>
    <w:rsid w:val="00093762"/>
    <w:rsid w:val="0009382A"/>
    <w:rsid w:val="000938BC"/>
    <w:rsid w:val="00093933"/>
    <w:rsid w:val="000939A5"/>
    <w:rsid w:val="000939EC"/>
    <w:rsid w:val="00093A18"/>
    <w:rsid w:val="00093B1B"/>
    <w:rsid w:val="00093B84"/>
    <w:rsid w:val="00093C5A"/>
    <w:rsid w:val="00093D91"/>
    <w:rsid w:val="00093E52"/>
    <w:rsid w:val="00093F34"/>
    <w:rsid w:val="00093FD0"/>
    <w:rsid w:val="00093FD2"/>
    <w:rsid w:val="00094112"/>
    <w:rsid w:val="000943CC"/>
    <w:rsid w:val="0009442C"/>
    <w:rsid w:val="0009453A"/>
    <w:rsid w:val="00094838"/>
    <w:rsid w:val="0009490C"/>
    <w:rsid w:val="000949B9"/>
    <w:rsid w:val="00094A0C"/>
    <w:rsid w:val="00094B7F"/>
    <w:rsid w:val="00094B8D"/>
    <w:rsid w:val="00094BD0"/>
    <w:rsid w:val="00094C52"/>
    <w:rsid w:val="00094C7F"/>
    <w:rsid w:val="00094F81"/>
    <w:rsid w:val="000951E4"/>
    <w:rsid w:val="00095351"/>
    <w:rsid w:val="00095481"/>
    <w:rsid w:val="00095606"/>
    <w:rsid w:val="000958FF"/>
    <w:rsid w:val="00095BB1"/>
    <w:rsid w:val="00095C03"/>
    <w:rsid w:val="00095C0D"/>
    <w:rsid w:val="00095C4A"/>
    <w:rsid w:val="00095C9F"/>
    <w:rsid w:val="00095DAA"/>
    <w:rsid w:val="000961F0"/>
    <w:rsid w:val="00096228"/>
    <w:rsid w:val="00096344"/>
    <w:rsid w:val="000963CC"/>
    <w:rsid w:val="000964D9"/>
    <w:rsid w:val="000967F5"/>
    <w:rsid w:val="000969DE"/>
    <w:rsid w:val="00096A48"/>
    <w:rsid w:val="00096BA8"/>
    <w:rsid w:val="00096C19"/>
    <w:rsid w:val="00096CA4"/>
    <w:rsid w:val="00096CFD"/>
    <w:rsid w:val="00096D38"/>
    <w:rsid w:val="00096E13"/>
    <w:rsid w:val="00096E51"/>
    <w:rsid w:val="00096E57"/>
    <w:rsid w:val="00096F00"/>
    <w:rsid w:val="00096FDD"/>
    <w:rsid w:val="000970D0"/>
    <w:rsid w:val="00097107"/>
    <w:rsid w:val="0009717A"/>
    <w:rsid w:val="00097181"/>
    <w:rsid w:val="0009724A"/>
    <w:rsid w:val="0009756B"/>
    <w:rsid w:val="00097708"/>
    <w:rsid w:val="00097823"/>
    <w:rsid w:val="00097AE7"/>
    <w:rsid w:val="00097B6E"/>
    <w:rsid w:val="00097B9A"/>
    <w:rsid w:val="00097C42"/>
    <w:rsid w:val="000A0111"/>
    <w:rsid w:val="000A0564"/>
    <w:rsid w:val="000A05F8"/>
    <w:rsid w:val="000A0633"/>
    <w:rsid w:val="000A08F8"/>
    <w:rsid w:val="000A098A"/>
    <w:rsid w:val="000A0A0D"/>
    <w:rsid w:val="000A0C2D"/>
    <w:rsid w:val="000A0C9C"/>
    <w:rsid w:val="000A0E72"/>
    <w:rsid w:val="000A0EAD"/>
    <w:rsid w:val="000A10F0"/>
    <w:rsid w:val="000A16A1"/>
    <w:rsid w:val="000A16D9"/>
    <w:rsid w:val="000A17BC"/>
    <w:rsid w:val="000A18F7"/>
    <w:rsid w:val="000A19E1"/>
    <w:rsid w:val="000A1A01"/>
    <w:rsid w:val="000A1A11"/>
    <w:rsid w:val="000A1A8C"/>
    <w:rsid w:val="000A1AE1"/>
    <w:rsid w:val="000A1B0C"/>
    <w:rsid w:val="000A1B27"/>
    <w:rsid w:val="000A1D3D"/>
    <w:rsid w:val="000A1F9A"/>
    <w:rsid w:val="000A2085"/>
    <w:rsid w:val="000A20F8"/>
    <w:rsid w:val="000A2329"/>
    <w:rsid w:val="000A23FF"/>
    <w:rsid w:val="000A2450"/>
    <w:rsid w:val="000A2755"/>
    <w:rsid w:val="000A2994"/>
    <w:rsid w:val="000A2AD4"/>
    <w:rsid w:val="000A2C1D"/>
    <w:rsid w:val="000A2DE3"/>
    <w:rsid w:val="000A2E1E"/>
    <w:rsid w:val="000A2E25"/>
    <w:rsid w:val="000A2F21"/>
    <w:rsid w:val="000A30A9"/>
    <w:rsid w:val="000A30F0"/>
    <w:rsid w:val="000A312C"/>
    <w:rsid w:val="000A3223"/>
    <w:rsid w:val="000A32C0"/>
    <w:rsid w:val="000A33FF"/>
    <w:rsid w:val="000A3714"/>
    <w:rsid w:val="000A38F9"/>
    <w:rsid w:val="000A3A34"/>
    <w:rsid w:val="000A3B38"/>
    <w:rsid w:val="000A3BFE"/>
    <w:rsid w:val="000A3C2F"/>
    <w:rsid w:val="000A3F20"/>
    <w:rsid w:val="000A3F73"/>
    <w:rsid w:val="000A3F83"/>
    <w:rsid w:val="000A4016"/>
    <w:rsid w:val="000A40EC"/>
    <w:rsid w:val="000A4161"/>
    <w:rsid w:val="000A41D5"/>
    <w:rsid w:val="000A43D3"/>
    <w:rsid w:val="000A451F"/>
    <w:rsid w:val="000A46B5"/>
    <w:rsid w:val="000A46D5"/>
    <w:rsid w:val="000A4700"/>
    <w:rsid w:val="000A4794"/>
    <w:rsid w:val="000A47AA"/>
    <w:rsid w:val="000A47E2"/>
    <w:rsid w:val="000A47E4"/>
    <w:rsid w:val="000A483B"/>
    <w:rsid w:val="000A48BB"/>
    <w:rsid w:val="000A48F8"/>
    <w:rsid w:val="000A494B"/>
    <w:rsid w:val="000A49E7"/>
    <w:rsid w:val="000A4A46"/>
    <w:rsid w:val="000A4A58"/>
    <w:rsid w:val="000A4B42"/>
    <w:rsid w:val="000A4BFF"/>
    <w:rsid w:val="000A4DC6"/>
    <w:rsid w:val="000A4E3D"/>
    <w:rsid w:val="000A4F46"/>
    <w:rsid w:val="000A5108"/>
    <w:rsid w:val="000A5197"/>
    <w:rsid w:val="000A523C"/>
    <w:rsid w:val="000A53BF"/>
    <w:rsid w:val="000A53E1"/>
    <w:rsid w:val="000A5561"/>
    <w:rsid w:val="000A55EA"/>
    <w:rsid w:val="000A5628"/>
    <w:rsid w:val="000A56DE"/>
    <w:rsid w:val="000A5753"/>
    <w:rsid w:val="000A575B"/>
    <w:rsid w:val="000A58E8"/>
    <w:rsid w:val="000A5926"/>
    <w:rsid w:val="000A59CA"/>
    <w:rsid w:val="000A5B19"/>
    <w:rsid w:val="000A5D1F"/>
    <w:rsid w:val="000A5F44"/>
    <w:rsid w:val="000A5F68"/>
    <w:rsid w:val="000A6219"/>
    <w:rsid w:val="000A6400"/>
    <w:rsid w:val="000A660B"/>
    <w:rsid w:val="000A6D04"/>
    <w:rsid w:val="000A6D6C"/>
    <w:rsid w:val="000A6EB2"/>
    <w:rsid w:val="000A6F3B"/>
    <w:rsid w:val="000A7079"/>
    <w:rsid w:val="000A70F9"/>
    <w:rsid w:val="000A7131"/>
    <w:rsid w:val="000A73EB"/>
    <w:rsid w:val="000A752D"/>
    <w:rsid w:val="000A783E"/>
    <w:rsid w:val="000A78EE"/>
    <w:rsid w:val="000A7B0A"/>
    <w:rsid w:val="000A7B93"/>
    <w:rsid w:val="000A7C0D"/>
    <w:rsid w:val="000A7C46"/>
    <w:rsid w:val="000B0193"/>
    <w:rsid w:val="000B0302"/>
    <w:rsid w:val="000B0315"/>
    <w:rsid w:val="000B034A"/>
    <w:rsid w:val="000B0359"/>
    <w:rsid w:val="000B04BE"/>
    <w:rsid w:val="000B05A0"/>
    <w:rsid w:val="000B0875"/>
    <w:rsid w:val="000B09F1"/>
    <w:rsid w:val="000B0BA2"/>
    <w:rsid w:val="000B0C98"/>
    <w:rsid w:val="000B0E1C"/>
    <w:rsid w:val="000B0F27"/>
    <w:rsid w:val="000B0F6D"/>
    <w:rsid w:val="000B0FE1"/>
    <w:rsid w:val="000B108F"/>
    <w:rsid w:val="000B11B3"/>
    <w:rsid w:val="000B12E0"/>
    <w:rsid w:val="000B1308"/>
    <w:rsid w:val="000B13E6"/>
    <w:rsid w:val="000B14F2"/>
    <w:rsid w:val="000B1848"/>
    <w:rsid w:val="000B1946"/>
    <w:rsid w:val="000B195A"/>
    <w:rsid w:val="000B1BC8"/>
    <w:rsid w:val="000B1EA0"/>
    <w:rsid w:val="000B1FE4"/>
    <w:rsid w:val="000B2132"/>
    <w:rsid w:val="000B2172"/>
    <w:rsid w:val="000B21CD"/>
    <w:rsid w:val="000B22E1"/>
    <w:rsid w:val="000B236E"/>
    <w:rsid w:val="000B23C7"/>
    <w:rsid w:val="000B2404"/>
    <w:rsid w:val="000B24F6"/>
    <w:rsid w:val="000B2593"/>
    <w:rsid w:val="000B2666"/>
    <w:rsid w:val="000B2668"/>
    <w:rsid w:val="000B2680"/>
    <w:rsid w:val="000B2700"/>
    <w:rsid w:val="000B27D1"/>
    <w:rsid w:val="000B2821"/>
    <w:rsid w:val="000B2B56"/>
    <w:rsid w:val="000B2BB5"/>
    <w:rsid w:val="000B2BF3"/>
    <w:rsid w:val="000B2DF1"/>
    <w:rsid w:val="000B2DF5"/>
    <w:rsid w:val="000B2FFB"/>
    <w:rsid w:val="000B3130"/>
    <w:rsid w:val="000B340B"/>
    <w:rsid w:val="000B352D"/>
    <w:rsid w:val="000B36A7"/>
    <w:rsid w:val="000B3882"/>
    <w:rsid w:val="000B388E"/>
    <w:rsid w:val="000B3A28"/>
    <w:rsid w:val="000B3ACC"/>
    <w:rsid w:val="000B3B8F"/>
    <w:rsid w:val="000B3BBE"/>
    <w:rsid w:val="000B3C2E"/>
    <w:rsid w:val="000B3EDB"/>
    <w:rsid w:val="000B4247"/>
    <w:rsid w:val="000B428D"/>
    <w:rsid w:val="000B4348"/>
    <w:rsid w:val="000B4592"/>
    <w:rsid w:val="000B4615"/>
    <w:rsid w:val="000B461B"/>
    <w:rsid w:val="000B46B5"/>
    <w:rsid w:val="000B474E"/>
    <w:rsid w:val="000B4762"/>
    <w:rsid w:val="000B477B"/>
    <w:rsid w:val="000B483D"/>
    <w:rsid w:val="000B4AAE"/>
    <w:rsid w:val="000B4CDE"/>
    <w:rsid w:val="000B4CE0"/>
    <w:rsid w:val="000B4E44"/>
    <w:rsid w:val="000B4E97"/>
    <w:rsid w:val="000B4EE4"/>
    <w:rsid w:val="000B527E"/>
    <w:rsid w:val="000B534A"/>
    <w:rsid w:val="000B5489"/>
    <w:rsid w:val="000B5578"/>
    <w:rsid w:val="000B5757"/>
    <w:rsid w:val="000B59CA"/>
    <w:rsid w:val="000B5A91"/>
    <w:rsid w:val="000B5CA7"/>
    <w:rsid w:val="000B5CB7"/>
    <w:rsid w:val="000B5D48"/>
    <w:rsid w:val="000B5DBF"/>
    <w:rsid w:val="000B5F6B"/>
    <w:rsid w:val="000B60F4"/>
    <w:rsid w:val="000B6111"/>
    <w:rsid w:val="000B6244"/>
    <w:rsid w:val="000B6385"/>
    <w:rsid w:val="000B652E"/>
    <w:rsid w:val="000B6532"/>
    <w:rsid w:val="000B65BB"/>
    <w:rsid w:val="000B67C0"/>
    <w:rsid w:val="000B6919"/>
    <w:rsid w:val="000B6926"/>
    <w:rsid w:val="000B6C5C"/>
    <w:rsid w:val="000B6C76"/>
    <w:rsid w:val="000B6E01"/>
    <w:rsid w:val="000B6E5F"/>
    <w:rsid w:val="000B7022"/>
    <w:rsid w:val="000B7023"/>
    <w:rsid w:val="000B72CB"/>
    <w:rsid w:val="000B7383"/>
    <w:rsid w:val="000B744A"/>
    <w:rsid w:val="000B74AD"/>
    <w:rsid w:val="000B7549"/>
    <w:rsid w:val="000B7630"/>
    <w:rsid w:val="000B765C"/>
    <w:rsid w:val="000B766A"/>
    <w:rsid w:val="000B7748"/>
    <w:rsid w:val="000B77CD"/>
    <w:rsid w:val="000B7814"/>
    <w:rsid w:val="000B78A0"/>
    <w:rsid w:val="000B797D"/>
    <w:rsid w:val="000B7992"/>
    <w:rsid w:val="000B7A1F"/>
    <w:rsid w:val="000B7A21"/>
    <w:rsid w:val="000B7A28"/>
    <w:rsid w:val="000B7BDB"/>
    <w:rsid w:val="000B7C29"/>
    <w:rsid w:val="000B7E2C"/>
    <w:rsid w:val="000B7E37"/>
    <w:rsid w:val="000B7EA0"/>
    <w:rsid w:val="000B7F97"/>
    <w:rsid w:val="000C03CE"/>
    <w:rsid w:val="000C0618"/>
    <w:rsid w:val="000C0639"/>
    <w:rsid w:val="000C06B0"/>
    <w:rsid w:val="000C06C4"/>
    <w:rsid w:val="000C0949"/>
    <w:rsid w:val="000C0B01"/>
    <w:rsid w:val="000C0CED"/>
    <w:rsid w:val="000C0E3C"/>
    <w:rsid w:val="000C1069"/>
    <w:rsid w:val="000C10D3"/>
    <w:rsid w:val="000C10EE"/>
    <w:rsid w:val="000C10F5"/>
    <w:rsid w:val="000C1109"/>
    <w:rsid w:val="000C1309"/>
    <w:rsid w:val="000C18C0"/>
    <w:rsid w:val="000C1941"/>
    <w:rsid w:val="000C1949"/>
    <w:rsid w:val="000C194A"/>
    <w:rsid w:val="000C1A60"/>
    <w:rsid w:val="000C1C1B"/>
    <w:rsid w:val="000C1C8D"/>
    <w:rsid w:val="000C1D0C"/>
    <w:rsid w:val="000C205D"/>
    <w:rsid w:val="000C2156"/>
    <w:rsid w:val="000C217B"/>
    <w:rsid w:val="000C2345"/>
    <w:rsid w:val="000C23FA"/>
    <w:rsid w:val="000C2414"/>
    <w:rsid w:val="000C261E"/>
    <w:rsid w:val="000C275D"/>
    <w:rsid w:val="000C27D6"/>
    <w:rsid w:val="000C27E5"/>
    <w:rsid w:val="000C2826"/>
    <w:rsid w:val="000C29AE"/>
    <w:rsid w:val="000C2B1E"/>
    <w:rsid w:val="000C2B45"/>
    <w:rsid w:val="000C2C5B"/>
    <w:rsid w:val="000C2CE3"/>
    <w:rsid w:val="000C2D39"/>
    <w:rsid w:val="000C2F78"/>
    <w:rsid w:val="000C301B"/>
    <w:rsid w:val="000C30A4"/>
    <w:rsid w:val="000C3212"/>
    <w:rsid w:val="000C3273"/>
    <w:rsid w:val="000C32D0"/>
    <w:rsid w:val="000C336A"/>
    <w:rsid w:val="000C3415"/>
    <w:rsid w:val="000C344A"/>
    <w:rsid w:val="000C3546"/>
    <w:rsid w:val="000C3556"/>
    <w:rsid w:val="000C3727"/>
    <w:rsid w:val="000C3753"/>
    <w:rsid w:val="000C3964"/>
    <w:rsid w:val="000C39EA"/>
    <w:rsid w:val="000C3A5D"/>
    <w:rsid w:val="000C3A95"/>
    <w:rsid w:val="000C3B09"/>
    <w:rsid w:val="000C3B15"/>
    <w:rsid w:val="000C3BD7"/>
    <w:rsid w:val="000C3D86"/>
    <w:rsid w:val="000C40BB"/>
    <w:rsid w:val="000C41A2"/>
    <w:rsid w:val="000C41EB"/>
    <w:rsid w:val="000C4239"/>
    <w:rsid w:val="000C43BB"/>
    <w:rsid w:val="000C4555"/>
    <w:rsid w:val="000C46B6"/>
    <w:rsid w:val="000C46C0"/>
    <w:rsid w:val="000C484A"/>
    <w:rsid w:val="000C498D"/>
    <w:rsid w:val="000C4A0B"/>
    <w:rsid w:val="000C4A97"/>
    <w:rsid w:val="000C4AA2"/>
    <w:rsid w:val="000C4B05"/>
    <w:rsid w:val="000C4B52"/>
    <w:rsid w:val="000C4D57"/>
    <w:rsid w:val="000C4DD3"/>
    <w:rsid w:val="000C4E72"/>
    <w:rsid w:val="000C4F32"/>
    <w:rsid w:val="000C5105"/>
    <w:rsid w:val="000C534D"/>
    <w:rsid w:val="000C5462"/>
    <w:rsid w:val="000C575E"/>
    <w:rsid w:val="000C5AD6"/>
    <w:rsid w:val="000C5AE9"/>
    <w:rsid w:val="000C5C1C"/>
    <w:rsid w:val="000C5C76"/>
    <w:rsid w:val="000C5D48"/>
    <w:rsid w:val="000C5E82"/>
    <w:rsid w:val="000C5F64"/>
    <w:rsid w:val="000C5FC1"/>
    <w:rsid w:val="000C6152"/>
    <w:rsid w:val="000C616B"/>
    <w:rsid w:val="000C632B"/>
    <w:rsid w:val="000C6459"/>
    <w:rsid w:val="000C684C"/>
    <w:rsid w:val="000C691B"/>
    <w:rsid w:val="000C695D"/>
    <w:rsid w:val="000C6998"/>
    <w:rsid w:val="000C6C0E"/>
    <w:rsid w:val="000C6E9A"/>
    <w:rsid w:val="000C6EFF"/>
    <w:rsid w:val="000C6F57"/>
    <w:rsid w:val="000C6FC6"/>
    <w:rsid w:val="000C7038"/>
    <w:rsid w:val="000C706E"/>
    <w:rsid w:val="000C7127"/>
    <w:rsid w:val="000C72F8"/>
    <w:rsid w:val="000C75FF"/>
    <w:rsid w:val="000C781F"/>
    <w:rsid w:val="000C78D8"/>
    <w:rsid w:val="000C79F6"/>
    <w:rsid w:val="000C7A4F"/>
    <w:rsid w:val="000C7C53"/>
    <w:rsid w:val="000C7CAA"/>
    <w:rsid w:val="000C7CD3"/>
    <w:rsid w:val="000C7DDA"/>
    <w:rsid w:val="000C7F90"/>
    <w:rsid w:val="000C7FB8"/>
    <w:rsid w:val="000D020B"/>
    <w:rsid w:val="000D02BE"/>
    <w:rsid w:val="000D02F1"/>
    <w:rsid w:val="000D0300"/>
    <w:rsid w:val="000D037D"/>
    <w:rsid w:val="000D03D8"/>
    <w:rsid w:val="000D0619"/>
    <w:rsid w:val="000D0640"/>
    <w:rsid w:val="000D06C2"/>
    <w:rsid w:val="000D0799"/>
    <w:rsid w:val="000D07E6"/>
    <w:rsid w:val="000D0908"/>
    <w:rsid w:val="000D099C"/>
    <w:rsid w:val="000D0A7E"/>
    <w:rsid w:val="000D0C05"/>
    <w:rsid w:val="000D0C18"/>
    <w:rsid w:val="000D0C40"/>
    <w:rsid w:val="000D0C76"/>
    <w:rsid w:val="000D0EAA"/>
    <w:rsid w:val="000D1031"/>
    <w:rsid w:val="000D114A"/>
    <w:rsid w:val="000D13BB"/>
    <w:rsid w:val="000D1411"/>
    <w:rsid w:val="000D14A7"/>
    <w:rsid w:val="000D1621"/>
    <w:rsid w:val="000D165C"/>
    <w:rsid w:val="000D1806"/>
    <w:rsid w:val="000D1971"/>
    <w:rsid w:val="000D1B3B"/>
    <w:rsid w:val="000D1C84"/>
    <w:rsid w:val="000D1CB3"/>
    <w:rsid w:val="000D1CEC"/>
    <w:rsid w:val="000D1E48"/>
    <w:rsid w:val="000D1E67"/>
    <w:rsid w:val="000D1EE0"/>
    <w:rsid w:val="000D2012"/>
    <w:rsid w:val="000D20ED"/>
    <w:rsid w:val="000D2241"/>
    <w:rsid w:val="000D2261"/>
    <w:rsid w:val="000D230F"/>
    <w:rsid w:val="000D23E7"/>
    <w:rsid w:val="000D23F3"/>
    <w:rsid w:val="000D2447"/>
    <w:rsid w:val="000D25B7"/>
    <w:rsid w:val="000D2624"/>
    <w:rsid w:val="000D2743"/>
    <w:rsid w:val="000D283A"/>
    <w:rsid w:val="000D28DB"/>
    <w:rsid w:val="000D295E"/>
    <w:rsid w:val="000D2A62"/>
    <w:rsid w:val="000D2B78"/>
    <w:rsid w:val="000D2D87"/>
    <w:rsid w:val="000D305F"/>
    <w:rsid w:val="000D3082"/>
    <w:rsid w:val="000D31F0"/>
    <w:rsid w:val="000D330B"/>
    <w:rsid w:val="000D365C"/>
    <w:rsid w:val="000D36A5"/>
    <w:rsid w:val="000D37FF"/>
    <w:rsid w:val="000D3817"/>
    <w:rsid w:val="000D386D"/>
    <w:rsid w:val="000D38A2"/>
    <w:rsid w:val="000D38A7"/>
    <w:rsid w:val="000D39D5"/>
    <w:rsid w:val="000D3B56"/>
    <w:rsid w:val="000D3C92"/>
    <w:rsid w:val="000D3DAC"/>
    <w:rsid w:val="000D3E36"/>
    <w:rsid w:val="000D4044"/>
    <w:rsid w:val="000D406B"/>
    <w:rsid w:val="000D4467"/>
    <w:rsid w:val="000D447C"/>
    <w:rsid w:val="000D456A"/>
    <w:rsid w:val="000D45AE"/>
    <w:rsid w:val="000D4A1F"/>
    <w:rsid w:val="000D4A50"/>
    <w:rsid w:val="000D4A6A"/>
    <w:rsid w:val="000D4CA3"/>
    <w:rsid w:val="000D4CA4"/>
    <w:rsid w:val="000D4DB4"/>
    <w:rsid w:val="000D4E21"/>
    <w:rsid w:val="000D4FFA"/>
    <w:rsid w:val="000D5018"/>
    <w:rsid w:val="000D5061"/>
    <w:rsid w:val="000D50A4"/>
    <w:rsid w:val="000D50F6"/>
    <w:rsid w:val="000D52B1"/>
    <w:rsid w:val="000D53A8"/>
    <w:rsid w:val="000D595C"/>
    <w:rsid w:val="000D5C20"/>
    <w:rsid w:val="000D5C4B"/>
    <w:rsid w:val="000D5E45"/>
    <w:rsid w:val="000D6010"/>
    <w:rsid w:val="000D60AC"/>
    <w:rsid w:val="000D627C"/>
    <w:rsid w:val="000D64F9"/>
    <w:rsid w:val="000D6671"/>
    <w:rsid w:val="000D6699"/>
    <w:rsid w:val="000D66ED"/>
    <w:rsid w:val="000D680D"/>
    <w:rsid w:val="000D6875"/>
    <w:rsid w:val="000D6A10"/>
    <w:rsid w:val="000D6C13"/>
    <w:rsid w:val="000D6C89"/>
    <w:rsid w:val="000D6DB8"/>
    <w:rsid w:val="000D6EF0"/>
    <w:rsid w:val="000D7055"/>
    <w:rsid w:val="000D71AF"/>
    <w:rsid w:val="000D71E9"/>
    <w:rsid w:val="000D72C5"/>
    <w:rsid w:val="000D73CD"/>
    <w:rsid w:val="000D7408"/>
    <w:rsid w:val="000D7495"/>
    <w:rsid w:val="000D74BA"/>
    <w:rsid w:val="000D7629"/>
    <w:rsid w:val="000D77ED"/>
    <w:rsid w:val="000D7834"/>
    <w:rsid w:val="000D7845"/>
    <w:rsid w:val="000D7943"/>
    <w:rsid w:val="000D798E"/>
    <w:rsid w:val="000D7AF5"/>
    <w:rsid w:val="000D7B2A"/>
    <w:rsid w:val="000D7B6A"/>
    <w:rsid w:val="000D7C9E"/>
    <w:rsid w:val="000D7D5A"/>
    <w:rsid w:val="000D7DF5"/>
    <w:rsid w:val="000D7E59"/>
    <w:rsid w:val="000D7E95"/>
    <w:rsid w:val="000D7EFB"/>
    <w:rsid w:val="000E0037"/>
    <w:rsid w:val="000E0251"/>
    <w:rsid w:val="000E030F"/>
    <w:rsid w:val="000E0346"/>
    <w:rsid w:val="000E0365"/>
    <w:rsid w:val="000E0502"/>
    <w:rsid w:val="000E0539"/>
    <w:rsid w:val="000E069B"/>
    <w:rsid w:val="000E0AC3"/>
    <w:rsid w:val="000E0C32"/>
    <w:rsid w:val="000E0C40"/>
    <w:rsid w:val="000E0C4A"/>
    <w:rsid w:val="000E0D8D"/>
    <w:rsid w:val="000E0DA0"/>
    <w:rsid w:val="000E0EC0"/>
    <w:rsid w:val="000E1192"/>
    <w:rsid w:val="000E130E"/>
    <w:rsid w:val="000E137B"/>
    <w:rsid w:val="000E13A6"/>
    <w:rsid w:val="000E152B"/>
    <w:rsid w:val="000E1678"/>
    <w:rsid w:val="000E1922"/>
    <w:rsid w:val="000E1AD4"/>
    <w:rsid w:val="000E1AF9"/>
    <w:rsid w:val="000E1BA3"/>
    <w:rsid w:val="000E1CEF"/>
    <w:rsid w:val="000E1D10"/>
    <w:rsid w:val="000E1D29"/>
    <w:rsid w:val="000E1D8E"/>
    <w:rsid w:val="000E1D8F"/>
    <w:rsid w:val="000E1E44"/>
    <w:rsid w:val="000E1FEC"/>
    <w:rsid w:val="000E20EB"/>
    <w:rsid w:val="000E2252"/>
    <w:rsid w:val="000E2291"/>
    <w:rsid w:val="000E24FF"/>
    <w:rsid w:val="000E26F9"/>
    <w:rsid w:val="000E2714"/>
    <w:rsid w:val="000E288D"/>
    <w:rsid w:val="000E2A73"/>
    <w:rsid w:val="000E2B49"/>
    <w:rsid w:val="000E2C20"/>
    <w:rsid w:val="000E2D6A"/>
    <w:rsid w:val="000E2D9B"/>
    <w:rsid w:val="000E2EEE"/>
    <w:rsid w:val="000E322B"/>
    <w:rsid w:val="000E333A"/>
    <w:rsid w:val="000E357F"/>
    <w:rsid w:val="000E3861"/>
    <w:rsid w:val="000E38E3"/>
    <w:rsid w:val="000E3944"/>
    <w:rsid w:val="000E395C"/>
    <w:rsid w:val="000E3967"/>
    <w:rsid w:val="000E3C23"/>
    <w:rsid w:val="000E3D0F"/>
    <w:rsid w:val="000E3DA5"/>
    <w:rsid w:val="000E3DF4"/>
    <w:rsid w:val="000E3EF3"/>
    <w:rsid w:val="000E3F16"/>
    <w:rsid w:val="000E42BB"/>
    <w:rsid w:val="000E42BE"/>
    <w:rsid w:val="000E4638"/>
    <w:rsid w:val="000E49BC"/>
    <w:rsid w:val="000E49E2"/>
    <w:rsid w:val="000E4A14"/>
    <w:rsid w:val="000E4E5F"/>
    <w:rsid w:val="000E4EA0"/>
    <w:rsid w:val="000E4F1D"/>
    <w:rsid w:val="000E4F80"/>
    <w:rsid w:val="000E4FBF"/>
    <w:rsid w:val="000E5046"/>
    <w:rsid w:val="000E513A"/>
    <w:rsid w:val="000E5280"/>
    <w:rsid w:val="000E52B9"/>
    <w:rsid w:val="000E5369"/>
    <w:rsid w:val="000E53F6"/>
    <w:rsid w:val="000E5472"/>
    <w:rsid w:val="000E54BF"/>
    <w:rsid w:val="000E5569"/>
    <w:rsid w:val="000E588D"/>
    <w:rsid w:val="000E58C9"/>
    <w:rsid w:val="000E5B7F"/>
    <w:rsid w:val="000E5DAB"/>
    <w:rsid w:val="000E5E2D"/>
    <w:rsid w:val="000E5E90"/>
    <w:rsid w:val="000E5EDF"/>
    <w:rsid w:val="000E5F7E"/>
    <w:rsid w:val="000E5FA3"/>
    <w:rsid w:val="000E60C6"/>
    <w:rsid w:val="000E65C6"/>
    <w:rsid w:val="000E6633"/>
    <w:rsid w:val="000E68EB"/>
    <w:rsid w:val="000E69D3"/>
    <w:rsid w:val="000E6A0E"/>
    <w:rsid w:val="000E6C52"/>
    <w:rsid w:val="000E6C94"/>
    <w:rsid w:val="000E6D68"/>
    <w:rsid w:val="000E6E04"/>
    <w:rsid w:val="000E6FF7"/>
    <w:rsid w:val="000E7364"/>
    <w:rsid w:val="000E7428"/>
    <w:rsid w:val="000E7550"/>
    <w:rsid w:val="000E75D5"/>
    <w:rsid w:val="000E764A"/>
    <w:rsid w:val="000E79EC"/>
    <w:rsid w:val="000E7A72"/>
    <w:rsid w:val="000E7AC7"/>
    <w:rsid w:val="000E7B81"/>
    <w:rsid w:val="000E7D77"/>
    <w:rsid w:val="000E7DAD"/>
    <w:rsid w:val="000E7E51"/>
    <w:rsid w:val="000E7EB8"/>
    <w:rsid w:val="000E7F5F"/>
    <w:rsid w:val="000F0102"/>
    <w:rsid w:val="000F017B"/>
    <w:rsid w:val="000F0276"/>
    <w:rsid w:val="000F0303"/>
    <w:rsid w:val="000F0362"/>
    <w:rsid w:val="000F0449"/>
    <w:rsid w:val="000F048D"/>
    <w:rsid w:val="000F05F4"/>
    <w:rsid w:val="000F06CF"/>
    <w:rsid w:val="000F0714"/>
    <w:rsid w:val="000F0A3B"/>
    <w:rsid w:val="000F0AB4"/>
    <w:rsid w:val="000F0CE9"/>
    <w:rsid w:val="000F0CF2"/>
    <w:rsid w:val="000F0E5F"/>
    <w:rsid w:val="000F0F92"/>
    <w:rsid w:val="000F0FDA"/>
    <w:rsid w:val="000F12E6"/>
    <w:rsid w:val="000F16F9"/>
    <w:rsid w:val="000F17BD"/>
    <w:rsid w:val="000F18A9"/>
    <w:rsid w:val="000F1924"/>
    <w:rsid w:val="000F19E4"/>
    <w:rsid w:val="000F1A23"/>
    <w:rsid w:val="000F1A3C"/>
    <w:rsid w:val="000F1A7A"/>
    <w:rsid w:val="000F1BB0"/>
    <w:rsid w:val="000F1BD4"/>
    <w:rsid w:val="000F1ED1"/>
    <w:rsid w:val="000F1F27"/>
    <w:rsid w:val="000F20C4"/>
    <w:rsid w:val="000F2159"/>
    <w:rsid w:val="000F233C"/>
    <w:rsid w:val="000F2406"/>
    <w:rsid w:val="000F245A"/>
    <w:rsid w:val="000F247C"/>
    <w:rsid w:val="000F2985"/>
    <w:rsid w:val="000F2A1F"/>
    <w:rsid w:val="000F2BCC"/>
    <w:rsid w:val="000F2C1F"/>
    <w:rsid w:val="000F2D2A"/>
    <w:rsid w:val="000F2D77"/>
    <w:rsid w:val="000F2E2F"/>
    <w:rsid w:val="000F2E41"/>
    <w:rsid w:val="000F2F0A"/>
    <w:rsid w:val="000F2F1D"/>
    <w:rsid w:val="000F2FAB"/>
    <w:rsid w:val="000F3019"/>
    <w:rsid w:val="000F31C2"/>
    <w:rsid w:val="000F322A"/>
    <w:rsid w:val="000F3282"/>
    <w:rsid w:val="000F3497"/>
    <w:rsid w:val="000F3579"/>
    <w:rsid w:val="000F36B0"/>
    <w:rsid w:val="000F3805"/>
    <w:rsid w:val="000F38C1"/>
    <w:rsid w:val="000F3B7A"/>
    <w:rsid w:val="000F3C5B"/>
    <w:rsid w:val="000F402C"/>
    <w:rsid w:val="000F4075"/>
    <w:rsid w:val="000F40F9"/>
    <w:rsid w:val="000F434A"/>
    <w:rsid w:val="000F443E"/>
    <w:rsid w:val="000F478E"/>
    <w:rsid w:val="000F47A9"/>
    <w:rsid w:val="000F47FC"/>
    <w:rsid w:val="000F494F"/>
    <w:rsid w:val="000F4A6A"/>
    <w:rsid w:val="000F4BCC"/>
    <w:rsid w:val="000F4C23"/>
    <w:rsid w:val="000F4D31"/>
    <w:rsid w:val="000F4EC2"/>
    <w:rsid w:val="000F4F27"/>
    <w:rsid w:val="000F5064"/>
    <w:rsid w:val="000F55F0"/>
    <w:rsid w:val="000F57BC"/>
    <w:rsid w:val="000F5A01"/>
    <w:rsid w:val="000F5BF0"/>
    <w:rsid w:val="000F5CEF"/>
    <w:rsid w:val="000F5F0B"/>
    <w:rsid w:val="000F5F73"/>
    <w:rsid w:val="000F614C"/>
    <w:rsid w:val="000F62C0"/>
    <w:rsid w:val="000F6361"/>
    <w:rsid w:val="000F642C"/>
    <w:rsid w:val="000F6494"/>
    <w:rsid w:val="000F64C7"/>
    <w:rsid w:val="000F6695"/>
    <w:rsid w:val="000F678A"/>
    <w:rsid w:val="000F6884"/>
    <w:rsid w:val="000F69D2"/>
    <w:rsid w:val="000F6B00"/>
    <w:rsid w:val="000F6E62"/>
    <w:rsid w:val="000F6FFA"/>
    <w:rsid w:val="000F70AA"/>
    <w:rsid w:val="000F70F0"/>
    <w:rsid w:val="000F726F"/>
    <w:rsid w:val="000F737E"/>
    <w:rsid w:val="000F7388"/>
    <w:rsid w:val="000F7475"/>
    <w:rsid w:val="000F76F1"/>
    <w:rsid w:val="000F7A71"/>
    <w:rsid w:val="000F7D3E"/>
    <w:rsid w:val="000F7DEF"/>
    <w:rsid w:val="000F7FA0"/>
    <w:rsid w:val="001000AA"/>
    <w:rsid w:val="0010018B"/>
    <w:rsid w:val="00100240"/>
    <w:rsid w:val="00100413"/>
    <w:rsid w:val="0010056A"/>
    <w:rsid w:val="001005F0"/>
    <w:rsid w:val="001006B2"/>
    <w:rsid w:val="001007FF"/>
    <w:rsid w:val="001008C7"/>
    <w:rsid w:val="001009E4"/>
    <w:rsid w:val="00100A91"/>
    <w:rsid w:val="00100AC6"/>
    <w:rsid w:val="00100D35"/>
    <w:rsid w:val="00100E22"/>
    <w:rsid w:val="00100F7F"/>
    <w:rsid w:val="00101006"/>
    <w:rsid w:val="00101089"/>
    <w:rsid w:val="0010119F"/>
    <w:rsid w:val="001011DC"/>
    <w:rsid w:val="001012D6"/>
    <w:rsid w:val="00101485"/>
    <w:rsid w:val="00101657"/>
    <w:rsid w:val="00101914"/>
    <w:rsid w:val="001019F6"/>
    <w:rsid w:val="00101A53"/>
    <w:rsid w:val="00101CC7"/>
    <w:rsid w:val="00101CDF"/>
    <w:rsid w:val="00101CED"/>
    <w:rsid w:val="00101D9B"/>
    <w:rsid w:val="001020E8"/>
    <w:rsid w:val="0010211C"/>
    <w:rsid w:val="0010221F"/>
    <w:rsid w:val="0010224D"/>
    <w:rsid w:val="001025A6"/>
    <w:rsid w:val="0010260C"/>
    <w:rsid w:val="00102681"/>
    <w:rsid w:val="00102798"/>
    <w:rsid w:val="001028A1"/>
    <w:rsid w:val="00102924"/>
    <w:rsid w:val="001029D6"/>
    <w:rsid w:val="00102ADF"/>
    <w:rsid w:val="00102CE1"/>
    <w:rsid w:val="00102DBF"/>
    <w:rsid w:val="001030F7"/>
    <w:rsid w:val="001031C8"/>
    <w:rsid w:val="001031EE"/>
    <w:rsid w:val="0010325C"/>
    <w:rsid w:val="001033AF"/>
    <w:rsid w:val="00103453"/>
    <w:rsid w:val="00103B61"/>
    <w:rsid w:val="00103EBA"/>
    <w:rsid w:val="00103ED1"/>
    <w:rsid w:val="00104239"/>
    <w:rsid w:val="00104574"/>
    <w:rsid w:val="0010457A"/>
    <w:rsid w:val="00104636"/>
    <w:rsid w:val="00104988"/>
    <w:rsid w:val="00104999"/>
    <w:rsid w:val="00104A9A"/>
    <w:rsid w:val="00104D83"/>
    <w:rsid w:val="00104ED7"/>
    <w:rsid w:val="0010512F"/>
    <w:rsid w:val="00105277"/>
    <w:rsid w:val="001056DE"/>
    <w:rsid w:val="00105770"/>
    <w:rsid w:val="00105864"/>
    <w:rsid w:val="00105925"/>
    <w:rsid w:val="00105A19"/>
    <w:rsid w:val="00105BDD"/>
    <w:rsid w:val="00105C1B"/>
    <w:rsid w:val="00105CA4"/>
    <w:rsid w:val="00105CE8"/>
    <w:rsid w:val="00105F9B"/>
    <w:rsid w:val="00105FDE"/>
    <w:rsid w:val="001060C7"/>
    <w:rsid w:val="00106138"/>
    <w:rsid w:val="00106168"/>
    <w:rsid w:val="0010642C"/>
    <w:rsid w:val="001064D3"/>
    <w:rsid w:val="001065FD"/>
    <w:rsid w:val="0010669C"/>
    <w:rsid w:val="001066F2"/>
    <w:rsid w:val="001067CC"/>
    <w:rsid w:val="001067DA"/>
    <w:rsid w:val="001068A6"/>
    <w:rsid w:val="001068FD"/>
    <w:rsid w:val="001069F0"/>
    <w:rsid w:val="00106A5C"/>
    <w:rsid w:val="00106AED"/>
    <w:rsid w:val="00106B2D"/>
    <w:rsid w:val="00106D8D"/>
    <w:rsid w:val="00106E05"/>
    <w:rsid w:val="001070B7"/>
    <w:rsid w:val="00107385"/>
    <w:rsid w:val="001073C9"/>
    <w:rsid w:val="00107464"/>
    <w:rsid w:val="0010755D"/>
    <w:rsid w:val="001075A7"/>
    <w:rsid w:val="00107603"/>
    <w:rsid w:val="00107643"/>
    <w:rsid w:val="0010786B"/>
    <w:rsid w:val="0010797A"/>
    <w:rsid w:val="00107D8A"/>
    <w:rsid w:val="00107E6A"/>
    <w:rsid w:val="00107FC2"/>
    <w:rsid w:val="00110217"/>
    <w:rsid w:val="001102E9"/>
    <w:rsid w:val="0011032D"/>
    <w:rsid w:val="0011037F"/>
    <w:rsid w:val="001106DD"/>
    <w:rsid w:val="001106E7"/>
    <w:rsid w:val="0011072E"/>
    <w:rsid w:val="00110741"/>
    <w:rsid w:val="0011076F"/>
    <w:rsid w:val="0011086E"/>
    <w:rsid w:val="001108AC"/>
    <w:rsid w:val="001108DE"/>
    <w:rsid w:val="00110998"/>
    <w:rsid w:val="001109D1"/>
    <w:rsid w:val="00110A63"/>
    <w:rsid w:val="00110D7C"/>
    <w:rsid w:val="00110EA1"/>
    <w:rsid w:val="00110F50"/>
    <w:rsid w:val="00110F95"/>
    <w:rsid w:val="001111E2"/>
    <w:rsid w:val="0011120B"/>
    <w:rsid w:val="0011140F"/>
    <w:rsid w:val="00111619"/>
    <w:rsid w:val="00111637"/>
    <w:rsid w:val="001116B8"/>
    <w:rsid w:val="001117D1"/>
    <w:rsid w:val="00111A78"/>
    <w:rsid w:val="00111C20"/>
    <w:rsid w:val="00111FB8"/>
    <w:rsid w:val="0011204A"/>
    <w:rsid w:val="0011212E"/>
    <w:rsid w:val="001124CB"/>
    <w:rsid w:val="00112574"/>
    <w:rsid w:val="00112599"/>
    <w:rsid w:val="0011273B"/>
    <w:rsid w:val="00112793"/>
    <w:rsid w:val="001127CF"/>
    <w:rsid w:val="001128A5"/>
    <w:rsid w:val="00112AED"/>
    <w:rsid w:val="00112C91"/>
    <w:rsid w:val="00112DD1"/>
    <w:rsid w:val="00112EE1"/>
    <w:rsid w:val="001130FC"/>
    <w:rsid w:val="00113505"/>
    <w:rsid w:val="00113507"/>
    <w:rsid w:val="001135B1"/>
    <w:rsid w:val="00113734"/>
    <w:rsid w:val="001138CE"/>
    <w:rsid w:val="00113A2D"/>
    <w:rsid w:val="00113C78"/>
    <w:rsid w:val="00113C82"/>
    <w:rsid w:val="00113FC2"/>
    <w:rsid w:val="00113FEF"/>
    <w:rsid w:val="0011413B"/>
    <w:rsid w:val="001142A7"/>
    <w:rsid w:val="001143CB"/>
    <w:rsid w:val="001143DC"/>
    <w:rsid w:val="00114586"/>
    <w:rsid w:val="0011464F"/>
    <w:rsid w:val="00114775"/>
    <w:rsid w:val="001149C1"/>
    <w:rsid w:val="00114B24"/>
    <w:rsid w:val="00114B2E"/>
    <w:rsid w:val="00114BD8"/>
    <w:rsid w:val="00114C51"/>
    <w:rsid w:val="00114CAA"/>
    <w:rsid w:val="00114E2D"/>
    <w:rsid w:val="00115350"/>
    <w:rsid w:val="001153FE"/>
    <w:rsid w:val="001154F2"/>
    <w:rsid w:val="00115597"/>
    <w:rsid w:val="001156CD"/>
    <w:rsid w:val="00115773"/>
    <w:rsid w:val="00115801"/>
    <w:rsid w:val="00115986"/>
    <w:rsid w:val="00115C9F"/>
    <w:rsid w:val="00115CE2"/>
    <w:rsid w:val="00115FE5"/>
    <w:rsid w:val="00116098"/>
    <w:rsid w:val="001160B8"/>
    <w:rsid w:val="001161B5"/>
    <w:rsid w:val="00116268"/>
    <w:rsid w:val="001162F4"/>
    <w:rsid w:val="001168B3"/>
    <w:rsid w:val="001169B0"/>
    <w:rsid w:val="00116FC7"/>
    <w:rsid w:val="00116FE2"/>
    <w:rsid w:val="0011708F"/>
    <w:rsid w:val="0011709B"/>
    <w:rsid w:val="001170B1"/>
    <w:rsid w:val="001172FC"/>
    <w:rsid w:val="00117449"/>
    <w:rsid w:val="00117575"/>
    <w:rsid w:val="001175FF"/>
    <w:rsid w:val="00117812"/>
    <w:rsid w:val="0011786A"/>
    <w:rsid w:val="00117BB6"/>
    <w:rsid w:val="00117C6E"/>
    <w:rsid w:val="00117D83"/>
    <w:rsid w:val="00117FB1"/>
    <w:rsid w:val="00120004"/>
    <w:rsid w:val="00120013"/>
    <w:rsid w:val="00120164"/>
    <w:rsid w:val="0012030B"/>
    <w:rsid w:val="001204C2"/>
    <w:rsid w:val="00120545"/>
    <w:rsid w:val="001205AD"/>
    <w:rsid w:val="0012069E"/>
    <w:rsid w:val="00120710"/>
    <w:rsid w:val="0012080C"/>
    <w:rsid w:val="0012087A"/>
    <w:rsid w:val="00120ACC"/>
    <w:rsid w:val="00120BB2"/>
    <w:rsid w:val="00120C4F"/>
    <w:rsid w:val="00120D8C"/>
    <w:rsid w:val="00120E35"/>
    <w:rsid w:val="00120E71"/>
    <w:rsid w:val="00120FF7"/>
    <w:rsid w:val="0012100C"/>
    <w:rsid w:val="00121042"/>
    <w:rsid w:val="0012120C"/>
    <w:rsid w:val="00121215"/>
    <w:rsid w:val="001213EA"/>
    <w:rsid w:val="00121469"/>
    <w:rsid w:val="001217D7"/>
    <w:rsid w:val="00121959"/>
    <w:rsid w:val="001219F5"/>
    <w:rsid w:val="00121A79"/>
    <w:rsid w:val="00121AF6"/>
    <w:rsid w:val="00121C05"/>
    <w:rsid w:val="00121D03"/>
    <w:rsid w:val="00121DC9"/>
    <w:rsid w:val="00121FB1"/>
    <w:rsid w:val="00122160"/>
    <w:rsid w:val="0012241A"/>
    <w:rsid w:val="00122556"/>
    <w:rsid w:val="00122749"/>
    <w:rsid w:val="00122975"/>
    <w:rsid w:val="00122B0F"/>
    <w:rsid w:val="00122B48"/>
    <w:rsid w:val="00122BA3"/>
    <w:rsid w:val="00122C34"/>
    <w:rsid w:val="00122CDC"/>
    <w:rsid w:val="001230B5"/>
    <w:rsid w:val="001232B2"/>
    <w:rsid w:val="0012370B"/>
    <w:rsid w:val="00123883"/>
    <w:rsid w:val="00123AE0"/>
    <w:rsid w:val="001242E3"/>
    <w:rsid w:val="00124367"/>
    <w:rsid w:val="001243A0"/>
    <w:rsid w:val="001243CA"/>
    <w:rsid w:val="00124416"/>
    <w:rsid w:val="0012447A"/>
    <w:rsid w:val="00124481"/>
    <w:rsid w:val="00124542"/>
    <w:rsid w:val="0012465A"/>
    <w:rsid w:val="001248AE"/>
    <w:rsid w:val="001248DF"/>
    <w:rsid w:val="00124981"/>
    <w:rsid w:val="001249A3"/>
    <w:rsid w:val="001249BD"/>
    <w:rsid w:val="00124D03"/>
    <w:rsid w:val="00124D4E"/>
    <w:rsid w:val="00124FFB"/>
    <w:rsid w:val="0012510F"/>
    <w:rsid w:val="0012511B"/>
    <w:rsid w:val="001251DF"/>
    <w:rsid w:val="001252B5"/>
    <w:rsid w:val="001253F8"/>
    <w:rsid w:val="00125401"/>
    <w:rsid w:val="0012545C"/>
    <w:rsid w:val="001255F6"/>
    <w:rsid w:val="001257BA"/>
    <w:rsid w:val="001257BB"/>
    <w:rsid w:val="0012586C"/>
    <w:rsid w:val="00125890"/>
    <w:rsid w:val="001259FB"/>
    <w:rsid w:val="00125A03"/>
    <w:rsid w:val="00125C28"/>
    <w:rsid w:val="00125D53"/>
    <w:rsid w:val="00126164"/>
    <w:rsid w:val="0012637C"/>
    <w:rsid w:val="00126469"/>
    <w:rsid w:val="001264ED"/>
    <w:rsid w:val="00126521"/>
    <w:rsid w:val="001266CB"/>
    <w:rsid w:val="00126741"/>
    <w:rsid w:val="00126A13"/>
    <w:rsid w:val="00126AB0"/>
    <w:rsid w:val="00126B20"/>
    <w:rsid w:val="00126B38"/>
    <w:rsid w:val="00126BB6"/>
    <w:rsid w:val="00126BE0"/>
    <w:rsid w:val="00126CBD"/>
    <w:rsid w:val="00126E39"/>
    <w:rsid w:val="001270B8"/>
    <w:rsid w:val="001270E8"/>
    <w:rsid w:val="001271F9"/>
    <w:rsid w:val="001273A6"/>
    <w:rsid w:val="00127858"/>
    <w:rsid w:val="00127930"/>
    <w:rsid w:val="00127A56"/>
    <w:rsid w:val="00127D5C"/>
    <w:rsid w:val="00127E98"/>
    <w:rsid w:val="00127FE5"/>
    <w:rsid w:val="00130032"/>
    <w:rsid w:val="001300BF"/>
    <w:rsid w:val="001300DF"/>
    <w:rsid w:val="0013021C"/>
    <w:rsid w:val="0013048C"/>
    <w:rsid w:val="0013060B"/>
    <w:rsid w:val="001307EF"/>
    <w:rsid w:val="00130823"/>
    <w:rsid w:val="001309E0"/>
    <w:rsid w:val="00130A38"/>
    <w:rsid w:val="00130CF0"/>
    <w:rsid w:val="00130D34"/>
    <w:rsid w:val="0013110D"/>
    <w:rsid w:val="00131178"/>
    <w:rsid w:val="001311CF"/>
    <w:rsid w:val="001311DC"/>
    <w:rsid w:val="0013135A"/>
    <w:rsid w:val="001313B7"/>
    <w:rsid w:val="00131817"/>
    <w:rsid w:val="00131928"/>
    <w:rsid w:val="001319E9"/>
    <w:rsid w:val="00131ABF"/>
    <w:rsid w:val="00131B0F"/>
    <w:rsid w:val="00131BBE"/>
    <w:rsid w:val="00131CF5"/>
    <w:rsid w:val="00131D6E"/>
    <w:rsid w:val="00131EB4"/>
    <w:rsid w:val="00131EBF"/>
    <w:rsid w:val="00131ED0"/>
    <w:rsid w:val="00131FB5"/>
    <w:rsid w:val="00131FE2"/>
    <w:rsid w:val="0013200C"/>
    <w:rsid w:val="00132154"/>
    <w:rsid w:val="00132392"/>
    <w:rsid w:val="00132685"/>
    <w:rsid w:val="00132791"/>
    <w:rsid w:val="001327B4"/>
    <w:rsid w:val="00132830"/>
    <w:rsid w:val="001328E0"/>
    <w:rsid w:val="00133428"/>
    <w:rsid w:val="001335AD"/>
    <w:rsid w:val="0013367D"/>
    <w:rsid w:val="00133818"/>
    <w:rsid w:val="001338F2"/>
    <w:rsid w:val="0013393F"/>
    <w:rsid w:val="001339B6"/>
    <w:rsid w:val="00133A9A"/>
    <w:rsid w:val="00133B29"/>
    <w:rsid w:val="00133C6C"/>
    <w:rsid w:val="00133D23"/>
    <w:rsid w:val="00133D30"/>
    <w:rsid w:val="00133E1E"/>
    <w:rsid w:val="00133E5D"/>
    <w:rsid w:val="001342A0"/>
    <w:rsid w:val="001342D3"/>
    <w:rsid w:val="001343B5"/>
    <w:rsid w:val="0013454B"/>
    <w:rsid w:val="001346A7"/>
    <w:rsid w:val="00134718"/>
    <w:rsid w:val="0013482B"/>
    <w:rsid w:val="00134917"/>
    <w:rsid w:val="001349A0"/>
    <w:rsid w:val="00134A0E"/>
    <w:rsid w:val="00134A57"/>
    <w:rsid w:val="00134A5F"/>
    <w:rsid w:val="00134AA0"/>
    <w:rsid w:val="00134C47"/>
    <w:rsid w:val="00134D74"/>
    <w:rsid w:val="00134D99"/>
    <w:rsid w:val="00134F09"/>
    <w:rsid w:val="00135088"/>
    <w:rsid w:val="0013519F"/>
    <w:rsid w:val="001352E7"/>
    <w:rsid w:val="001352FB"/>
    <w:rsid w:val="00135427"/>
    <w:rsid w:val="0013553E"/>
    <w:rsid w:val="001355A1"/>
    <w:rsid w:val="001355A4"/>
    <w:rsid w:val="001355FF"/>
    <w:rsid w:val="001357AF"/>
    <w:rsid w:val="001357F2"/>
    <w:rsid w:val="0013589E"/>
    <w:rsid w:val="001358F5"/>
    <w:rsid w:val="00135A04"/>
    <w:rsid w:val="00135B4A"/>
    <w:rsid w:val="00135C87"/>
    <w:rsid w:val="00135D16"/>
    <w:rsid w:val="00135E25"/>
    <w:rsid w:val="00135F3A"/>
    <w:rsid w:val="00135FE9"/>
    <w:rsid w:val="001361F3"/>
    <w:rsid w:val="00136291"/>
    <w:rsid w:val="00136381"/>
    <w:rsid w:val="00136449"/>
    <w:rsid w:val="001364D8"/>
    <w:rsid w:val="00136761"/>
    <w:rsid w:val="001368B5"/>
    <w:rsid w:val="001369F9"/>
    <w:rsid w:val="00136B74"/>
    <w:rsid w:val="00136C2C"/>
    <w:rsid w:val="00136C32"/>
    <w:rsid w:val="00136CE6"/>
    <w:rsid w:val="00136E4D"/>
    <w:rsid w:val="0013709E"/>
    <w:rsid w:val="001370FE"/>
    <w:rsid w:val="0013720E"/>
    <w:rsid w:val="0013730D"/>
    <w:rsid w:val="0013734E"/>
    <w:rsid w:val="00137BBB"/>
    <w:rsid w:val="00137BF7"/>
    <w:rsid w:val="00137C07"/>
    <w:rsid w:val="00137EF1"/>
    <w:rsid w:val="00137FA4"/>
    <w:rsid w:val="00137FCA"/>
    <w:rsid w:val="00137FE1"/>
    <w:rsid w:val="0014015A"/>
    <w:rsid w:val="001401AC"/>
    <w:rsid w:val="001402D5"/>
    <w:rsid w:val="0014033C"/>
    <w:rsid w:val="00140375"/>
    <w:rsid w:val="00140474"/>
    <w:rsid w:val="0014055D"/>
    <w:rsid w:val="00140618"/>
    <w:rsid w:val="0014079A"/>
    <w:rsid w:val="0014095F"/>
    <w:rsid w:val="00140DB8"/>
    <w:rsid w:val="00140DFA"/>
    <w:rsid w:val="00141145"/>
    <w:rsid w:val="00141339"/>
    <w:rsid w:val="0014164C"/>
    <w:rsid w:val="0014169A"/>
    <w:rsid w:val="00141754"/>
    <w:rsid w:val="00141766"/>
    <w:rsid w:val="00141787"/>
    <w:rsid w:val="00141862"/>
    <w:rsid w:val="0014188F"/>
    <w:rsid w:val="001418AE"/>
    <w:rsid w:val="001418FE"/>
    <w:rsid w:val="00141C04"/>
    <w:rsid w:val="00141C68"/>
    <w:rsid w:val="00141D78"/>
    <w:rsid w:val="00141E1A"/>
    <w:rsid w:val="00142616"/>
    <w:rsid w:val="00142758"/>
    <w:rsid w:val="0014284D"/>
    <w:rsid w:val="00142A52"/>
    <w:rsid w:val="00142A8B"/>
    <w:rsid w:val="00142CA6"/>
    <w:rsid w:val="00142D55"/>
    <w:rsid w:val="00142F1E"/>
    <w:rsid w:val="00142F58"/>
    <w:rsid w:val="00142F76"/>
    <w:rsid w:val="00142F97"/>
    <w:rsid w:val="00142FBF"/>
    <w:rsid w:val="00143084"/>
    <w:rsid w:val="001430E0"/>
    <w:rsid w:val="0014344B"/>
    <w:rsid w:val="00143460"/>
    <w:rsid w:val="0014347D"/>
    <w:rsid w:val="001434CD"/>
    <w:rsid w:val="0014365C"/>
    <w:rsid w:val="00143660"/>
    <w:rsid w:val="00143819"/>
    <w:rsid w:val="00143960"/>
    <w:rsid w:val="00143AD0"/>
    <w:rsid w:val="00143B26"/>
    <w:rsid w:val="00143C53"/>
    <w:rsid w:val="00143DE1"/>
    <w:rsid w:val="00143DE3"/>
    <w:rsid w:val="00143E3A"/>
    <w:rsid w:val="00143E63"/>
    <w:rsid w:val="00143FDB"/>
    <w:rsid w:val="00144215"/>
    <w:rsid w:val="00144323"/>
    <w:rsid w:val="00144386"/>
    <w:rsid w:val="00144445"/>
    <w:rsid w:val="001445E6"/>
    <w:rsid w:val="0014468B"/>
    <w:rsid w:val="00144929"/>
    <w:rsid w:val="0014497B"/>
    <w:rsid w:val="00144A41"/>
    <w:rsid w:val="00144B1B"/>
    <w:rsid w:val="00144B8C"/>
    <w:rsid w:val="00144F6E"/>
    <w:rsid w:val="001453F5"/>
    <w:rsid w:val="00145423"/>
    <w:rsid w:val="0014559C"/>
    <w:rsid w:val="00145759"/>
    <w:rsid w:val="001457C6"/>
    <w:rsid w:val="0014589F"/>
    <w:rsid w:val="0014592E"/>
    <w:rsid w:val="001459C4"/>
    <w:rsid w:val="001459CB"/>
    <w:rsid w:val="001459DC"/>
    <w:rsid w:val="00145A72"/>
    <w:rsid w:val="00145B70"/>
    <w:rsid w:val="00145BB7"/>
    <w:rsid w:val="00145BBD"/>
    <w:rsid w:val="00145E2E"/>
    <w:rsid w:val="00145E3E"/>
    <w:rsid w:val="00145F18"/>
    <w:rsid w:val="00146252"/>
    <w:rsid w:val="00146544"/>
    <w:rsid w:val="0014661D"/>
    <w:rsid w:val="00146713"/>
    <w:rsid w:val="00146834"/>
    <w:rsid w:val="00146852"/>
    <w:rsid w:val="001469C7"/>
    <w:rsid w:val="00146AD5"/>
    <w:rsid w:val="00146C09"/>
    <w:rsid w:val="00146CC2"/>
    <w:rsid w:val="00146D05"/>
    <w:rsid w:val="00146F5A"/>
    <w:rsid w:val="0014709C"/>
    <w:rsid w:val="001471AB"/>
    <w:rsid w:val="00147267"/>
    <w:rsid w:val="0014729C"/>
    <w:rsid w:val="0014766B"/>
    <w:rsid w:val="00147714"/>
    <w:rsid w:val="00147973"/>
    <w:rsid w:val="00147DC3"/>
    <w:rsid w:val="00150000"/>
    <w:rsid w:val="0015019E"/>
    <w:rsid w:val="0015022F"/>
    <w:rsid w:val="00150493"/>
    <w:rsid w:val="0015054E"/>
    <w:rsid w:val="00150655"/>
    <w:rsid w:val="0015075A"/>
    <w:rsid w:val="001507B7"/>
    <w:rsid w:val="0015083C"/>
    <w:rsid w:val="00150A5B"/>
    <w:rsid w:val="00150B4A"/>
    <w:rsid w:val="00150DE6"/>
    <w:rsid w:val="00150E11"/>
    <w:rsid w:val="00150E45"/>
    <w:rsid w:val="0015109A"/>
    <w:rsid w:val="00151158"/>
    <w:rsid w:val="0015129C"/>
    <w:rsid w:val="00151418"/>
    <w:rsid w:val="0015143F"/>
    <w:rsid w:val="00151475"/>
    <w:rsid w:val="00151605"/>
    <w:rsid w:val="00151614"/>
    <w:rsid w:val="00151630"/>
    <w:rsid w:val="00151655"/>
    <w:rsid w:val="001518A9"/>
    <w:rsid w:val="00151988"/>
    <w:rsid w:val="00151AA4"/>
    <w:rsid w:val="00151BF4"/>
    <w:rsid w:val="00151C75"/>
    <w:rsid w:val="00151DBD"/>
    <w:rsid w:val="00151E6D"/>
    <w:rsid w:val="00151F54"/>
    <w:rsid w:val="0015227D"/>
    <w:rsid w:val="001522D5"/>
    <w:rsid w:val="001523C4"/>
    <w:rsid w:val="001524FD"/>
    <w:rsid w:val="001525E6"/>
    <w:rsid w:val="00152652"/>
    <w:rsid w:val="001527FD"/>
    <w:rsid w:val="0015287F"/>
    <w:rsid w:val="001528D9"/>
    <w:rsid w:val="00152907"/>
    <w:rsid w:val="0015296D"/>
    <w:rsid w:val="00152AD3"/>
    <w:rsid w:val="00152B8E"/>
    <w:rsid w:val="00152C9B"/>
    <w:rsid w:val="00152EB8"/>
    <w:rsid w:val="00152EE2"/>
    <w:rsid w:val="00152F31"/>
    <w:rsid w:val="0015305D"/>
    <w:rsid w:val="0015325E"/>
    <w:rsid w:val="001533A4"/>
    <w:rsid w:val="001533C1"/>
    <w:rsid w:val="0015361F"/>
    <w:rsid w:val="00153620"/>
    <w:rsid w:val="00153670"/>
    <w:rsid w:val="00153802"/>
    <w:rsid w:val="00153CFF"/>
    <w:rsid w:val="00153D4D"/>
    <w:rsid w:val="00153DE7"/>
    <w:rsid w:val="00153E77"/>
    <w:rsid w:val="00153EB4"/>
    <w:rsid w:val="00154040"/>
    <w:rsid w:val="00154077"/>
    <w:rsid w:val="0015415E"/>
    <w:rsid w:val="001542ED"/>
    <w:rsid w:val="0015442F"/>
    <w:rsid w:val="001544CB"/>
    <w:rsid w:val="00154596"/>
    <w:rsid w:val="00154777"/>
    <w:rsid w:val="001549D2"/>
    <w:rsid w:val="00154BB1"/>
    <w:rsid w:val="00154C8F"/>
    <w:rsid w:val="00154D87"/>
    <w:rsid w:val="00154E43"/>
    <w:rsid w:val="00154F68"/>
    <w:rsid w:val="00154FD3"/>
    <w:rsid w:val="0015503B"/>
    <w:rsid w:val="00155091"/>
    <w:rsid w:val="001550C5"/>
    <w:rsid w:val="0015521C"/>
    <w:rsid w:val="001552B2"/>
    <w:rsid w:val="001552D1"/>
    <w:rsid w:val="001553DA"/>
    <w:rsid w:val="0015540A"/>
    <w:rsid w:val="00155593"/>
    <w:rsid w:val="00155612"/>
    <w:rsid w:val="00155639"/>
    <w:rsid w:val="001558C9"/>
    <w:rsid w:val="00155937"/>
    <w:rsid w:val="00155994"/>
    <w:rsid w:val="00155BCF"/>
    <w:rsid w:val="00155C22"/>
    <w:rsid w:val="00155E58"/>
    <w:rsid w:val="00155EA1"/>
    <w:rsid w:val="00155EE6"/>
    <w:rsid w:val="00155FC7"/>
    <w:rsid w:val="00156031"/>
    <w:rsid w:val="00156303"/>
    <w:rsid w:val="001563F5"/>
    <w:rsid w:val="00156482"/>
    <w:rsid w:val="001564BE"/>
    <w:rsid w:val="001565C7"/>
    <w:rsid w:val="00156697"/>
    <w:rsid w:val="00156978"/>
    <w:rsid w:val="0015697E"/>
    <w:rsid w:val="00156987"/>
    <w:rsid w:val="0015698C"/>
    <w:rsid w:val="00156AE8"/>
    <w:rsid w:val="00156BFE"/>
    <w:rsid w:val="00156CE6"/>
    <w:rsid w:val="00156EF0"/>
    <w:rsid w:val="00156F33"/>
    <w:rsid w:val="00156F5B"/>
    <w:rsid w:val="001570DD"/>
    <w:rsid w:val="00157170"/>
    <w:rsid w:val="001571A4"/>
    <w:rsid w:val="001573C5"/>
    <w:rsid w:val="00157416"/>
    <w:rsid w:val="00157509"/>
    <w:rsid w:val="00157520"/>
    <w:rsid w:val="001575EB"/>
    <w:rsid w:val="001576F7"/>
    <w:rsid w:val="001577D2"/>
    <w:rsid w:val="0015783E"/>
    <w:rsid w:val="00157AB3"/>
    <w:rsid w:val="00157D0A"/>
    <w:rsid w:val="00157DA7"/>
    <w:rsid w:val="0016003D"/>
    <w:rsid w:val="00160090"/>
    <w:rsid w:val="0016024E"/>
    <w:rsid w:val="0016025E"/>
    <w:rsid w:val="00160280"/>
    <w:rsid w:val="00160409"/>
    <w:rsid w:val="00160477"/>
    <w:rsid w:val="0016053D"/>
    <w:rsid w:val="00160548"/>
    <w:rsid w:val="00160618"/>
    <w:rsid w:val="00160667"/>
    <w:rsid w:val="001606A4"/>
    <w:rsid w:val="001607CE"/>
    <w:rsid w:val="0016093B"/>
    <w:rsid w:val="00160997"/>
    <w:rsid w:val="001609A2"/>
    <w:rsid w:val="00160B3C"/>
    <w:rsid w:val="00160DC3"/>
    <w:rsid w:val="00160E1D"/>
    <w:rsid w:val="00160E74"/>
    <w:rsid w:val="00160E84"/>
    <w:rsid w:val="00160E9D"/>
    <w:rsid w:val="00160FA1"/>
    <w:rsid w:val="001612B9"/>
    <w:rsid w:val="001612FF"/>
    <w:rsid w:val="0016153F"/>
    <w:rsid w:val="00161584"/>
    <w:rsid w:val="001617B7"/>
    <w:rsid w:val="00161834"/>
    <w:rsid w:val="00161950"/>
    <w:rsid w:val="00161AF1"/>
    <w:rsid w:val="00161B93"/>
    <w:rsid w:val="00161BB8"/>
    <w:rsid w:val="00161C30"/>
    <w:rsid w:val="00161DA1"/>
    <w:rsid w:val="00161DF0"/>
    <w:rsid w:val="00161E51"/>
    <w:rsid w:val="00161E81"/>
    <w:rsid w:val="00161F3B"/>
    <w:rsid w:val="00161FB7"/>
    <w:rsid w:val="00162089"/>
    <w:rsid w:val="001620AC"/>
    <w:rsid w:val="00162117"/>
    <w:rsid w:val="00162123"/>
    <w:rsid w:val="0016217A"/>
    <w:rsid w:val="00162189"/>
    <w:rsid w:val="001622F8"/>
    <w:rsid w:val="00162338"/>
    <w:rsid w:val="001624AF"/>
    <w:rsid w:val="001625E9"/>
    <w:rsid w:val="001626E3"/>
    <w:rsid w:val="001627F3"/>
    <w:rsid w:val="001629B9"/>
    <w:rsid w:val="00162AE3"/>
    <w:rsid w:val="00162B43"/>
    <w:rsid w:val="0016322C"/>
    <w:rsid w:val="0016336A"/>
    <w:rsid w:val="001633D3"/>
    <w:rsid w:val="00163599"/>
    <w:rsid w:val="0016374F"/>
    <w:rsid w:val="0016388C"/>
    <w:rsid w:val="001639D3"/>
    <w:rsid w:val="00163C8C"/>
    <w:rsid w:val="00163E84"/>
    <w:rsid w:val="00163ED8"/>
    <w:rsid w:val="00163F22"/>
    <w:rsid w:val="00163FC5"/>
    <w:rsid w:val="00164267"/>
    <w:rsid w:val="001643DB"/>
    <w:rsid w:val="0016440C"/>
    <w:rsid w:val="00164631"/>
    <w:rsid w:val="001646F0"/>
    <w:rsid w:val="00164788"/>
    <w:rsid w:val="001647A3"/>
    <w:rsid w:val="001648A5"/>
    <w:rsid w:val="0016496C"/>
    <w:rsid w:val="0016498B"/>
    <w:rsid w:val="00164BC8"/>
    <w:rsid w:val="00164D0D"/>
    <w:rsid w:val="00164DA6"/>
    <w:rsid w:val="00164EC0"/>
    <w:rsid w:val="00164FFE"/>
    <w:rsid w:val="00165058"/>
    <w:rsid w:val="001650F7"/>
    <w:rsid w:val="0016532B"/>
    <w:rsid w:val="00165332"/>
    <w:rsid w:val="0016533D"/>
    <w:rsid w:val="00165659"/>
    <w:rsid w:val="001656D1"/>
    <w:rsid w:val="00165785"/>
    <w:rsid w:val="001657D5"/>
    <w:rsid w:val="00165846"/>
    <w:rsid w:val="00165A51"/>
    <w:rsid w:val="00165A97"/>
    <w:rsid w:val="00165AC4"/>
    <w:rsid w:val="00165B4C"/>
    <w:rsid w:val="00165B7C"/>
    <w:rsid w:val="00165BB5"/>
    <w:rsid w:val="00165DDC"/>
    <w:rsid w:val="00165EDD"/>
    <w:rsid w:val="00165EF3"/>
    <w:rsid w:val="0016600B"/>
    <w:rsid w:val="00166072"/>
    <w:rsid w:val="001660C4"/>
    <w:rsid w:val="001664FC"/>
    <w:rsid w:val="001665EE"/>
    <w:rsid w:val="0016664C"/>
    <w:rsid w:val="001666A1"/>
    <w:rsid w:val="00166744"/>
    <w:rsid w:val="001667A8"/>
    <w:rsid w:val="00166866"/>
    <w:rsid w:val="0016689A"/>
    <w:rsid w:val="00166BFF"/>
    <w:rsid w:val="00166CD0"/>
    <w:rsid w:val="00166E3F"/>
    <w:rsid w:val="00166F55"/>
    <w:rsid w:val="00167015"/>
    <w:rsid w:val="00167021"/>
    <w:rsid w:val="00167144"/>
    <w:rsid w:val="00167336"/>
    <w:rsid w:val="00167383"/>
    <w:rsid w:val="0016760D"/>
    <w:rsid w:val="00167805"/>
    <w:rsid w:val="00167A19"/>
    <w:rsid w:val="00167A42"/>
    <w:rsid w:val="00167A72"/>
    <w:rsid w:val="00167C6E"/>
    <w:rsid w:val="00167CAA"/>
    <w:rsid w:val="00167D96"/>
    <w:rsid w:val="00167F3F"/>
    <w:rsid w:val="001701D7"/>
    <w:rsid w:val="00170296"/>
    <w:rsid w:val="001702A1"/>
    <w:rsid w:val="001703DC"/>
    <w:rsid w:val="001704EC"/>
    <w:rsid w:val="00170596"/>
    <w:rsid w:val="00170844"/>
    <w:rsid w:val="00170A4B"/>
    <w:rsid w:val="00170C19"/>
    <w:rsid w:val="00170D57"/>
    <w:rsid w:val="00170E15"/>
    <w:rsid w:val="00170FCA"/>
    <w:rsid w:val="00171048"/>
    <w:rsid w:val="001711BA"/>
    <w:rsid w:val="00171578"/>
    <w:rsid w:val="0017181B"/>
    <w:rsid w:val="00171B29"/>
    <w:rsid w:val="00171D58"/>
    <w:rsid w:val="00171F41"/>
    <w:rsid w:val="00171F92"/>
    <w:rsid w:val="00172077"/>
    <w:rsid w:val="001721F3"/>
    <w:rsid w:val="0017262C"/>
    <w:rsid w:val="001728FF"/>
    <w:rsid w:val="00172901"/>
    <w:rsid w:val="001729E7"/>
    <w:rsid w:val="001731DA"/>
    <w:rsid w:val="00173317"/>
    <w:rsid w:val="0017341A"/>
    <w:rsid w:val="001735D6"/>
    <w:rsid w:val="00173720"/>
    <w:rsid w:val="001738C2"/>
    <w:rsid w:val="00173B56"/>
    <w:rsid w:val="00173B74"/>
    <w:rsid w:val="00173DF1"/>
    <w:rsid w:val="00173E16"/>
    <w:rsid w:val="00173E33"/>
    <w:rsid w:val="00173FFC"/>
    <w:rsid w:val="00174086"/>
    <w:rsid w:val="0017428B"/>
    <w:rsid w:val="00174326"/>
    <w:rsid w:val="001744E0"/>
    <w:rsid w:val="00174681"/>
    <w:rsid w:val="0017487B"/>
    <w:rsid w:val="001748A0"/>
    <w:rsid w:val="00174A49"/>
    <w:rsid w:val="00174A60"/>
    <w:rsid w:val="00174BA0"/>
    <w:rsid w:val="00174CD6"/>
    <w:rsid w:val="00174DE4"/>
    <w:rsid w:val="00174E00"/>
    <w:rsid w:val="001750E4"/>
    <w:rsid w:val="001751F4"/>
    <w:rsid w:val="0017542B"/>
    <w:rsid w:val="001755A8"/>
    <w:rsid w:val="00175693"/>
    <w:rsid w:val="00175746"/>
    <w:rsid w:val="0017577C"/>
    <w:rsid w:val="001757A9"/>
    <w:rsid w:val="001757E5"/>
    <w:rsid w:val="00175933"/>
    <w:rsid w:val="00175A99"/>
    <w:rsid w:val="00175CFD"/>
    <w:rsid w:val="00175D00"/>
    <w:rsid w:val="00175E52"/>
    <w:rsid w:val="00176078"/>
    <w:rsid w:val="00176195"/>
    <w:rsid w:val="001762A6"/>
    <w:rsid w:val="001763BA"/>
    <w:rsid w:val="00176513"/>
    <w:rsid w:val="0017652A"/>
    <w:rsid w:val="001765E7"/>
    <w:rsid w:val="00176655"/>
    <w:rsid w:val="00176879"/>
    <w:rsid w:val="001768DF"/>
    <w:rsid w:val="00176988"/>
    <w:rsid w:val="001769F2"/>
    <w:rsid w:val="00176A0B"/>
    <w:rsid w:val="00176A70"/>
    <w:rsid w:val="00176CA9"/>
    <w:rsid w:val="00176DE0"/>
    <w:rsid w:val="00176DF0"/>
    <w:rsid w:val="00176E3E"/>
    <w:rsid w:val="00176EA1"/>
    <w:rsid w:val="00176FAF"/>
    <w:rsid w:val="0017703F"/>
    <w:rsid w:val="001770A4"/>
    <w:rsid w:val="00177299"/>
    <w:rsid w:val="00177316"/>
    <w:rsid w:val="0017749B"/>
    <w:rsid w:val="001774AC"/>
    <w:rsid w:val="001774FC"/>
    <w:rsid w:val="00177566"/>
    <w:rsid w:val="001775B0"/>
    <w:rsid w:val="00177729"/>
    <w:rsid w:val="00177768"/>
    <w:rsid w:val="0017799B"/>
    <w:rsid w:val="001779D7"/>
    <w:rsid w:val="00177DD3"/>
    <w:rsid w:val="00177E9D"/>
    <w:rsid w:val="00177F43"/>
    <w:rsid w:val="00180274"/>
    <w:rsid w:val="00180338"/>
    <w:rsid w:val="00180958"/>
    <w:rsid w:val="00180A6B"/>
    <w:rsid w:val="00180AD5"/>
    <w:rsid w:val="00180BB4"/>
    <w:rsid w:val="00180CB1"/>
    <w:rsid w:val="00180CFF"/>
    <w:rsid w:val="00180D18"/>
    <w:rsid w:val="00180D86"/>
    <w:rsid w:val="00180DB5"/>
    <w:rsid w:val="00180EFC"/>
    <w:rsid w:val="00180F3B"/>
    <w:rsid w:val="00180F7E"/>
    <w:rsid w:val="00180FFE"/>
    <w:rsid w:val="001812DB"/>
    <w:rsid w:val="00181435"/>
    <w:rsid w:val="0018168E"/>
    <w:rsid w:val="001819BB"/>
    <w:rsid w:val="00181A7B"/>
    <w:rsid w:val="00181AF4"/>
    <w:rsid w:val="00181C49"/>
    <w:rsid w:val="00181C4E"/>
    <w:rsid w:val="00181D08"/>
    <w:rsid w:val="00181E47"/>
    <w:rsid w:val="00181E63"/>
    <w:rsid w:val="00181EC4"/>
    <w:rsid w:val="00181F60"/>
    <w:rsid w:val="00182028"/>
    <w:rsid w:val="001820BA"/>
    <w:rsid w:val="001820CB"/>
    <w:rsid w:val="001823D8"/>
    <w:rsid w:val="00182478"/>
    <w:rsid w:val="0018255E"/>
    <w:rsid w:val="00182572"/>
    <w:rsid w:val="0018264C"/>
    <w:rsid w:val="0018280D"/>
    <w:rsid w:val="00182834"/>
    <w:rsid w:val="001828C6"/>
    <w:rsid w:val="001829DE"/>
    <w:rsid w:val="00182A8F"/>
    <w:rsid w:val="00182B98"/>
    <w:rsid w:val="00182CFD"/>
    <w:rsid w:val="00182E3B"/>
    <w:rsid w:val="00183000"/>
    <w:rsid w:val="001831A5"/>
    <w:rsid w:val="001831E9"/>
    <w:rsid w:val="001831F7"/>
    <w:rsid w:val="00183348"/>
    <w:rsid w:val="00183354"/>
    <w:rsid w:val="00183356"/>
    <w:rsid w:val="00183375"/>
    <w:rsid w:val="001835A6"/>
    <w:rsid w:val="001836AE"/>
    <w:rsid w:val="00183863"/>
    <w:rsid w:val="001839CD"/>
    <w:rsid w:val="00183A3E"/>
    <w:rsid w:val="00183C3D"/>
    <w:rsid w:val="00183FFE"/>
    <w:rsid w:val="00184059"/>
    <w:rsid w:val="0018439C"/>
    <w:rsid w:val="00184416"/>
    <w:rsid w:val="00184622"/>
    <w:rsid w:val="001847AB"/>
    <w:rsid w:val="001848C5"/>
    <w:rsid w:val="00184BE9"/>
    <w:rsid w:val="00184CF3"/>
    <w:rsid w:val="001850DA"/>
    <w:rsid w:val="00185114"/>
    <w:rsid w:val="00185150"/>
    <w:rsid w:val="0018516B"/>
    <w:rsid w:val="001851AD"/>
    <w:rsid w:val="001851C4"/>
    <w:rsid w:val="00185201"/>
    <w:rsid w:val="0018533D"/>
    <w:rsid w:val="0018534A"/>
    <w:rsid w:val="001853C4"/>
    <w:rsid w:val="001853C5"/>
    <w:rsid w:val="0018547D"/>
    <w:rsid w:val="0018555B"/>
    <w:rsid w:val="001855BA"/>
    <w:rsid w:val="00185626"/>
    <w:rsid w:val="001856AF"/>
    <w:rsid w:val="00185710"/>
    <w:rsid w:val="001857C8"/>
    <w:rsid w:val="00185B02"/>
    <w:rsid w:val="00185C24"/>
    <w:rsid w:val="00185C6C"/>
    <w:rsid w:val="00185C87"/>
    <w:rsid w:val="00185C9E"/>
    <w:rsid w:val="00185CCA"/>
    <w:rsid w:val="00185E97"/>
    <w:rsid w:val="00185F86"/>
    <w:rsid w:val="00186147"/>
    <w:rsid w:val="001861E1"/>
    <w:rsid w:val="00186265"/>
    <w:rsid w:val="00186268"/>
    <w:rsid w:val="0018634E"/>
    <w:rsid w:val="001863AA"/>
    <w:rsid w:val="00186584"/>
    <w:rsid w:val="001866D9"/>
    <w:rsid w:val="001868B7"/>
    <w:rsid w:val="00186A4D"/>
    <w:rsid w:val="00186B0E"/>
    <w:rsid w:val="00186B52"/>
    <w:rsid w:val="00186E18"/>
    <w:rsid w:val="00186F22"/>
    <w:rsid w:val="00187083"/>
    <w:rsid w:val="00187160"/>
    <w:rsid w:val="001871E9"/>
    <w:rsid w:val="001872A5"/>
    <w:rsid w:val="00187694"/>
    <w:rsid w:val="0018785A"/>
    <w:rsid w:val="001879F0"/>
    <w:rsid w:val="00187A22"/>
    <w:rsid w:val="00187A42"/>
    <w:rsid w:val="00187A57"/>
    <w:rsid w:val="00187B11"/>
    <w:rsid w:val="00187BED"/>
    <w:rsid w:val="00187CC2"/>
    <w:rsid w:val="00187D49"/>
    <w:rsid w:val="00187F0D"/>
    <w:rsid w:val="00187F5D"/>
    <w:rsid w:val="00187F6D"/>
    <w:rsid w:val="00190123"/>
    <w:rsid w:val="001901C0"/>
    <w:rsid w:val="00190383"/>
    <w:rsid w:val="001903A3"/>
    <w:rsid w:val="00190601"/>
    <w:rsid w:val="00190792"/>
    <w:rsid w:val="001908B0"/>
    <w:rsid w:val="00190A2B"/>
    <w:rsid w:val="00190C3A"/>
    <w:rsid w:val="00190E6F"/>
    <w:rsid w:val="0019106F"/>
    <w:rsid w:val="00191262"/>
    <w:rsid w:val="001913C6"/>
    <w:rsid w:val="001914B2"/>
    <w:rsid w:val="00191551"/>
    <w:rsid w:val="00191596"/>
    <w:rsid w:val="001917C7"/>
    <w:rsid w:val="00191956"/>
    <w:rsid w:val="0019196C"/>
    <w:rsid w:val="001919DA"/>
    <w:rsid w:val="00191B29"/>
    <w:rsid w:val="00191B56"/>
    <w:rsid w:val="00191C0F"/>
    <w:rsid w:val="00191C4F"/>
    <w:rsid w:val="00191EEB"/>
    <w:rsid w:val="00192085"/>
    <w:rsid w:val="001921C6"/>
    <w:rsid w:val="0019232D"/>
    <w:rsid w:val="0019238F"/>
    <w:rsid w:val="001923D7"/>
    <w:rsid w:val="00192613"/>
    <w:rsid w:val="00192745"/>
    <w:rsid w:val="0019285B"/>
    <w:rsid w:val="001929CD"/>
    <w:rsid w:val="00192BA7"/>
    <w:rsid w:val="00192C74"/>
    <w:rsid w:val="00192CA6"/>
    <w:rsid w:val="001931B3"/>
    <w:rsid w:val="001933A1"/>
    <w:rsid w:val="001933BC"/>
    <w:rsid w:val="001934BA"/>
    <w:rsid w:val="001935C9"/>
    <w:rsid w:val="00193908"/>
    <w:rsid w:val="00193B05"/>
    <w:rsid w:val="00193B16"/>
    <w:rsid w:val="00193B35"/>
    <w:rsid w:val="00193B68"/>
    <w:rsid w:val="00193B92"/>
    <w:rsid w:val="00193BC1"/>
    <w:rsid w:val="00193BE5"/>
    <w:rsid w:val="00193C7D"/>
    <w:rsid w:val="00193E58"/>
    <w:rsid w:val="00193E74"/>
    <w:rsid w:val="00193F84"/>
    <w:rsid w:val="00194316"/>
    <w:rsid w:val="001944C1"/>
    <w:rsid w:val="00194579"/>
    <w:rsid w:val="00194727"/>
    <w:rsid w:val="00194857"/>
    <w:rsid w:val="00194ACE"/>
    <w:rsid w:val="00194B82"/>
    <w:rsid w:val="00194C21"/>
    <w:rsid w:val="00194C25"/>
    <w:rsid w:val="00194C81"/>
    <w:rsid w:val="00194CBE"/>
    <w:rsid w:val="00194CCA"/>
    <w:rsid w:val="00194CCB"/>
    <w:rsid w:val="00194DB6"/>
    <w:rsid w:val="00194F01"/>
    <w:rsid w:val="00194F1C"/>
    <w:rsid w:val="00195070"/>
    <w:rsid w:val="00195157"/>
    <w:rsid w:val="00195319"/>
    <w:rsid w:val="00195450"/>
    <w:rsid w:val="00195617"/>
    <w:rsid w:val="0019562F"/>
    <w:rsid w:val="0019574C"/>
    <w:rsid w:val="00195A77"/>
    <w:rsid w:val="00195C3E"/>
    <w:rsid w:val="00195CE6"/>
    <w:rsid w:val="00195D34"/>
    <w:rsid w:val="00195D6B"/>
    <w:rsid w:val="00195DF0"/>
    <w:rsid w:val="00195FA3"/>
    <w:rsid w:val="00196136"/>
    <w:rsid w:val="00196160"/>
    <w:rsid w:val="001961BD"/>
    <w:rsid w:val="001962D8"/>
    <w:rsid w:val="00196390"/>
    <w:rsid w:val="001964CA"/>
    <w:rsid w:val="00196652"/>
    <w:rsid w:val="001966DA"/>
    <w:rsid w:val="0019682C"/>
    <w:rsid w:val="001969E6"/>
    <w:rsid w:val="001969F6"/>
    <w:rsid w:val="00196A1F"/>
    <w:rsid w:val="00196B85"/>
    <w:rsid w:val="00196B8E"/>
    <w:rsid w:val="00196CD9"/>
    <w:rsid w:val="00196CE8"/>
    <w:rsid w:val="00196D0A"/>
    <w:rsid w:val="00196EC8"/>
    <w:rsid w:val="00196ED2"/>
    <w:rsid w:val="0019707C"/>
    <w:rsid w:val="00197116"/>
    <w:rsid w:val="0019725C"/>
    <w:rsid w:val="001972D6"/>
    <w:rsid w:val="00197496"/>
    <w:rsid w:val="00197497"/>
    <w:rsid w:val="0019752E"/>
    <w:rsid w:val="001975A7"/>
    <w:rsid w:val="0019769E"/>
    <w:rsid w:val="001976E9"/>
    <w:rsid w:val="001977CE"/>
    <w:rsid w:val="001977E6"/>
    <w:rsid w:val="00197803"/>
    <w:rsid w:val="0019785A"/>
    <w:rsid w:val="00197978"/>
    <w:rsid w:val="00197A2E"/>
    <w:rsid w:val="00197AD7"/>
    <w:rsid w:val="00197B15"/>
    <w:rsid w:val="00197E31"/>
    <w:rsid w:val="00197E71"/>
    <w:rsid w:val="001A0309"/>
    <w:rsid w:val="001A0343"/>
    <w:rsid w:val="001A06B3"/>
    <w:rsid w:val="001A06F1"/>
    <w:rsid w:val="001A0718"/>
    <w:rsid w:val="001A0783"/>
    <w:rsid w:val="001A096D"/>
    <w:rsid w:val="001A0994"/>
    <w:rsid w:val="001A0A8A"/>
    <w:rsid w:val="001A0A92"/>
    <w:rsid w:val="001A0AA7"/>
    <w:rsid w:val="001A0C2B"/>
    <w:rsid w:val="001A0CC2"/>
    <w:rsid w:val="001A0ED1"/>
    <w:rsid w:val="001A0F8D"/>
    <w:rsid w:val="001A0FE0"/>
    <w:rsid w:val="001A0FFD"/>
    <w:rsid w:val="001A1007"/>
    <w:rsid w:val="001A10FD"/>
    <w:rsid w:val="001A12C2"/>
    <w:rsid w:val="001A1428"/>
    <w:rsid w:val="001A14C4"/>
    <w:rsid w:val="001A179A"/>
    <w:rsid w:val="001A17BC"/>
    <w:rsid w:val="001A182B"/>
    <w:rsid w:val="001A1966"/>
    <w:rsid w:val="001A1971"/>
    <w:rsid w:val="001A19CB"/>
    <w:rsid w:val="001A1CBB"/>
    <w:rsid w:val="001A1DC5"/>
    <w:rsid w:val="001A1E6A"/>
    <w:rsid w:val="001A1EC6"/>
    <w:rsid w:val="001A1F97"/>
    <w:rsid w:val="001A20F4"/>
    <w:rsid w:val="001A2112"/>
    <w:rsid w:val="001A234B"/>
    <w:rsid w:val="001A23C8"/>
    <w:rsid w:val="001A2574"/>
    <w:rsid w:val="001A2766"/>
    <w:rsid w:val="001A278D"/>
    <w:rsid w:val="001A287F"/>
    <w:rsid w:val="001A2A67"/>
    <w:rsid w:val="001A2CE3"/>
    <w:rsid w:val="001A2CFA"/>
    <w:rsid w:val="001A2E4D"/>
    <w:rsid w:val="001A33C0"/>
    <w:rsid w:val="001A3497"/>
    <w:rsid w:val="001A368E"/>
    <w:rsid w:val="001A3AEE"/>
    <w:rsid w:val="001A3C78"/>
    <w:rsid w:val="001A3D35"/>
    <w:rsid w:val="001A3DD7"/>
    <w:rsid w:val="001A3FAD"/>
    <w:rsid w:val="001A402F"/>
    <w:rsid w:val="001A4075"/>
    <w:rsid w:val="001A4176"/>
    <w:rsid w:val="001A41CC"/>
    <w:rsid w:val="001A41D0"/>
    <w:rsid w:val="001A4252"/>
    <w:rsid w:val="001A4347"/>
    <w:rsid w:val="001A4483"/>
    <w:rsid w:val="001A4497"/>
    <w:rsid w:val="001A44C8"/>
    <w:rsid w:val="001A4506"/>
    <w:rsid w:val="001A4535"/>
    <w:rsid w:val="001A45DB"/>
    <w:rsid w:val="001A4743"/>
    <w:rsid w:val="001A4770"/>
    <w:rsid w:val="001A4910"/>
    <w:rsid w:val="001A4B33"/>
    <w:rsid w:val="001A4D91"/>
    <w:rsid w:val="001A4E3A"/>
    <w:rsid w:val="001A4F25"/>
    <w:rsid w:val="001A4FA5"/>
    <w:rsid w:val="001A50A8"/>
    <w:rsid w:val="001A50AB"/>
    <w:rsid w:val="001A520E"/>
    <w:rsid w:val="001A5280"/>
    <w:rsid w:val="001A52CC"/>
    <w:rsid w:val="001A52EE"/>
    <w:rsid w:val="001A53AB"/>
    <w:rsid w:val="001A53B7"/>
    <w:rsid w:val="001A53EE"/>
    <w:rsid w:val="001A5439"/>
    <w:rsid w:val="001A5589"/>
    <w:rsid w:val="001A55FD"/>
    <w:rsid w:val="001A5A23"/>
    <w:rsid w:val="001A5ABD"/>
    <w:rsid w:val="001A5B6F"/>
    <w:rsid w:val="001A5C46"/>
    <w:rsid w:val="001A5DA9"/>
    <w:rsid w:val="001A5E1E"/>
    <w:rsid w:val="001A5E79"/>
    <w:rsid w:val="001A60EA"/>
    <w:rsid w:val="001A614B"/>
    <w:rsid w:val="001A622A"/>
    <w:rsid w:val="001A625C"/>
    <w:rsid w:val="001A62F8"/>
    <w:rsid w:val="001A666A"/>
    <w:rsid w:val="001A674A"/>
    <w:rsid w:val="001A6806"/>
    <w:rsid w:val="001A68A6"/>
    <w:rsid w:val="001A6934"/>
    <w:rsid w:val="001A6B17"/>
    <w:rsid w:val="001A6B1D"/>
    <w:rsid w:val="001A6CD4"/>
    <w:rsid w:val="001A6D50"/>
    <w:rsid w:val="001A6D7F"/>
    <w:rsid w:val="001A6DD4"/>
    <w:rsid w:val="001A6F06"/>
    <w:rsid w:val="001A6FEB"/>
    <w:rsid w:val="001A7023"/>
    <w:rsid w:val="001A72A6"/>
    <w:rsid w:val="001A72DD"/>
    <w:rsid w:val="001A7317"/>
    <w:rsid w:val="001A7377"/>
    <w:rsid w:val="001A7613"/>
    <w:rsid w:val="001A7625"/>
    <w:rsid w:val="001A7954"/>
    <w:rsid w:val="001A7A1A"/>
    <w:rsid w:val="001A7B98"/>
    <w:rsid w:val="001A7C4B"/>
    <w:rsid w:val="001A7CBD"/>
    <w:rsid w:val="001A7F3C"/>
    <w:rsid w:val="001A7F99"/>
    <w:rsid w:val="001A7FBC"/>
    <w:rsid w:val="001A7FF3"/>
    <w:rsid w:val="001B002A"/>
    <w:rsid w:val="001B0060"/>
    <w:rsid w:val="001B0062"/>
    <w:rsid w:val="001B01B6"/>
    <w:rsid w:val="001B0260"/>
    <w:rsid w:val="001B027A"/>
    <w:rsid w:val="001B027F"/>
    <w:rsid w:val="001B032C"/>
    <w:rsid w:val="001B054A"/>
    <w:rsid w:val="001B056A"/>
    <w:rsid w:val="001B070E"/>
    <w:rsid w:val="001B077A"/>
    <w:rsid w:val="001B0871"/>
    <w:rsid w:val="001B0A31"/>
    <w:rsid w:val="001B0A5F"/>
    <w:rsid w:val="001B0B49"/>
    <w:rsid w:val="001B0B55"/>
    <w:rsid w:val="001B0BB9"/>
    <w:rsid w:val="001B0C17"/>
    <w:rsid w:val="001B139B"/>
    <w:rsid w:val="001B1640"/>
    <w:rsid w:val="001B1797"/>
    <w:rsid w:val="001B1A61"/>
    <w:rsid w:val="001B1ACB"/>
    <w:rsid w:val="001B1B38"/>
    <w:rsid w:val="001B1B91"/>
    <w:rsid w:val="001B1DAA"/>
    <w:rsid w:val="001B1ECE"/>
    <w:rsid w:val="001B2079"/>
    <w:rsid w:val="001B2234"/>
    <w:rsid w:val="001B22C1"/>
    <w:rsid w:val="001B22FE"/>
    <w:rsid w:val="001B2465"/>
    <w:rsid w:val="001B253E"/>
    <w:rsid w:val="001B26BB"/>
    <w:rsid w:val="001B2731"/>
    <w:rsid w:val="001B2782"/>
    <w:rsid w:val="001B2791"/>
    <w:rsid w:val="001B2C89"/>
    <w:rsid w:val="001B2CA5"/>
    <w:rsid w:val="001B2DD2"/>
    <w:rsid w:val="001B2EE4"/>
    <w:rsid w:val="001B2F88"/>
    <w:rsid w:val="001B2FB4"/>
    <w:rsid w:val="001B3098"/>
    <w:rsid w:val="001B31C4"/>
    <w:rsid w:val="001B322C"/>
    <w:rsid w:val="001B34A6"/>
    <w:rsid w:val="001B39BA"/>
    <w:rsid w:val="001B3A15"/>
    <w:rsid w:val="001B3A55"/>
    <w:rsid w:val="001B3B36"/>
    <w:rsid w:val="001B3CBB"/>
    <w:rsid w:val="001B3CC9"/>
    <w:rsid w:val="001B3F12"/>
    <w:rsid w:val="001B3FCF"/>
    <w:rsid w:val="001B40A3"/>
    <w:rsid w:val="001B411D"/>
    <w:rsid w:val="001B4123"/>
    <w:rsid w:val="001B4188"/>
    <w:rsid w:val="001B41A2"/>
    <w:rsid w:val="001B43C3"/>
    <w:rsid w:val="001B4411"/>
    <w:rsid w:val="001B4C9E"/>
    <w:rsid w:val="001B4DAB"/>
    <w:rsid w:val="001B4DAE"/>
    <w:rsid w:val="001B517D"/>
    <w:rsid w:val="001B5214"/>
    <w:rsid w:val="001B52E1"/>
    <w:rsid w:val="001B5372"/>
    <w:rsid w:val="001B5473"/>
    <w:rsid w:val="001B5480"/>
    <w:rsid w:val="001B563C"/>
    <w:rsid w:val="001B5814"/>
    <w:rsid w:val="001B587C"/>
    <w:rsid w:val="001B5AB4"/>
    <w:rsid w:val="001B5B6F"/>
    <w:rsid w:val="001B5B73"/>
    <w:rsid w:val="001B5B7E"/>
    <w:rsid w:val="001B5DDE"/>
    <w:rsid w:val="001B5E6C"/>
    <w:rsid w:val="001B5EE1"/>
    <w:rsid w:val="001B5F00"/>
    <w:rsid w:val="001B6036"/>
    <w:rsid w:val="001B68BB"/>
    <w:rsid w:val="001B6902"/>
    <w:rsid w:val="001B69B3"/>
    <w:rsid w:val="001B6B16"/>
    <w:rsid w:val="001B6ECD"/>
    <w:rsid w:val="001B6F1A"/>
    <w:rsid w:val="001B6F59"/>
    <w:rsid w:val="001B7043"/>
    <w:rsid w:val="001B707E"/>
    <w:rsid w:val="001B70E8"/>
    <w:rsid w:val="001B73CC"/>
    <w:rsid w:val="001B740B"/>
    <w:rsid w:val="001B746E"/>
    <w:rsid w:val="001B74EC"/>
    <w:rsid w:val="001B7652"/>
    <w:rsid w:val="001B7705"/>
    <w:rsid w:val="001B771A"/>
    <w:rsid w:val="001B7751"/>
    <w:rsid w:val="001B7A1C"/>
    <w:rsid w:val="001B7B38"/>
    <w:rsid w:val="001B7B9F"/>
    <w:rsid w:val="001B7BFD"/>
    <w:rsid w:val="001B7CAE"/>
    <w:rsid w:val="001B7D3C"/>
    <w:rsid w:val="001B7DC8"/>
    <w:rsid w:val="001B7F6C"/>
    <w:rsid w:val="001C00EF"/>
    <w:rsid w:val="001C0180"/>
    <w:rsid w:val="001C026E"/>
    <w:rsid w:val="001C036F"/>
    <w:rsid w:val="001C03ED"/>
    <w:rsid w:val="001C044F"/>
    <w:rsid w:val="001C04A6"/>
    <w:rsid w:val="001C04F3"/>
    <w:rsid w:val="001C0522"/>
    <w:rsid w:val="001C0575"/>
    <w:rsid w:val="001C058B"/>
    <w:rsid w:val="001C05DB"/>
    <w:rsid w:val="001C0658"/>
    <w:rsid w:val="001C0672"/>
    <w:rsid w:val="001C0678"/>
    <w:rsid w:val="001C0682"/>
    <w:rsid w:val="001C0730"/>
    <w:rsid w:val="001C07DD"/>
    <w:rsid w:val="001C0A4D"/>
    <w:rsid w:val="001C0BC0"/>
    <w:rsid w:val="001C0C24"/>
    <w:rsid w:val="001C0D4D"/>
    <w:rsid w:val="001C0FDD"/>
    <w:rsid w:val="001C10BA"/>
    <w:rsid w:val="001C129F"/>
    <w:rsid w:val="001C1591"/>
    <w:rsid w:val="001C16D8"/>
    <w:rsid w:val="001C18F2"/>
    <w:rsid w:val="001C19F2"/>
    <w:rsid w:val="001C1B91"/>
    <w:rsid w:val="001C1F0E"/>
    <w:rsid w:val="001C1FF8"/>
    <w:rsid w:val="001C20D9"/>
    <w:rsid w:val="001C20FD"/>
    <w:rsid w:val="001C22E8"/>
    <w:rsid w:val="001C25CA"/>
    <w:rsid w:val="001C2740"/>
    <w:rsid w:val="001C2753"/>
    <w:rsid w:val="001C281B"/>
    <w:rsid w:val="001C2859"/>
    <w:rsid w:val="001C2A50"/>
    <w:rsid w:val="001C2B40"/>
    <w:rsid w:val="001C2DCA"/>
    <w:rsid w:val="001C2E73"/>
    <w:rsid w:val="001C2ED1"/>
    <w:rsid w:val="001C317E"/>
    <w:rsid w:val="001C31F1"/>
    <w:rsid w:val="001C3248"/>
    <w:rsid w:val="001C3500"/>
    <w:rsid w:val="001C3529"/>
    <w:rsid w:val="001C353B"/>
    <w:rsid w:val="001C360D"/>
    <w:rsid w:val="001C37B3"/>
    <w:rsid w:val="001C3853"/>
    <w:rsid w:val="001C3887"/>
    <w:rsid w:val="001C38CC"/>
    <w:rsid w:val="001C399F"/>
    <w:rsid w:val="001C3A9E"/>
    <w:rsid w:val="001C3C19"/>
    <w:rsid w:val="001C3E20"/>
    <w:rsid w:val="001C4060"/>
    <w:rsid w:val="001C40D6"/>
    <w:rsid w:val="001C4357"/>
    <w:rsid w:val="001C438C"/>
    <w:rsid w:val="001C43A6"/>
    <w:rsid w:val="001C4682"/>
    <w:rsid w:val="001C4956"/>
    <w:rsid w:val="001C4D81"/>
    <w:rsid w:val="001C4FB8"/>
    <w:rsid w:val="001C5143"/>
    <w:rsid w:val="001C514E"/>
    <w:rsid w:val="001C5156"/>
    <w:rsid w:val="001C517A"/>
    <w:rsid w:val="001C5275"/>
    <w:rsid w:val="001C52C2"/>
    <w:rsid w:val="001C533D"/>
    <w:rsid w:val="001C544C"/>
    <w:rsid w:val="001C5549"/>
    <w:rsid w:val="001C5574"/>
    <w:rsid w:val="001C5752"/>
    <w:rsid w:val="001C57BA"/>
    <w:rsid w:val="001C58DE"/>
    <w:rsid w:val="001C59BC"/>
    <w:rsid w:val="001C5B55"/>
    <w:rsid w:val="001C5DF0"/>
    <w:rsid w:val="001C5E1A"/>
    <w:rsid w:val="001C5E3C"/>
    <w:rsid w:val="001C5E57"/>
    <w:rsid w:val="001C5EFA"/>
    <w:rsid w:val="001C5F15"/>
    <w:rsid w:val="001C603B"/>
    <w:rsid w:val="001C61CA"/>
    <w:rsid w:val="001C62D5"/>
    <w:rsid w:val="001C6758"/>
    <w:rsid w:val="001C684A"/>
    <w:rsid w:val="001C68F6"/>
    <w:rsid w:val="001C6A26"/>
    <w:rsid w:val="001C6A64"/>
    <w:rsid w:val="001C6AEC"/>
    <w:rsid w:val="001C6BF0"/>
    <w:rsid w:val="001C6C24"/>
    <w:rsid w:val="001C6CC9"/>
    <w:rsid w:val="001C6DEC"/>
    <w:rsid w:val="001C700E"/>
    <w:rsid w:val="001C71FC"/>
    <w:rsid w:val="001C725D"/>
    <w:rsid w:val="001C7273"/>
    <w:rsid w:val="001C7456"/>
    <w:rsid w:val="001C75E7"/>
    <w:rsid w:val="001C7ACD"/>
    <w:rsid w:val="001C7AE0"/>
    <w:rsid w:val="001C7B19"/>
    <w:rsid w:val="001C7D70"/>
    <w:rsid w:val="001C7ED0"/>
    <w:rsid w:val="001C7EF2"/>
    <w:rsid w:val="001D006C"/>
    <w:rsid w:val="001D0086"/>
    <w:rsid w:val="001D01AB"/>
    <w:rsid w:val="001D01C2"/>
    <w:rsid w:val="001D01E7"/>
    <w:rsid w:val="001D01F2"/>
    <w:rsid w:val="001D023F"/>
    <w:rsid w:val="001D02D7"/>
    <w:rsid w:val="001D033B"/>
    <w:rsid w:val="001D0401"/>
    <w:rsid w:val="001D0449"/>
    <w:rsid w:val="001D0554"/>
    <w:rsid w:val="001D0979"/>
    <w:rsid w:val="001D0B41"/>
    <w:rsid w:val="001D0C3D"/>
    <w:rsid w:val="001D0F2C"/>
    <w:rsid w:val="001D0F42"/>
    <w:rsid w:val="001D1019"/>
    <w:rsid w:val="001D12A8"/>
    <w:rsid w:val="001D1359"/>
    <w:rsid w:val="001D141F"/>
    <w:rsid w:val="001D1615"/>
    <w:rsid w:val="001D1806"/>
    <w:rsid w:val="001D188F"/>
    <w:rsid w:val="001D191A"/>
    <w:rsid w:val="001D19F8"/>
    <w:rsid w:val="001D1B44"/>
    <w:rsid w:val="001D1B77"/>
    <w:rsid w:val="001D1CD9"/>
    <w:rsid w:val="001D1D1F"/>
    <w:rsid w:val="001D1D74"/>
    <w:rsid w:val="001D1DB9"/>
    <w:rsid w:val="001D1EFB"/>
    <w:rsid w:val="001D205F"/>
    <w:rsid w:val="001D21F7"/>
    <w:rsid w:val="001D2289"/>
    <w:rsid w:val="001D22FA"/>
    <w:rsid w:val="001D2311"/>
    <w:rsid w:val="001D234C"/>
    <w:rsid w:val="001D2512"/>
    <w:rsid w:val="001D2561"/>
    <w:rsid w:val="001D25DE"/>
    <w:rsid w:val="001D271C"/>
    <w:rsid w:val="001D2891"/>
    <w:rsid w:val="001D29A2"/>
    <w:rsid w:val="001D2ACD"/>
    <w:rsid w:val="001D2E7A"/>
    <w:rsid w:val="001D2F67"/>
    <w:rsid w:val="001D3149"/>
    <w:rsid w:val="001D3638"/>
    <w:rsid w:val="001D3761"/>
    <w:rsid w:val="001D377D"/>
    <w:rsid w:val="001D38E0"/>
    <w:rsid w:val="001D38E7"/>
    <w:rsid w:val="001D3902"/>
    <w:rsid w:val="001D3977"/>
    <w:rsid w:val="001D3AB7"/>
    <w:rsid w:val="001D3B11"/>
    <w:rsid w:val="001D3C33"/>
    <w:rsid w:val="001D3D08"/>
    <w:rsid w:val="001D3E5F"/>
    <w:rsid w:val="001D3F7D"/>
    <w:rsid w:val="001D3FF7"/>
    <w:rsid w:val="001D406E"/>
    <w:rsid w:val="001D4169"/>
    <w:rsid w:val="001D4195"/>
    <w:rsid w:val="001D424D"/>
    <w:rsid w:val="001D434B"/>
    <w:rsid w:val="001D43BB"/>
    <w:rsid w:val="001D4425"/>
    <w:rsid w:val="001D4A9B"/>
    <w:rsid w:val="001D4B82"/>
    <w:rsid w:val="001D4C0C"/>
    <w:rsid w:val="001D4DDD"/>
    <w:rsid w:val="001D4E55"/>
    <w:rsid w:val="001D4EF9"/>
    <w:rsid w:val="001D4F45"/>
    <w:rsid w:val="001D4F7B"/>
    <w:rsid w:val="001D53D3"/>
    <w:rsid w:val="001D546C"/>
    <w:rsid w:val="001D5555"/>
    <w:rsid w:val="001D584F"/>
    <w:rsid w:val="001D5C34"/>
    <w:rsid w:val="001D5DC2"/>
    <w:rsid w:val="001D5F03"/>
    <w:rsid w:val="001D5FD7"/>
    <w:rsid w:val="001D6001"/>
    <w:rsid w:val="001D6062"/>
    <w:rsid w:val="001D6177"/>
    <w:rsid w:val="001D6276"/>
    <w:rsid w:val="001D645B"/>
    <w:rsid w:val="001D64D5"/>
    <w:rsid w:val="001D6733"/>
    <w:rsid w:val="001D675B"/>
    <w:rsid w:val="001D677E"/>
    <w:rsid w:val="001D6857"/>
    <w:rsid w:val="001D68E1"/>
    <w:rsid w:val="001D6926"/>
    <w:rsid w:val="001D69FF"/>
    <w:rsid w:val="001D6B55"/>
    <w:rsid w:val="001D6F8E"/>
    <w:rsid w:val="001D6FC8"/>
    <w:rsid w:val="001D70C1"/>
    <w:rsid w:val="001D73C7"/>
    <w:rsid w:val="001D75C0"/>
    <w:rsid w:val="001D75F1"/>
    <w:rsid w:val="001D75FB"/>
    <w:rsid w:val="001D7696"/>
    <w:rsid w:val="001D76C5"/>
    <w:rsid w:val="001D7815"/>
    <w:rsid w:val="001D781A"/>
    <w:rsid w:val="001D7A04"/>
    <w:rsid w:val="001D7A27"/>
    <w:rsid w:val="001D7B3B"/>
    <w:rsid w:val="001D7C38"/>
    <w:rsid w:val="001D7C40"/>
    <w:rsid w:val="001D7F24"/>
    <w:rsid w:val="001D7F68"/>
    <w:rsid w:val="001E00D5"/>
    <w:rsid w:val="001E011B"/>
    <w:rsid w:val="001E0349"/>
    <w:rsid w:val="001E0840"/>
    <w:rsid w:val="001E08E2"/>
    <w:rsid w:val="001E091F"/>
    <w:rsid w:val="001E0921"/>
    <w:rsid w:val="001E09DF"/>
    <w:rsid w:val="001E0A3D"/>
    <w:rsid w:val="001E0CDA"/>
    <w:rsid w:val="001E0F6C"/>
    <w:rsid w:val="001E126B"/>
    <w:rsid w:val="001E1274"/>
    <w:rsid w:val="001E12FC"/>
    <w:rsid w:val="001E132F"/>
    <w:rsid w:val="001E13DD"/>
    <w:rsid w:val="001E14BE"/>
    <w:rsid w:val="001E152B"/>
    <w:rsid w:val="001E1719"/>
    <w:rsid w:val="001E1956"/>
    <w:rsid w:val="001E195E"/>
    <w:rsid w:val="001E198B"/>
    <w:rsid w:val="001E1994"/>
    <w:rsid w:val="001E1B38"/>
    <w:rsid w:val="001E1C94"/>
    <w:rsid w:val="001E1D5A"/>
    <w:rsid w:val="001E1DBB"/>
    <w:rsid w:val="001E1DC4"/>
    <w:rsid w:val="001E1DFE"/>
    <w:rsid w:val="001E1EF2"/>
    <w:rsid w:val="001E1F33"/>
    <w:rsid w:val="001E1FCF"/>
    <w:rsid w:val="001E20FC"/>
    <w:rsid w:val="001E21CD"/>
    <w:rsid w:val="001E21CF"/>
    <w:rsid w:val="001E2234"/>
    <w:rsid w:val="001E2464"/>
    <w:rsid w:val="001E2591"/>
    <w:rsid w:val="001E27C8"/>
    <w:rsid w:val="001E2919"/>
    <w:rsid w:val="001E292B"/>
    <w:rsid w:val="001E29C5"/>
    <w:rsid w:val="001E2A14"/>
    <w:rsid w:val="001E2A5A"/>
    <w:rsid w:val="001E2B3D"/>
    <w:rsid w:val="001E30BD"/>
    <w:rsid w:val="001E30F2"/>
    <w:rsid w:val="001E31A7"/>
    <w:rsid w:val="001E31C0"/>
    <w:rsid w:val="001E3278"/>
    <w:rsid w:val="001E3289"/>
    <w:rsid w:val="001E3548"/>
    <w:rsid w:val="001E3607"/>
    <w:rsid w:val="001E38E9"/>
    <w:rsid w:val="001E3950"/>
    <w:rsid w:val="001E39AB"/>
    <w:rsid w:val="001E3B08"/>
    <w:rsid w:val="001E3CE8"/>
    <w:rsid w:val="001E4132"/>
    <w:rsid w:val="001E422F"/>
    <w:rsid w:val="001E42C1"/>
    <w:rsid w:val="001E4542"/>
    <w:rsid w:val="001E47B6"/>
    <w:rsid w:val="001E489D"/>
    <w:rsid w:val="001E496F"/>
    <w:rsid w:val="001E49F6"/>
    <w:rsid w:val="001E4E86"/>
    <w:rsid w:val="001E5132"/>
    <w:rsid w:val="001E52D4"/>
    <w:rsid w:val="001E52E4"/>
    <w:rsid w:val="001E53C9"/>
    <w:rsid w:val="001E547E"/>
    <w:rsid w:val="001E549D"/>
    <w:rsid w:val="001E54F0"/>
    <w:rsid w:val="001E577B"/>
    <w:rsid w:val="001E57B1"/>
    <w:rsid w:val="001E57F9"/>
    <w:rsid w:val="001E59D6"/>
    <w:rsid w:val="001E5AA2"/>
    <w:rsid w:val="001E5B7E"/>
    <w:rsid w:val="001E5C13"/>
    <w:rsid w:val="001E5D30"/>
    <w:rsid w:val="001E5DE4"/>
    <w:rsid w:val="001E5F59"/>
    <w:rsid w:val="001E6105"/>
    <w:rsid w:val="001E6164"/>
    <w:rsid w:val="001E6292"/>
    <w:rsid w:val="001E6365"/>
    <w:rsid w:val="001E63F0"/>
    <w:rsid w:val="001E64BA"/>
    <w:rsid w:val="001E64F0"/>
    <w:rsid w:val="001E6565"/>
    <w:rsid w:val="001E67AA"/>
    <w:rsid w:val="001E67B6"/>
    <w:rsid w:val="001E6816"/>
    <w:rsid w:val="001E6A36"/>
    <w:rsid w:val="001E6B28"/>
    <w:rsid w:val="001E6BCB"/>
    <w:rsid w:val="001E6C1B"/>
    <w:rsid w:val="001E6D37"/>
    <w:rsid w:val="001E6D8E"/>
    <w:rsid w:val="001E6E16"/>
    <w:rsid w:val="001E6E5E"/>
    <w:rsid w:val="001E6F84"/>
    <w:rsid w:val="001E6FBE"/>
    <w:rsid w:val="001E6FC5"/>
    <w:rsid w:val="001E71F5"/>
    <w:rsid w:val="001E725C"/>
    <w:rsid w:val="001E7454"/>
    <w:rsid w:val="001E74AE"/>
    <w:rsid w:val="001E74EB"/>
    <w:rsid w:val="001E7589"/>
    <w:rsid w:val="001E767D"/>
    <w:rsid w:val="001E7890"/>
    <w:rsid w:val="001E7A4A"/>
    <w:rsid w:val="001E7A76"/>
    <w:rsid w:val="001E7AD6"/>
    <w:rsid w:val="001E7C62"/>
    <w:rsid w:val="001E7D36"/>
    <w:rsid w:val="001E7F06"/>
    <w:rsid w:val="001E7F30"/>
    <w:rsid w:val="001F01E8"/>
    <w:rsid w:val="001F0493"/>
    <w:rsid w:val="001F0513"/>
    <w:rsid w:val="001F05E8"/>
    <w:rsid w:val="001F0731"/>
    <w:rsid w:val="001F084B"/>
    <w:rsid w:val="001F09E5"/>
    <w:rsid w:val="001F0ADF"/>
    <w:rsid w:val="001F0BCF"/>
    <w:rsid w:val="001F0CD0"/>
    <w:rsid w:val="001F0D8A"/>
    <w:rsid w:val="001F11C9"/>
    <w:rsid w:val="001F11EE"/>
    <w:rsid w:val="001F11F2"/>
    <w:rsid w:val="001F1212"/>
    <w:rsid w:val="001F1320"/>
    <w:rsid w:val="001F13F5"/>
    <w:rsid w:val="001F14EA"/>
    <w:rsid w:val="001F15C7"/>
    <w:rsid w:val="001F164E"/>
    <w:rsid w:val="001F1710"/>
    <w:rsid w:val="001F17A4"/>
    <w:rsid w:val="001F183F"/>
    <w:rsid w:val="001F1A08"/>
    <w:rsid w:val="001F1A40"/>
    <w:rsid w:val="001F1DB7"/>
    <w:rsid w:val="001F1F24"/>
    <w:rsid w:val="001F1FEA"/>
    <w:rsid w:val="001F202F"/>
    <w:rsid w:val="001F203F"/>
    <w:rsid w:val="001F2758"/>
    <w:rsid w:val="001F27EB"/>
    <w:rsid w:val="001F28FE"/>
    <w:rsid w:val="001F290F"/>
    <w:rsid w:val="001F2A65"/>
    <w:rsid w:val="001F2BB4"/>
    <w:rsid w:val="001F2D69"/>
    <w:rsid w:val="001F2FA1"/>
    <w:rsid w:val="001F3001"/>
    <w:rsid w:val="001F304D"/>
    <w:rsid w:val="001F32D6"/>
    <w:rsid w:val="001F334A"/>
    <w:rsid w:val="001F34D5"/>
    <w:rsid w:val="001F35FE"/>
    <w:rsid w:val="001F36F5"/>
    <w:rsid w:val="001F388D"/>
    <w:rsid w:val="001F3D3C"/>
    <w:rsid w:val="001F3DE2"/>
    <w:rsid w:val="001F4012"/>
    <w:rsid w:val="001F40F5"/>
    <w:rsid w:val="001F41A1"/>
    <w:rsid w:val="001F4384"/>
    <w:rsid w:val="001F4385"/>
    <w:rsid w:val="001F43A6"/>
    <w:rsid w:val="001F43E8"/>
    <w:rsid w:val="001F4483"/>
    <w:rsid w:val="001F44AE"/>
    <w:rsid w:val="001F4763"/>
    <w:rsid w:val="001F4828"/>
    <w:rsid w:val="001F4864"/>
    <w:rsid w:val="001F4A41"/>
    <w:rsid w:val="001F4B40"/>
    <w:rsid w:val="001F4F40"/>
    <w:rsid w:val="001F4F8A"/>
    <w:rsid w:val="001F50DD"/>
    <w:rsid w:val="001F51C9"/>
    <w:rsid w:val="001F5244"/>
    <w:rsid w:val="001F53A3"/>
    <w:rsid w:val="001F54AB"/>
    <w:rsid w:val="001F5500"/>
    <w:rsid w:val="001F5501"/>
    <w:rsid w:val="001F567B"/>
    <w:rsid w:val="001F57AF"/>
    <w:rsid w:val="001F57F3"/>
    <w:rsid w:val="001F581F"/>
    <w:rsid w:val="001F5868"/>
    <w:rsid w:val="001F592E"/>
    <w:rsid w:val="001F59D9"/>
    <w:rsid w:val="001F5B86"/>
    <w:rsid w:val="001F5C0B"/>
    <w:rsid w:val="001F5D06"/>
    <w:rsid w:val="001F5EC1"/>
    <w:rsid w:val="001F621E"/>
    <w:rsid w:val="001F6294"/>
    <w:rsid w:val="001F63A4"/>
    <w:rsid w:val="001F63AB"/>
    <w:rsid w:val="001F6518"/>
    <w:rsid w:val="001F6776"/>
    <w:rsid w:val="001F68C4"/>
    <w:rsid w:val="001F69F3"/>
    <w:rsid w:val="001F6B37"/>
    <w:rsid w:val="001F6C13"/>
    <w:rsid w:val="001F6D3D"/>
    <w:rsid w:val="001F6ED0"/>
    <w:rsid w:val="001F7152"/>
    <w:rsid w:val="001F71C5"/>
    <w:rsid w:val="001F7349"/>
    <w:rsid w:val="001F75FC"/>
    <w:rsid w:val="001F7606"/>
    <w:rsid w:val="001F7659"/>
    <w:rsid w:val="001F766D"/>
    <w:rsid w:val="001F785A"/>
    <w:rsid w:val="001F79ED"/>
    <w:rsid w:val="001F7A1A"/>
    <w:rsid w:val="001F7AB1"/>
    <w:rsid w:val="001F7D29"/>
    <w:rsid w:val="001F7DCC"/>
    <w:rsid w:val="001F7F38"/>
    <w:rsid w:val="001F7FE7"/>
    <w:rsid w:val="0020015A"/>
    <w:rsid w:val="002002BD"/>
    <w:rsid w:val="002003F0"/>
    <w:rsid w:val="002005D3"/>
    <w:rsid w:val="00200664"/>
    <w:rsid w:val="00200741"/>
    <w:rsid w:val="002008FC"/>
    <w:rsid w:val="00200D53"/>
    <w:rsid w:val="00200D94"/>
    <w:rsid w:val="00201494"/>
    <w:rsid w:val="002015D3"/>
    <w:rsid w:val="0020163B"/>
    <w:rsid w:val="002016E7"/>
    <w:rsid w:val="002016EE"/>
    <w:rsid w:val="00201965"/>
    <w:rsid w:val="002019C2"/>
    <w:rsid w:val="00201CC6"/>
    <w:rsid w:val="00201D07"/>
    <w:rsid w:val="00201E92"/>
    <w:rsid w:val="00202021"/>
    <w:rsid w:val="00202040"/>
    <w:rsid w:val="002022E9"/>
    <w:rsid w:val="002022EC"/>
    <w:rsid w:val="00202323"/>
    <w:rsid w:val="0020241E"/>
    <w:rsid w:val="002024B2"/>
    <w:rsid w:val="0020260D"/>
    <w:rsid w:val="00202679"/>
    <w:rsid w:val="00202A8D"/>
    <w:rsid w:val="00202CA4"/>
    <w:rsid w:val="00202DE7"/>
    <w:rsid w:val="0020300E"/>
    <w:rsid w:val="0020314C"/>
    <w:rsid w:val="002031DF"/>
    <w:rsid w:val="0020327E"/>
    <w:rsid w:val="00203280"/>
    <w:rsid w:val="002032A0"/>
    <w:rsid w:val="00203331"/>
    <w:rsid w:val="0020335B"/>
    <w:rsid w:val="002033EF"/>
    <w:rsid w:val="002035EE"/>
    <w:rsid w:val="00203605"/>
    <w:rsid w:val="0020363C"/>
    <w:rsid w:val="00203668"/>
    <w:rsid w:val="0020367D"/>
    <w:rsid w:val="002036A9"/>
    <w:rsid w:val="00203730"/>
    <w:rsid w:val="002037AB"/>
    <w:rsid w:val="002039D0"/>
    <w:rsid w:val="002039E2"/>
    <w:rsid w:val="00203BD9"/>
    <w:rsid w:val="002040EC"/>
    <w:rsid w:val="002041E6"/>
    <w:rsid w:val="0020420F"/>
    <w:rsid w:val="00204251"/>
    <w:rsid w:val="0020427A"/>
    <w:rsid w:val="002042D5"/>
    <w:rsid w:val="002043E7"/>
    <w:rsid w:val="0020447A"/>
    <w:rsid w:val="002044FC"/>
    <w:rsid w:val="002045E7"/>
    <w:rsid w:val="002046CD"/>
    <w:rsid w:val="0020476B"/>
    <w:rsid w:val="00204A0C"/>
    <w:rsid w:val="00204B61"/>
    <w:rsid w:val="00204CA3"/>
    <w:rsid w:val="00204D54"/>
    <w:rsid w:val="00204D9D"/>
    <w:rsid w:val="00204DB1"/>
    <w:rsid w:val="00204FC6"/>
    <w:rsid w:val="00204FDF"/>
    <w:rsid w:val="002051BE"/>
    <w:rsid w:val="002052A1"/>
    <w:rsid w:val="00205405"/>
    <w:rsid w:val="002054B6"/>
    <w:rsid w:val="00205806"/>
    <w:rsid w:val="00205837"/>
    <w:rsid w:val="002059C7"/>
    <w:rsid w:val="00205B5E"/>
    <w:rsid w:val="00205BCF"/>
    <w:rsid w:val="00205F09"/>
    <w:rsid w:val="002060D8"/>
    <w:rsid w:val="00206155"/>
    <w:rsid w:val="002061CF"/>
    <w:rsid w:val="002061F8"/>
    <w:rsid w:val="00206289"/>
    <w:rsid w:val="00206323"/>
    <w:rsid w:val="00206379"/>
    <w:rsid w:val="002063D6"/>
    <w:rsid w:val="00206449"/>
    <w:rsid w:val="00206503"/>
    <w:rsid w:val="00206555"/>
    <w:rsid w:val="002065E1"/>
    <w:rsid w:val="0020677A"/>
    <w:rsid w:val="002069E0"/>
    <w:rsid w:val="00206A07"/>
    <w:rsid w:val="00206B29"/>
    <w:rsid w:val="00206EE2"/>
    <w:rsid w:val="0020700E"/>
    <w:rsid w:val="00207052"/>
    <w:rsid w:val="002070E0"/>
    <w:rsid w:val="0020711C"/>
    <w:rsid w:val="0020717C"/>
    <w:rsid w:val="00207247"/>
    <w:rsid w:val="002072AC"/>
    <w:rsid w:val="002074C8"/>
    <w:rsid w:val="002074C9"/>
    <w:rsid w:val="00207791"/>
    <w:rsid w:val="002079A9"/>
    <w:rsid w:val="00207A29"/>
    <w:rsid w:val="00207B6C"/>
    <w:rsid w:val="00207B92"/>
    <w:rsid w:val="00207CD8"/>
    <w:rsid w:val="00207D4B"/>
    <w:rsid w:val="00207DC2"/>
    <w:rsid w:val="00207E52"/>
    <w:rsid w:val="00207EA9"/>
    <w:rsid w:val="00207F35"/>
    <w:rsid w:val="0021002E"/>
    <w:rsid w:val="00210145"/>
    <w:rsid w:val="002101CC"/>
    <w:rsid w:val="00210244"/>
    <w:rsid w:val="0021035D"/>
    <w:rsid w:val="002104F2"/>
    <w:rsid w:val="002105BD"/>
    <w:rsid w:val="0021070F"/>
    <w:rsid w:val="00210710"/>
    <w:rsid w:val="002107C2"/>
    <w:rsid w:val="00210868"/>
    <w:rsid w:val="002108A7"/>
    <w:rsid w:val="00210925"/>
    <w:rsid w:val="00210A7B"/>
    <w:rsid w:val="00210B5F"/>
    <w:rsid w:val="00210BC3"/>
    <w:rsid w:val="00210BD5"/>
    <w:rsid w:val="00210C3D"/>
    <w:rsid w:val="00210CB1"/>
    <w:rsid w:val="00210E7B"/>
    <w:rsid w:val="00210F6A"/>
    <w:rsid w:val="00211055"/>
    <w:rsid w:val="002110F3"/>
    <w:rsid w:val="00211146"/>
    <w:rsid w:val="002111DC"/>
    <w:rsid w:val="00211375"/>
    <w:rsid w:val="0021139C"/>
    <w:rsid w:val="00211572"/>
    <w:rsid w:val="00211717"/>
    <w:rsid w:val="00211866"/>
    <w:rsid w:val="00211A0A"/>
    <w:rsid w:val="00211A2D"/>
    <w:rsid w:val="00211BE7"/>
    <w:rsid w:val="00211C49"/>
    <w:rsid w:val="00211C4C"/>
    <w:rsid w:val="00211C65"/>
    <w:rsid w:val="00211E12"/>
    <w:rsid w:val="00211EC4"/>
    <w:rsid w:val="00211F8D"/>
    <w:rsid w:val="002123A5"/>
    <w:rsid w:val="002124BF"/>
    <w:rsid w:val="00212661"/>
    <w:rsid w:val="00212773"/>
    <w:rsid w:val="00212831"/>
    <w:rsid w:val="002128D5"/>
    <w:rsid w:val="00212933"/>
    <w:rsid w:val="002129E5"/>
    <w:rsid w:val="00212B2A"/>
    <w:rsid w:val="00212B75"/>
    <w:rsid w:val="00212D8F"/>
    <w:rsid w:val="00212FA2"/>
    <w:rsid w:val="002130CC"/>
    <w:rsid w:val="0021320F"/>
    <w:rsid w:val="00213240"/>
    <w:rsid w:val="002132EE"/>
    <w:rsid w:val="002133DC"/>
    <w:rsid w:val="00213545"/>
    <w:rsid w:val="00213564"/>
    <w:rsid w:val="002138A1"/>
    <w:rsid w:val="00213934"/>
    <w:rsid w:val="00213A62"/>
    <w:rsid w:val="00213E69"/>
    <w:rsid w:val="002141BF"/>
    <w:rsid w:val="002141EC"/>
    <w:rsid w:val="002142AC"/>
    <w:rsid w:val="002143C9"/>
    <w:rsid w:val="00214592"/>
    <w:rsid w:val="002145DD"/>
    <w:rsid w:val="0021483E"/>
    <w:rsid w:val="0021484F"/>
    <w:rsid w:val="002149BB"/>
    <w:rsid w:val="002149DC"/>
    <w:rsid w:val="00214A99"/>
    <w:rsid w:val="00214D4B"/>
    <w:rsid w:val="00214ECF"/>
    <w:rsid w:val="0021513F"/>
    <w:rsid w:val="002154BA"/>
    <w:rsid w:val="00215570"/>
    <w:rsid w:val="002156FA"/>
    <w:rsid w:val="002157BD"/>
    <w:rsid w:val="002158BF"/>
    <w:rsid w:val="00215999"/>
    <w:rsid w:val="0021599A"/>
    <w:rsid w:val="002159B1"/>
    <w:rsid w:val="00215B22"/>
    <w:rsid w:val="00215BF3"/>
    <w:rsid w:val="00215D52"/>
    <w:rsid w:val="00215D6D"/>
    <w:rsid w:val="00215D82"/>
    <w:rsid w:val="00215D83"/>
    <w:rsid w:val="0021623B"/>
    <w:rsid w:val="0021627D"/>
    <w:rsid w:val="002162A4"/>
    <w:rsid w:val="002162A7"/>
    <w:rsid w:val="00216426"/>
    <w:rsid w:val="00216470"/>
    <w:rsid w:val="002164BD"/>
    <w:rsid w:val="00216607"/>
    <w:rsid w:val="002168EF"/>
    <w:rsid w:val="002168F4"/>
    <w:rsid w:val="00216948"/>
    <w:rsid w:val="00216A79"/>
    <w:rsid w:val="00216BAD"/>
    <w:rsid w:val="00216DC9"/>
    <w:rsid w:val="00216E5F"/>
    <w:rsid w:val="00217037"/>
    <w:rsid w:val="00217086"/>
    <w:rsid w:val="00217194"/>
    <w:rsid w:val="002174D3"/>
    <w:rsid w:val="002175B0"/>
    <w:rsid w:val="002176BF"/>
    <w:rsid w:val="002177B3"/>
    <w:rsid w:val="0021781C"/>
    <w:rsid w:val="00217872"/>
    <w:rsid w:val="00217913"/>
    <w:rsid w:val="00217A2B"/>
    <w:rsid w:val="00217A46"/>
    <w:rsid w:val="00217B12"/>
    <w:rsid w:val="00217D6C"/>
    <w:rsid w:val="00217D8C"/>
    <w:rsid w:val="00217E93"/>
    <w:rsid w:val="00217FA8"/>
    <w:rsid w:val="00220080"/>
    <w:rsid w:val="0022017D"/>
    <w:rsid w:val="002201D0"/>
    <w:rsid w:val="0022024F"/>
    <w:rsid w:val="002202B9"/>
    <w:rsid w:val="002202C2"/>
    <w:rsid w:val="002203D5"/>
    <w:rsid w:val="00220556"/>
    <w:rsid w:val="00220569"/>
    <w:rsid w:val="00220687"/>
    <w:rsid w:val="002206EC"/>
    <w:rsid w:val="002207E3"/>
    <w:rsid w:val="00220A3D"/>
    <w:rsid w:val="00220E8D"/>
    <w:rsid w:val="00220F15"/>
    <w:rsid w:val="00220F9B"/>
    <w:rsid w:val="002210AD"/>
    <w:rsid w:val="002210D3"/>
    <w:rsid w:val="0022114C"/>
    <w:rsid w:val="00221194"/>
    <w:rsid w:val="002211C7"/>
    <w:rsid w:val="00221317"/>
    <w:rsid w:val="0022133A"/>
    <w:rsid w:val="002213C9"/>
    <w:rsid w:val="00221565"/>
    <w:rsid w:val="00221807"/>
    <w:rsid w:val="002218E4"/>
    <w:rsid w:val="00221904"/>
    <w:rsid w:val="0022190C"/>
    <w:rsid w:val="002219A1"/>
    <w:rsid w:val="002219AD"/>
    <w:rsid w:val="00221A15"/>
    <w:rsid w:val="00221AA2"/>
    <w:rsid w:val="00221ABE"/>
    <w:rsid w:val="00221B8D"/>
    <w:rsid w:val="00221BA2"/>
    <w:rsid w:val="00221CC5"/>
    <w:rsid w:val="00221E6D"/>
    <w:rsid w:val="00222005"/>
    <w:rsid w:val="0022204C"/>
    <w:rsid w:val="0022223C"/>
    <w:rsid w:val="00222266"/>
    <w:rsid w:val="002224C1"/>
    <w:rsid w:val="00222582"/>
    <w:rsid w:val="0022267E"/>
    <w:rsid w:val="002228CE"/>
    <w:rsid w:val="00222A0E"/>
    <w:rsid w:val="00222B52"/>
    <w:rsid w:val="00222B71"/>
    <w:rsid w:val="00223048"/>
    <w:rsid w:val="00223447"/>
    <w:rsid w:val="00223481"/>
    <w:rsid w:val="0022354F"/>
    <w:rsid w:val="0022363D"/>
    <w:rsid w:val="002236B4"/>
    <w:rsid w:val="0022371E"/>
    <w:rsid w:val="0022375C"/>
    <w:rsid w:val="00223A72"/>
    <w:rsid w:val="00223B43"/>
    <w:rsid w:val="00223CE3"/>
    <w:rsid w:val="00223EB0"/>
    <w:rsid w:val="00223F9D"/>
    <w:rsid w:val="00224002"/>
    <w:rsid w:val="0022413E"/>
    <w:rsid w:val="00224177"/>
    <w:rsid w:val="002241CB"/>
    <w:rsid w:val="0022420C"/>
    <w:rsid w:val="0022463A"/>
    <w:rsid w:val="00224B35"/>
    <w:rsid w:val="00224CE4"/>
    <w:rsid w:val="00224D2D"/>
    <w:rsid w:val="00224E8B"/>
    <w:rsid w:val="00224F0E"/>
    <w:rsid w:val="00224F24"/>
    <w:rsid w:val="00224F4D"/>
    <w:rsid w:val="00225085"/>
    <w:rsid w:val="00225096"/>
    <w:rsid w:val="002253BA"/>
    <w:rsid w:val="0022549B"/>
    <w:rsid w:val="002254FE"/>
    <w:rsid w:val="00225504"/>
    <w:rsid w:val="002256F2"/>
    <w:rsid w:val="002258F6"/>
    <w:rsid w:val="0022598E"/>
    <w:rsid w:val="00225A76"/>
    <w:rsid w:val="00225B08"/>
    <w:rsid w:val="00225B0D"/>
    <w:rsid w:val="00225B33"/>
    <w:rsid w:val="00225BF6"/>
    <w:rsid w:val="00225CA4"/>
    <w:rsid w:val="00225D6A"/>
    <w:rsid w:val="00225D7B"/>
    <w:rsid w:val="00225DC8"/>
    <w:rsid w:val="00225F6E"/>
    <w:rsid w:val="002260B6"/>
    <w:rsid w:val="00226167"/>
    <w:rsid w:val="002263BA"/>
    <w:rsid w:val="00226446"/>
    <w:rsid w:val="00226713"/>
    <w:rsid w:val="00226738"/>
    <w:rsid w:val="002267A8"/>
    <w:rsid w:val="002267E0"/>
    <w:rsid w:val="0022687B"/>
    <w:rsid w:val="00226881"/>
    <w:rsid w:val="002268AF"/>
    <w:rsid w:val="00226AD5"/>
    <w:rsid w:val="00226B8E"/>
    <w:rsid w:val="00226B8F"/>
    <w:rsid w:val="00226C89"/>
    <w:rsid w:val="00226CC0"/>
    <w:rsid w:val="00226D00"/>
    <w:rsid w:val="00226E76"/>
    <w:rsid w:val="00226F46"/>
    <w:rsid w:val="0022736B"/>
    <w:rsid w:val="0022739F"/>
    <w:rsid w:val="00227405"/>
    <w:rsid w:val="0022772A"/>
    <w:rsid w:val="0022775A"/>
    <w:rsid w:val="0022786D"/>
    <w:rsid w:val="002278BD"/>
    <w:rsid w:val="00227A58"/>
    <w:rsid w:val="00227F02"/>
    <w:rsid w:val="00227F5A"/>
    <w:rsid w:val="002301EA"/>
    <w:rsid w:val="002303A1"/>
    <w:rsid w:val="0023042D"/>
    <w:rsid w:val="002304BD"/>
    <w:rsid w:val="002305F1"/>
    <w:rsid w:val="002306DA"/>
    <w:rsid w:val="00230796"/>
    <w:rsid w:val="002308EC"/>
    <w:rsid w:val="00230A73"/>
    <w:rsid w:val="00230B95"/>
    <w:rsid w:val="00230C95"/>
    <w:rsid w:val="00230D31"/>
    <w:rsid w:val="00230D73"/>
    <w:rsid w:val="00230DD8"/>
    <w:rsid w:val="00230E60"/>
    <w:rsid w:val="00230E75"/>
    <w:rsid w:val="00231003"/>
    <w:rsid w:val="002311DE"/>
    <w:rsid w:val="00231236"/>
    <w:rsid w:val="0023134B"/>
    <w:rsid w:val="00231627"/>
    <w:rsid w:val="00231643"/>
    <w:rsid w:val="00231950"/>
    <w:rsid w:val="00231B68"/>
    <w:rsid w:val="00231C78"/>
    <w:rsid w:val="00231D3A"/>
    <w:rsid w:val="00231DE1"/>
    <w:rsid w:val="00231EFB"/>
    <w:rsid w:val="00231FA6"/>
    <w:rsid w:val="0023208B"/>
    <w:rsid w:val="002320EE"/>
    <w:rsid w:val="0023245F"/>
    <w:rsid w:val="002324BD"/>
    <w:rsid w:val="00232B99"/>
    <w:rsid w:val="00232BE8"/>
    <w:rsid w:val="00232C60"/>
    <w:rsid w:val="00232DB9"/>
    <w:rsid w:val="00232F45"/>
    <w:rsid w:val="00232FED"/>
    <w:rsid w:val="0023307C"/>
    <w:rsid w:val="0023323D"/>
    <w:rsid w:val="00233245"/>
    <w:rsid w:val="002333A8"/>
    <w:rsid w:val="00233627"/>
    <w:rsid w:val="00233698"/>
    <w:rsid w:val="002336C5"/>
    <w:rsid w:val="00233712"/>
    <w:rsid w:val="0023371D"/>
    <w:rsid w:val="002337F6"/>
    <w:rsid w:val="002338B3"/>
    <w:rsid w:val="002339BE"/>
    <w:rsid w:val="00233B2F"/>
    <w:rsid w:val="00233F38"/>
    <w:rsid w:val="0023404C"/>
    <w:rsid w:val="002341A4"/>
    <w:rsid w:val="002341B3"/>
    <w:rsid w:val="00234401"/>
    <w:rsid w:val="002344C8"/>
    <w:rsid w:val="002344FF"/>
    <w:rsid w:val="00234570"/>
    <w:rsid w:val="0023457A"/>
    <w:rsid w:val="00234585"/>
    <w:rsid w:val="002346F3"/>
    <w:rsid w:val="0023475D"/>
    <w:rsid w:val="002349C6"/>
    <w:rsid w:val="00234BD0"/>
    <w:rsid w:val="00234C72"/>
    <w:rsid w:val="00234DCF"/>
    <w:rsid w:val="00234EEA"/>
    <w:rsid w:val="0023521C"/>
    <w:rsid w:val="0023526A"/>
    <w:rsid w:val="002353B1"/>
    <w:rsid w:val="002354AB"/>
    <w:rsid w:val="002355CC"/>
    <w:rsid w:val="00235803"/>
    <w:rsid w:val="00235836"/>
    <w:rsid w:val="0023585B"/>
    <w:rsid w:val="002359AD"/>
    <w:rsid w:val="00235ADC"/>
    <w:rsid w:val="00235AF3"/>
    <w:rsid w:val="00235C6E"/>
    <w:rsid w:val="00235C95"/>
    <w:rsid w:val="00235F74"/>
    <w:rsid w:val="002360A2"/>
    <w:rsid w:val="002360DE"/>
    <w:rsid w:val="002361AE"/>
    <w:rsid w:val="00236232"/>
    <w:rsid w:val="002362B7"/>
    <w:rsid w:val="002363D5"/>
    <w:rsid w:val="002363E9"/>
    <w:rsid w:val="0023646E"/>
    <w:rsid w:val="00236474"/>
    <w:rsid w:val="0023648A"/>
    <w:rsid w:val="00236542"/>
    <w:rsid w:val="0023655A"/>
    <w:rsid w:val="00236600"/>
    <w:rsid w:val="00236690"/>
    <w:rsid w:val="0023676A"/>
    <w:rsid w:val="002367FB"/>
    <w:rsid w:val="00236834"/>
    <w:rsid w:val="0023697D"/>
    <w:rsid w:val="00236999"/>
    <w:rsid w:val="00236B5C"/>
    <w:rsid w:val="00236BDE"/>
    <w:rsid w:val="00236E7A"/>
    <w:rsid w:val="00236F51"/>
    <w:rsid w:val="00236F53"/>
    <w:rsid w:val="0023703F"/>
    <w:rsid w:val="0023716A"/>
    <w:rsid w:val="00237298"/>
    <w:rsid w:val="002372BB"/>
    <w:rsid w:val="002373AE"/>
    <w:rsid w:val="002374B8"/>
    <w:rsid w:val="002374DE"/>
    <w:rsid w:val="0023753E"/>
    <w:rsid w:val="002375F2"/>
    <w:rsid w:val="0023779B"/>
    <w:rsid w:val="002377E8"/>
    <w:rsid w:val="0023792B"/>
    <w:rsid w:val="00237B17"/>
    <w:rsid w:val="00237C0E"/>
    <w:rsid w:val="00240081"/>
    <w:rsid w:val="002401B5"/>
    <w:rsid w:val="0024047C"/>
    <w:rsid w:val="002404E9"/>
    <w:rsid w:val="0024051C"/>
    <w:rsid w:val="002405F7"/>
    <w:rsid w:val="002408D8"/>
    <w:rsid w:val="00240B97"/>
    <w:rsid w:val="00240D9F"/>
    <w:rsid w:val="00240E16"/>
    <w:rsid w:val="0024102B"/>
    <w:rsid w:val="00241068"/>
    <w:rsid w:val="00241159"/>
    <w:rsid w:val="002411EA"/>
    <w:rsid w:val="00241323"/>
    <w:rsid w:val="002413B0"/>
    <w:rsid w:val="00241410"/>
    <w:rsid w:val="00241416"/>
    <w:rsid w:val="00241563"/>
    <w:rsid w:val="002416F7"/>
    <w:rsid w:val="00241837"/>
    <w:rsid w:val="002419EB"/>
    <w:rsid w:val="00241A25"/>
    <w:rsid w:val="00241B15"/>
    <w:rsid w:val="00241D0F"/>
    <w:rsid w:val="00241DCF"/>
    <w:rsid w:val="00241DEC"/>
    <w:rsid w:val="00241F33"/>
    <w:rsid w:val="00241FDA"/>
    <w:rsid w:val="00241FEB"/>
    <w:rsid w:val="0024204D"/>
    <w:rsid w:val="00242074"/>
    <w:rsid w:val="002420CA"/>
    <w:rsid w:val="002421B2"/>
    <w:rsid w:val="00242249"/>
    <w:rsid w:val="002424AB"/>
    <w:rsid w:val="002425F1"/>
    <w:rsid w:val="00242683"/>
    <w:rsid w:val="002427C1"/>
    <w:rsid w:val="00242A20"/>
    <w:rsid w:val="00242AB7"/>
    <w:rsid w:val="00242AF9"/>
    <w:rsid w:val="00242CB8"/>
    <w:rsid w:val="00242D84"/>
    <w:rsid w:val="00242F3C"/>
    <w:rsid w:val="00242FD3"/>
    <w:rsid w:val="0024322F"/>
    <w:rsid w:val="00243291"/>
    <w:rsid w:val="002433CD"/>
    <w:rsid w:val="00243403"/>
    <w:rsid w:val="00243632"/>
    <w:rsid w:val="0024364C"/>
    <w:rsid w:val="00243679"/>
    <w:rsid w:val="0024371D"/>
    <w:rsid w:val="00243748"/>
    <w:rsid w:val="00243A0A"/>
    <w:rsid w:val="00243A88"/>
    <w:rsid w:val="00243C88"/>
    <w:rsid w:val="00243D4D"/>
    <w:rsid w:val="0024413B"/>
    <w:rsid w:val="002441AC"/>
    <w:rsid w:val="00244249"/>
    <w:rsid w:val="0024427E"/>
    <w:rsid w:val="002443B6"/>
    <w:rsid w:val="00244512"/>
    <w:rsid w:val="002446D5"/>
    <w:rsid w:val="002447C4"/>
    <w:rsid w:val="00244804"/>
    <w:rsid w:val="0024483C"/>
    <w:rsid w:val="00244918"/>
    <w:rsid w:val="00244AEA"/>
    <w:rsid w:val="00244B7D"/>
    <w:rsid w:val="00244C4D"/>
    <w:rsid w:val="00244F27"/>
    <w:rsid w:val="00244FAC"/>
    <w:rsid w:val="002450F0"/>
    <w:rsid w:val="0024518B"/>
    <w:rsid w:val="002451DD"/>
    <w:rsid w:val="00245314"/>
    <w:rsid w:val="002454D9"/>
    <w:rsid w:val="002459D6"/>
    <w:rsid w:val="002459E9"/>
    <w:rsid w:val="00245ADB"/>
    <w:rsid w:val="00245BD4"/>
    <w:rsid w:val="00245E66"/>
    <w:rsid w:val="00245EE2"/>
    <w:rsid w:val="00245F8D"/>
    <w:rsid w:val="0024600F"/>
    <w:rsid w:val="0024621C"/>
    <w:rsid w:val="002463DF"/>
    <w:rsid w:val="00246416"/>
    <w:rsid w:val="00246593"/>
    <w:rsid w:val="00246768"/>
    <w:rsid w:val="00246A4D"/>
    <w:rsid w:val="00246BFE"/>
    <w:rsid w:val="00246CE9"/>
    <w:rsid w:val="00246CF7"/>
    <w:rsid w:val="00246F66"/>
    <w:rsid w:val="0024707D"/>
    <w:rsid w:val="002470CC"/>
    <w:rsid w:val="002470E0"/>
    <w:rsid w:val="00247110"/>
    <w:rsid w:val="00247200"/>
    <w:rsid w:val="0024728A"/>
    <w:rsid w:val="002474F8"/>
    <w:rsid w:val="00247527"/>
    <w:rsid w:val="00247538"/>
    <w:rsid w:val="0024757E"/>
    <w:rsid w:val="00247604"/>
    <w:rsid w:val="0024768A"/>
    <w:rsid w:val="002476BC"/>
    <w:rsid w:val="0024780E"/>
    <w:rsid w:val="0024782E"/>
    <w:rsid w:val="0024788E"/>
    <w:rsid w:val="00247B89"/>
    <w:rsid w:val="00247F6F"/>
    <w:rsid w:val="00247FC9"/>
    <w:rsid w:val="00250101"/>
    <w:rsid w:val="00250256"/>
    <w:rsid w:val="002503D2"/>
    <w:rsid w:val="0025044D"/>
    <w:rsid w:val="002504C4"/>
    <w:rsid w:val="0025054E"/>
    <w:rsid w:val="0025060B"/>
    <w:rsid w:val="00250625"/>
    <w:rsid w:val="002507C8"/>
    <w:rsid w:val="0025099A"/>
    <w:rsid w:val="002509EF"/>
    <w:rsid w:val="00250D96"/>
    <w:rsid w:val="00250EF8"/>
    <w:rsid w:val="0025136F"/>
    <w:rsid w:val="002513BD"/>
    <w:rsid w:val="002513F6"/>
    <w:rsid w:val="0025180B"/>
    <w:rsid w:val="0025188B"/>
    <w:rsid w:val="002518B2"/>
    <w:rsid w:val="002519A0"/>
    <w:rsid w:val="002519F3"/>
    <w:rsid w:val="00251E06"/>
    <w:rsid w:val="00251E4D"/>
    <w:rsid w:val="002520E0"/>
    <w:rsid w:val="0025216A"/>
    <w:rsid w:val="00252185"/>
    <w:rsid w:val="00252249"/>
    <w:rsid w:val="002522EE"/>
    <w:rsid w:val="00252385"/>
    <w:rsid w:val="0025246F"/>
    <w:rsid w:val="0025283F"/>
    <w:rsid w:val="00252847"/>
    <w:rsid w:val="0025289F"/>
    <w:rsid w:val="00252904"/>
    <w:rsid w:val="00252934"/>
    <w:rsid w:val="00252C50"/>
    <w:rsid w:val="00252D09"/>
    <w:rsid w:val="00252E14"/>
    <w:rsid w:val="00252E88"/>
    <w:rsid w:val="00252ECF"/>
    <w:rsid w:val="00253113"/>
    <w:rsid w:val="00253123"/>
    <w:rsid w:val="00253245"/>
    <w:rsid w:val="0025324A"/>
    <w:rsid w:val="0025336E"/>
    <w:rsid w:val="0025346D"/>
    <w:rsid w:val="00253495"/>
    <w:rsid w:val="0025349C"/>
    <w:rsid w:val="0025352A"/>
    <w:rsid w:val="002535AF"/>
    <w:rsid w:val="002536D0"/>
    <w:rsid w:val="0025376B"/>
    <w:rsid w:val="002537BE"/>
    <w:rsid w:val="00253866"/>
    <w:rsid w:val="002539B2"/>
    <w:rsid w:val="00253A4C"/>
    <w:rsid w:val="00253B9A"/>
    <w:rsid w:val="00253E75"/>
    <w:rsid w:val="00253ECE"/>
    <w:rsid w:val="00253EDA"/>
    <w:rsid w:val="00253F3C"/>
    <w:rsid w:val="00253FE5"/>
    <w:rsid w:val="00254036"/>
    <w:rsid w:val="00254092"/>
    <w:rsid w:val="002540BA"/>
    <w:rsid w:val="002543F2"/>
    <w:rsid w:val="0025455D"/>
    <w:rsid w:val="002546B1"/>
    <w:rsid w:val="002546BC"/>
    <w:rsid w:val="002549FC"/>
    <w:rsid w:val="00254CE6"/>
    <w:rsid w:val="00254F84"/>
    <w:rsid w:val="002551C9"/>
    <w:rsid w:val="002554D4"/>
    <w:rsid w:val="00255580"/>
    <w:rsid w:val="002556A8"/>
    <w:rsid w:val="002556DF"/>
    <w:rsid w:val="00255712"/>
    <w:rsid w:val="00255744"/>
    <w:rsid w:val="00255A5A"/>
    <w:rsid w:val="00255D52"/>
    <w:rsid w:val="00255E82"/>
    <w:rsid w:val="002560DA"/>
    <w:rsid w:val="00256100"/>
    <w:rsid w:val="00256360"/>
    <w:rsid w:val="00256716"/>
    <w:rsid w:val="00256974"/>
    <w:rsid w:val="0025699F"/>
    <w:rsid w:val="00256A14"/>
    <w:rsid w:val="00256A8A"/>
    <w:rsid w:val="00256B5A"/>
    <w:rsid w:val="00256D7E"/>
    <w:rsid w:val="00256E3D"/>
    <w:rsid w:val="00256EE0"/>
    <w:rsid w:val="002570DC"/>
    <w:rsid w:val="00257107"/>
    <w:rsid w:val="0025710B"/>
    <w:rsid w:val="002571A8"/>
    <w:rsid w:val="002571F4"/>
    <w:rsid w:val="0025723F"/>
    <w:rsid w:val="00257458"/>
    <w:rsid w:val="002578AA"/>
    <w:rsid w:val="002578D1"/>
    <w:rsid w:val="00257901"/>
    <w:rsid w:val="00257993"/>
    <w:rsid w:val="00257E15"/>
    <w:rsid w:val="00257E21"/>
    <w:rsid w:val="002600E8"/>
    <w:rsid w:val="00260360"/>
    <w:rsid w:val="00260635"/>
    <w:rsid w:val="0026070B"/>
    <w:rsid w:val="00260733"/>
    <w:rsid w:val="00260769"/>
    <w:rsid w:val="00260792"/>
    <w:rsid w:val="00260896"/>
    <w:rsid w:val="00260901"/>
    <w:rsid w:val="00260AFA"/>
    <w:rsid w:val="00260C9E"/>
    <w:rsid w:val="00260D5D"/>
    <w:rsid w:val="00260E0A"/>
    <w:rsid w:val="002613FF"/>
    <w:rsid w:val="00261501"/>
    <w:rsid w:val="00261504"/>
    <w:rsid w:val="00261590"/>
    <w:rsid w:val="002615FD"/>
    <w:rsid w:val="00261663"/>
    <w:rsid w:val="002617F9"/>
    <w:rsid w:val="002618C5"/>
    <w:rsid w:val="00261973"/>
    <w:rsid w:val="00261BA7"/>
    <w:rsid w:val="00261C08"/>
    <w:rsid w:val="00261DD7"/>
    <w:rsid w:val="00262194"/>
    <w:rsid w:val="00262195"/>
    <w:rsid w:val="002621D3"/>
    <w:rsid w:val="0026228E"/>
    <w:rsid w:val="00262453"/>
    <w:rsid w:val="002624B9"/>
    <w:rsid w:val="002624E0"/>
    <w:rsid w:val="002626A7"/>
    <w:rsid w:val="00262ADD"/>
    <w:rsid w:val="00262BA3"/>
    <w:rsid w:val="00262C09"/>
    <w:rsid w:val="00262D7C"/>
    <w:rsid w:val="00262FDD"/>
    <w:rsid w:val="002631E6"/>
    <w:rsid w:val="00263306"/>
    <w:rsid w:val="002634B1"/>
    <w:rsid w:val="002634DE"/>
    <w:rsid w:val="00263618"/>
    <w:rsid w:val="002636FF"/>
    <w:rsid w:val="0026370C"/>
    <w:rsid w:val="0026374F"/>
    <w:rsid w:val="002637CA"/>
    <w:rsid w:val="00263815"/>
    <w:rsid w:val="002638B5"/>
    <w:rsid w:val="00263A0F"/>
    <w:rsid w:val="00263A79"/>
    <w:rsid w:val="00263B0B"/>
    <w:rsid w:val="00263B55"/>
    <w:rsid w:val="00263B9D"/>
    <w:rsid w:val="00263C20"/>
    <w:rsid w:val="00263CBE"/>
    <w:rsid w:val="00263F8D"/>
    <w:rsid w:val="00263FBF"/>
    <w:rsid w:val="00264169"/>
    <w:rsid w:val="0026419A"/>
    <w:rsid w:val="0026420D"/>
    <w:rsid w:val="0026449F"/>
    <w:rsid w:val="00264554"/>
    <w:rsid w:val="002645AD"/>
    <w:rsid w:val="0026476B"/>
    <w:rsid w:val="00264A51"/>
    <w:rsid w:val="00264CAC"/>
    <w:rsid w:val="00264CC0"/>
    <w:rsid w:val="00264CE7"/>
    <w:rsid w:val="00264FAC"/>
    <w:rsid w:val="00265017"/>
    <w:rsid w:val="00265062"/>
    <w:rsid w:val="002650E7"/>
    <w:rsid w:val="00265118"/>
    <w:rsid w:val="00265204"/>
    <w:rsid w:val="00265382"/>
    <w:rsid w:val="00265547"/>
    <w:rsid w:val="00265728"/>
    <w:rsid w:val="0026578D"/>
    <w:rsid w:val="00265936"/>
    <w:rsid w:val="00265B75"/>
    <w:rsid w:val="00265BD5"/>
    <w:rsid w:val="002660F8"/>
    <w:rsid w:val="0026628E"/>
    <w:rsid w:val="002662D0"/>
    <w:rsid w:val="0026636F"/>
    <w:rsid w:val="002663BD"/>
    <w:rsid w:val="00266450"/>
    <w:rsid w:val="0026648A"/>
    <w:rsid w:val="00266733"/>
    <w:rsid w:val="00266799"/>
    <w:rsid w:val="002667AF"/>
    <w:rsid w:val="00266A0A"/>
    <w:rsid w:val="00266E84"/>
    <w:rsid w:val="00266F4B"/>
    <w:rsid w:val="00266F61"/>
    <w:rsid w:val="00266FF2"/>
    <w:rsid w:val="002671C3"/>
    <w:rsid w:val="002671EC"/>
    <w:rsid w:val="002673DE"/>
    <w:rsid w:val="00267548"/>
    <w:rsid w:val="00267566"/>
    <w:rsid w:val="00267749"/>
    <w:rsid w:val="002679AF"/>
    <w:rsid w:val="00267C65"/>
    <w:rsid w:val="00267D07"/>
    <w:rsid w:val="00267D1B"/>
    <w:rsid w:val="00267F5C"/>
    <w:rsid w:val="00267F8F"/>
    <w:rsid w:val="002700B7"/>
    <w:rsid w:val="00270318"/>
    <w:rsid w:val="0027038D"/>
    <w:rsid w:val="00270426"/>
    <w:rsid w:val="00270798"/>
    <w:rsid w:val="00270886"/>
    <w:rsid w:val="00270E01"/>
    <w:rsid w:val="00270F79"/>
    <w:rsid w:val="00271359"/>
    <w:rsid w:val="0027146E"/>
    <w:rsid w:val="002715C9"/>
    <w:rsid w:val="00271672"/>
    <w:rsid w:val="00271723"/>
    <w:rsid w:val="0027191F"/>
    <w:rsid w:val="00271A0E"/>
    <w:rsid w:val="00271B69"/>
    <w:rsid w:val="00271C1A"/>
    <w:rsid w:val="00271C29"/>
    <w:rsid w:val="00271DED"/>
    <w:rsid w:val="00271DF0"/>
    <w:rsid w:val="00271E3C"/>
    <w:rsid w:val="00271FF6"/>
    <w:rsid w:val="00272092"/>
    <w:rsid w:val="00272254"/>
    <w:rsid w:val="002725BA"/>
    <w:rsid w:val="00272757"/>
    <w:rsid w:val="002727A1"/>
    <w:rsid w:val="00272AC4"/>
    <w:rsid w:val="00272BC3"/>
    <w:rsid w:val="00272E2D"/>
    <w:rsid w:val="00272F73"/>
    <w:rsid w:val="00272FA0"/>
    <w:rsid w:val="00273122"/>
    <w:rsid w:val="0027316D"/>
    <w:rsid w:val="002734E8"/>
    <w:rsid w:val="002736A3"/>
    <w:rsid w:val="00273721"/>
    <w:rsid w:val="0027381B"/>
    <w:rsid w:val="00273A49"/>
    <w:rsid w:val="00273E74"/>
    <w:rsid w:val="00274106"/>
    <w:rsid w:val="0027429D"/>
    <w:rsid w:val="002744F4"/>
    <w:rsid w:val="002746A7"/>
    <w:rsid w:val="00274766"/>
    <w:rsid w:val="00274773"/>
    <w:rsid w:val="00274784"/>
    <w:rsid w:val="002747D4"/>
    <w:rsid w:val="002748CB"/>
    <w:rsid w:val="002748F2"/>
    <w:rsid w:val="002748FD"/>
    <w:rsid w:val="00274A57"/>
    <w:rsid w:val="00274D23"/>
    <w:rsid w:val="00274D2C"/>
    <w:rsid w:val="00274D5B"/>
    <w:rsid w:val="0027513C"/>
    <w:rsid w:val="00275542"/>
    <w:rsid w:val="0027577D"/>
    <w:rsid w:val="002759EB"/>
    <w:rsid w:val="002759EC"/>
    <w:rsid w:val="00275A80"/>
    <w:rsid w:val="00275B92"/>
    <w:rsid w:val="00275BA3"/>
    <w:rsid w:val="00275BBE"/>
    <w:rsid w:val="00275CE3"/>
    <w:rsid w:val="00275D16"/>
    <w:rsid w:val="00275D69"/>
    <w:rsid w:val="00275FEE"/>
    <w:rsid w:val="002761C7"/>
    <w:rsid w:val="00276246"/>
    <w:rsid w:val="0027673B"/>
    <w:rsid w:val="0027696A"/>
    <w:rsid w:val="0027699F"/>
    <w:rsid w:val="002769C5"/>
    <w:rsid w:val="00276A9F"/>
    <w:rsid w:val="00276B3A"/>
    <w:rsid w:val="00276B61"/>
    <w:rsid w:val="00276DC1"/>
    <w:rsid w:val="00276E12"/>
    <w:rsid w:val="00276E96"/>
    <w:rsid w:val="00276EAF"/>
    <w:rsid w:val="00276FF4"/>
    <w:rsid w:val="002770AF"/>
    <w:rsid w:val="002773E5"/>
    <w:rsid w:val="00277410"/>
    <w:rsid w:val="002774D5"/>
    <w:rsid w:val="002775FE"/>
    <w:rsid w:val="00277856"/>
    <w:rsid w:val="002778DF"/>
    <w:rsid w:val="00277A94"/>
    <w:rsid w:val="00277CB3"/>
    <w:rsid w:val="00277D0F"/>
    <w:rsid w:val="00277DF7"/>
    <w:rsid w:val="00277E02"/>
    <w:rsid w:val="00277E83"/>
    <w:rsid w:val="00277F21"/>
    <w:rsid w:val="00277FBB"/>
    <w:rsid w:val="002800E5"/>
    <w:rsid w:val="0028016C"/>
    <w:rsid w:val="002801AB"/>
    <w:rsid w:val="002801B9"/>
    <w:rsid w:val="0028023D"/>
    <w:rsid w:val="00280471"/>
    <w:rsid w:val="00280496"/>
    <w:rsid w:val="00280588"/>
    <w:rsid w:val="00280657"/>
    <w:rsid w:val="00280660"/>
    <w:rsid w:val="00280679"/>
    <w:rsid w:val="002806BF"/>
    <w:rsid w:val="00280822"/>
    <w:rsid w:val="0028090A"/>
    <w:rsid w:val="00280A0C"/>
    <w:rsid w:val="00280A6D"/>
    <w:rsid w:val="00280AB1"/>
    <w:rsid w:val="00280B72"/>
    <w:rsid w:val="00280FA8"/>
    <w:rsid w:val="002811DD"/>
    <w:rsid w:val="002812F4"/>
    <w:rsid w:val="00281372"/>
    <w:rsid w:val="002813E9"/>
    <w:rsid w:val="00281675"/>
    <w:rsid w:val="00281977"/>
    <w:rsid w:val="00281A81"/>
    <w:rsid w:val="00281D13"/>
    <w:rsid w:val="00281F3F"/>
    <w:rsid w:val="00282198"/>
    <w:rsid w:val="002821F0"/>
    <w:rsid w:val="00282229"/>
    <w:rsid w:val="0028226D"/>
    <w:rsid w:val="00282301"/>
    <w:rsid w:val="0028236C"/>
    <w:rsid w:val="0028242E"/>
    <w:rsid w:val="00282690"/>
    <w:rsid w:val="002827EF"/>
    <w:rsid w:val="00282A3A"/>
    <w:rsid w:val="00282BF7"/>
    <w:rsid w:val="00282E4E"/>
    <w:rsid w:val="00282EDF"/>
    <w:rsid w:val="00282F1E"/>
    <w:rsid w:val="00283067"/>
    <w:rsid w:val="002831D8"/>
    <w:rsid w:val="002831F1"/>
    <w:rsid w:val="0028336F"/>
    <w:rsid w:val="002833B1"/>
    <w:rsid w:val="0028352A"/>
    <w:rsid w:val="00283632"/>
    <w:rsid w:val="00283821"/>
    <w:rsid w:val="002838B1"/>
    <w:rsid w:val="00283A3D"/>
    <w:rsid w:val="00283AB0"/>
    <w:rsid w:val="00283AF6"/>
    <w:rsid w:val="00283B56"/>
    <w:rsid w:val="00283C13"/>
    <w:rsid w:val="00283F49"/>
    <w:rsid w:val="00283F55"/>
    <w:rsid w:val="00283F7E"/>
    <w:rsid w:val="00284231"/>
    <w:rsid w:val="0028426B"/>
    <w:rsid w:val="002843EA"/>
    <w:rsid w:val="0028441F"/>
    <w:rsid w:val="0028451C"/>
    <w:rsid w:val="00284590"/>
    <w:rsid w:val="00284743"/>
    <w:rsid w:val="0028476F"/>
    <w:rsid w:val="0028478E"/>
    <w:rsid w:val="0028478F"/>
    <w:rsid w:val="00284791"/>
    <w:rsid w:val="002847E5"/>
    <w:rsid w:val="00284871"/>
    <w:rsid w:val="00284895"/>
    <w:rsid w:val="00284B12"/>
    <w:rsid w:val="00284C5A"/>
    <w:rsid w:val="00284EED"/>
    <w:rsid w:val="00284FB5"/>
    <w:rsid w:val="00284FD7"/>
    <w:rsid w:val="00285211"/>
    <w:rsid w:val="0028527D"/>
    <w:rsid w:val="00285418"/>
    <w:rsid w:val="0028542D"/>
    <w:rsid w:val="002855A5"/>
    <w:rsid w:val="002857EA"/>
    <w:rsid w:val="00285847"/>
    <w:rsid w:val="002859A0"/>
    <w:rsid w:val="00285A35"/>
    <w:rsid w:val="00285A9A"/>
    <w:rsid w:val="00285C87"/>
    <w:rsid w:val="00285DAA"/>
    <w:rsid w:val="00285F2C"/>
    <w:rsid w:val="00285FF2"/>
    <w:rsid w:val="0028618E"/>
    <w:rsid w:val="002864DC"/>
    <w:rsid w:val="00286622"/>
    <w:rsid w:val="002867CC"/>
    <w:rsid w:val="002869B8"/>
    <w:rsid w:val="002869D9"/>
    <w:rsid w:val="00286AC5"/>
    <w:rsid w:val="00286B6D"/>
    <w:rsid w:val="00286C8A"/>
    <w:rsid w:val="00286F61"/>
    <w:rsid w:val="00287123"/>
    <w:rsid w:val="0028727C"/>
    <w:rsid w:val="0028733E"/>
    <w:rsid w:val="00287479"/>
    <w:rsid w:val="0028748A"/>
    <w:rsid w:val="00287576"/>
    <w:rsid w:val="00287616"/>
    <w:rsid w:val="00287A54"/>
    <w:rsid w:val="00287AB2"/>
    <w:rsid w:val="00287FC7"/>
    <w:rsid w:val="00287FE6"/>
    <w:rsid w:val="00287FFE"/>
    <w:rsid w:val="002900BE"/>
    <w:rsid w:val="00290105"/>
    <w:rsid w:val="00290216"/>
    <w:rsid w:val="002902BE"/>
    <w:rsid w:val="002904B3"/>
    <w:rsid w:val="002904FB"/>
    <w:rsid w:val="00290569"/>
    <w:rsid w:val="0029075C"/>
    <w:rsid w:val="002908FB"/>
    <w:rsid w:val="00290BBF"/>
    <w:rsid w:val="00290D16"/>
    <w:rsid w:val="00290F44"/>
    <w:rsid w:val="0029111E"/>
    <w:rsid w:val="00291177"/>
    <w:rsid w:val="002911B3"/>
    <w:rsid w:val="002911DC"/>
    <w:rsid w:val="0029149C"/>
    <w:rsid w:val="002914A5"/>
    <w:rsid w:val="00291512"/>
    <w:rsid w:val="00291571"/>
    <w:rsid w:val="002915ED"/>
    <w:rsid w:val="002916BB"/>
    <w:rsid w:val="00291919"/>
    <w:rsid w:val="0029195A"/>
    <w:rsid w:val="0029199C"/>
    <w:rsid w:val="00291B7A"/>
    <w:rsid w:val="00291BAF"/>
    <w:rsid w:val="00291DE5"/>
    <w:rsid w:val="00291EBD"/>
    <w:rsid w:val="00291F4C"/>
    <w:rsid w:val="002923FA"/>
    <w:rsid w:val="00292687"/>
    <w:rsid w:val="002926D2"/>
    <w:rsid w:val="00292746"/>
    <w:rsid w:val="00292866"/>
    <w:rsid w:val="00292889"/>
    <w:rsid w:val="0029291A"/>
    <w:rsid w:val="002929EC"/>
    <w:rsid w:val="00292A47"/>
    <w:rsid w:val="00292B43"/>
    <w:rsid w:val="00292C28"/>
    <w:rsid w:val="00292C29"/>
    <w:rsid w:val="00292D5B"/>
    <w:rsid w:val="00292E77"/>
    <w:rsid w:val="00292EAB"/>
    <w:rsid w:val="00292EEB"/>
    <w:rsid w:val="0029317E"/>
    <w:rsid w:val="002932C1"/>
    <w:rsid w:val="002933B7"/>
    <w:rsid w:val="0029358F"/>
    <w:rsid w:val="00293638"/>
    <w:rsid w:val="00293642"/>
    <w:rsid w:val="00293710"/>
    <w:rsid w:val="0029373E"/>
    <w:rsid w:val="002938FD"/>
    <w:rsid w:val="00293903"/>
    <w:rsid w:val="00293B45"/>
    <w:rsid w:val="00293BA3"/>
    <w:rsid w:val="00293C36"/>
    <w:rsid w:val="00293D14"/>
    <w:rsid w:val="00293DDB"/>
    <w:rsid w:val="00293EBE"/>
    <w:rsid w:val="0029439D"/>
    <w:rsid w:val="00294500"/>
    <w:rsid w:val="00294847"/>
    <w:rsid w:val="00294939"/>
    <w:rsid w:val="00294ADB"/>
    <w:rsid w:val="00294DB3"/>
    <w:rsid w:val="00295096"/>
    <w:rsid w:val="00295159"/>
    <w:rsid w:val="00295221"/>
    <w:rsid w:val="00295292"/>
    <w:rsid w:val="00295341"/>
    <w:rsid w:val="00295381"/>
    <w:rsid w:val="00295556"/>
    <w:rsid w:val="002955CE"/>
    <w:rsid w:val="0029566D"/>
    <w:rsid w:val="0029574F"/>
    <w:rsid w:val="0029581E"/>
    <w:rsid w:val="002958C7"/>
    <w:rsid w:val="0029590C"/>
    <w:rsid w:val="00295AB7"/>
    <w:rsid w:val="00295B49"/>
    <w:rsid w:val="00295BE9"/>
    <w:rsid w:val="00295F0F"/>
    <w:rsid w:val="002967A2"/>
    <w:rsid w:val="002968A6"/>
    <w:rsid w:val="00296940"/>
    <w:rsid w:val="00296984"/>
    <w:rsid w:val="00296ABA"/>
    <w:rsid w:val="00296C92"/>
    <w:rsid w:val="00296D4E"/>
    <w:rsid w:val="00296E61"/>
    <w:rsid w:val="00296E7A"/>
    <w:rsid w:val="002970EC"/>
    <w:rsid w:val="0029711A"/>
    <w:rsid w:val="00297183"/>
    <w:rsid w:val="00297232"/>
    <w:rsid w:val="0029736F"/>
    <w:rsid w:val="002973FB"/>
    <w:rsid w:val="002975BE"/>
    <w:rsid w:val="002975F4"/>
    <w:rsid w:val="00297700"/>
    <w:rsid w:val="002977E2"/>
    <w:rsid w:val="0029784F"/>
    <w:rsid w:val="00297B53"/>
    <w:rsid w:val="00297BBC"/>
    <w:rsid w:val="00297F1E"/>
    <w:rsid w:val="002A0093"/>
    <w:rsid w:val="002A00B6"/>
    <w:rsid w:val="002A0114"/>
    <w:rsid w:val="002A02FD"/>
    <w:rsid w:val="002A0411"/>
    <w:rsid w:val="002A048F"/>
    <w:rsid w:val="002A0575"/>
    <w:rsid w:val="002A05F0"/>
    <w:rsid w:val="002A0664"/>
    <w:rsid w:val="002A069C"/>
    <w:rsid w:val="002A06BD"/>
    <w:rsid w:val="002A0865"/>
    <w:rsid w:val="002A0AAC"/>
    <w:rsid w:val="002A0C0C"/>
    <w:rsid w:val="002A1065"/>
    <w:rsid w:val="002A10D4"/>
    <w:rsid w:val="002A10FA"/>
    <w:rsid w:val="002A110D"/>
    <w:rsid w:val="002A11B4"/>
    <w:rsid w:val="002A1360"/>
    <w:rsid w:val="002A15D6"/>
    <w:rsid w:val="002A15DF"/>
    <w:rsid w:val="002A1688"/>
    <w:rsid w:val="002A17A1"/>
    <w:rsid w:val="002A17A4"/>
    <w:rsid w:val="002A182C"/>
    <w:rsid w:val="002A1AC3"/>
    <w:rsid w:val="002A1B67"/>
    <w:rsid w:val="002A1BDA"/>
    <w:rsid w:val="002A1BF3"/>
    <w:rsid w:val="002A1E3E"/>
    <w:rsid w:val="002A1E77"/>
    <w:rsid w:val="002A1EFE"/>
    <w:rsid w:val="002A2031"/>
    <w:rsid w:val="002A2059"/>
    <w:rsid w:val="002A2080"/>
    <w:rsid w:val="002A2194"/>
    <w:rsid w:val="002A22DB"/>
    <w:rsid w:val="002A22FC"/>
    <w:rsid w:val="002A2391"/>
    <w:rsid w:val="002A26D8"/>
    <w:rsid w:val="002A29C2"/>
    <w:rsid w:val="002A2A1C"/>
    <w:rsid w:val="002A2AB8"/>
    <w:rsid w:val="002A2D53"/>
    <w:rsid w:val="002A2D7D"/>
    <w:rsid w:val="002A2E11"/>
    <w:rsid w:val="002A2F68"/>
    <w:rsid w:val="002A3050"/>
    <w:rsid w:val="002A3169"/>
    <w:rsid w:val="002A3273"/>
    <w:rsid w:val="002A32F8"/>
    <w:rsid w:val="002A3327"/>
    <w:rsid w:val="002A33D5"/>
    <w:rsid w:val="002A349F"/>
    <w:rsid w:val="002A34AC"/>
    <w:rsid w:val="002A3561"/>
    <w:rsid w:val="002A35C9"/>
    <w:rsid w:val="002A35F9"/>
    <w:rsid w:val="002A3641"/>
    <w:rsid w:val="002A3658"/>
    <w:rsid w:val="002A3822"/>
    <w:rsid w:val="002A383C"/>
    <w:rsid w:val="002A3ADE"/>
    <w:rsid w:val="002A3B0A"/>
    <w:rsid w:val="002A3B7B"/>
    <w:rsid w:val="002A3C99"/>
    <w:rsid w:val="002A3FAF"/>
    <w:rsid w:val="002A3FB9"/>
    <w:rsid w:val="002A4060"/>
    <w:rsid w:val="002A42BD"/>
    <w:rsid w:val="002A42D0"/>
    <w:rsid w:val="002A443A"/>
    <w:rsid w:val="002A45C8"/>
    <w:rsid w:val="002A4675"/>
    <w:rsid w:val="002A46C5"/>
    <w:rsid w:val="002A4955"/>
    <w:rsid w:val="002A4969"/>
    <w:rsid w:val="002A49B0"/>
    <w:rsid w:val="002A49C5"/>
    <w:rsid w:val="002A4E29"/>
    <w:rsid w:val="002A4E31"/>
    <w:rsid w:val="002A4FEE"/>
    <w:rsid w:val="002A5183"/>
    <w:rsid w:val="002A529C"/>
    <w:rsid w:val="002A52B5"/>
    <w:rsid w:val="002A53EF"/>
    <w:rsid w:val="002A5516"/>
    <w:rsid w:val="002A558E"/>
    <w:rsid w:val="002A55B9"/>
    <w:rsid w:val="002A5759"/>
    <w:rsid w:val="002A58AC"/>
    <w:rsid w:val="002A59D8"/>
    <w:rsid w:val="002A5BB2"/>
    <w:rsid w:val="002A5BD5"/>
    <w:rsid w:val="002A5C4E"/>
    <w:rsid w:val="002A5EAA"/>
    <w:rsid w:val="002A5FBC"/>
    <w:rsid w:val="002A61C7"/>
    <w:rsid w:val="002A6255"/>
    <w:rsid w:val="002A6402"/>
    <w:rsid w:val="002A6569"/>
    <w:rsid w:val="002A65BF"/>
    <w:rsid w:val="002A65CD"/>
    <w:rsid w:val="002A6814"/>
    <w:rsid w:val="002A6842"/>
    <w:rsid w:val="002A691C"/>
    <w:rsid w:val="002A6AE5"/>
    <w:rsid w:val="002A6B85"/>
    <w:rsid w:val="002A6BC6"/>
    <w:rsid w:val="002A6D5F"/>
    <w:rsid w:val="002A6E1E"/>
    <w:rsid w:val="002A6F9F"/>
    <w:rsid w:val="002A714E"/>
    <w:rsid w:val="002A7167"/>
    <w:rsid w:val="002A7331"/>
    <w:rsid w:val="002A7438"/>
    <w:rsid w:val="002A743D"/>
    <w:rsid w:val="002A7459"/>
    <w:rsid w:val="002A7549"/>
    <w:rsid w:val="002A7567"/>
    <w:rsid w:val="002A7870"/>
    <w:rsid w:val="002A7980"/>
    <w:rsid w:val="002A7A8D"/>
    <w:rsid w:val="002A7D3C"/>
    <w:rsid w:val="002A7D6C"/>
    <w:rsid w:val="002A7DC9"/>
    <w:rsid w:val="002B0015"/>
    <w:rsid w:val="002B0218"/>
    <w:rsid w:val="002B0366"/>
    <w:rsid w:val="002B064D"/>
    <w:rsid w:val="002B09B7"/>
    <w:rsid w:val="002B09FD"/>
    <w:rsid w:val="002B0AB2"/>
    <w:rsid w:val="002B0CFB"/>
    <w:rsid w:val="002B0F6A"/>
    <w:rsid w:val="002B1018"/>
    <w:rsid w:val="002B1318"/>
    <w:rsid w:val="002B1338"/>
    <w:rsid w:val="002B1365"/>
    <w:rsid w:val="002B139B"/>
    <w:rsid w:val="002B13A8"/>
    <w:rsid w:val="002B1582"/>
    <w:rsid w:val="002B15E2"/>
    <w:rsid w:val="002B15E3"/>
    <w:rsid w:val="002B16A5"/>
    <w:rsid w:val="002B178A"/>
    <w:rsid w:val="002B1791"/>
    <w:rsid w:val="002B1ADC"/>
    <w:rsid w:val="002B1D5A"/>
    <w:rsid w:val="002B1D84"/>
    <w:rsid w:val="002B1D87"/>
    <w:rsid w:val="002B1E93"/>
    <w:rsid w:val="002B20D1"/>
    <w:rsid w:val="002B225D"/>
    <w:rsid w:val="002B243C"/>
    <w:rsid w:val="002B25AE"/>
    <w:rsid w:val="002B25CB"/>
    <w:rsid w:val="002B2634"/>
    <w:rsid w:val="002B282A"/>
    <w:rsid w:val="002B2ACD"/>
    <w:rsid w:val="002B2CBA"/>
    <w:rsid w:val="002B2DA4"/>
    <w:rsid w:val="002B31A3"/>
    <w:rsid w:val="002B3A44"/>
    <w:rsid w:val="002B3EE5"/>
    <w:rsid w:val="002B3FE5"/>
    <w:rsid w:val="002B4086"/>
    <w:rsid w:val="002B4717"/>
    <w:rsid w:val="002B4973"/>
    <w:rsid w:val="002B4AC7"/>
    <w:rsid w:val="002B4C20"/>
    <w:rsid w:val="002B4D82"/>
    <w:rsid w:val="002B4DA4"/>
    <w:rsid w:val="002B4EDB"/>
    <w:rsid w:val="002B4EEB"/>
    <w:rsid w:val="002B552F"/>
    <w:rsid w:val="002B55DB"/>
    <w:rsid w:val="002B56C3"/>
    <w:rsid w:val="002B576A"/>
    <w:rsid w:val="002B586D"/>
    <w:rsid w:val="002B5A08"/>
    <w:rsid w:val="002B5A3C"/>
    <w:rsid w:val="002B5AA7"/>
    <w:rsid w:val="002B5AB0"/>
    <w:rsid w:val="002B5D5F"/>
    <w:rsid w:val="002B5E94"/>
    <w:rsid w:val="002B5F37"/>
    <w:rsid w:val="002B614F"/>
    <w:rsid w:val="002B621D"/>
    <w:rsid w:val="002B639F"/>
    <w:rsid w:val="002B657C"/>
    <w:rsid w:val="002B6758"/>
    <w:rsid w:val="002B684B"/>
    <w:rsid w:val="002B6896"/>
    <w:rsid w:val="002B6906"/>
    <w:rsid w:val="002B695B"/>
    <w:rsid w:val="002B6A8D"/>
    <w:rsid w:val="002B6C4B"/>
    <w:rsid w:val="002B6D66"/>
    <w:rsid w:val="002B6D9A"/>
    <w:rsid w:val="002B6FD6"/>
    <w:rsid w:val="002B7071"/>
    <w:rsid w:val="002B7082"/>
    <w:rsid w:val="002B729E"/>
    <w:rsid w:val="002B75F9"/>
    <w:rsid w:val="002B7761"/>
    <w:rsid w:val="002B78B9"/>
    <w:rsid w:val="002B7912"/>
    <w:rsid w:val="002B795C"/>
    <w:rsid w:val="002B7994"/>
    <w:rsid w:val="002B79BA"/>
    <w:rsid w:val="002B7B48"/>
    <w:rsid w:val="002B7B4A"/>
    <w:rsid w:val="002B7BE5"/>
    <w:rsid w:val="002B7D1C"/>
    <w:rsid w:val="002B7F0E"/>
    <w:rsid w:val="002C003C"/>
    <w:rsid w:val="002C00AD"/>
    <w:rsid w:val="002C0273"/>
    <w:rsid w:val="002C02FE"/>
    <w:rsid w:val="002C0349"/>
    <w:rsid w:val="002C0525"/>
    <w:rsid w:val="002C0576"/>
    <w:rsid w:val="002C0579"/>
    <w:rsid w:val="002C05B7"/>
    <w:rsid w:val="002C07D0"/>
    <w:rsid w:val="002C08A4"/>
    <w:rsid w:val="002C0ACA"/>
    <w:rsid w:val="002C0B27"/>
    <w:rsid w:val="002C0C61"/>
    <w:rsid w:val="002C0D14"/>
    <w:rsid w:val="002C0D32"/>
    <w:rsid w:val="002C0DE1"/>
    <w:rsid w:val="002C0E51"/>
    <w:rsid w:val="002C0F6B"/>
    <w:rsid w:val="002C10BD"/>
    <w:rsid w:val="002C1106"/>
    <w:rsid w:val="002C11C5"/>
    <w:rsid w:val="002C12D8"/>
    <w:rsid w:val="002C136C"/>
    <w:rsid w:val="002C1541"/>
    <w:rsid w:val="002C1583"/>
    <w:rsid w:val="002C159B"/>
    <w:rsid w:val="002C15B2"/>
    <w:rsid w:val="002C15C8"/>
    <w:rsid w:val="002C179E"/>
    <w:rsid w:val="002C17DC"/>
    <w:rsid w:val="002C1909"/>
    <w:rsid w:val="002C1C92"/>
    <w:rsid w:val="002C1D49"/>
    <w:rsid w:val="002C1E40"/>
    <w:rsid w:val="002C1F89"/>
    <w:rsid w:val="002C20FF"/>
    <w:rsid w:val="002C21F8"/>
    <w:rsid w:val="002C2599"/>
    <w:rsid w:val="002C25FA"/>
    <w:rsid w:val="002C262D"/>
    <w:rsid w:val="002C2709"/>
    <w:rsid w:val="002C277D"/>
    <w:rsid w:val="002C29F5"/>
    <w:rsid w:val="002C2A06"/>
    <w:rsid w:val="002C2A26"/>
    <w:rsid w:val="002C2AB1"/>
    <w:rsid w:val="002C2AF3"/>
    <w:rsid w:val="002C2B16"/>
    <w:rsid w:val="002C2C7B"/>
    <w:rsid w:val="002C2EDD"/>
    <w:rsid w:val="002C3026"/>
    <w:rsid w:val="002C3050"/>
    <w:rsid w:val="002C3063"/>
    <w:rsid w:val="002C3146"/>
    <w:rsid w:val="002C315F"/>
    <w:rsid w:val="002C326F"/>
    <w:rsid w:val="002C338E"/>
    <w:rsid w:val="002C3550"/>
    <w:rsid w:val="002C3623"/>
    <w:rsid w:val="002C3987"/>
    <w:rsid w:val="002C3E8B"/>
    <w:rsid w:val="002C3F31"/>
    <w:rsid w:val="002C405C"/>
    <w:rsid w:val="002C447F"/>
    <w:rsid w:val="002C45BB"/>
    <w:rsid w:val="002C4659"/>
    <w:rsid w:val="002C4664"/>
    <w:rsid w:val="002C468D"/>
    <w:rsid w:val="002C48BD"/>
    <w:rsid w:val="002C4CDD"/>
    <w:rsid w:val="002C4DC5"/>
    <w:rsid w:val="002C4F59"/>
    <w:rsid w:val="002C5003"/>
    <w:rsid w:val="002C51DC"/>
    <w:rsid w:val="002C5426"/>
    <w:rsid w:val="002C5612"/>
    <w:rsid w:val="002C56BF"/>
    <w:rsid w:val="002C56F2"/>
    <w:rsid w:val="002C58E2"/>
    <w:rsid w:val="002C5D63"/>
    <w:rsid w:val="002C5EDA"/>
    <w:rsid w:val="002C5FD3"/>
    <w:rsid w:val="002C63CB"/>
    <w:rsid w:val="002C640F"/>
    <w:rsid w:val="002C66DE"/>
    <w:rsid w:val="002C6BE0"/>
    <w:rsid w:val="002C6C6F"/>
    <w:rsid w:val="002C6DAA"/>
    <w:rsid w:val="002C6F56"/>
    <w:rsid w:val="002C6FD5"/>
    <w:rsid w:val="002C7468"/>
    <w:rsid w:val="002C7548"/>
    <w:rsid w:val="002C77CE"/>
    <w:rsid w:val="002C7BC9"/>
    <w:rsid w:val="002C7D55"/>
    <w:rsid w:val="002C7E5B"/>
    <w:rsid w:val="002C7EDD"/>
    <w:rsid w:val="002D006F"/>
    <w:rsid w:val="002D0073"/>
    <w:rsid w:val="002D0119"/>
    <w:rsid w:val="002D016F"/>
    <w:rsid w:val="002D0193"/>
    <w:rsid w:val="002D0209"/>
    <w:rsid w:val="002D063C"/>
    <w:rsid w:val="002D0646"/>
    <w:rsid w:val="002D0708"/>
    <w:rsid w:val="002D079C"/>
    <w:rsid w:val="002D0A22"/>
    <w:rsid w:val="002D0A7C"/>
    <w:rsid w:val="002D0A7E"/>
    <w:rsid w:val="002D0B12"/>
    <w:rsid w:val="002D0C29"/>
    <w:rsid w:val="002D0C60"/>
    <w:rsid w:val="002D0ECE"/>
    <w:rsid w:val="002D0EF7"/>
    <w:rsid w:val="002D1056"/>
    <w:rsid w:val="002D10C9"/>
    <w:rsid w:val="002D1299"/>
    <w:rsid w:val="002D1469"/>
    <w:rsid w:val="002D148B"/>
    <w:rsid w:val="002D1868"/>
    <w:rsid w:val="002D1937"/>
    <w:rsid w:val="002D1952"/>
    <w:rsid w:val="002D1A60"/>
    <w:rsid w:val="002D1CD8"/>
    <w:rsid w:val="002D1CDC"/>
    <w:rsid w:val="002D1D78"/>
    <w:rsid w:val="002D1E60"/>
    <w:rsid w:val="002D2042"/>
    <w:rsid w:val="002D205B"/>
    <w:rsid w:val="002D223B"/>
    <w:rsid w:val="002D2266"/>
    <w:rsid w:val="002D2326"/>
    <w:rsid w:val="002D2363"/>
    <w:rsid w:val="002D257A"/>
    <w:rsid w:val="002D2582"/>
    <w:rsid w:val="002D25A2"/>
    <w:rsid w:val="002D26C8"/>
    <w:rsid w:val="002D275E"/>
    <w:rsid w:val="002D27D5"/>
    <w:rsid w:val="002D27FF"/>
    <w:rsid w:val="002D2803"/>
    <w:rsid w:val="002D28A7"/>
    <w:rsid w:val="002D2929"/>
    <w:rsid w:val="002D2A3A"/>
    <w:rsid w:val="002D2C0A"/>
    <w:rsid w:val="002D2CFE"/>
    <w:rsid w:val="002D2E5B"/>
    <w:rsid w:val="002D2E72"/>
    <w:rsid w:val="002D2F89"/>
    <w:rsid w:val="002D30AB"/>
    <w:rsid w:val="002D3174"/>
    <w:rsid w:val="002D31A2"/>
    <w:rsid w:val="002D3422"/>
    <w:rsid w:val="002D3433"/>
    <w:rsid w:val="002D349E"/>
    <w:rsid w:val="002D34C6"/>
    <w:rsid w:val="002D3676"/>
    <w:rsid w:val="002D36CF"/>
    <w:rsid w:val="002D377F"/>
    <w:rsid w:val="002D3923"/>
    <w:rsid w:val="002D3934"/>
    <w:rsid w:val="002D394A"/>
    <w:rsid w:val="002D39A3"/>
    <w:rsid w:val="002D39CA"/>
    <w:rsid w:val="002D3A32"/>
    <w:rsid w:val="002D3A9A"/>
    <w:rsid w:val="002D3B03"/>
    <w:rsid w:val="002D3C04"/>
    <w:rsid w:val="002D3EB7"/>
    <w:rsid w:val="002D3F7D"/>
    <w:rsid w:val="002D4026"/>
    <w:rsid w:val="002D4259"/>
    <w:rsid w:val="002D4928"/>
    <w:rsid w:val="002D494B"/>
    <w:rsid w:val="002D4C5B"/>
    <w:rsid w:val="002D4C9E"/>
    <w:rsid w:val="002D4D56"/>
    <w:rsid w:val="002D4E17"/>
    <w:rsid w:val="002D4E3F"/>
    <w:rsid w:val="002D5019"/>
    <w:rsid w:val="002D5090"/>
    <w:rsid w:val="002D5180"/>
    <w:rsid w:val="002D5227"/>
    <w:rsid w:val="002D5419"/>
    <w:rsid w:val="002D5908"/>
    <w:rsid w:val="002D59B8"/>
    <w:rsid w:val="002D59D0"/>
    <w:rsid w:val="002D5B10"/>
    <w:rsid w:val="002D5B79"/>
    <w:rsid w:val="002D5BAE"/>
    <w:rsid w:val="002D5DE8"/>
    <w:rsid w:val="002D5F31"/>
    <w:rsid w:val="002D607E"/>
    <w:rsid w:val="002D61B3"/>
    <w:rsid w:val="002D63FA"/>
    <w:rsid w:val="002D644D"/>
    <w:rsid w:val="002D64FD"/>
    <w:rsid w:val="002D673A"/>
    <w:rsid w:val="002D67F1"/>
    <w:rsid w:val="002D69CF"/>
    <w:rsid w:val="002D69D0"/>
    <w:rsid w:val="002D6B39"/>
    <w:rsid w:val="002D6C09"/>
    <w:rsid w:val="002D6CA7"/>
    <w:rsid w:val="002D6E17"/>
    <w:rsid w:val="002D6E1E"/>
    <w:rsid w:val="002D6E34"/>
    <w:rsid w:val="002D6EA7"/>
    <w:rsid w:val="002D6F35"/>
    <w:rsid w:val="002D7009"/>
    <w:rsid w:val="002D7040"/>
    <w:rsid w:val="002D711A"/>
    <w:rsid w:val="002D7120"/>
    <w:rsid w:val="002D7127"/>
    <w:rsid w:val="002D71B5"/>
    <w:rsid w:val="002D73F2"/>
    <w:rsid w:val="002D7867"/>
    <w:rsid w:val="002D78CE"/>
    <w:rsid w:val="002D7A52"/>
    <w:rsid w:val="002D7AEA"/>
    <w:rsid w:val="002D7B02"/>
    <w:rsid w:val="002D7D80"/>
    <w:rsid w:val="002D7DBE"/>
    <w:rsid w:val="002E001C"/>
    <w:rsid w:val="002E0083"/>
    <w:rsid w:val="002E01E9"/>
    <w:rsid w:val="002E02E4"/>
    <w:rsid w:val="002E0366"/>
    <w:rsid w:val="002E0404"/>
    <w:rsid w:val="002E054A"/>
    <w:rsid w:val="002E05FA"/>
    <w:rsid w:val="002E0651"/>
    <w:rsid w:val="002E0669"/>
    <w:rsid w:val="002E0751"/>
    <w:rsid w:val="002E076D"/>
    <w:rsid w:val="002E083D"/>
    <w:rsid w:val="002E083F"/>
    <w:rsid w:val="002E08A0"/>
    <w:rsid w:val="002E08E0"/>
    <w:rsid w:val="002E0A24"/>
    <w:rsid w:val="002E0A39"/>
    <w:rsid w:val="002E0B36"/>
    <w:rsid w:val="002E0C6D"/>
    <w:rsid w:val="002E0C87"/>
    <w:rsid w:val="002E0CA0"/>
    <w:rsid w:val="002E0CD9"/>
    <w:rsid w:val="002E0DF4"/>
    <w:rsid w:val="002E0EA5"/>
    <w:rsid w:val="002E1052"/>
    <w:rsid w:val="002E10FA"/>
    <w:rsid w:val="002E1132"/>
    <w:rsid w:val="002E130A"/>
    <w:rsid w:val="002E13B2"/>
    <w:rsid w:val="002E1421"/>
    <w:rsid w:val="002E1434"/>
    <w:rsid w:val="002E16A5"/>
    <w:rsid w:val="002E17D3"/>
    <w:rsid w:val="002E19F8"/>
    <w:rsid w:val="002E1A5B"/>
    <w:rsid w:val="002E1BEA"/>
    <w:rsid w:val="002E1C49"/>
    <w:rsid w:val="002E2382"/>
    <w:rsid w:val="002E2450"/>
    <w:rsid w:val="002E2460"/>
    <w:rsid w:val="002E246D"/>
    <w:rsid w:val="002E2489"/>
    <w:rsid w:val="002E28BD"/>
    <w:rsid w:val="002E290C"/>
    <w:rsid w:val="002E2A70"/>
    <w:rsid w:val="002E2B71"/>
    <w:rsid w:val="002E2EFD"/>
    <w:rsid w:val="002E32AB"/>
    <w:rsid w:val="002E32ED"/>
    <w:rsid w:val="002E337C"/>
    <w:rsid w:val="002E3479"/>
    <w:rsid w:val="002E3546"/>
    <w:rsid w:val="002E3709"/>
    <w:rsid w:val="002E376A"/>
    <w:rsid w:val="002E39B0"/>
    <w:rsid w:val="002E3C74"/>
    <w:rsid w:val="002E3DD2"/>
    <w:rsid w:val="002E3ECF"/>
    <w:rsid w:val="002E3FEE"/>
    <w:rsid w:val="002E4237"/>
    <w:rsid w:val="002E45E9"/>
    <w:rsid w:val="002E45FF"/>
    <w:rsid w:val="002E46ED"/>
    <w:rsid w:val="002E4930"/>
    <w:rsid w:val="002E4947"/>
    <w:rsid w:val="002E4974"/>
    <w:rsid w:val="002E4B7E"/>
    <w:rsid w:val="002E4B91"/>
    <w:rsid w:val="002E4C6D"/>
    <w:rsid w:val="002E4FED"/>
    <w:rsid w:val="002E514D"/>
    <w:rsid w:val="002E5164"/>
    <w:rsid w:val="002E52D8"/>
    <w:rsid w:val="002E545D"/>
    <w:rsid w:val="002E5477"/>
    <w:rsid w:val="002E55BD"/>
    <w:rsid w:val="002E58F7"/>
    <w:rsid w:val="002E5B40"/>
    <w:rsid w:val="002E5BB7"/>
    <w:rsid w:val="002E5C60"/>
    <w:rsid w:val="002E5C92"/>
    <w:rsid w:val="002E5D5A"/>
    <w:rsid w:val="002E5DD0"/>
    <w:rsid w:val="002E5F3C"/>
    <w:rsid w:val="002E603A"/>
    <w:rsid w:val="002E61D6"/>
    <w:rsid w:val="002E629B"/>
    <w:rsid w:val="002E6354"/>
    <w:rsid w:val="002E6480"/>
    <w:rsid w:val="002E64E1"/>
    <w:rsid w:val="002E6603"/>
    <w:rsid w:val="002E665B"/>
    <w:rsid w:val="002E6672"/>
    <w:rsid w:val="002E67A7"/>
    <w:rsid w:val="002E680E"/>
    <w:rsid w:val="002E6900"/>
    <w:rsid w:val="002E693D"/>
    <w:rsid w:val="002E69F8"/>
    <w:rsid w:val="002E6AF0"/>
    <w:rsid w:val="002E6C1C"/>
    <w:rsid w:val="002E6EB2"/>
    <w:rsid w:val="002E6F02"/>
    <w:rsid w:val="002E6FD7"/>
    <w:rsid w:val="002E7232"/>
    <w:rsid w:val="002E7508"/>
    <w:rsid w:val="002E75A2"/>
    <w:rsid w:val="002E764A"/>
    <w:rsid w:val="002E76AA"/>
    <w:rsid w:val="002E76F3"/>
    <w:rsid w:val="002E7770"/>
    <w:rsid w:val="002E7783"/>
    <w:rsid w:val="002E78F4"/>
    <w:rsid w:val="002E7948"/>
    <w:rsid w:val="002E7B6A"/>
    <w:rsid w:val="002E7C1C"/>
    <w:rsid w:val="002E7E49"/>
    <w:rsid w:val="002E7E4E"/>
    <w:rsid w:val="002F0129"/>
    <w:rsid w:val="002F0143"/>
    <w:rsid w:val="002F017C"/>
    <w:rsid w:val="002F04E8"/>
    <w:rsid w:val="002F0550"/>
    <w:rsid w:val="002F05AA"/>
    <w:rsid w:val="002F0621"/>
    <w:rsid w:val="002F07A4"/>
    <w:rsid w:val="002F093D"/>
    <w:rsid w:val="002F0A4E"/>
    <w:rsid w:val="002F0A7C"/>
    <w:rsid w:val="002F0EA2"/>
    <w:rsid w:val="002F0F45"/>
    <w:rsid w:val="002F1023"/>
    <w:rsid w:val="002F10D7"/>
    <w:rsid w:val="002F110B"/>
    <w:rsid w:val="002F118D"/>
    <w:rsid w:val="002F124D"/>
    <w:rsid w:val="002F13C6"/>
    <w:rsid w:val="002F140D"/>
    <w:rsid w:val="002F162B"/>
    <w:rsid w:val="002F180B"/>
    <w:rsid w:val="002F189F"/>
    <w:rsid w:val="002F1921"/>
    <w:rsid w:val="002F1947"/>
    <w:rsid w:val="002F1AFF"/>
    <w:rsid w:val="002F1E45"/>
    <w:rsid w:val="002F1E97"/>
    <w:rsid w:val="002F1F0A"/>
    <w:rsid w:val="002F220F"/>
    <w:rsid w:val="002F2364"/>
    <w:rsid w:val="002F238B"/>
    <w:rsid w:val="002F238E"/>
    <w:rsid w:val="002F23AA"/>
    <w:rsid w:val="002F241A"/>
    <w:rsid w:val="002F2607"/>
    <w:rsid w:val="002F2635"/>
    <w:rsid w:val="002F271C"/>
    <w:rsid w:val="002F27E4"/>
    <w:rsid w:val="002F2898"/>
    <w:rsid w:val="002F2977"/>
    <w:rsid w:val="002F2A30"/>
    <w:rsid w:val="002F2AB9"/>
    <w:rsid w:val="002F2BD6"/>
    <w:rsid w:val="002F2D05"/>
    <w:rsid w:val="002F2D3D"/>
    <w:rsid w:val="002F3043"/>
    <w:rsid w:val="002F30E2"/>
    <w:rsid w:val="002F327E"/>
    <w:rsid w:val="002F33A9"/>
    <w:rsid w:val="002F349A"/>
    <w:rsid w:val="002F35D0"/>
    <w:rsid w:val="002F3921"/>
    <w:rsid w:val="002F3947"/>
    <w:rsid w:val="002F3C47"/>
    <w:rsid w:val="002F3C78"/>
    <w:rsid w:val="002F3D61"/>
    <w:rsid w:val="002F3D82"/>
    <w:rsid w:val="002F3E21"/>
    <w:rsid w:val="002F3E71"/>
    <w:rsid w:val="002F3FB5"/>
    <w:rsid w:val="002F404D"/>
    <w:rsid w:val="002F4084"/>
    <w:rsid w:val="002F4090"/>
    <w:rsid w:val="002F4166"/>
    <w:rsid w:val="002F4185"/>
    <w:rsid w:val="002F4486"/>
    <w:rsid w:val="002F44BB"/>
    <w:rsid w:val="002F458A"/>
    <w:rsid w:val="002F4615"/>
    <w:rsid w:val="002F4616"/>
    <w:rsid w:val="002F472C"/>
    <w:rsid w:val="002F4911"/>
    <w:rsid w:val="002F4922"/>
    <w:rsid w:val="002F49F0"/>
    <w:rsid w:val="002F4A5E"/>
    <w:rsid w:val="002F4B0D"/>
    <w:rsid w:val="002F4BB1"/>
    <w:rsid w:val="002F4F8E"/>
    <w:rsid w:val="002F51E6"/>
    <w:rsid w:val="002F550B"/>
    <w:rsid w:val="002F5650"/>
    <w:rsid w:val="002F56F6"/>
    <w:rsid w:val="002F5752"/>
    <w:rsid w:val="002F581B"/>
    <w:rsid w:val="002F59EF"/>
    <w:rsid w:val="002F5C52"/>
    <w:rsid w:val="002F5EA3"/>
    <w:rsid w:val="002F5EB6"/>
    <w:rsid w:val="002F5EBC"/>
    <w:rsid w:val="002F5F8C"/>
    <w:rsid w:val="002F5FD2"/>
    <w:rsid w:val="002F6340"/>
    <w:rsid w:val="002F6361"/>
    <w:rsid w:val="002F65B7"/>
    <w:rsid w:val="002F6828"/>
    <w:rsid w:val="002F684C"/>
    <w:rsid w:val="002F6864"/>
    <w:rsid w:val="002F6937"/>
    <w:rsid w:val="002F6955"/>
    <w:rsid w:val="002F6A6D"/>
    <w:rsid w:val="002F6A7A"/>
    <w:rsid w:val="002F6D2A"/>
    <w:rsid w:val="002F6DE0"/>
    <w:rsid w:val="002F6F77"/>
    <w:rsid w:val="002F703A"/>
    <w:rsid w:val="002F71ED"/>
    <w:rsid w:val="002F7436"/>
    <w:rsid w:val="002F7573"/>
    <w:rsid w:val="002F76E4"/>
    <w:rsid w:val="002F7990"/>
    <w:rsid w:val="002F79C5"/>
    <w:rsid w:val="002F7B95"/>
    <w:rsid w:val="002F7CEC"/>
    <w:rsid w:val="002F7CF9"/>
    <w:rsid w:val="002F7E52"/>
    <w:rsid w:val="002F7F40"/>
    <w:rsid w:val="003000C2"/>
    <w:rsid w:val="00300161"/>
    <w:rsid w:val="0030016F"/>
    <w:rsid w:val="003001BA"/>
    <w:rsid w:val="003001DD"/>
    <w:rsid w:val="00300259"/>
    <w:rsid w:val="003002D4"/>
    <w:rsid w:val="003002DF"/>
    <w:rsid w:val="00300525"/>
    <w:rsid w:val="0030057E"/>
    <w:rsid w:val="003006FB"/>
    <w:rsid w:val="003007EA"/>
    <w:rsid w:val="003008B7"/>
    <w:rsid w:val="00300A3C"/>
    <w:rsid w:val="00300C7E"/>
    <w:rsid w:val="00300DD9"/>
    <w:rsid w:val="00300F5A"/>
    <w:rsid w:val="00301025"/>
    <w:rsid w:val="00301117"/>
    <w:rsid w:val="00301170"/>
    <w:rsid w:val="003013B1"/>
    <w:rsid w:val="00301415"/>
    <w:rsid w:val="00301482"/>
    <w:rsid w:val="00301546"/>
    <w:rsid w:val="003017E2"/>
    <w:rsid w:val="0030184B"/>
    <w:rsid w:val="0030188E"/>
    <w:rsid w:val="003018D6"/>
    <w:rsid w:val="00301AB5"/>
    <w:rsid w:val="00301AD3"/>
    <w:rsid w:val="00301F19"/>
    <w:rsid w:val="00301F25"/>
    <w:rsid w:val="00302122"/>
    <w:rsid w:val="003022B7"/>
    <w:rsid w:val="0030243D"/>
    <w:rsid w:val="00302586"/>
    <w:rsid w:val="003025D9"/>
    <w:rsid w:val="0030270A"/>
    <w:rsid w:val="0030274B"/>
    <w:rsid w:val="00302B0B"/>
    <w:rsid w:val="00302B9A"/>
    <w:rsid w:val="00302C10"/>
    <w:rsid w:val="00302C8F"/>
    <w:rsid w:val="00302EE9"/>
    <w:rsid w:val="00302F2D"/>
    <w:rsid w:val="003030D4"/>
    <w:rsid w:val="00303122"/>
    <w:rsid w:val="0030316E"/>
    <w:rsid w:val="00303236"/>
    <w:rsid w:val="0030328A"/>
    <w:rsid w:val="0030337B"/>
    <w:rsid w:val="003033D0"/>
    <w:rsid w:val="0030350C"/>
    <w:rsid w:val="00303563"/>
    <w:rsid w:val="003035F7"/>
    <w:rsid w:val="00303664"/>
    <w:rsid w:val="00303679"/>
    <w:rsid w:val="003037A4"/>
    <w:rsid w:val="00303C01"/>
    <w:rsid w:val="00303C31"/>
    <w:rsid w:val="00303D26"/>
    <w:rsid w:val="00303D29"/>
    <w:rsid w:val="00303DCB"/>
    <w:rsid w:val="00303EFF"/>
    <w:rsid w:val="00303FEB"/>
    <w:rsid w:val="0030434B"/>
    <w:rsid w:val="003043D2"/>
    <w:rsid w:val="0030446E"/>
    <w:rsid w:val="00304583"/>
    <w:rsid w:val="00304711"/>
    <w:rsid w:val="0030495E"/>
    <w:rsid w:val="0030496D"/>
    <w:rsid w:val="00304A9F"/>
    <w:rsid w:val="00304B81"/>
    <w:rsid w:val="00304CE5"/>
    <w:rsid w:val="00304EF7"/>
    <w:rsid w:val="00304F3D"/>
    <w:rsid w:val="00304FB6"/>
    <w:rsid w:val="003050D3"/>
    <w:rsid w:val="003050E6"/>
    <w:rsid w:val="0030534E"/>
    <w:rsid w:val="00305393"/>
    <w:rsid w:val="003055C6"/>
    <w:rsid w:val="00305AD3"/>
    <w:rsid w:val="00305B28"/>
    <w:rsid w:val="00305BE0"/>
    <w:rsid w:val="00305E71"/>
    <w:rsid w:val="0030602B"/>
    <w:rsid w:val="00306204"/>
    <w:rsid w:val="003067AA"/>
    <w:rsid w:val="00306A16"/>
    <w:rsid w:val="00306AB2"/>
    <w:rsid w:val="00306AC2"/>
    <w:rsid w:val="00306BFD"/>
    <w:rsid w:val="00306D97"/>
    <w:rsid w:val="00306DE5"/>
    <w:rsid w:val="00306FAA"/>
    <w:rsid w:val="0030704D"/>
    <w:rsid w:val="00307064"/>
    <w:rsid w:val="0030707A"/>
    <w:rsid w:val="0030716C"/>
    <w:rsid w:val="003071D6"/>
    <w:rsid w:val="00307351"/>
    <w:rsid w:val="003074A9"/>
    <w:rsid w:val="003077D2"/>
    <w:rsid w:val="00307A33"/>
    <w:rsid w:val="00307B9A"/>
    <w:rsid w:val="00307D66"/>
    <w:rsid w:val="00307DF5"/>
    <w:rsid w:val="003103E9"/>
    <w:rsid w:val="00310444"/>
    <w:rsid w:val="0031050B"/>
    <w:rsid w:val="00310519"/>
    <w:rsid w:val="00310747"/>
    <w:rsid w:val="00310949"/>
    <w:rsid w:val="00310A20"/>
    <w:rsid w:val="00310AC9"/>
    <w:rsid w:val="00310D78"/>
    <w:rsid w:val="00310E29"/>
    <w:rsid w:val="00311014"/>
    <w:rsid w:val="0031120C"/>
    <w:rsid w:val="00311230"/>
    <w:rsid w:val="00311299"/>
    <w:rsid w:val="0031136F"/>
    <w:rsid w:val="003113C3"/>
    <w:rsid w:val="0031156E"/>
    <w:rsid w:val="00311671"/>
    <w:rsid w:val="003119F9"/>
    <w:rsid w:val="00311AB1"/>
    <w:rsid w:val="00311AD6"/>
    <w:rsid w:val="00311B83"/>
    <w:rsid w:val="00311BAD"/>
    <w:rsid w:val="00311BBF"/>
    <w:rsid w:val="00311CCB"/>
    <w:rsid w:val="00311D21"/>
    <w:rsid w:val="00311F0B"/>
    <w:rsid w:val="00312140"/>
    <w:rsid w:val="00312194"/>
    <w:rsid w:val="003124DF"/>
    <w:rsid w:val="0031250E"/>
    <w:rsid w:val="00312631"/>
    <w:rsid w:val="00312865"/>
    <w:rsid w:val="00312AFA"/>
    <w:rsid w:val="00312C2A"/>
    <w:rsid w:val="00312E1B"/>
    <w:rsid w:val="00312EFB"/>
    <w:rsid w:val="0031316D"/>
    <w:rsid w:val="003131E6"/>
    <w:rsid w:val="003131EB"/>
    <w:rsid w:val="0031336B"/>
    <w:rsid w:val="0031341D"/>
    <w:rsid w:val="003134E1"/>
    <w:rsid w:val="0031354B"/>
    <w:rsid w:val="003136B4"/>
    <w:rsid w:val="003137DC"/>
    <w:rsid w:val="00313831"/>
    <w:rsid w:val="0031392B"/>
    <w:rsid w:val="003139AC"/>
    <w:rsid w:val="00313ACB"/>
    <w:rsid w:val="00313AE3"/>
    <w:rsid w:val="00313B4E"/>
    <w:rsid w:val="00313BD2"/>
    <w:rsid w:val="00313BFC"/>
    <w:rsid w:val="00313C7D"/>
    <w:rsid w:val="00313CD3"/>
    <w:rsid w:val="00313CD4"/>
    <w:rsid w:val="00313CF2"/>
    <w:rsid w:val="00313D37"/>
    <w:rsid w:val="00313F05"/>
    <w:rsid w:val="0031413C"/>
    <w:rsid w:val="0031438C"/>
    <w:rsid w:val="00314408"/>
    <w:rsid w:val="0031447B"/>
    <w:rsid w:val="00314740"/>
    <w:rsid w:val="003147C1"/>
    <w:rsid w:val="0031484F"/>
    <w:rsid w:val="003149CB"/>
    <w:rsid w:val="00314B17"/>
    <w:rsid w:val="00314B2D"/>
    <w:rsid w:val="00314B58"/>
    <w:rsid w:val="00314C8E"/>
    <w:rsid w:val="00314D6E"/>
    <w:rsid w:val="00314D9C"/>
    <w:rsid w:val="00314F05"/>
    <w:rsid w:val="00314FB5"/>
    <w:rsid w:val="0031520C"/>
    <w:rsid w:val="003152DC"/>
    <w:rsid w:val="00315360"/>
    <w:rsid w:val="00315573"/>
    <w:rsid w:val="003155D7"/>
    <w:rsid w:val="0031560E"/>
    <w:rsid w:val="00315637"/>
    <w:rsid w:val="0031563C"/>
    <w:rsid w:val="0031567E"/>
    <w:rsid w:val="003157CD"/>
    <w:rsid w:val="0031592C"/>
    <w:rsid w:val="0031594F"/>
    <w:rsid w:val="00315C70"/>
    <w:rsid w:val="00316038"/>
    <w:rsid w:val="0031603C"/>
    <w:rsid w:val="0031604F"/>
    <w:rsid w:val="00316175"/>
    <w:rsid w:val="003162C5"/>
    <w:rsid w:val="00316420"/>
    <w:rsid w:val="00316421"/>
    <w:rsid w:val="00316649"/>
    <w:rsid w:val="003166BD"/>
    <w:rsid w:val="0031681E"/>
    <w:rsid w:val="00316A88"/>
    <w:rsid w:val="00316B81"/>
    <w:rsid w:val="00316B95"/>
    <w:rsid w:val="00316D7F"/>
    <w:rsid w:val="00316F2E"/>
    <w:rsid w:val="00316F4B"/>
    <w:rsid w:val="00317241"/>
    <w:rsid w:val="003172C9"/>
    <w:rsid w:val="00317420"/>
    <w:rsid w:val="00317466"/>
    <w:rsid w:val="003175F9"/>
    <w:rsid w:val="00317685"/>
    <w:rsid w:val="003176DE"/>
    <w:rsid w:val="003177E0"/>
    <w:rsid w:val="00317844"/>
    <w:rsid w:val="003178A2"/>
    <w:rsid w:val="0031792B"/>
    <w:rsid w:val="00317A5C"/>
    <w:rsid w:val="00317E6D"/>
    <w:rsid w:val="00317F25"/>
    <w:rsid w:val="00320032"/>
    <w:rsid w:val="003200A0"/>
    <w:rsid w:val="003201FD"/>
    <w:rsid w:val="00320329"/>
    <w:rsid w:val="00320467"/>
    <w:rsid w:val="00320520"/>
    <w:rsid w:val="00320611"/>
    <w:rsid w:val="003206C3"/>
    <w:rsid w:val="0032071F"/>
    <w:rsid w:val="003207AA"/>
    <w:rsid w:val="00320820"/>
    <w:rsid w:val="00320907"/>
    <w:rsid w:val="00320922"/>
    <w:rsid w:val="003209CC"/>
    <w:rsid w:val="003209EA"/>
    <w:rsid w:val="00320B23"/>
    <w:rsid w:val="00320C30"/>
    <w:rsid w:val="00320CD0"/>
    <w:rsid w:val="00320E7B"/>
    <w:rsid w:val="0032123C"/>
    <w:rsid w:val="00321248"/>
    <w:rsid w:val="00321293"/>
    <w:rsid w:val="00321411"/>
    <w:rsid w:val="00321491"/>
    <w:rsid w:val="00321639"/>
    <w:rsid w:val="00321903"/>
    <w:rsid w:val="00321AA5"/>
    <w:rsid w:val="00321E55"/>
    <w:rsid w:val="00321EE1"/>
    <w:rsid w:val="00321EF2"/>
    <w:rsid w:val="00322026"/>
    <w:rsid w:val="00322112"/>
    <w:rsid w:val="00322190"/>
    <w:rsid w:val="00322596"/>
    <w:rsid w:val="003225C5"/>
    <w:rsid w:val="003225C6"/>
    <w:rsid w:val="00322728"/>
    <w:rsid w:val="00322782"/>
    <w:rsid w:val="0032287C"/>
    <w:rsid w:val="0032289D"/>
    <w:rsid w:val="003228F3"/>
    <w:rsid w:val="00322AF0"/>
    <w:rsid w:val="00322B18"/>
    <w:rsid w:val="00322BEC"/>
    <w:rsid w:val="00322C0E"/>
    <w:rsid w:val="00322CAE"/>
    <w:rsid w:val="00322D8E"/>
    <w:rsid w:val="00322E8B"/>
    <w:rsid w:val="003230A0"/>
    <w:rsid w:val="003230EC"/>
    <w:rsid w:val="003231EC"/>
    <w:rsid w:val="00323349"/>
    <w:rsid w:val="00323599"/>
    <w:rsid w:val="003235F3"/>
    <w:rsid w:val="00323700"/>
    <w:rsid w:val="00323802"/>
    <w:rsid w:val="00323A6B"/>
    <w:rsid w:val="00323E43"/>
    <w:rsid w:val="00323FCA"/>
    <w:rsid w:val="0032407E"/>
    <w:rsid w:val="003240F8"/>
    <w:rsid w:val="00324166"/>
    <w:rsid w:val="0032456F"/>
    <w:rsid w:val="003245D3"/>
    <w:rsid w:val="0032492E"/>
    <w:rsid w:val="003249D8"/>
    <w:rsid w:val="00324AE0"/>
    <w:rsid w:val="00324B77"/>
    <w:rsid w:val="00324D42"/>
    <w:rsid w:val="00324DC9"/>
    <w:rsid w:val="00325050"/>
    <w:rsid w:val="003251DD"/>
    <w:rsid w:val="0032527E"/>
    <w:rsid w:val="003253C1"/>
    <w:rsid w:val="003254FC"/>
    <w:rsid w:val="00325521"/>
    <w:rsid w:val="0032554B"/>
    <w:rsid w:val="003256E2"/>
    <w:rsid w:val="003258AE"/>
    <w:rsid w:val="003258D4"/>
    <w:rsid w:val="00325CD5"/>
    <w:rsid w:val="00325CDA"/>
    <w:rsid w:val="00325CE4"/>
    <w:rsid w:val="00325D4B"/>
    <w:rsid w:val="00325D87"/>
    <w:rsid w:val="00325D91"/>
    <w:rsid w:val="00325E38"/>
    <w:rsid w:val="00326272"/>
    <w:rsid w:val="00326288"/>
    <w:rsid w:val="00326339"/>
    <w:rsid w:val="003263FD"/>
    <w:rsid w:val="00326514"/>
    <w:rsid w:val="00326570"/>
    <w:rsid w:val="003265FC"/>
    <w:rsid w:val="003268C8"/>
    <w:rsid w:val="003268CF"/>
    <w:rsid w:val="00326962"/>
    <w:rsid w:val="003269C5"/>
    <w:rsid w:val="00326B26"/>
    <w:rsid w:val="00326E2E"/>
    <w:rsid w:val="00326ECC"/>
    <w:rsid w:val="00326F39"/>
    <w:rsid w:val="00327030"/>
    <w:rsid w:val="0032715B"/>
    <w:rsid w:val="00327420"/>
    <w:rsid w:val="00327478"/>
    <w:rsid w:val="003274D9"/>
    <w:rsid w:val="003274FD"/>
    <w:rsid w:val="003275D5"/>
    <w:rsid w:val="003277CD"/>
    <w:rsid w:val="003277D7"/>
    <w:rsid w:val="00327947"/>
    <w:rsid w:val="00327C87"/>
    <w:rsid w:val="00327D0D"/>
    <w:rsid w:val="00327DBD"/>
    <w:rsid w:val="00327E47"/>
    <w:rsid w:val="00330129"/>
    <w:rsid w:val="0033018B"/>
    <w:rsid w:val="00330340"/>
    <w:rsid w:val="00330586"/>
    <w:rsid w:val="00330711"/>
    <w:rsid w:val="0033089F"/>
    <w:rsid w:val="00330926"/>
    <w:rsid w:val="00330A8E"/>
    <w:rsid w:val="00330AE2"/>
    <w:rsid w:val="00330B4C"/>
    <w:rsid w:val="00330EE5"/>
    <w:rsid w:val="00330FF2"/>
    <w:rsid w:val="00331047"/>
    <w:rsid w:val="00331087"/>
    <w:rsid w:val="0033117A"/>
    <w:rsid w:val="00331181"/>
    <w:rsid w:val="003313AA"/>
    <w:rsid w:val="0033142C"/>
    <w:rsid w:val="003314F6"/>
    <w:rsid w:val="0033186C"/>
    <w:rsid w:val="00331B93"/>
    <w:rsid w:val="00331C6D"/>
    <w:rsid w:val="00331D7D"/>
    <w:rsid w:val="00331DA3"/>
    <w:rsid w:val="00331F2A"/>
    <w:rsid w:val="00331F62"/>
    <w:rsid w:val="003321B1"/>
    <w:rsid w:val="003321C5"/>
    <w:rsid w:val="0033222A"/>
    <w:rsid w:val="00332293"/>
    <w:rsid w:val="003323BE"/>
    <w:rsid w:val="00332492"/>
    <w:rsid w:val="003324B8"/>
    <w:rsid w:val="0033276A"/>
    <w:rsid w:val="003327FA"/>
    <w:rsid w:val="003329C7"/>
    <w:rsid w:val="00332A54"/>
    <w:rsid w:val="00332AC9"/>
    <w:rsid w:val="00332D46"/>
    <w:rsid w:val="00332E85"/>
    <w:rsid w:val="00332F00"/>
    <w:rsid w:val="00333065"/>
    <w:rsid w:val="00333177"/>
    <w:rsid w:val="00333497"/>
    <w:rsid w:val="003335C3"/>
    <w:rsid w:val="003335F4"/>
    <w:rsid w:val="0033370D"/>
    <w:rsid w:val="00333710"/>
    <w:rsid w:val="00333711"/>
    <w:rsid w:val="003337BA"/>
    <w:rsid w:val="00333839"/>
    <w:rsid w:val="0033385A"/>
    <w:rsid w:val="00333902"/>
    <w:rsid w:val="00333DCE"/>
    <w:rsid w:val="0033404E"/>
    <w:rsid w:val="00334070"/>
    <w:rsid w:val="003340A7"/>
    <w:rsid w:val="0033414A"/>
    <w:rsid w:val="003341D5"/>
    <w:rsid w:val="003347A8"/>
    <w:rsid w:val="003347CF"/>
    <w:rsid w:val="003348EA"/>
    <w:rsid w:val="00334A0E"/>
    <w:rsid w:val="00334B03"/>
    <w:rsid w:val="00334B0D"/>
    <w:rsid w:val="00334B34"/>
    <w:rsid w:val="00334CC0"/>
    <w:rsid w:val="00335123"/>
    <w:rsid w:val="0033528B"/>
    <w:rsid w:val="003352DF"/>
    <w:rsid w:val="00335403"/>
    <w:rsid w:val="0033543F"/>
    <w:rsid w:val="00335440"/>
    <w:rsid w:val="00335606"/>
    <w:rsid w:val="003356BC"/>
    <w:rsid w:val="00335787"/>
    <w:rsid w:val="003357F6"/>
    <w:rsid w:val="00335CA0"/>
    <w:rsid w:val="00335F25"/>
    <w:rsid w:val="00335F8E"/>
    <w:rsid w:val="0033617E"/>
    <w:rsid w:val="003361FE"/>
    <w:rsid w:val="003363A1"/>
    <w:rsid w:val="003364A9"/>
    <w:rsid w:val="00336515"/>
    <w:rsid w:val="003365A2"/>
    <w:rsid w:val="00336689"/>
    <w:rsid w:val="00336696"/>
    <w:rsid w:val="003366E0"/>
    <w:rsid w:val="003367DB"/>
    <w:rsid w:val="00336821"/>
    <w:rsid w:val="00336B35"/>
    <w:rsid w:val="00336BC0"/>
    <w:rsid w:val="00336D8E"/>
    <w:rsid w:val="00336EDA"/>
    <w:rsid w:val="00336EDF"/>
    <w:rsid w:val="00337227"/>
    <w:rsid w:val="003372A4"/>
    <w:rsid w:val="00337439"/>
    <w:rsid w:val="00337569"/>
    <w:rsid w:val="003375D0"/>
    <w:rsid w:val="00337942"/>
    <w:rsid w:val="00337B5A"/>
    <w:rsid w:val="00337C15"/>
    <w:rsid w:val="00337C57"/>
    <w:rsid w:val="00337CF8"/>
    <w:rsid w:val="00337D34"/>
    <w:rsid w:val="00337E32"/>
    <w:rsid w:val="00337EE9"/>
    <w:rsid w:val="00337F93"/>
    <w:rsid w:val="00337FB1"/>
    <w:rsid w:val="003400A3"/>
    <w:rsid w:val="00340465"/>
    <w:rsid w:val="00340693"/>
    <w:rsid w:val="003406A9"/>
    <w:rsid w:val="003406C1"/>
    <w:rsid w:val="003406EA"/>
    <w:rsid w:val="003406FE"/>
    <w:rsid w:val="00340C38"/>
    <w:rsid w:val="00340C9D"/>
    <w:rsid w:val="00340CC8"/>
    <w:rsid w:val="00340D09"/>
    <w:rsid w:val="00340DD5"/>
    <w:rsid w:val="00341003"/>
    <w:rsid w:val="003411A5"/>
    <w:rsid w:val="003411B3"/>
    <w:rsid w:val="00341223"/>
    <w:rsid w:val="003412A9"/>
    <w:rsid w:val="00341426"/>
    <w:rsid w:val="00341442"/>
    <w:rsid w:val="00341519"/>
    <w:rsid w:val="00341532"/>
    <w:rsid w:val="00341553"/>
    <w:rsid w:val="0034155F"/>
    <w:rsid w:val="00341610"/>
    <w:rsid w:val="003418DD"/>
    <w:rsid w:val="00341923"/>
    <w:rsid w:val="00341BC2"/>
    <w:rsid w:val="00341F1D"/>
    <w:rsid w:val="00341F58"/>
    <w:rsid w:val="00341F9D"/>
    <w:rsid w:val="00341FF8"/>
    <w:rsid w:val="0034228C"/>
    <w:rsid w:val="00342304"/>
    <w:rsid w:val="003423F3"/>
    <w:rsid w:val="0034256E"/>
    <w:rsid w:val="00342626"/>
    <w:rsid w:val="00342689"/>
    <w:rsid w:val="00342B08"/>
    <w:rsid w:val="00342B1B"/>
    <w:rsid w:val="00342B21"/>
    <w:rsid w:val="00342BDC"/>
    <w:rsid w:val="00342BE5"/>
    <w:rsid w:val="00342CC7"/>
    <w:rsid w:val="00342D7D"/>
    <w:rsid w:val="00342D89"/>
    <w:rsid w:val="00342E86"/>
    <w:rsid w:val="00342FC2"/>
    <w:rsid w:val="0034307C"/>
    <w:rsid w:val="003430E2"/>
    <w:rsid w:val="00343110"/>
    <w:rsid w:val="0034316D"/>
    <w:rsid w:val="00343278"/>
    <w:rsid w:val="00343520"/>
    <w:rsid w:val="0034354C"/>
    <w:rsid w:val="00343C09"/>
    <w:rsid w:val="00343D78"/>
    <w:rsid w:val="00343D87"/>
    <w:rsid w:val="00344068"/>
    <w:rsid w:val="003440BD"/>
    <w:rsid w:val="00344288"/>
    <w:rsid w:val="003443C6"/>
    <w:rsid w:val="003443F6"/>
    <w:rsid w:val="00344428"/>
    <w:rsid w:val="00344677"/>
    <w:rsid w:val="003448AD"/>
    <w:rsid w:val="00344ADD"/>
    <w:rsid w:val="00344CC7"/>
    <w:rsid w:val="00345088"/>
    <w:rsid w:val="003451B1"/>
    <w:rsid w:val="0034551F"/>
    <w:rsid w:val="003455EF"/>
    <w:rsid w:val="00345750"/>
    <w:rsid w:val="003457DB"/>
    <w:rsid w:val="00345894"/>
    <w:rsid w:val="0034589A"/>
    <w:rsid w:val="0034589B"/>
    <w:rsid w:val="0034590B"/>
    <w:rsid w:val="0034594E"/>
    <w:rsid w:val="00345D2B"/>
    <w:rsid w:val="00345D99"/>
    <w:rsid w:val="00345E20"/>
    <w:rsid w:val="00345F67"/>
    <w:rsid w:val="0034604D"/>
    <w:rsid w:val="00346435"/>
    <w:rsid w:val="003464A1"/>
    <w:rsid w:val="003464C7"/>
    <w:rsid w:val="00346593"/>
    <w:rsid w:val="003466F8"/>
    <w:rsid w:val="0034678C"/>
    <w:rsid w:val="003468C7"/>
    <w:rsid w:val="003468E2"/>
    <w:rsid w:val="00346AA9"/>
    <w:rsid w:val="00346B60"/>
    <w:rsid w:val="00346C1B"/>
    <w:rsid w:val="00346C76"/>
    <w:rsid w:val="00346D3E"/>
    <w:rsid w:val="00346E77"/>
    <w:rsid w:val="00346FFA"/>
    <w:rsid w:val="0034712A"/>
    <w:rsid w:val="0034739E"/>
    <w:rsid w:val="003474F2"/>
    <w:rsid w:val="0034756A"/>
    <w:rsid w:val="003478F3"/>
    <w:rsid w:val="0034794E"/>
    <w:rsid w:val="00347B33"/>
    <w:rsid w:val="00347BA1"/>
    <w:rsid w:val="00347D0D"/>
    <w:rsid w:val="0035012F"/>
    <w:rsid w:val="003501ED"/>
    <w:rsid w:val="0035023B"/>
    <w:rsid w:val="0035028B"/>
    <w:rsid w:val="003502A5"/>
    <w:rsid w:val="0035047F"/>
    <w:rsid w:val="0035054B"/>
    <w:rsid w:val="003505BA"/>
    <w:rsid w:val="0035062D"/>
    <w:rsid w:val="0035083F"/>
    <w:rsid w:val="00350871"/>
    <w:rsid w:val="0035097E"/>
    <w:rsid w:val="00350B09"/>
    <w:rsid w:val="00350BEC"/>
    <w:rsid w:val="00350C0F"/>
    <w:rsid w:val="00350C85"/>
    <w:rsid w:val="00350E1A"/>
    <w:rsid w:val="00350EA3"/>
    <w:rsid w:val="00350F93"/>
    <w:rsid w:val="003510E8"/>
    <w:rsid w:val="00351250"/>
    <w:rsid w:val="003512FA"/>
    <w:rsid w:val="003513AD"/>
    <w:rsid w:val="00351405"/>
    <w:rsid w:val="00351696"/>
    <w:rsid w:val="00351754"/>
    <w:rsid w:val="00351795"/>
    <w:rsid w:val="003517E7"/>
    <w:rsid w:val="00351994"/>
    <w:rsid w:val="00351D58"/>
    <w:rsid w:val="00351F74"/>
    <w:rsid w:val="00352094"/>
    <w:rsid w:val="003521A8"/>
    <w:rsid w:val="0035229C"/>
    <w:rsid w:val="003522B5"/>
    <w:rsid w:val="003522CA"/>
    <w:rsid w:val="003523A1"/>
    <w:rsid w:val="003525DF"/>
    <w:rsid w:val="00352724"/>
    <w:rsid w:val="003527CC"/>
    <w:rsid w:val="003529FB"/>
    <w:rsid w:val="00352A3D"/>
    <w:rsid w:val="00352CF3"/>
    <w:rsid w:val="00352DBD"/>
    <w:rsid w:val="00352E70"/>
    <w:rsid w:val="00352FF6"/>
    <w:rsid w:val="003530AF"/>
    <w:rsid w:val="00353263"/>
    <w:rsid w:val="00353264"/>
    <w:rsid w:val="00353287"/>
    <w:rsid w:val="003532A6"/>
    <w:rsid w:val="00353549"/>
    <w:rsid w:val="0035367F"/>
    <w:rsid w:val="00353715"/>
    <w:rsid w:val="0035394F"/>
    <w:rsid w:val="00353953"/>
    <w:rsid w:val="00353ADA"/>
    <w:rsid w:val="00353B0E"/>
    <w:rsid w:val="00353B20"/>
    <w:rsid w:val="00353B8F"/>
    <w:rsid w:val="00353C79"/>
    <w:rsid w:val="00353E44"/>
    <w:rsid w:val="00353EAB"/>
    <w:rsid w:val="00354052"/>
    <w:rsid w:val="00354085"/>
    <w:rsid w:val="003541B1"/>
    <w:rsid w:val="00354249"/>
    <w:rsid w:val="00354299"/>
    <w:rsid w:val="003542DF"/>
    <w:rsid w:val="00354389"/>
    <w:rsid w:val="003543D6"/>
    <w:rsid w:val="00354481"/>
    <w:rsid w:val="00354511"/>
    <w:rsid w:val="0035454C"/>
    <w:rsid w:val="003546C4"/>
    <w:rsid w:val="00354707"/>
    <w:rsid w:val="00354717"/>
    <w:rsid w:val="00354A57"/>
    <w:rsid w:val="0035503C"/>
    <w:rsid w:val="0035503F"/>
    <w:rsid w:val="00355064"/>
    <w:rsid w:val="0035507D"/>
    <w:rsid w:val="003551D1"/>
    <w:rsid w:val="00355237"/>
    <w:rsid w:val="003552E8"/>
    <w:rsid w:val="00355329"/>
    <w:rsid w:val="00355347"/>
    <w:rsid w:val="00355528"/>
    <w:rsid w:val="00355545"/>
    <w:rsid w:val="00355587"/>
    <w:rsid w:val="00355772"/>
    <w:rsid w:val="003558F1"/>
    <w:rsid w:val="00355B44"/>
    <w:rsid w:val="00355D2E"/>
    <w:rsid w:val="00355D86"/>
    <w:rsid w:val="00355DF3"/>
    <w:rsid w:val="00355E5A"/>
    <w:rsid w:val="00355E99"/>
    <w:rsid w:val="00356044"/>
    <w:rsid w:val="0035605B"/>
    <w:rsid w:val="0035608B"/>
    <w:rsid w:val="003563B5"/>
    <w:rsid w:val="003564C2"/>
    <w:rsid w:val="00356503"/>
    <w:rsid w:val="00356602"/>
    <w:rsid w:val="003566CF"/>
    <w:rsid w:val="00356726"/>
    <w:rsid w:val="00356B00"/>
    <w:rsid w:val="00356B54"/>
    <w:rsid w:val="00356C6A"/>
    <w:rsid w:val="00356D05"/>
    <w:rsid w:val="00356D42"/>
    <w:rsid w:val="00356E58"/>
    <w:rsid w:val="00356E63"/>
    <w:rsid w:val="00356E73"/>
    <w:rsid w:val="00356F73"/>
    <w:rsid w:val="0035705F"/>
    <w:rsid w:val="00357435"/>
    <w:rsid w:val="003574AA"/>
    <w:rsid w:val="0035757E"/>
    <w:rsid w:val="0035768F"/>
    <w:rsid w:val="003576DD"/>
    <w:rsid w:val="00357810"/>
    <w:rsid w:val="00357818"/>
    <w:rsid w:val="00357820"/>
    <w:rsid w:val="00357945"/>
    <w:rsid w:val="00357C67"/>
    <w:rsid w:val="00357CBA"/>
    <w:rsid w:val="00357D32"/>
    <w:rsid w:val="00357EA1"/>
    <w:rsid w:val="00357F7E"/>
    <w:rsid w:val="0036008F"/>
    <w:rsid w:val="00360191"/>
    <w:rsid w:val="003601DA"/>
    <w:rsid w:val="00360203"/>
    <w:rsid w:val="003602A0"/>
    <w:rsid w:val="00360681"/>
    <w:rsid w:val="0036069C"/>
    <w:rsid w:val="0036071A"/>
    <w:rsid w:val="003608FF"/>
    <w:rsid w:val="00360A0B"/>
    <w:rsid w:val="00360A22"/>
    <w:rsid w:val="00360C25"/>
    <w:rsid w:val="00360CBB"/>
    <w:rsid w:val="00360DBD"/>
    <w:rsid w:val="00360E51"/>
    <w:rsid w:val="00360E9B"/>
    <w:rsid w:val="00360EAC"/>
    <w:rsid w:val="00360F85"/>
    <w:rsid w:val="00361078"/>
    <w:rsid w:val="003611AE"/>
    <w:rsid w:val="003611C8"/>
    <w:rsid w:val="0036128A"/>
    <w:rsid w:val="0036139A"/>
    <w:rsid w:val="003613EC"/>
    <w:rsid w:val="003614AB"/>
    <w:rsid w:val="003616E6"/>
    <w:rsid w:val="00361975"/>
    <w:rsid w:val="00361989"/>
    <w:rsid w:val="003619D3"/>
    <w:rsid w:val="00361AE9"/>
    <w:rsid w:val="00361B72"/>
    <w:rsid w:val="00361B75"/>
    <w:rsid w:val="00361FCA"/>
    <w:rsid w:val="0036219D"/>
    <w:rsid w:val="003621E1"/>
    <w:rsid w:val="00362263"/>
    <w:rsid w:val="00362499"/>
    <w:rsid w:val="003624DA"/>
    <w:rsid w:val="00362519"/>
    <w:rsid w:val="003627FA"/>
    <w:rsid w:val="00362AE1"/>
    <w:rsid w:val="00362B58"/>
    <w:rsid w:val="00362BC2"/>
    <w:rsid w:val="00362C4E"/>
    <w:rsid w:val="00362FB8"/>
    <w:rsid w:val="003630F8"/>
    <w:rsid w:val="0036310D"/>
    <w:rsid w:val="00363273"/>
    <w:rsid w:val="003632E5"/>
    <w:rsid w:val="003633B4"/>
    <w:rsid w:val="00363427"/>
    <w:rsid w:val="0036346A"/>
    <w:rsid w:val="003634C9"/>
    <w:rsid w:val="0036354A"/>
    <w:rsid w:val="0036356A"/>
    <w:rsid w:val="003635E3"/>
    <w:rsid w:val="003636BF"/>
    <w:rsid w:val="00363B63"/>
    <w:rsid w:val="00363CA5"/>
    <w:rsid w:val="00363E69"/>
    <w:rsid w:val="00363E8C"/>
    <w:rsid w:val="003640E5"/>
    <w:rsid w:val="00364183"/>
    <w:rsid w:val="003641B3"/>
    <w:rsid w:val="003641D7"/>
    <w:rsid w:val="00364388"/>
    <w:rsid w:val="003643FA"/>
    <w:rsid w:val="0036483B"/>
    <w:rsid w:val="00364987"/>
    <w:rsid w:val="00364B5F"/>
    <w:rsid w:val="00364C81"/>
    <w:rsid w:val="00364CAC"/>
    <w:rsid w:val="00364D61"/>
    <w:rsid w:val="00364D74"/>
    <w:rsid w:val="00364E14"/>
    <w:rsid w:val="00364EA6"/>
    <w:rsid w:val="00364EEF"/>
    <w:rsid w:val="0036504E"/>
    <w:rsid w:val="003650BF"/>
    <w:rsid w:val="00365246"/>
    <w:rsid w:val="003655CA"/>
    <w:rsid w:val="003656EF"/>
    <w:rsid w:val="00365791"/>
    <w:rsid w:val="0036584B"/>
    <w:rsid w:val="003659B8"/>
    <w:rsid w:val="00365A39"/>
    <w:rsid w:val="00365B0F"/>
    <w:rsid w:val="00365B20"/>
    <w:rsid w:val="00365B50"/>
    <w:rsid w:val="00365CF3"/>
    <w:rsid w:val="00365D53"/>
    <w:rsid w:val="00365DBB"/>
    <w:rsid w:val="00365FB4"/>
    <w:rsid w:val="003660C3"/>
    <w:rsid w:val="00366126"/>
    <w:rsid w:val="003661F7"/>
    <w:rsid w:val="0036622A"/>
    <w:rsid w:val="003662A5"/>
    <w:rsid w:val="003662B0"/>
    <w:rsid w:val="003662E2"/>
    <w:rsid w:val="00366355"/>
    <w:rsid w:val="003664C3"/>
    <w:rsid w:val="0036659B"/>
    <w:rsid w:val="00366970"/>
    <w:rsid w:val="00366AC9"/>
    <w:rsid w:val="00366BB1"/>
    <w:rsid w:val="00366C19"/>
    <w:rsid w:val="00366C99"/>
    <w:rsid w:val="00366EAE"/>
    <w:rsid w:val="00366F94"/>
    <w:rsid w:val="00366FEA"/>
    <w:rsid w:val="0036723C"/>
    <w:rsid w:val="0036727E"/>
    <w:rsid w:val="00367341"/>
    <w:rsid w:val="003674BF"/>
    <w:rsid w:val="00367531"/>
    <w:rsid w:val="00367708"/>
    <w:rsid w:val="0036779F"/>
    <w:rsid w:val="003677BE"/>
    <w:rsid w:val="00367AF8"/>
    <w:rsid w:val="00367B09"/>
    <w:rsid w:val="00367B63"/>
    <w:rsid w:val="00367DEC"/>
    <w:rsid w:val="00367DF2"/>
    <w:rsid w:val="00367E80"/>
    <w:rsid w:val="00367F2C"/>
    <w:rsid w:val="0037010B"/>
    <w:rsid w:val="00370269"/>
    <w:rsid w:val="00370448"/>
    <w:rsid w:val="00370477"/>
    <w:rsid w:val="00370579"/>
    <w:rsid w:val="00370815"/>
    <w:rsid w:val="0037082F"/>
    <w:rsid w:val="00370897"/>
    <w:rsid w:val="003708AF"/>
    <w:rsid w:val="003708B0"/>
    <w:rsid w:val="00370A0F"/>
    <w:rsid w:val="00370A71"/>
    <w:rsid w:val="00370AD0"/>
    <w:rsid w:val="00370BB6"/>
    <w:rsid w:val="00370BC0"/>
    <w:rsid w:val="00370C59"/>
    <w:rsid w:val="00370D3F"/>
    <w:rsid w:val="00370E6C"/>
    <w:rsid w:val="00370F1A"/>
    <w:rsid w:val="0037103D"/>
    <w:rsid w:val="0037107E"/>
    <w:rsid w:val="003710EA"/>
    <w:rsid w:val="0037112B"/>
    <w:rsid w:val="0037124E"/>
    <w:rsid w:val="00371259"/>
    <w:rsid w:val="00371557"/>
    <w:rsid w:val="00371635"/>
    <w:rsid w:val="003716B6"/>
    <w:rsid w:val="003716DB"/>
    <w:rsid w:val="003717AC"/>
    <w:rsid w:val="00371875"/>
    <w:rsid w:val="003718AB"/>
    <w:rsid w:val="00371989"/>
    <w:rsid w:val="00371A38"/>
    <w:rsid w:val="00371A5D"/>
    <w:rsid w:val="00371C2B"/>
    <w:rsid w:val="00371D22"/>
    <w:rsid w:val="00371D81"/>
    <w:rsid w:val="003721BA"/>
    <w:rsid w:val="003721FD"/>
    <w:rsid w:val="00372225"/>
    <w:rsid w:val="00372274"/>
    <w:rsid w:val="003722F6"/>
    <w:rsid w:val="0037235E"/>
    <w:rsid w:val="003724F9"/>
    <w:rsid w:val="00372511"/>
    <w:rsid w:val="00372621"/>
    <w:rsid w:val="00372799"/>
    <w:rsid w:val="003727B2"/>
    <w:rsid w:val="003728C9"/>
    <w:rsid w:val="003728EC"/>
    <w:rsid w:val="00372928"/>
    <w:rsid w:val="00372B1C"/>
    <w:rsid w:val="00372D06"/>
    <w:rsid w:val="00372E69"/>
    <w:rsid w:val="003730F0"/>
    <w:rsid w:val="00373151"/>
    <w:rsid w:val="00373332"/>
    <w:rsid w:val="00373486"/>
    <w:rsid w:val="00373754"/>
    <w:rsid w:val="0037376C"/>
    <w:rsid w:val="00373B09"/>
    <w:rsid w:val="00373B67"/>
    <w:rsid w:val="00373B9A"/>
    <w:rsid w:val="00373CD4"/>
    <w:rsid w:val="00373D2C"/>
    <w:rsid w:val="00373D86"/>
    <w:rsid w:val="00373DF6"/>
    <w:rsid w:val="00374179"/>
    <w:rsid w:val="00374210"/>
    <w:rsid w:val="003743E3"/>
    <w:rsid w:val="0037463B"/>
    <w:rsid w:val="00374825"/>
    <w:rsid w:val="00374AE6"/>
    <w:rsid w:val="00374BA8"/>
    <w:rsid w:val="00374BE4"/>
    <w:rsid w:val="00374C35"/>
    <w:rsid w:val="00374CE3"/>
    <w:rsid w:val="00374E51"/>
    <w:rsid w:val="00374E7E"/>
    <w:rsid w:val="00374E80"/>
    <w:rsid w:val="00374F77"/>
    <w:rsid w:val="00374FC8"/>
    <w:rsid w:val="00375150"/>
    <w:rsid w:val="00375169"/>
    <w:rsid w:val="0037521F"/>
    <w:rsid w:val="0037532C"/>
    <w:rsid w:val="003754F5"/>
    <w:rsid w:val="003756AC"/>
    <w:rsid w:val="00375765"/>
    <w:rsid w:val="00375897"/>
    <w:rsid w:val="003758EC"/>
    <w:rsid w:val="0037599A"/>
    <w:rsid w:val="00375A8C"/>
    <w:rsid w:val="00375ADF"/>
    <w:rsid w:val="00375AE6"/>
    <w:rsid w:val="00375B1B"/>
    <w:rsid w:val="00375BC0"/>
    <w:rsid w:val="00375C14"/>
    <w:rsid w:val="00375C95"/>
    <w:rsid w:val="00375D6F"/>
    <w:rsid w:val="00375ED9"/>
    <w:rsid w:val="00375F9C"/>
    <w:rsid w:val="003761AF"/>
    <w:rsid w:val="00376267"/>
    <w:rsid w:val="003762C4"/>
    <w:rsid w:val="0037634C"/>
    <w:rsid w:val="003763E9"/>
    <w:rsid w:val="00376400"/>
    <w:rsid w:val="00376466"/>
    <w:rsid w:val="00376758"/>
    <w:rsid w:val="00376902"/>
    <w:rsid w:val="003769C0"/>
    <w:rsid w:val="00376BBA"/>
    <w:rsid w:val="00376BCD"/>
    <w:rsid w:val="00376BEF"/>
    <w:rsid w:val="00376C1E"/>
    <w:rsid w:val="00376D8C"/>
    <w:rsid w:val="00376DC2"/>
    <w:rsid w:val="00376E08"/>
    <w:rsid w:val="00376F69"/>
    <w:rsid w:val="003770B8"/>
    <w:rsid w:val="0037727A"/>
    <w:rsid w:val="003773C5"/>
    <w:rsid w:val="0037742E"/>
    <w:rsid w:val="00377678"/>
    <w:rsid w:val="003776AA"/>
    <w:rsid w:val="003776CF"/>
    <w:rsid w:val="003776F0"/>
    <w:rsid w:val="00377867"/>
    <w:rsid w:val="003779C0"/>
    <w:rsid w:val="003779EC"/>
    <w:rsid w:val="00377AAA"/>
    <w:rsid w:val="00377BE1"/>
    <w:rsid w:val="00377C37"/>
    <w:rsid w:val="00377C57"/>
    <w:rsid w:val="00377D03"/>
    <w:rsid w:val="00377F03"/>
    <w:rsid w:val="00377FAE"/>
    <w:rsid w:val="00380206"/>
    <w:rsid w:val="0038027F"/>
    <w:rsid w:val="003802DE"/>
    <w:rsid w:val="0038044A"/>
    <w:rsid w:val="00380C80"/>
    <w:rsid w:val="00380C94"/>
    <w:rsid w:val="00380CF6"/>
    <w:rsid w:val="00380EA0"/>
    <w:rsid w:val="00381711"/>
    <w:rsid w:val="003819C9"/>
    <w:rsid w:val="003819D3"/>
    <w:rsid w:val="00381BD6"/>
    <w:rsid w:val="00381CBA"/>
    <w:rsid w:val="00381CD7"/>
    <w:rsid w:val="00381D24"/>
    <w:rsid w:val="00381D74"/>
    <w:rsid w:val="0038217F"/>
    <w:rsid w:val="00382305"/>
    <w:rsid w:val="003823F0"/>
    <w:rsid w:val="0038248A"/>
    <w:rsid w:val="00382492"/>
    <w:rsid w:val="003824FB"/>
    <w:rsid w:val="003827FB"/>
    <w:rsid w:val="0038280F"/>
    <w:rsid w:val="00382925"/>
    <w:rsid w:val="00382938"/>
    <w:rsid w:val="00382AFC"/>
    <w:rsid w:val="00382D33"/>
    <w:rsid w:val="00382E03"/>
    <w:rsid w:val="00382E0B"/>
    <w:rsid w:val="00382EAB"/>
    <w:rsid w:val="00383008"/>
    <w:rsid w:val="00383124"/>
    <w:rsid w:val="0038323B"/>
    <w:rsid w:val="00383245"/>
    <w:rsid w:val="00383269"/>
    <w:rsid w:val="003832D6"/>
    <w:rsid w:val="0038337D"/>
    <w:rsid w:val="00383712"/>
    <w:rsid w:val="003837DC"/>
    <w:rsid w:val="00383913"/>
    <w:rsid w:val="0038399C"/>
    <w:rsid w:val="00383B00"/>
    <w:rsid w:val="00383BA8"/>
    <w:rsid w:val="00383DA8"/>
    <w:rsid w:val="00383DE4"/>
    <w:rsid w:val="0038428B"/>
    <w:rsid w:val="0038430D"/>
    <w:rsid w:val="003848D5"/>
    <w:rsid w:val="00384CB6"/>
    <w:rsid w:val="00384F8A"/>
    <w:rsid w:val="0038509B"/>
    <w:rsid w:val="003850EE"/>
    <w:rsid w:val="0038522B"/>
    <w:rsid w:val="003856A4"/>
    <w:rsid w:val="00385ECC"/>
    <w:rsid w:val="00385F8B"/>
    <w:rsid w:val="0038629B"/>
    <w:rsid w:val="003862E3"/>
    <w:rsid w:val="0038645F"/>
    <w:rsid w:val="00386602"/>
    <w:rsid w:val="00386629"/>
    <w:rsid w:val="0038662E"/>
    <w:rsid w:val="0038674D"/>
    <w:rsid w:val="003867D3"/>
    <w:rsid w:val="003868F4"/>
    <w:rsid w:val="00386900"/>
    <w:rsid w:val="00386951"/>
    <w:rsid w:val="00386A71"/>
    <w:rsid w:val="00386B99"/>
    <w:rsid w:val="00386BA5"/>
    <w:rsid w:val="00386DA5"/>
    <w:rsid w:val="00386DD9"/>
    <w:rsid w:val="00386E88"/>
    <w:rsid w:val="00386FEB"/>
    <w:rsid w:val="00387064"/>
    <w:rsid w:val="003870C7"/>
    <w:rsid w:val="0038713B"/>
    <w:rsid w:val="0038713D"/>
    <w:rsid w:val="003874AE"/>
    <w:rsid w:val="003874DC"/>
    <w:rsid w:val="003876F6"/>
    <w:rsid w:val="00387A7F"/>
    <w:rsid w:val="00387B7B"/>
    <w:rsid w:val="00387C06"/>
    <w:rsid w:val="00387C3D"/>
    <w:rsid w:val="00387D2E"/>
    <w:rsid w:val="00387D93"/>
    <w:rsid w:val="00387E43"/>
    <w:rsid w:val="00387F86"/>
    <w:rsid w:val="00387F92"/>
    <w:rsid w:val="0039006E"/>
    <w:rsid w:val="0039034E"/>
    <w:rsid w:val="00390559"/>
    <w:rsid w:val="003908D0"/>
    <w:rsid w:val="00390A4A"/>
    <w:rsid w:val="00390B1A"/>
    <w:rsid w:val="00390B2C"/>
    <w:rsid w:val="00390B2D"/>
    <w:rsid w:val="00390B68"/>
    <w:rsid w:val="00390E3A"/>
    <w:rsid w:val="00391062"/>
    <w:rsid w:val="00391189"/>
    <w:rsid w:val="003913D4"/>
    <w:rsid w:val="00391622"/>
    <w:rsid w:val="00391678"/>
    <w:rsid w:val="003919E6"/>
    <w:rsid w:val="00391B29"/>
    <w:rsid w:val="00391B6F"/>
    <w:rsid w:val="00391BBA"/>
    <w:rsid w:val="00391CE5"/>
    <w:rsid w:val="00391D40"/>
    <w:rsid w:val="00391D71"/>
    <w:rsid w:val="00391D86"/>
    <w:rsid w:val="00391E7C"/>
    <w:rsid w:val="00391FE3"/>
    <w:rsid w:val="00392200"/>
    <w:rsid w:val="003922CB"/>
    <w:rsid w:val="00392569"/>
    <w:rsid w:val="003925DE"/>
    <w:rsid w:val="003926C9"/>
    <w:rsid w:val="003927C0"/>
    <w:rsid w:val="0039292B"/>
    <w:rsid w:val="003929A7"/>
    <w:rsid w:val="00392B5D"/>
    <w:rsid w:val="00392E48"/>
    <w:rsid w:val="00393061"/>
    <w:rsid w:val="003930E6"/>
    <w:rsid w:val="003932D2"/>
    <w:rsid w:val="0039349C"/>
    <w:rsid w:val="00393621"/>
    <w:rsid w:val="00393ED9"/>
    <w:rsid w:val="003940F4"/>
    <w:rsid w:val="003942AA"/>
    <w:rsid w:val="003942B2"/>
    <w:rsid w:val="003942B6"/>
    <w:rsid w:val="003942D7"/>
    <w:rsid w:val="00394469"/>
    <w:rsid w:val="00394475"/>
    <w:rsid w:val="003944FE"/>
    <w:rsid w:val="00394525"/>
    <w:rsid w:val="00394B8A"/>
    <w:rsid w:val="00394DD9"/>
    <w:rsid w:val="00394E01"/>
    <w:rsid w:val="00394F7B"/>
    <w:rsid w:val="00395123"/>
    <w:rsid w:val="003951B5"/>
    <w:rsid w:val="0039548E"/>
    <w:rsid w:val="003955F4"/>
    <w:rsid w:val="0039560C"/>
    <w:rsid w:val="0039573D"/>
    <w:rsid w:val="003957D8"/>
    <w:rsid w:val="003958A3"/>
    <w:rsid w:val="00395977"/>
    <w:rsid w:val="00395B1A"/>
    <w:rsid w:val="00395C01"/>
    <w:rsid w:val="00395C97"/>
    <w:rsid w:val="00395EB3"/>
    <w:rsid w:val="003960FA"/>
    <w:rsid w:val="003961B2"/>
    <w:rsid w:val="003966E6"/>
    <w:rsid w:val="003969DC"/>
    <w:rsid w:val="00396ACD"/>
    <w:rsid w:val="00396C18"/>
    <w:rsid w:val="00396C66"/>
    <w:rsid w:val="00396CF3"/>
    <w:rsid w:val="00396D7F"/>
    <w:rsid w:val="00396E59"/>
    <w:rsid w:val="00396EE2"/>
    <w:rsid w:val="00396FA7"/>
    <w:rsid w:val="003970FA"/>
    <w:rsid w:val="0039738B"/>
    <w:rsid w:val="00397684"/>
    <w:rsid w:val="00397743"/>
    <w:rsid w:val="0039783D"/>
    <w:rsid w:val="00397862"/>
    <w:rsid w:val="00397961"/>
    <w:rsid w:val="00397992"/>
    <w:rsid w:val="00397A46"/>
    <w:rsid w:val="00397A81"/>
    <w:rsid w:val="00397AB6"/>
    <w:rsid w:val="00397D6F"/>
    <w:rsid w:val="00397F62"/>
    <w:rsid w:val="00397F7A"/>
    <w:rsid w:val="003A02ED"/>
    <w:rsid w:val="003A02F8"/>
    <w:rsid w:val="003A0475"/>
    <w:rsid w:val="003A0620"/>
    <w:rsid w:val="003A063F"/>
    <w:rsid w:val="003A0779"/>
    <w:rsid w:val="003A0CBB"/>
    <w:rsid w:val="003A0CF4"/>
    <w:rsid w:val="003A0F9E"/>
    <w:rsid w:val="003A10B8"/>
    <w:rsid w:val="003A10D2"/>
    <w:rsid w:val="003A1186"/>
    <w:rsid w:val="003A11B2"/>
    <w:rsid w:val="003A14F8"/>
    <w:rsid w:val="003A1501"/>
    <w:rsid w:val="003A166E"/>
    <w:rsid w:val="003A17F7"/>
    <w:rsid w:val="003A19B5"/>
    <w:rsid w:val="003A1A01"/>
    <w:rsid w:val="003A1A09"/>
    <w:rsid w:val="003A1C5B"/>
    <w:rsid w:val="003A1CF1"/>
    <w:rsid w:val="003A1CF9"/>
    <w:rsid w:val="003A1DF4"/>
    <w:rsid w:val="003A1EB9"/>
    <w:rsid w:val="003A2105"/>
    <w:rsid w:val="003A26AF"/>
    <w:rsid w:val="003A2705"/>
    <w:rsid w:val="003A28CE"/>
    <w:rsid w:val="003A29FB"/>
    <w:rsid w:val="003A2A14"/>
    <w:rsid w:val="003A2CBA"/>
    <w:rsid w:val="003A2CED"/>
    <w:rsid w:val="003A2CFB"/>
    <w:rsid w:val="003A2DB8"/>
    <w:rsid w:val="003A2F61"/>
    <w:rsid w:val="003A30B2"/>
    <w:rsid w:val="003A30E9"/>
    <w:rsid w:val="003A3127"/>
    <w:rsid w:val="003A3232"/>
    <w:rsid w:val="003A32FC"/>
    <w:rsid w:val="003A3399"/>
    <w:rsid w:val="003A33AB"/>
    <w:rsid w:val="003A3451"/>
    <w:rsid w:val="003A3679"/>
    <w:rsid w:val="003A36CE"/>
    <w:rsid w:val="003A37AB"/>
    <w:rsid w:val="003A3949"/>
    <w:rsid w:val="003A3B59"/>
    <w:rsid w:val="003A3BBB"/>
    <w:rsid w:val="003A3D12"/>
    <w:rsid w:val="003A3D4A"/>
    <w:rsid w:val="003A3D8E"/>
    <w:rsid w:val="003A3F2C"/>
    <w:rsid w:val="003A43DB"/>
    <w:rsid w:val="003A4570"/>
    <w:rsid w:val="003A468C"/>
    <w:rsid w:val="003A46B0"/>
    <w:rsid w:val="003A4766"/>
    <w:rsid w:val="003A4778"/>
    <w:rsid w:val="003A47E3"/>
    <w:rsid w:val="003A4848"/>
    <w:rsid w:val="003A4887"/>
    <w:rsid w:val="003A489E"/>
    <w:rsid w:val="003A4A93"/>
    <w:rsid w:val="003A4B7A"/>
    <w:rsid w:val="003A4BC5"/>
    <w:rsid w:val="003A4C35"/>
    <w:rsid w:val="003A4CF1"/>
    <w:rsid w:val="003A4D72"/>
    <w:rsid w:val="003A4E44"/>
    <w:rsid w:val="003A4FE1"/>
    <w:rsid w:val="003A5061"/>
    <w:rsid w:val="003A5159"/>
    <w:rsid w:val="003A525C"/>
    <w:rsid w:val="003A535D"/>
    <w:rsid w:val="003A54D3"/>
    <w:rsid w:val="003A55C9"/>
    <w:rsid w:val="003A563F"/>
    <w:rsid w:val="003A5980"/>
    <w:rsid w:val="003A5A1D"/>
    <w:rsid w:val="003A5E83"/>
    <w:rsid w:val="003A6072"/>
    <w:rsid w:val="003A60B2"/>
    <w:rsid w:val="003A612C"/>
    <w:rsid w:val="003A6290"/>
    <w:rsid w:val="003A6303"/>
    <w:rsid w:val="003A6386"/>
    <w:rsid w:val="003A6461"/>
    <w:rsid w:val="003A655E"/>
    <w:rsid w:val="003A6699"/>
    <w:rsid w:val="003A66CC"/>
    <w:rsid w:val="003A67CC"/>
    <w:rsid w:val="003A682D"/>
    <w:rsid w:val="003A68AB"/>
    <w:rsid w:val="003A6ABF"/>
    <w:rsid w:val="003A6C1C"/>
    <w:rsid w:val="003A6CFB"/>
    <w:rsid w:val="003A6E1D"/>
    <w:rsid w:val="003A6F26"/>
    <w:rsid w:val="003A6F72"/>
    <w:rsid w:val="003A714F"/>
    <w:rsid w:val="003A73E1"/>
    <w:rsid w:val="003A75ED"/>
    <w:rsid w:val="003A775D"/>
    <w:rsid w:val="003A7ABA"/>
    <w:rsid w:val="003A7D8E"/>
    <w:rsid w:val="003A7F5D"/>
    <w:rsid w:val="003A7FE8"/>
    <w:rsid w:val="003B001F"/>
    <w:rsid w:val="003B006F"/>
    <w:rsid w:val="003B0277"/>
    <w:rsid w:val="003B027A"/>
    <w:rsid w:val="003B03A8"/>
    <w:rsid w:val="003B04CC"/>
    <w:rsid w:val="003B05CC"/>
    <w:rsid w:val="003B087E"/>
    <w:rsid w:val="003B0A9A"/>
    <w:rsid w:val="003B0C93"/>
    <w:rsid w:val="003B0D5A"/>
    <w:rsid w:val="003B0D7D"/>
    <w:rsid w:val="003B0E4F"/>
    <w:rsid w:val="003B0E91"/>
    <w:rsid w:val="003B0EF9"/>
    <w:rsid w:val="003B0F94"/>
    <w:rsid w:val="003B0FA9"/>
    <w:rsid w:val="003B114C"/>
    <w:rsid w:val="003B1151"/>
    <w:rsid w:val="003B1233"/>
    <w:rsid w:val="003B13AF"/>
    <w:rsid w:val="003B15F9"/>
    <w:rsid w:val="003B1623"/>
    <w:rsid w:val="003B1742"/>
    <w:rsid w:val="003B1882"/>
    <w:rsid w:val="003B18E7"/>
    <w:rsid w:val="003B1C28"/>
    <w:rsid w:val="003B1CBB"/>
    <w:rsid w:val="003B1CEF"/>
    <w:rsid w:val="003B1CF4"/>
    <w:rsid w:val="003B1D20"/>
    <w:rsid w:val="003B1DB4"/>
    <w:rsid w:val="003B20AF"/>
    <w:rsid w:val="003B2140"/>
    <w:rsid w:val="003B218A"/>
    <w:rsid w:val="003B21A6"/>
    <w:rsid w:val="003B21C3"/>
    <w:rsid w:val="003B2293"/>
    <w:rsid w:val="003B229D"/>
    <w:rsid w:val="003B256B"/>
    <w:rsid w:val="003B25DD"/>
    <w:rsid w:val="003B2894"/>
    <w:rsid w:val="003B2BA7"/>
    <w:rsid w:val="003B2C4F"/>
    <w:rsid w:val="003B2C76"/>
    <w:rsid w:val="003B2C8B"/>
    <w:rsid w:val="003B2DD5"/>
    <w:rsid w:val="003B2EE0"/>
    <w:rsid w:val="003B3034"/>
    <w:rsid w:val="003B30E6"/>
    <w:rsid w:val="003B3145"/>
    <w:rsid w:val="003B31C7"/>
    <w:rsid w:val="003B3217"/>
    <w:rsid w:val="003B33FF"/>
    <w:rsid w:val="003B3453"/>
    <w:rsid w:val="003B365C"/>
    <w:rsid w:val="003B366E"/>
    <w:rsid w:val="003B391F"/>
    <w:rsid w:val="003B3D18"/>
    <w:rsid w:val="003B3D24"/>
    <w:rsid w:val="003B3D5D"/>
    <w:rsid w:val="003B3DAF"/>
    <w:rsid w:val="003B3E0F"/>
    <w:rsid w:val="003B3E48"/>
    <w:rsid w:val="003B41D1"/>
    <w:rsid w:val="003B44B5"/>
    <w:rsid w:val="003B453D"/>
    <w:rsid w:val="003B45D1"/>
    <w:rsid w:val="003B45D5"/>
    <w:rsid w:val="003B45FE"/>
    <w:rsid w:val="003B4633"/>
    <w:rsid w:val="003B46D5"/>
    <w:rsid w:val="003B472C"/>
    <w:rsid w:val="003B4973"/>
    <w:rsid w:val="003B4B07"/>
    <w:rsid w:val="003B4BDC"/>
    <w:rsid w:val="003B4C44"/>
    <w:rsid w:val="003B4DBA"/>
    <w:rsid w:val="003B4DD6"/>
    <w:rsid w:val="003B4F8E"/>
    <w:rsid w:val="003B5067"/>
    <w:rsid w:val="003B50B1"/>
    <w:rsid w:val="003B5139"/>
    <w:rsid w:val="003B51C3"/>
    <w:rsid w:val="003B51F6"/>
    <w:rsid w:val="003B5302"/>
    <w:rsid w:val="003B536A"/>
    <w:rsid w:val="003B5428"/>
    <w:rsid w:val="003B5671"/>
    <w:rsid w:val="003B56EE"/>
    <w:rsid w:val="003B56F5"/>
    <w:rsid w:val="003B571B"/>
    <w:rsid w:val="003B5797"/>
    <w:rsid w:val="003B57B9"/>
    <w:rsid w:val="003B5AC2"/>
    <w:rsid w:val="003B5B23"/>
    <w:rsid w:val="003B5E2E"/>
    <w:rsid w:val="003B5E78"/>
    <w:rsid w:val="003B5F4C"/>
    <w:rsid w:val="003B6012"/>
    <w:rsid w:val="003B604A"/>
    <w:rsid w:val="003B618E"/>
    <w:rsid w:val="003B625B"/>
    <w:rsid w:val="003B632F"/>
    <w:rsid w:val="003B63A1"/>
    <w:rsid w:val="003B6455"/>
    <w:rsid w:val="003B66DD"/>
    <w:rsid w:val="003B68DA"/>
    <w:rsid w:val="003B6934"/>
    <w:rsid w:val="003B6B3C"/>
    <w:rsid w:val="003B6C7F"/>
    <w:rsid w:val="003B6CF3"/>
    <w:rsid w:val="003B7160"/>
    <w:rsid w:val="003B74F3"/>
    <w:rsid w:val="003B775F"/>
    <w:rsid w:val="003B7784"/>
    <w:rsid w:val="003B780A"/>
    <w:rsid w:val="003B7A1B"/>
    <w:rsid w:val="003B7A6C"/>
    <w:rsid w:val="003B7C26"/>
    <w:rsid w:val="003B7CBB"/>
    <w:rsid w:val="003B7DAD"/>
    <w:rsid w:val="003B7F59"/>
    <w:rsid w:val="003B7FDF"/>
    <w:rsid w:val="003C0001"/>
    <w:rsid w:val="003C0144"/>
    <w:rsid w:val="003C02A7"/>
    <w:rsid w:val="003C02C8"/>
    <w:rsid w:val="003C02E5"/>
    <w:rsid w:val="003C05E1"/>
    <w:rsid w:val="003C0693"/>
    <w:rsid w:val="003C06C8"/>
    <w:rsid w:val="003C06D0"/>
    <w:rsid w:val="003C091A"/>
    <w:rsid w:val="003C0B0F"/>
    <w:rsid w:val="003C0E04"/>
    <w:rsid w:val="003C0EF8"/>
    <w:rsid w:val="003C0F38"/>
    <w:rsid w:val="003C1089"/>
    <w:rsid w:val="003C1277"/>
    <w:rsid w:val="003C12FF"/>
    <w:rsid w:val="003C1536"/>
    <w:rsid w:val="003C1566"/>
    <w:rsid w:val="003C1669"/>
    <w:rsid w:val="003C1758"/>
    <w:rsid w:val="003C1BF3"/>
    <w:rsid w:val="003C1C33"/>
    <w:rsid w:val="003C1CBA"/>
    <w:rsid w:val="003C1CED"/>
    <w:rsid w:val="003C1DE4"/>
    <w:rsid w:val="003C1F83"/>
    <w:rsid w:val="003C1FD8"/>
    <w:rsid w:val="003C2254"/>
    <w:rsid w:val="003C22EC"/>
    <w:rsid w:val="003C230E"/>
    <w:rsid w:val="003C2623"/>
    <w:rsid w:val="003C2654"/>
    <w:rsid w:val="003C290B"/>
    <w:rsid w:val="003C295B"/>
    <w:rsid w:val="003C2A07"/>
    <w:rsid w:val="003C2A82"/>
    <w:rsid w:val="003C2E39"/>
    <w:rsid w:val="003C2E3D"/>
    <w:rsid w:val="003C2E92"/>
    <w:rsid w:val="003C2EA6"/>
    <w:rsid w:val="003C2EB1"/>
    <w:rsid w:val="003C3030"/>
    <w:rsid w:val="003C30F9"/>
    <w:rsid w:val="003C3142"/>
    <w:rsid w:val="003C336A"/>
    <w:rsid w:val="003C33C6"/>
    <w:rsid w:val="003C381B"/>
    <w:rsid w:val="003C38BF"/>
    <w:rsid w:val="003C3AC2"/>
    <w:rsid w:val="003C410E"/>
    <w:rsid w:val="003C427D"/>
    <w:rsid w:val="003C42DE"/>
    <w:rsid w:val="003C4402"/>
    <w:rsid w:val="003C4607"/>
    <w:rsid w:val="003C485D"/>
    <w:rsid w:val="003C4B56"/>
    <w:rsid w:val="003C4C5D"/>
    <w:rsid w:val="003C4EA5"/>
    <w:rsid w:val="003C4F6D"/>
    <w:rsid w:val="003C50D2"/>
    <w:rsid w:val="003C540F"/>
    <w:rsid w:val="003C5441"/>
    <w:rsid w:val="003C5459"/>
    <w:rsid w:val="003C560C"/>
    <w:rsid w:val="003C5618"/>
    <w:rsid w:val="003C564E"/>
    <w:rsid w:val="003C5739"/>
    <w:rsid w:val="003C59C6"/>
    <w:rsid w:val="003C5ADE"/>
    <w:rsid w:val="003C5BAC"/>
    <w:rsid w:val="003C5C18"/>
    <w:rsid w:val="003C5E19"/>
    <w:rsid w:val="003C5F5D"/>
    <w:rsid w:val="003C602C"/>
    <w:rsid w:val="003C6264"/>
    <w:rsid w:val="003C63C8"/>
    <w:rsid w:val="003C64D4"/>
    <w:rsid w:val="003C683D"/>
    <w:rsid w:val="003C6A29"/>
    <w:rsid w:val="003C6B0A"/>
    <w:rsid w:val="003C6B27"/>
    <w:rsid w:val="003C6B48"/>
    <w:rsid w:val="003C6EAD"/>
    <w:rsid w:val="003C709D"/>
    <w:rsid w:val="003C73CE"/>
    <w:rsid w:val="003C73CF"/>
    <w:rsid w:val="003C74DA"/>
    <w:rsid w:val="003C7749"/>
    <w:rsid w:val="003C77D4"/>
    <w:rsid w:val="003C7882"/>
    <w:rsid w:val="003C7999"/>
    <w:rsid w:val="003C7A02"/>
    <w:rsid w:val="003C7B26"/>
    <w:rsid w:val="003C7B53"/>
    <w:rsid w:val="003C7BA5"/>
    <w:rsid w:val="003C7D4D"/>
    <w:rsid w:val="003C7DDC"/>
    <w:rsid w:val="003C7E20"/>
    <w:rsid w:val="003D045D"/>
    <w:rsid w:val="003D065E"/>
    <w:rsid w:val="003D0704"/>
    <w:rsid w:val="003D07C5"/>
    <w:rsid w:val="003D0985"/>
    <w:rsid w:val="003D099D"/>
    <w:rsid w:val="003D09B4"/>
    <w:rsid w:val="003D0A0A"/>
    <w:rsid w:val="003D0AE5"/>
    <w:rsid w:val="003D0EAE"/>
    <w:rsid w:val="003D0F61"/>
    <w:rsid w:val="003D0FB0"/>
    <w:rsid w:val="003D0FC3"/>
    <w:rsid w:val="003D15BA"/>
    <w:rsid w:val="003D15EE"/>
    <w:rsid w:val="003D1758"/>
    <w:rsid w:val="003D17CA"/>
    <w:rsid w:val="003D18EE"/>
    <w:rsid w:val="003D19BE"/>
    <w:rsid w:val="003D1B0F"/>
    <w:rsid w:val="003D1BE5"/>
    <w:rsid w:val="003D1CFD"/>
    <w:rsid w:val="003D1D10"/>
    <w:rsid w:val="003D1E10"/>
    <w:rsid w:val="003D1ECE"/>
    <w:rsid w:val="003D224C"/>
    <w:rsid w:val="003D252F"/>
    <w:rsid w:val="003D257D"/>
    <w:rsid w:val="003D262B"/>
    <w:rsid w:val="003D26EA"/>
    <w:rsid w:val="003D2720"/>
    <w:rsid w:val="003D27D1"/>
    <w:rsid w:val="003D28AF"/>
    <w:rsid w:val="003D29A7"/>
    <w:rsid w:val="003D2B12"/>
    <w:rsid w:val="003D2BE8"/>
    <w:rsid w:val="003D2C2D"/>
    <w:rsid w:val="003D3004"/>
    <w:rsid w:val="003D3035"/>
    <w:rsid w:val="003D310A"/>
    <w:rsid w:val="003D34B5"/>
    <w:rsid w:val="003D35BF"/>
    <w:rsid w:val="003D35ED"/>
    <w:rsid w:val="003D366D"/>
    <w:rsid w:val="003D369A"/>
    <w:rsid w:val="003D3D4A"/>
    <w:rsid w:val="003D3E03"/>
    <w:rsid w:val="003D3EDC"/>
    <w:rsid w:val="003D3EEA"/>
    <w:rsid w:val="003D3FC5"/>
    <w:rsid w:val="003D4265"/>
    <w:rsid w:val="003D44AF"/>
    <w:rsid w:val="003D45E1"/>
    <w:rsid w:val="003D4633"/>
    <w:rsid w:val="003D467D"/>
    <w:rsid w:val="003D47EF"/>
    <w:rsid w:val="003D4915"/>
    <w:rsid w:val="003D4A53"/>
    <w:rsid w:val="003D4B41"/>
    <w:rsid w:val="003D4BD8"/>
    <w:rsid w:val="003D4C29"/>
    <w:rsid w:val="003D4C38"/>
    <w:rsid w:val="003D4C58"/>
    <w:rsid w:val="003D4D3D"/>
    <w:rsid w:val="003D4EFE"/>
    <w:rsid w:val="003D4F5D"/>
    <w:rsid w:val="003D4FDE"/>
    <w:rsid w:val="003D505F"/>
    <w:rsid w:val="003D5072"/>
    <w:rsid w:val="003D5547"/>
    <w:rsid w:val="003D5706"/>
    <w:rsid w:val="003D5AA1"/>
    <w:rsid w:val="003D5C03"/>
    <w:rsid w:val="003D5C46"/>
    <w:rsid w:val="003D5C4D"/>
    <w:rsid w:val="003D5C8B"/>
    <w:rsid w:val="003D5E76"/>
    <w:rsid w:val="003D5EB8"/>
    <w:rsid w:val="003D5ECB"/>
    <w:rsid w:val="003D5F83"/>
    <w:rsid w:val="003D60A9"/>
    <w:rsid w:val="003D615E"/>
    <w:rsid w:val="003D61FB"/>
    <w:rsid w:val="003D656C"/>
    <w:rsid w:val="003D6578"/>
    <w:rsid w:val="003D692D"/>
    <w:rsid w:val="003D694B"/>
    <w:rsid w:val="003D6AEC"/>
    <w:rsid w:val="003D6B56"/>
    <w:rsid w:val="003D6D36"/>
    <w:rsid w:val="003D6DB4"/>
    <w:rsid w:val="003D6FFA"/>
    <w:rsid w:val="003D7430"/>
    <w:rsid w:val="003D7455"/>
    <w:rsid w:val="003D7474"/>
    <w:rsid w:val="003D74DF"/>
    <w:rsid w:val="003D75AF"/>
    <w:rsid w:val="003D75BC"/>
    <w:rsid w:val="003D7730"/>
    <w:rsid w:val="003D7943"/>
    <w:rsid w:val="003D79AF"/>
    <w:rsid w:val="003D7B4B"/>
    <w:rsid w:val="003D7CA2"/>
    <w:rsid w:val="003D7E3C"/>
    <w:rsid w:val="003D7E53"/>
    <w:rsid w:val="003D7F06"/>
    <w:rsid w:val="003E0101"/>
    <w:rsid w:val="003E030E"/>
    <w:rsid w:val="003E03DB"/>
    <w:rsid w:val="003E0435"/>
    <w:rsid w:val="003E066E"/>
    <w:rsid w:val="003E067C"/>
    <w:rsid w:val="003E0885"/>
    <w:rsid w:val="003E088A"/>
    <w:rsid w:val="003E093D"/>
    <w:rsid w:val="003E09AB"/>
    <w:rsid w:val="003E0A0B"/>
    <w:rsid w:val="003E0D70"/>
    <w:rsid w:val="003E0DC1"/>
    <w:rsid w:val="003E1166"/>
    <w:rsid w:val="003E1203"/>
    <w:rsid w:val="003E1216"/>
    <w:rsid w:val="003E125B"/>
    <w:rsid w:val="003E1583"/>
    <w:rsid w:val="003E166D"/>
    <w:rsid w:val="003E182A"/>
    <w:rsid w:val="003E19E0"/>
    <w:rsid w:val="003E1A23"/>
    <w:rsid w:val="003E1A57"/>
    <w:rsid w:val="003E1A7B"/>
    <w:rsid w:val="003E1B71"/>
    <w:rsid w:val="003E1C79"/>
    <w:rsid w:val="003E1C7A"/>
    <w:rsid w:val="003E1FFE"/>
    <w:rsid w:val="003E201C"/>
    <w:rsid w:val="003E2153"/>
    <w:rsid w:val="003E2197"/>
    <w:rsid w:val="003E2218"/>
    <w:rsid w:val="003E227B"/>
    <w:rsid w:val="003E231D"/>
    <w:rsid w:val="003E237A"/>
    <w:rsid w:val="003E23A5"/>
    <w:rsid w:val="003E241C"/>
    <w:rsid w:val="003E24F0"/>
    <w:rsid w:val="003E253F"/>
    <w:rsid w:val="003E25FA"/>
    <w:rsid w:val="003E260D"/>
    <w:rsid w:val="003E2733"/>
    <w:rsid w:val="003E27F8"/>
    <w:rsid w:val="003E292C"/>
    <w:rsid w:val="003E2A0C"/>
    <w:rsid w:val="003E2A91"/>
    <w:rsid w:val="003E2E06"/>
    <w:rsid w:val="003E2EB9"/>
    <w:rsid w:val="003E2EEB"/>
    <w:rsid w:val="003E2F5C"/>
    <w:rsid w:val="003E2FEA"/>
    <w:rsid w:val="003E30F9"/>
    <w:rsid w:val="003E3253"/>
    <w:rsid w:val="003E32D3"/>
    <w:rsid w:val="003E3455"/>
    <w:rsid w:val="003E35F4"/>
    <w:rsid w:val="003E3648"/>
    <w:rsid w:val="003E3955"/>
    <w:rsid w:val="003E3AB1"/>
    <w:rsid w:val="003E3ACD"/>
    <w:rsid w:val="003E3C53"/>
    <w:rsid w:val="003E3D05"/>
    <w:rsid w:val="003E3EA3"/>
    <w:rsid w:val="003E3FD2"/>
    <w:rsid w:val="003E401F"/>
    <w:rsid w:val="003E40C1"/>
    <w:rsid w:val="003E4114"/>
    <w:rsid w:val="003E4144"/>
    <w:rsid w:val="003E4146"/>
    <w:rsid w:val="003E416F"/>
    <w:rsid w:val="003E426B"/>
    <w:rsid w:val="003E4342"/>
    <w:rsid w:val="003E43CA"/>
    <w:rsid w:val="003E44F0"/>
    <w:rsid w:val="003E4518"/>
    <w:rsid w:val="003E4527"/>
    <w:rsid w:val="003E488C"/>
    <w:rsid w:val="003E48EE"/>
    <w:rsid w:val="003E49F9"/>
    <w:rsid w:val="003E4BAB"/>
    <w:rsid w:val="003E4C85"/>
    <w:rsid w:val="003E4DF5"/>
    <w:rsid w:val="003E5139"/>
    <w:rsid w:val="003E51E1"/>
    <w:rsid w:val="003E5265"/>
    <w:rsid w:val="003E5336"/>
    <w:rsid w:val="003E5368"/>
    <w:rsid w:val="003E5481"/>
    <w:rsid w:val="003E548A"/>
    <w:rsid w:val="003E56B0"/>
    <w:rsid w:val="003E5854"/>
    <w:rsid w:val="003E586E"/>
    <w:rsid w:val="003E5870"/>
    <w:rsid w:val="003E5CB1"/>
    <w:rsid w:val="003E5CE3"/>
    <w:rsid w:val="003E5E94"/>
    <w:rsid w:val="003E60A4"/>
    <w:rsid w:val="003E643F"/>
    <w:rsid w:val="003E6515"/>
    <w:rsid w:val="003E6739"/>
    <w:rsid w:val="003E6774"/>
    <w:rsid w:val="003E683D"/>
    <w:rsid w:val="003E6897"/>
    <w:rsid w:val="003E6A44"/>
    <w:rsid w:val="003E6B85"/>
    <w:rsid w:val="003E6D41"/>
    <w:rsid w:val="003E6EC9"/>
    <w:rsid w:val="003E6F5F"/>
    <w:rsid w:val="003E700E"/>
    <w:rsid w:val="003E718F"/>
    <w:rsid w:val="003E7259"/>
    <w:rsid w:val="003E7337"/>
    <w:rsid w:val="003E789D"/>
    <w:rsid w:val="003E78CE"/>
    <w:rsid w:val="003E7965"/>
    <w:rsid w:val="003E7972"/>
    <w:rsid w:val="003E7BAD"/>
    <w:rsid w:val="003E7CCE"/>
    <w:rsid w:val="003E7DEF"/>
    <w:rsid w:val="003E7FE9"/>
    <w:rsid w:val="003F0000"/>
    <w:rsid w:val="003F002A"/>
    <w:rsid w:val="003F0032"/>
    <w:rsid w:val="003F01EC"/>
    <w:rsid w:val="003F02D8"/>
    <w:rsid w:val="003F0423"/>
    <w:rsid w:val="003F04C5"/>
    <w:rsid w:val="003F0612"/>
    <w:rsid w:val="003F0629"/>
    <w:rsid w:val="003F071A"/>
    <w:rsid w:val="003F099A"/>
    <w:rsid w:val="003F0A43"/>
    <w:rsid w:val="003F0B2A"/>
    <w:rsid w:val="003F0C37"/>
    <w:rsid w:val="003F0DE4"/>
    <w:rsid w:val="003F0F59"/>
    <w:rsid w:val="003F1115"/>
    <w:rsid w:val="003F136D"/>
    <w:rsid w:val="003F13D1"/>
    <w:rsid w:val="003F15EB"/>
    <w:rsid w:val="003F1613"/>
    <w:rsid w:val="003F16AC"/>
    <w:rsid w:val="003F172E"/>
    <w:rsid w:val="003F17C7"/>
    <w:rsid w:val="003F1847"/>
    <w:rsid w:val="003F1A02"/>
    <w:rsid w:val="003F1A72"/>
    <w:rsid w:val="003F1BE5"/>
    <w:rsid w:val="003F1C08"/>
    <w:rsid w:val="003F1D36"/>
    <w:rsid w:val="003F1DB4"/>
    <w:rsid w:val="003F1DC8"/>
    <w:rsid w:val="003F20C2"/>
    <w:rsid w:val="003F210D"/>
    <w:rsid w:val="003F2115"/>
    <w:rsid w:val="003F214D"/>
    <w:rsid w:val="003F21A8"/>
    <w:rsid w:val="003F23B0"/>
    <w:rsid w:val="003F2448"/>
    <w:rsid w:val="003F25CF"/>
    <w:rsid w:val="003F26A2"/>
    <w:rsid w:val="003F284F"/>
    <w:rsid w:val="003F28B3"/>
    <w:rsid w:val="003F2993"/>
    <w:rsid w:val="003F2C65"/>
    <w:rsid w:val="003F2C98"/>
    <w:rsid w:val="003F2CA4"/>
    <w:rsid w:val="003F2DCF"/>
    <w:rsid w:val="003F2E41"/>
    <w:rsid w:val="003F2EB8"/>
    <w:rsid w:val="003F2F67"/>
    <w:rsid w:val="003F304D"/>
    <w:rsid w:val="003F3148"/>
    <w:rsid w:val="003F31B4"/>
    <w:rsid w:val="003F31CA"/>
    <w:rsid w:val="003F3237"/>
    <w:rsid w:val="003F330F"/>
    <w:rsid w:val="003F3664"/>
    <w:rsid w:val="003F37A9"/>
    <w:rsid w:val="003F3917"/>
    <w:rsid w:val="003F3B2D"/>
    <w:rsid w:val="003F3C1A"/>
    <w:rsid w:val="003F3C28"/>
    <w:rsid w:val="003F3E91"/>
    <w:rsid w:val="003F4100"/>
    <w:rsid w:val="003F4261"/>
    <w:rsid w:val="003F437F"/>
    <w:rsid w:val="003F4749"/>
    <w:rsid w:val="003F4790"/>
    <w:rsid w:val="003F48BC"/>
    <w:rsid w:val="003F48BE"/>
    <w:rsid w:val="003F497C"/>
    <w:rsid w:val="003F4A7D"/>
    <w:rsid w:val="003F4B3A"/>
    <w:rsid w:val="003F4BAC"/>
    <w:rsid w:val="003F4BB7"/>
    <w:rsid w:val="003F4BD6"/>
    <w:rsid w:val="003F4BED"/>
    <w:rsid w:val="003F4DC5"/>
    <w:rsid w:val="003F5080"/>
    <w:rsid w:val="003F50CF"/>
    <w:rsid w:val="003F5128"/>
    <w:rsid w:val="003F5162"/>
    <w:rsid w:val="003F54D0"/>
    <w:rsid w:val="003F5618"/>
    <w:rsid w:val="003F5638"/>
    <w:rsid w:val="003F581B"/>
    <w:rsid w:val="003F5B0C"/>
    <w:rsid w:val="003F5C8F"/>
    <w:rsid w:val="003F5F91"/>
    <w:rsid w:val="003F6025"/>
    <w:rsid w:val="003F60BC"/>
    <w:rsid w:val="003F6154"/>
    <w:rsid w:val="003F62B1"/>
    <w:rsid w:val="003F6403"/>
    <w:rsid w:val="003F64F5"/>
    <w:rsid w:val="003F64FA"/>
    <w:rsid w:val="003F6574"/>
    <w:rsid w:val="003F6636"/>
    <w:rsid w:val="003F667E"/>
    <w:rsid w:val="003F672F"/>
    <w:rsid w:val="003F679E"/>
    <w:rsid w:val="003F68A5"/>
    <w:rsid w:val="003F68E8"/>
    <w:rsid w:val="003F6C55"/>
    <w:rsid w:val="003F6C56"/>
    <w:rsid w:val="003F6CB5"/>
    <w:rsid w:val="003F6CE2"/>
    <w:rsid w:val="003F6DE2"/>
    <w:rsid w:val="003F6FD6"/>
    <w:rsid w:val="003F72B3"/>
    <w:rsid w:val="003F7439"/>
    <w:rsid w:val="003F7460"/>
    <w:rsid w:val="003F764C"/>
    <w:rsid w:val="003F78FB"/>
    <w:rsid w:val="003F791E"/>
    <w:rsid w:val="003F79AB"/>
    <w:rsid w:val="003F79BD"/>
    <w:rsid w:val="003F79EC"/>
    <w:rsid w:val="003F7AEA"/>
    <w:rsid w:val="003F7B15"/>
    <w:rsid w:val="003F7B78"/>
    <w:rsid w:val="003F7C0C"/>
    <w:rsid w:val="003F7C43"/>
    <w:rsid w:val="003F7FDB"/>
    <w:rsid w:val="004000AE"/>
    <w:rsid w:val="0040035F"/>
    <w:rsid w:val="004003DF"/>
    <w:rsid w:val="004003F8"/>
    <w:rsid w:val="0040054A"/>
    <w:rsid w:val="004006B3"/>
    <w:rsid w:val="004007F9"/>
    <w:rsid w:val="0040098D"/>
    <w:rsid w:val="004009B1"/>
    <w:rsid w:val="00400A1B"/>
    <w:rsid w:val="00400B08"/>
    <w:rsid w:val="00400D70"/>
    <w:rsid w:val="00400EBA"/>
    <w:rsid w:val="00400EF4"/>
    <w:rsid w:val="004011B4"/>
    <w:rsid w:val="0040131D"/>
    <w:rsid w:val="0040143F"/>
    <w:rsid w:val="00401455"/>
    <w:rsid w:val="00401540"/>
    <w:rsid w:val="004017C3"/>
    <w:rsid w:val="004019CA"/>
    <w:rsid w:val="00401C15"/>
    <w:rsid w:val="00401C44"/>
    <w:rsid w:val="00401C95"/>
    <w:rsid w:val="00401D41"/>
    <w:rsid w:val="00401E80"/>
    <w:rsid w:val="00401EDD"/>
    <w:rsid w:val="0040202C"/>
    <w:rsid w:val="004020DB"/>
    <w:rsid w:val="00402177"/>
    <w:rsid w:val="00402321"/>
    <w:rsid w:val="004023C3"/>
    <w:rsid w:val="00402400"/>
    <w:rsid w:val="00402455"/>
    <w:rsid w:val="004024F8"/>
    <w:rsid w:val="00402572"/>
    <w:rsid w:val="0040266F"/>
    <w:rsid w:val="004027A6"/>
    <w:rsid w:val="0040292C"/>
    <w:rsid w:val="00402950"/>
    <w:rsid w:val="00402A31"/>
    <w:rsid w:val="00402BC7"/>
    <w:rsid w:val="00402BDD"/>
    <w:rsid w:val="00402C16"/>
    <w:rsid w:val="00403014"/>
    <w:rsid w:val="0040324D"/>
    <w:rsid w:val="004032CA"/>
    <w:rsid w:val="004033A2"/>
    <w:rsid w:val="0040347F"/>
    <w:rsid w:val="00403559"/>
    <w:rsid w:val="004035B1"/>
    <w:rsid w:val="004037C0"/>
    <w:rsid w:val="0040396B"/>
    <w:rsid w:val="004039CF"/>
    <w:rsid w:val="004039F4"/>
    <w:rsid w:val="00403A8E"/>
    <w:rsid w:val="00403DBE"/>
    <w:rsid w:val="00403DEB"/>
    <w:rsid w:val="00403F23"/>
    <w:rsid w:val="00404132"/>
    <w:rsid w:val="00404169"/>
    <w:rsid w:val="004042A0"/>
    <w:rsid w:val="00404420"/>
    <w:rsid w:val="0040448B"/>
    <w:rsid w:val="00404526"/>
    <w:rsid w:val="004046C9"/>
    <w:rsid w:val="00404834"/>
    <w:rsid w:val="004049DE"/>
    <w:rsid w:val="00404A63"/>
    <w:rsid w:val="00404BC1"/>
    <w:rsid w:val="00404C6C"/>
    <w:rsid w:val="00404E0B"/>
    <w:rsid w:val="00404F6F"/>
    <w:rsid w:val="004051A8"/>
    <w:rsid w:val="00405251"/>
    <w:rsid w:val="00405280"/>
    <w:rsid w:val="004053BC"/>
    <w:rsid w:val="0040560E"/>
    <w:rsid w:val="00405674"/>
    <w:rsid w:val="004057D4"/>
    <w:rsid w:val="00405875"/>
    <w:rsid w:val="00405A04"/>
    <w:rsid w:val="00405ADB"/>
    <w:rsid w:val="00405B3B"/>
    <w:rsid w:val="00405B3D"/>
    <w:rsid w:val="00405C50"/>
    <w:rsid w:val="00405EB9"/>
    <w:rsid w:val="00405F72"/>
    <w:rsid w:val="00405F87"/>
    <w:rsid w:val="00405FE3"/>
    <w:rsid w:val="004060F6"/>
    <w:rsid w:val="00406130"/>
    <w:rsid w:val="00406191"/>
    <w:rsid w:val="004061FC"/>
    <w:rsid w:val="00406831"/>
    <w:rsid w:val="004068C6"/>
    <w:rsid w:val="004068CF"/>
    <w:rsid w:val="00406A08"/>
    <w:rsid w:val="00406A3A"/>
    <w:rsid w:val="00406B1C"/>
    <w:rsid w:val="00406BAF"/>
    <w:rsid w:val="00406BDF"/>
    <w:rsid w:val="00406C48"/>
    <w:rsid w:val="00406E54"/>
    <w:rsid w:val="00406E7F"/>
    <w:rsid w:val="00406F03"/>
    <w:rsid w:val="00406F34"/>
    <w:rsid w:val="00407118"/>
    <w:rsid w:val="0040728C"/>
    <w:rsid w:val="00407548"/>
    <w:rsid w:val="004075A0"/>
    <w:rsid w:val="00407668"/>
    <w:rsid w:val="004076CF"/>
    <w:rsid w:val="00407770"/>
    <w:rsid w:val="004079F9"/>
    <w:rsid w:val="00407A14"/>
    <w:rsid w:val="00407EB4"/>
    <w:rsid w:val="00407F42"/>
    <w:rsid w:val="00410103"/>
    <w:rsid w:val="00410178"/>
    <w:rsid w:val="004101B1"/>
    <w:rsid w:val="004101BD"/>
    <w:rsid w:val="00410393"/>
    <w:rsid w:val="0041039E"/>
    <w:rsid w:val="0041039F"/>
    <w:rsid w:val="004103DE"/>
    <w:rsid w:val="00410410"/>
    <w:rsid w:val="0041052F"/>
    <w:rsid w:val="00410568"/>
    <w:rsid w:val="0041096D"/>
    <w:rsid w:val="00410A86"/>
    <w:rsid w:val="00410AD7"/>
    <w:rsid w:val="00410E13"/>
    <w:rsid w:val="00411102"/>
    <w:rsid w:val="00411186"/>
    <w:rsid w:val="0041130F"/>
    <w:rsid w:val="004113DA"/>
    <w:rsid w:val="00411433"/>
    <w:rsid w:val="004115E3"/>
    <w:rsid w:val="00411674"/>
    <w:rsid w:val="00411812"/>
    <w:rsid w:val="00411992"/>
    <w:rsid w:val="00411998"/>
    <w:rsid w:val="00411A2A"/>
    <w:rsid w:val="00411A33"/>
    <w:rsid w:val="00411AFB"/>
    <w:rsid w:val="00411CC3"/>
    <w:rsid w:val="00411D3A"/>
    <w:rsid w:val="00412015"/>
    <w:rsid w:val="004120F4"/>
    <w:rsid w:val="004121A7"/>
    <w:rsid w:val="004122BD"/>
    <w:rsid w:val="00412494"/>
    <w:rsid w:val="004124A4"/>
    <w:rsid w:val="00412534"/>
    <w:rsid w:val="0041278F"/>
    <w:rsid w:val="00412982"/>
    <w:rsid w:val="004129C3"/>
    <w:rsid w:val="00412A1D"/>
    <w:rsid w:val="00412AB4"/>
    <w:rsid w:val="00412DB5"/>
    <w:rsid w:val="00412F8E"/>
    <w:rsid w:val="00413201"/>
    <w:rsid w:val="00413388"/>
    <w:rsid w:val="004133AB"/>
    <w:rsid w:val="00413490"/>
    <w:rsid w:val="004136E7"/>
    <w:rsid w:val="004138CE"/>
    <w:rsid w:val="00413A78"/>
    <w:rsid w:val="00413FBD"/>
    <w:rsid w:val="004143F8"/>
    <w:rsid w:val="00414420"/>
    <w:rsid w:val="00414441"/>
    <w:rsid w:val="0041449D"/>
    <w:rsid w:val="004144F7"/>
    <w:rsid w:val="0041460B"/>
    <w:rsid w:val="004148C6"/>
    <w:rsid w:val="00414967"/>
    <w:rsid w:val="00414C59"/>
    <w:rsid w:val="00414FBB"/>
    <w:rsid w:val="00415085"/>
    <w:rsid w:val="0041516E"/>
    <w:rsid w:val="00415264"/>
    <w:rsid w:val="00415268"/>
    <w:rsid w:val="004154D7"/>
    <w:rsid w:val="0041553C"/>
    <w:rsid w:val="00415588"/>
    <w:rsid w:val="00415663"/>
    <w:rsid w:val="004158C8"/>
    <w:rsid w:val="00415971"/>
    <w:rsid w:val="00415A5E"/>
    <w:rsid w:val="00415BD2"/>
    <w:rsid w:val="00415C10"/>
    <w:rsid w:val="00415CA8"/>
    <w:rsid w:val="00415E33"/>
    <w:rsid w:val="0041618E"/>
    <w:rsid w:val="004161B3"/>
    <w:rsid w:val="004161FC"/>
    <w:rsid w:val="0041631E"/>
    <w:rsid w:val="0041632B"/>
    <w:rsid w:val="00416552"/>
    <w:rsid w:val="004165EA"/>
    <w:rsid w:val="00416724"/>
    <w:rsid w:val="004167E7"/>
    <w:rsid w:val="004168E8"/>
    <w:rsid w:val="00416910"/>
    <w:rsid w:val="004169A6"/>
    <w:rsid w:val="004169EA"/>
    <w:rsid w:val="00416A34"/>
    <w:rsid w:val="00416C6E"/>
    <w:rsid w:val="00416C7E"/>
    <w:rsid w:val="00416EDF"/>
    <w:rsid w:val="00416F44"/>
    <w:rsid w:val="00416FA6"/>
    <w:rsid w:val="004172CD"/>
    <w:rsid w:val="004173E5"/>
    <w:rsid w:val="0041752C"/>
    <w:rsid w:val="00417689"/>
    <w:rsid w:val="00417698"/>
    <w:rsid w:val="004176B3"/>
    <w:rsid w:val="00417739"/>
    <w:rsid w:val="00417746"/>
    <w:rsid w:val="004177D1"/>
    <w:rsid w:val="00417A65"/>
    <w:rsid w:val="00417C2C"/>
    <w:rsid w:val="00417CFB"/>
    <w:rsid w:val="00417FDE"/>
    <w:rsid w:val="004201BE"/>
    <w:rsid w:val="004202C0"/>
    <w:rsid w:val="004202F4"/>
    <w:rsid w:val="00420588"/>
    <w:rsid w:val="004206A7"/>
    <w:rsid w:val="00420813"/>
    <w:rsid w:val="00420850"/>
    <w:rsid w:val="00420B28"/>
    <w:rsid w:val="00420BAC"/>
    <w:rsid w:val="00420C13"/>
    <w:rsid w:val="00420C46"/>
    <w:rsid w:val="00420DBD"/>
    <w:rsid w:val="00420FD3"/>
    <w:rsid w:val="0042110C"/>
    <w:rsid w:val="004211EF"/>
    <w:rsid w:val="00421239"/>
    <w:rsid w:val="00421601"/>
    <w:rsid w:val="004216A5"/>
    <w:rsid w:val="004216AA"/>
    <w:rsid w:val="0042178B"/>
    <w:rsid w:val="00421A04"/>
    <w:rsid w:val="00421A2D"/>
    <w:rsid w:val="00421C0E"/>
    <w:rsid w:val="00421D73"/>
    <w:rsid w:val="00422098"/>
    <w:rsid w:val="0042226C"/>
    <w:rsid w:val="00422440"/>
    <w:rsid w:val="004224CD"/>
    <w:rsid w:val="004225CF"/>
    <w:rsid w:val="00422731"/>
    <w:rsid w:val="00422942"/>
    <w:rsid w:val="004229E5"/>
    <w:rsid w:val="00422AAE"/>
    <w:rsid w:val="00422B04"/>
    <w:rsid w:val="00422C0D"/>
    <w:rsid w:val="00422CCD"/>
    <w:rsid w:val="00422E03"/>
    <w:rsid w:val="00422E07"/>
    <w:rsid w:val="00422F14"/>
    <w:rsid w:val="00422FCA"/>
    <w:rsid w:val="004230F3"/>
    <w:rsid w:val="004232B8"/>
    <w:rsid w:val="00423465"/>
    <w:rsid w:val="004235F0"/>
    <w:rsid w:val="004237BE"/>
    <w:rsid w:val="0042381F"/>
    <w:rsid w:val="00423864"/>
    <w:rsid w:val="00423B03"/>
    <w:rsid w:val="00423D47"/>
    <w:rsid w:val="00423F97"/>
    <w:rsid w:val="00424038"/>
    <w:rsid w:val="00424270"/>
    <w:rsid w:val="00424331"/>
    <w:rsid w:val="00424479"/>
    <w:rsid w:val="004244AD"/>
    <w:rsid w:val="00424744"/>
    <w:rsid w:val="00424879"/>
    <w:rsid w:val="0042494B"/>
    <w:rsid w:val="004249A3"/>
    <w:rsid w:val="004249A7"/>
    <w:rsid w:val="00424A13"/>
    <w:rsid w:val="00424B18"/>
    <w:rsid w:val="00424C1C"/>
    <w:rsid w:val="00424DE0"/>
    <w:rsid w:val="00424ED6"/>
    <w:rsid w:val="00424F30"/>
    <w:rsid w:val="00424FE4"/>
    <w:rsid w:val="004251A0"/>
    <w:rsid w:val="0042528E"/>
    <w:rsid w:val="0042538B"/>
    <w:rsid w:val="00425472"/>
    <w:rsid w:val="004254DE"/>
    <w:rsid w:val="0042552C"/>
    <w:rsid w:val="004255DE"/>
    <w:rsid w:val="00425703"/>
    <w:rsid w:val="004258CB"/>
    <w:rsid w:val="004259A6"/>
    <w:rsid w:val="00425CBA"/>
    <w:rsid w:val="00425FE0"/>
    <w:rsid w:val="00426010"/>
    <w:rsid w:val="00426015"/>
    <w:rsid w:val="00426119"/>
    <w:rsid w:val="00426288"/>
    <w:rsid w:val="004262C9"/>
    <w:rsid w:val="00426561"/>
    <w:rsid w:val="0042660F"/>
    <w:rsid w:val="004266BE"/>
    <w:rsid w:val="00426983"/>
    <w:rsid w:val="00426A71"/>
    <w:rsid w:val="00426B0D"/>
    <w:rsid w:val="00426C17"/>
    <w:rsid w:val="00426D64"/>
    <w:rsid w:val="00426E17"/>
    <w:rsid w:val="00426F4D"/>
    <w:rsid w:val="0042706C"/>
    <w:rsid w:val="004270FA"/>
    <w:rsid w:val="00427304"/>
    <w:rsid w:val="00427378"/>
    <w:rsid w:val="004274EA"/>
    <w:rsid w:val="004274EB"/>
    <w:rsid w:val="0042750B"/>
    <w:rsid w:val="00427684"/>
    <w:rsid w:val="004277BA"/>
    <w:rsid w:val="00427ADB"/>
    <w:rsid w:val="00427B0B"/>
    <w:rsid w:val="00427B1D"/>
    <w:rsid w:val="00427B97"/>
    <w:rsid w:val="00427C15"/>
    <w:rsid w:val="00427C4F"/>
    <w:rsid w:val="00427D89"/>
    <w:rsid w:val="00427EA6"/>
    <w:rsid w:val="00427ECE"/>
    <w:rsid w:val="004300D7"/>
    <w:rsid w:val="00430134"/>
    <w:rsid w:val="00430224"/>
    <w:rsid w:val="00430229"/>
    <w:rsid w:val="004302D7"/>
    <w:rsid w:val="00430478"/>
    <w:rsid w:val="004304EE"/>
    <w:rsid w:val="00430593"/>
    <w:rsid w:val="0043064E"/>
    <w:rsid w:val="00430B37"/>
    <w:rsid w:val="00430BEC"/>
    <w:rsid w:val="00430C1A"/>
    <w:rsid w:val="00430CED"/>
    <w:rsid w:val="00430DAC"/>
    <w:rsid w:val="00430E50"/>
    <w:rsid w:val="0043107E"/>
    <w:rsid w:val="004310F8"/>
    <w:rsid w:val="0043138D"/>
    <w:rsid w:val="0043151E"/>
    <w:rsid w:val="004315B9"/>
    <w:rsid w:val="004319CA"/>
    <w:rsid w:val="00431AB8"/>
    <w:rsid w:val="00431CCB"/>
    <w:rsid w:val="00431D09"/>
    <w:rsid w:val="00431E2B"/>
    <w:rsid w:val="004320E1"/>
    <w:rsid w:val="004321FF"/>
    <w:rsid w:val="0043233B"/>
    <w:rsid w:val="00432436"/>
    <w:rsid w:val="00432536"/>
    <w:rsid w:val="0043254A"/>
    <w:rsid w:val="00432710"/>
    <w:rsid w:val="00432886"/>
    <w:rsid w:val="0043292A"/>
    <w:rsid w:val="004329C2"/>
    <w:rsid w:val="00432A2F"/>
    <w:rsid w:val="00432AD4"/>
    <w:rsid w:val="00432B90"/>
    <w:rsid w:val="00432C27"/>
    <w:rsid w:val="00432CD0"/>
    <w:rsid w:val="00432D5A"/>
    <w:rsid w:val="00432FA6"/>
    <w:rsid w:val="0043338D"/>
    <w:rsid w:val="004333E7"/>
    <w:rsid w:val="00433473"/>
    <w:rsid w:val="0043375E"/>
    <w:rsid w:val="0043378C"/>
    <w:rsid w:val="004337B7"/>
    <w:rsid w:val="004337E6"/>
    <w:rsid w:val="00433B05"/>
    <w:rsid w:val="00433C53"/>
    <w:rsid w:val="00433F08"/>
    <w:rsid w:val="00433F27"/>
    <w:rsid w:val="00434145"/>
    <w:rsid w:val="004343DD"/>
    <w:rsid w:val="00434420"/>
    <w:rsid w:val="00434611"/>
    <w:rsid w:val="0043464D"/>
    <w:rsid w:val="00434E6D"/>
    <w:rsid w:val="00434E9D"/>
    <w:rsid w:val="00434F37"/>
    <w:rsid w:val="004353FC"/>
    <w:rsid w:val="0043556E"/>
    <w:rsid w:val="004355C4"/>
    <w:rsid w:val="004356DF"/>
    <w:rsid w:val="00435973"/>
    <w:rsid w:val="00435A2B"/>
    <w:rsid w:val="00435A72"/>
    <w:rsid w:val="00435C82"/>
    <w:rsid w:val="00435D8C"/>
    <w:rsid w:val="00435F3E"/>
    <w:rsid w:val="004360D0"/>
    <w:rsid w:val="00436356"/>
    <w:rsid w:val="0043648D"/>
    <w:rsid w:val="0043662B"/>
    <w:rsid w:val="004369AF"/>
    <w:rsid w:val="00436A38"/>
    <w:rsid w:val="00436A89"/>
    <w:rsid w:val="00436C76"/>
    <w:rsid w:val="00436CDC"/>
    <w:rsid w:val="00436E52"/>
    <w:rsid w:val="004370F0"/>
    <w:rsid w:val="00437310"/>
    <w:rsid w:val="00437336"/>
    <w:rsid w:val="0043738C"/>
    <w:rsid w:val="00437407"/>
    <w:rsid w:val="00437581"/>
    <w:rsid w:val="00437723"/>
    <w:rsid w:val="0043778C"/>
    <w:rsid w:val="00437793"/>
    <w:rsid w:val="0043796B"/>
    <w:rsid w:val="00437981"/>
    <w:rsid w:val="004379BD"/>
    <w:rsid w:val="004379EA"/>
    <w:rsid w:val="00437C6C"/>
    <w:rsid w:val="00437F31"/>
    <w:rsid w:val="0044015D"/>
    <w:rsid w:val="0044017C"/>
    <w:rsid w:val="0044044B"/>
    <w:rsid w:val="004406DE"/>
    <w:rsid w:val="00440753"/>
    <w:rsid w:val="004409C4"/>
    <w:rsid w:val="004409D2"/>
    <w:rsid w:val="00440BCB"/>
    <w:rsid w:val="00440D45"/>
    <w:rsid w:val="00440D84"/>
    <w:rsid w:val="00440F9E"/>
    <w:rsid w:val="00441136"/>
    <w:rsid w:val="004411CF"/>
    <w:rsid w:val="00441284"/>
    <w:rsid w:val="004412E0"/>
    <w:rsid w:val="00441346"/>
    <w:rsid w:val="004414B9"/>
    <w:rsid w:val="004414CF"/>
    <w:rsid w:val="0044162E"/>
    <w:rsid w:val="0044162F"/>
    <w:rsid w:val="0044169B"/>
    <w:rsid w:val="004416E2"/>
    <w:rsid w:val="004419C0"/>
    <w:rsid w:val="004419E9"/>
    <w:rsid w:val="00441AAB"/>
    <w:rsid w:val="00441B87"/>
    <w:rsid w:val="00441C0B"/>
    <w:rsid w:val="00441EDD"/>
    <w:rsid w:val="00441F9B"/>
    <w:rsid w:val="00441FA0"/>
    <w:rsid w:val="00442039"/>
    <w:rsid w:val="0044236E"/>
    <w:rsid w:val="004424A9"/>
    <w:rsid w:val="00442566"/>
    <w:rsid w:val="004426C8"/>
    <w:rsid w:val="00442713"/>
    <w:rsid w:val="00442858"/>
    <w:rsid w:val="00442930"/>
    <w:rsid w:val="0044297E"/>
    <w:rsid w:val="00442A08"/>
    <w:rsid w:val="00442A62"/>
    <w:rsid w:val="00442A71"/>
    <w:rsid w:val="00442B3A"/>
    <w:rsid w:val="00442CE4"/>
    <w:rsid w:val="00442DC4"/>
    <w:rsid w:val="00442E46"/>
    <w:rsid w:val="00442FF6"/>
    <w:rsid w:val="004430D2"/>
    <w:rsid w:val="00443101"/>
    <w:rsid w:val="0044311B"/>
    <w:rsid w:val="00443327"/>
    <w:rsid w:val="0044336E"/>
    <w:rsid w:val="004433CD"/>
    <w:rsid w:val="0044357C"/>
    <w:rsid w:val="0044399D"/>
    <w:rsid w:val="004439FC"/>
    <w:rsid w:val="00443A82"/>
    <w:rsid w:val="00443BE2"/>
    <w:rsid w:val="00443BF7"/>
    <w:rsid w:val="00443C8E"/>
    <w:rsid w:val="00443D47"/>
    <w:rsid w:val="00443E45"/>
    <w:rsid w:val="00443E61"/>
    <w:rsid w:val="00444130"/>
    <w:rsid w:val="004442AC"/>
    <w:rsid w:val="00444318"/>
    <w:rsid w:val="004445C7"/>
    <w:rsid w:val="004447C4"/>
    <w:rsid w:val="00444814"/>
    <w:rsid w:val="0044483C"/>
    <w:rsid w:val="00444BDD"/>
    <w:rsid w:val="00444C1D"/>
    <w:rsid w:val="00444C7F"/>
    <w:rsid w:val="00444D29"/>
    <w:rsid w:val="00444D53"/>
    <w:rsid w:val="00444F7C"/>
    <w:rsid w:val="00444FD8"/>
    <w:rsid w:val="00445019"/>
    <w:rsid w:val="00445975"/>
    <w:rsid w:val="00445B90"/>
    <w:rsid w:val="00445C2C"/>
    <w:rsid w:val="00445CDD"/>
    <w:rsid w:val="00445D3F"/>
    <w:rsid w:val="00445D43"/>
    <w:rsid w:val="0044622B"/>
    <w:rsid w:val="00446300"/>
    <w:rsid w:val="004464CD"/>
    <w:rsid w:val="0044664E"/>
    <w:rsid w:val="0044683C"/>
    <w:rsid w:val="0044685A"/>
    <w:rsid w:val="00446890"/>
    <w:rsid w:val="00446947"/>
    <w:rsid w:val="00446A30"/>
    <w:rsid w:val="00446A8F"/>
    <w:rsid w:val="00446AEC"/>
    <w:rsid w:val="00446AFF"/>
    <w:rsid w:val="00446B75"/>
    <w:rsid w:val="00446D68"/>
    <w:rsid w:val="0044708F"/>
    <w:rsid w:val="004470F3"/>
    <w:rsid w:val="004471FD"/>
    <w:rsid w:val="00447204"/>
    <w:rsid w:val="004474A5"/>
    <w:rsid w:val="00447590"/>
    <w:rsid w:val="00447663"/>
    <w:rsid w:val="004478F7"/>
    <w:rsid w:val="00447A3B"/>
    <w:rsid w:val="00447F04"/>
    <w:rsid w:val="004501EE"/>
    <w:rsid w:val="00450275"/>
    <w:rsid w:val="00450307"/>
    <w:rsid w:val="00450581"/>
    <w:rsid w:val="004505C5"/>
    <w:rsid w:val="004506ED"/>
    <w:rsid w:val="0045080F"/>
    <w:rsid w:val="0045087E"/>
    <w:rsid w:val="00450C5F"/>
    <w:rsid w:val="00450E78"/>
    <w:rsid w:val="00450EA9"/>
    <w:rsid w:val="004510F7"/>
    <w:rsid w:val="00451141"/>
    <w:rsid w:val="004514E5"/>
    <w:rsid w:val="004515E0"/>
    <w:rsid w:val="0045168E"/>
    <w:rsid w:val="00451717"/>
    <w:rsid w:val="00451775"/>
    <w:rsid w:val="0045188A"/>
    <w:rsid w:val="004518B3"/>
    <w:rsid w:val="004519C9"/>
    <w:rsid w:val="00451D8F"/>
    <w:rsid w:val="00451E92"/>
    <w:rsid w:val="00451F6F"/>
    <w:rsid w:val="00452140"/>
    <w:rsid w:val="0045219E"/>
    <w:rsid w:val="0045222E"/>
    <w:rsid w:val="00452233"/>
    <w:rsid w:val="00452279"/>
    <w:rsid w:val="00452308"/>
    <w:rsid w:val="00452508"/>
    <w:rsid w:val="00452676"/>
    <w:rsid w:val="004526E8"/>
    <w:rsid w:val="00452734"/>
    <w:rsid w:val="004527BA"/>
    <w:rsid w:val="004527BB"/>
    <w:rsid w:val="0045291D"/>
    <w:rsid w:val="004529E0"/>
    <w:rsid w:val="00452A87"/>
    <w:rsid w:val="00452B2A"/>
    <w:rsid w:val="00452BCE"/>
    <w:rsid w:val="00452C75"/>
    <w:rsid w:val="00452D0E"/>
    <w:rsid w:val="00452D90"/>
    <w:rsid w:val="00452E1A"/>
    <w:rsid w:val="00452EEB"/>
    <w:rsid w:val="0045300D"/>
    <w:rsid w:val="0045307B"/>
    <w:rsid w:val="004532CE"/>
    <w:rsid w:val="00453340"/>
    <w:rsid w:val="00453380"/>
    <w:rsid w:val="004535B0"/>
    <w:rsid w:val="0045378E"/>
    <w:rsid w:val="004539E4"/>
    <w:rsid w:val="00453A3F"/>
    <w:rsid w:val="00453C14"/>
    <w:rsid w:val="00453C61"/>
    <w:rsid w:val="004541F1"/>
    <w:rsid w:val="00454238"/>
    <w:rsid w:val="004542C4"/>
    <w:rsid w:val="004542D4"/>
    <w:rsid w:val="00454341"/>
    <w:rsid w:val="004543B2"/>
    <w:rsid w:val="004543C0"/>
    <w:rsid w:val="00454584"/>
    <w:rsid w:val="00454951"/>
    <w:rsid w:val="00454982"/>
    <w:rsid w:val="00454B1C"/>
    <w:rsid w:val="00454BFF"/>
    <w:rsid w:val="00454C95"/>
    <w:rsid w:val="00454CB9"/>
    <w:rsid w:val="00454D2B"/>
    <w:rsid w:val="00454FD9"/>
    <w:rsid w:val="00455105"/>
    <w:rsid w:val="00455224"/>
    <w:rsid w:val="004552CE"/>
    <w:rsid w:val="004553F5"/>
    <w:rsid w:val="0045543F"/>
    <w:rsid w:val="004555FB"/>
    <w:rsid w:val="00455690"/>
    <w:rsid w:val="004556C2"/>
    <w:rsid w:val="00455701"/>
    <w:rsid w:val="00455708"/>
    <w:rsid w:val="00455799"/>
    <w:rsid w:val="004557ED"/>
    <w:rsid w:val="0045584F"/>
    <w:rsid w:val="00455929"/>
    <w:rsid w:val="00455D23"/>
    <w:rsid w:val="00455DE0"/>
    <w:rsid w:val="00455F27"/>
    <w:rsid w:val="0045605D"/>
    <w:rsid w:val="0045617A"/>
    <w:rsid w:val="00456236"/>
    <w:rsid w:val="00456257"/>
    <w:rsid w:val="00456393"/>
    <w:rsid w:val="004565CE"/>
    <w:rsid w:val="00456945"/>
    <w:rsid w:val="00456C1D"/>
    <w:rsid w:val="00456CD1"/>
    <w:rsid w:val="00456D22"/>
    <w:rsid w:val="00456F47"/>
    <w:rsid w:val="00457042"/>
    <w:rsid w:val="004572AA"/>
    <w:rsid w:val="00457384"/>
    <w:rsid w:val="00457482"/>
    <w:rsid w:val="00457503"/>
    <w:rsid w:val="0045765F"/>
    <w:rsid w:val="004577B5"/>
    <w:rsid w:val="0045781C"/>
    <w:rsid w:val="00457898"/>
    <w:rsid w:val="00457A04"/>
    <w:rsid w:val="00457A9B"/>
    <w:rsid w:val="00457AB3"/>
    <w:rsid w:val="00457BB6"/>
    <w:rsid w:val="00457EFF"/>
    <w:rsid w:val="0046030F"/>
    <w:rsid w:val="00460369"/>
    <w:rsid w:val="00460388"/>
    <w:rsid w:val="00460505"/>
    <w:rsid w:val="00460609"/>
    <w:rsid w:val="00460642"/>
    <w:rsid w:val="004606B9"/>
    <w:rsid w:val="0046072B"/>
    <w:rsid w:val="00460A7D"/>
    <w:rsid w:val="00460AA8"/>
    <w:rsid w:val="00460AAC"/>
    <w:rsid w:val="00460BAF"/>
    <w:rsid w:val="00460FC6"/>
    <w:rsid w:val="00461233"/>
    <w:rsid w:val="00461274"/>
    <w:rsid w:val="0046132A"/>
    <w:rsid w:val="0046139B"/>
    <w:rsid w:val="00461492"/>
    <w:rsid w:val="00461505"/>
    <w:rsid w:val="004615DB"/>
    <w:rsid w:val="00461644"/>
    <w:rsid w:val="00461C05"/>
    <w:rsid w:val="00461C3D"/>
    <w:rsid w:val="00461D38"/>
    <w:rsid w:val="00461DCE"/>
    <w:rsid w:val="00461E9B"/>
    <w:rsid w:val="00462148"/>
    <w:rsid w:val="00462299"/>
    <w:rsid w:val="004622B8"/>
    <w:rsid w:val="004622F0"/>
    <w:rsid w:val="004623CB"/>
    <w:rsid w:val="004623CC"/>
    <w:rsid w:val="00462519"/>
    <w:rsid w:val="00462557"/>
    <w:rsid w:val="004628B8"/>
    <w:rsid w:val="00462A66"/>
    <w:rsid w:val="00462A8F"/>
    <w:rsid w:val="00462AF4"/>
    <w:rsid w:val="00462B36"/>
    <w:rsid w:val="00462CCE"/>
    <w:rsid w:val="00462DDF"/>
    <w:rsid w:val="00462EFB"/>
    <w:rsid w:val="00462F49"/>
    <w:rsid w:val="0046305A"/>
    <w:rsid w:val="00463160"/>
    <w:rsid w:val="004632EE"/>
    <w:rsid w:val="0046338E"/>
    <w:rsid w:val="0046347E"/>
    <w:rsid w:val="0046362F"/>
    <w:rsid w:val="0046376B"/>
    <w:rsid w:val="0046377A"/>
    <w:rsid w:val="0046397B"/>
    <w:rsid w:val="004639CF"/>
    <w:rsid w:val="00463B1D"/>
    <w:rsid w:val="00463B93"/>
    <w:rsid w:val="00463C3C"/>
    <w:rsid w:val="00463F92"/>
    <w:rsid w:val="00463FD4"/>
    <w:rsid w:val="004641E4"/>
    <w:rsid w:val="00464214"/>
    <w:rsid w:val="0046437E"/>
    <w:rsid w:val="0046441A"/>
    <w:rsid w:val="004644E6"/>
    <w:rsid w:val="00464815"/>
    <w:rsid w:val="004648A3"/>
    <w:rsid w:val="004649E1"/>
    <w:rsid w:val="00464B55"/>
    <w:rsid w:val="00464DD3"/>
    <w:rsid w:val="00464E61"/>
    <w:rsid w:val="00464F4F"/>
    <w:rsid w:val="00464F7B"/>
    <w:rsid w:val="00464F99"/>
    <w:rsid w:val="00465082"/>
    <w:rsid w:val="00465219"/>
    <w:rsid w:val="00465222"/>
    <w:rsid w:val="00465244"/>
    <w:rsid w:val="00465280"/>
    <w:rsid w:val="004652CA"/>
    <w:rsid w:val="00465498"/>
    <w:rsid w:val="00465673"/>
    <w:rsid w:val="004657F8"/>
    <w:rsid w:val="00465836"/>
    <w:rsid w:val="00465B39"/>
    <w:rsid w:val="00465BB7"/>
    <w:rsid w:val="00466046"/>
    <w:rsid w:val="00466163"/>
    <w:rsid w:val="0046622F"/>
    <w:rsid w:val="004663CB"/>
    <w:rsid w:val="00466494"/>
    <w:rsid w:val="0046655E"/>
    <w:rsid w:val="0046657F"/>
    <w:rsid w:val="0046667F"/>
    <w:rsid w:val="00466747"/>
    <w:rsid w:val="0046688D"/>
    <w:rsid w:val="00466927"/>
    <w:rsid w:val="00466A24"/>
    <w:rsid w:val="00466B75"/>
    <w:rsid w:val="00466BE3"/>
    <w:rsid w:val="00466C6B"/>
    <w:rsid w:val="00466F29"/>
    <w:rsid w:val="00467032"/>
    <w:rsid w:val="0046717A"/>
    <w:rsid w:val="0046744B"/>
    <w:rsid w:val="0046746C"/>
    <w:rsid w:val="004674CE"/>
    <w:rsid w:val="004677A2"/>
    <w:rsid w:val="004677C4"/>
    <w:rsid w:val="004678B7"/>
    <w:rsid w:val="0046799A"/>
    <w:rsid w:val="004679BB"/>
    <w:rsid w:val="00467A13"/>
    <w:rsid w:val="00467DF8"/>
    <w:rsid w:val="00467F83"/>
    <w:rsid w:val="00467FB6"/>
    <w:rsid w:val="00470080"/>
    <w:rsid w:val="004701B9"/>
    <w:rsid w:val="004701D0"/>
    <w:rsid w:val="00470217"/>
    <w:rsid w:val="0047023D"/>
    <w:rsid w:val="00470243"/>
    <w:rsid w:val="004704EC"/>
    <w:rsid w:val="00470668"/>
    <w:rsid w:val="004706F2"/>
    <w:rsid w:val="00470970"/>
    <w:rsid w:val="00470A30"/>
    <w:rsid w:val="00470D79"/>
    <w:rsid w:val="00470E2F"/>
    <w:rsid w:val="00470EC5"/>
    <w:rsid w:val="004711B7"/>
    <w:rsid w:val="0047123E"/>
    <w:rsid w:val="0047124F"/>
    <w:rsid w:val="00471572"/>
    <w:rsid w:val="004716BB"/>
    <w:rsid w:val="004716D6"/>
    <w:rsid w:val="004716F7"/>
    <w:rsid w:val="00471876"/>
    <w:rsid w:val="0047196A"/>
    <w:rsid w:val="004719DB"/>
    <w:rsid w:val="00471B14"/>
    <w:rsid w:val="00471C10"/>
    <w:rsid w:val="00471D6A"/>
    <w:rsid w:val="00471F00"/>
    <w:rsid w:val="00471FC6"/>
    <w:rsid w:val="004721C5"/>
    <w:rsid w:val="00472553"/>
    <w:rsid w:val="0047267E"/>
    <w:rsid w:val="004726B7"/>
    <w:rsid w:val="004726DC"/>
    <w:rsid w:val="004727CF"/>
    <w:rsid w:val="00472815"/>
    <w:rsid w:val="00472847"/>
    <w:rsid w:val="0047285B"/>
    <w:rsid w:val="0047294D"/>
    <w:rsid w:val="00472986"/>
    <w:rsid w:val="00472A66"/>
    <w:rsid w:val="00472B2E"/>
    <w:rsid w:val="00472B9B"/>
    <w:rsid w:val="00472C25"/>
    <w:rsid w:val="00472C80"/>
    <w:rsid w:val="00472DC0"/>
    <w:rsid w:val="00472DD8"/>
    <w:rsid w:val="00472E87"/>
    <w:rsid w:val="00472EE8"/>
    <w:rsid w:val="00472FFD"/>
    <w:rsid w:val="00473062"/>
    <w:rsid w:val="00473227"/>
    <w:rsid w:val="004733A4"/>
    <w:rsid w:val="004733E6"/>
    <w:rsid w:val="0047359B"/>
    <w:rsid w:val="00473702"/>
    <w:rsid w:val="004737D4"/>
    <w:rsid w:val="00473922"/>
    <w:rsid w:val="00473D80"/>
    <w:rsid w:val="00473E63"/>
    <w:rsid w:val="00473F15"/>
    <w:rsid w:val="00473FEB"/>
    <w:rsid w:val="004741B5"/>
    <w:rsid w:val="0047429E"/>
    <w:rsid w:val="004742D0"/>
    <w:rsid w:val="004743C1"/>
    <w:rsid w:val="004745CE"/>
    <w:rsid w:val="004745D9"/>
    <w:rsid w:val="00474788"/>
    <w:rsid w:val="00474CA4"/>
    <w:rsid w:val="00474CA9"/>
    <w:rsid w:val="00475056"/>
    <w:rsid w:val="00475235"/>
    <w:rsid w:val="004752EF"/>
    <w:rsid w:val="0047555F"/>
    <w:rsid w:val="00475580"/>
    <w:rsid w:val="00475587"/>
    <w:rsid w:val="0047566C"/>
    <w:rsid w:val="004757CD"/>
    <w:rsid w:val="0047581A"/>
    <w:rsid w:val="0047584B"/>
    <w:rsid w:val="0047585A"/>
    <w:rsid w:val="00475BB0"/>
    <w:rsid w:val="00475C8C"/>
    <w:rsid w:val="00476048"/>
    <w:rsid w:val="004761A9"/>
    <w:rsid w:val="004761AD"/>
    <w:rsid w:val="004761F4"/>
    <w:rsid w:val="00476332"/>
    <w:rsid w:val="00476370"/>
    <w:rsid w:val="004763CE"/>
    <w:rsid w:val="0047645B"/>
    <w:rsid w:val="004764BC"/>
    <w:rsid w:val="00476588"/>
    <w:rsid w:val="0047658F"/>
    <w:rsid w:val="004765A8"/>
    <w:rsid w:val="0047686E"/>
    <w:rsid w:val="00476AEE"/>
    <w:rsid w:val="00476D71"/>
    <w:rsid w:val="00476E43"/>
    <w:rsid w:val="0047702A"/>
    <w:rsid w:val="0047704E"/>
    <w:rsid w:val="004770A1"/>
    <w:rsid w:val="004770FF"/>
    <w:rsid w:val="0047710D"/>
    <w:rsid w:val="004771C3"/>
    <w:rsid w:val="00477210"/>
    <w:rsid w:val="0047729D"/>
    <w:rsid w:val="004774DC"/>
    <w:rsid w:val="00477624"/>
    <w:rsid w:val="00477668"/>
    <w:rsid w:val="00477727"/>
    <w:rsid w:val="0047783C"/>
    <w:rsid w:val="00477990"/>
    <w:rsid w:val="00477AFA"/>
    <w:rsid w:val="00477B22"/>
    <w:rsid w:val="00477B9F"/>
    <w:rsid w:val="00477BED"/>
    <w:rsid w:val="00477CFC"/>
    <w:rsid w:val="00477D5A"/>
    <w:rsid w:val="00477FC5"/>
    <w:rsid w:val="004801F8"/>
    <w:rsid w:val="0048035C"/>
    <w:rsid w:val="00480468"/>
    <w:rsid w:val="004804CA"/>
    <w:rsid w:val="0048069E"/>
    <w:rsid w:val="004806C3"/>
    <w:rsid w:val="004806F2"/>
    <w:rsid w:val="00480751"/>
    <w:rsid w:val="0048084B"/>
    <w:rsid w:val="00480B03"/>
    <w:rsid w:val="00480B57"/>
    <w:rsid w:val="00480BC3"/>
    <w:rsid w:val="00480BCA"/>
    <w:rsid w:val="00480C16"/>
    <w:rsid w:val="00480E1F"/>
    <w:rsid w:val="00480E9C"/>
    <w:rsid w:val="00481062"/>
    <w:rsid w:val="00481187"/>
    <w:rsid w:val="00481211"/>
    <w:rsid w:val="00481262"/>
    <w:rsid w:val="00481290"/>
    <w:rsid w:val="0048136C"/>
    <w:rsid w:val="0048136F"/>
    <w:rsid w:val="0048138A"/>
    <w:rsid w:val="004814D3"/>
    <w:rsid w:val="004814F2"/>
    <w:rsid w:val="00481BB4"/>
    <w:rsid w:val="00481BCE"/>
    <w:rsid w:val="00481C81"/>
    <w:rsid w:val="00481E1A"/>
    <w:rsid w:val="00481F1D"/>
    <w:rsid w:val="004821A3"/>
    <w:rsid w:val="00482282"/>
    <w:rsid w:val="004822A0"/>
    <w:rsid w:val="0048263D"/>
    <w:rsid w:val="004828AC"/>
    <w:rsid w:val="00482A50"/>
    <w:rsid w:val="00482E64"/>
    <w:rsid w:val="0048313B"/>
    <w:rsid w:val="0048332C"/>
    <w:rsid w:val="0048338A"/>
    <w:rsid w:val="00483495"/>
    <w:rsid w:val="004835C8"/>
    <w:rsid w:val="004836F6"/>
    <w:rsid w:val="004837B9"/>
    <w:rsid w:val="004838F9"/>
    <w:rsid w:val="00483983"/>
    <w:rsid w:val="004839D1"/>
    <w:rsid w:val="00483AF7"/>
    <w:rsid w:val="00483AFE"/>
    <w:rsid w:val="00483D66"/>
    <w:rsid w:val="00483D76"/>
    <w:rsid w:val="00483D9B"/>
    <w:rsid w:val="00483E03"/>
    <w:rsid w:val="00483FBB"/>
    <w:rsid w:val="00484031"/>
    <w:rsid w:val="00484073"/>
    <w:rsid w:val="004840BE"/>
    <w:rsid w:val="004842EA"/>
    <w:rsid w:val="00484356"/>
    <w:rsid w:val="004844E1"/>
    <w:rsid w:val="0048462F"/>
    <w:rsid w:val="004846C3"/>
    <w:rsid w:val="00484785"/>
    <w:rsid w:val="004848C6"/>
    <w:rsid w:val="0048496E"/>
    <w:rsid w:val="00484AB8"/>
    <w:rsid w:val="00484B1E"/>
    <w:rsid w:val="00484BD3"/>
    <w:rsid w:val="00484CEC"/>
    <w:rsid w:val="00484D9D"/>
    <w:rsid w:val="00484DF9"/>
    <w:rsid w:val="00484EE3"/>
    <w:rsid w:val="00484FAB"/>
    <w:rsid w:val="00485069"/>
    <w:rsid w:val="0048545C"/>
    <w:rsid w:val="00485595"/>
    <w:rsid w:val="004856A5"/>
    <w:rsid w:val="004856FC"/>
    <w:rsid w:val="0048572F"/>
    <w:rsid w:val="004857DC"/>
    <w:rsid w:val="004859B0"/>
    <w:rsid w:val="00485A44"/>
    <w:rsid w:val="00485FBE"/>
    <w:rsid w:val="00486054"/>
    <w:rsid w:val="0048606E"/>
    <w:rsid w:val="0048619B"/>
    <w:rsid w:val="004865B1"/>
    <w:rsid w:val="0048664F"/>
    <w:rsid w:val="00486894"/>
    <w:rsid w:val="0048694C"/>
    <w:rsid w:val="004869C5"/>
    <w:rsid w:val="00486A55"/>
    <w:rsid w:val="00486AAC"/>
    <w:rsid w:val="00486C33"/>
    <w:rsid w:val="00486C4C"/>
    <w:rsid w:val="00486CC0"/>
    <w:rsid w:val="00486DB3"/>
    <w:rsid w:val="00486E67"/>
    <w:rsid w:val="00487048"/>
    <w:rsid w:val="004871FF"/>
    <w:rsid w:val="00487263"/>
    <w:rsid w:val="00487292"/>
    <w:rsid w:val="004874F2"/>
    <w:rsid w:val="00487532"/>
    <w:rsid w:val="00487614"/>
    <w:rsid w:val="0048763D"/>
    <w:rsid w:val="00487667"/>
    <w:rsid w:val="0048772B"/>
    <w:rsid w:val="0048772F"/>
    <w:rsid w:val="0048774A"/>
    <w:rsid w:val="0048781A"/>
    <w:rsid w:val="0048787C"/>
    <w:rsid w:val="004878C6"/>
    <w:rsid w:val="004878DA"/>
    <w:rsid w:val="00487AC8"/>
    <w:rsid w:val="00487C1F"/>
    <w:rsid w:val="00487CEE"/>
    <w:rsid w:val="00487E09"/>
    <w:rsid w:val="00487E91"/>
    <w:rsid w:val="00490044"/>
    <w:rsid w:val="00490064"/>
    <w:rsid w:val="00490186"/>
    <w:rsid w:val="00490337"/>
    <w:rsid w:val="004905FD"/>
    <w:rsid w:val="00490670"/>
    <w:rsid w:val="004906A6"/>
    <w:rsid w:val="004907EE"/>
    <w:rsid w:val="004909F1"/>
    <w:rsid w:val="00490A2C"/>
    <w:rsid w:val="00490A2D"/>
    <w:rsid w:val="00490AC9"/>
    <w:rsid w:val="00490B7D"/>
    <w:rsid w:val="00490B94"/>
    <w:rsid w:val="00490FC6"/>
    <w:rsid w:val="004910B4"/>
    <w:rsid w:val="004910CB"/>
    <w:rsid w:val="00491142"/>
    <w:rsid w:val="00491311"/>
    <w:rsid w:val="00491596"/>
    <w:rsid w:val="0049184B"/>
    <w:rsid w:val="0049196D"/>
    <w:rsid w:val="004919DB"/>
    <w:rsid w:val="00491A6B"/>
    <w:rsid w:val="00491B47"/>
    <w:rsid w:val="00491D10"/>
    <w:rsid w:val="00491F21"/>
    <w:rsid w:val="00492186"/>
    <w:rsid w:val="0049218F"/>
    <w:rsid w:val="004923C8"/>
    <w:rsid w:val="004923FE"/>
    <w:rsid w:val="00492700"/>
    <w:rsid w:val="00492802"/>
    <w:rsid w:val="004929C5"/>
    <w:rsid w:val="00492E30"/>
    <w:rsid w:val="00492F10"/>
    <w:rsid w:val="00492FEB"/>
    <w:rsid w:val="00493144"/>
    <w:rsid w:val="004931C7"/>
    <w:rsid w:val="00493387"/>
    <w:rsid w:val="0049343D"/>
    <w:rsid w:val="00493933"/>
    <w:rsid w:val="004939CB"/>
    <w:rsid w:val="00493BA8"/>
    <w:rsid w:val="00493D1D"/>
    <w:rsid w:val="00493DF2"/>
    <w:rsid w:val="00493F53"/>
    <w:rsid w:val="00493FC1"/>
    <w:rsid w:val="00494003"/>
    <w:rsid w:val="004942D9"/>
    <w:rsid w:val="0049432C"/>
    <w:rsid w:val="00494399"/>
    <w:rsid w:val="004949F4"/>
    <w:rsid w:val="00494A0D"/>
    <w:rsid w:val="00494D03"/>
    <w:rsid w:val="00494E25"/>
    <w:rsid w:val="00494F7D"/>
    <w:rsid w:val="00494FCC"/>
    <w:rsid w:val="004951C6"/>
    <w:rsid w:val="004952B4"/>
    <w:rsid w:val="0049535D"/>
    <w:rsid w:val="004954EE"/>
    <w:rsid w:val="00495620"/>
    <w:rsid w:val="004958BD"/>
    <w:rsid w:val="004959E5"/>
    <w:rsid w:val="00495D08"/>
    <w:rsid w:val="00495D3F"/>
    <w:rsid w:val="00495DA4"/>
    <w:rsid w:val="00495F91"/>
    <w:rsid w:val="00496005"/>
    <w:rsid w:val="0049608D"/>
    <w:rsid w:val="00496103"/>
    <w:rsid w:val="004961B0"/>
    <w:rsid w:val="00496321"/>
    <w:rsid w:val="00496398"/>
    <w:rsid w:val="00496443"/>
    <w:rsid w:val="004964BF"/>
    <w:rsid w:val="004967B4"/>
    <w:rsid w:val="00496A4E"/>
    <w:rsid w:val="00496D00"/>
    <w:rsid w:val="00496E28"/>
    <w:rsid w:val="00496EB3"/>
    <w:rsid w:val="004970D7"/>
    <w:rsid w:val="004971CC"/>
    <w:rsid w:val="00497368"/>
    <w:rsid w:val="0049748C"/>
    <w:rsid w:val="004974AB"/>
    <w:rsid w:val="00497523"/>
    <w:rsid w:val="004976A3"/>
    <w:rsid w:val="00497728"/>
    <w:rsid w:val="00497811"/>
    <w:rsid w:val="00497963"/>
    <w:rsid w:val="00497ACC"/>
    <w:rsid w:val="00497B93"/>
    <w:rsid w:val="00497FB9"/>
    <w:rsid w:val="004A0311"/>
    <w:rsid w:val="004A0415"/>
    <w:rsid w:val="004A0453"/>
    <w:rsid w:val="004A049E"/>
    <w:rsid w:val="004A068A"/>
    <w:rsid w:val="004A06C5"/>
    <w:rsid w:val="004A08B8"/>
    <w:rsid w:val="004A0983"/>
    <w:rsid w:val="004A0A9D"/>
    <w:rsid w:val="004A0C4E"/>
    <w:rsid w:val="004A0F91"/>
    <w:rsid w:val="004A1229"/>
    <w:rsid w:val="004A13AA"/>
    <w:rsid w:val="004A15C6"/>
    <w:rsid w:val="004A1654"/>
    <w:rsid w:val="004A1866"/>
    <w:rsid w:val="004A1A9B"/>
    <w:rsid w:val="004A1AFA"/>
    <w:rsid w:val="004A1BA1"/>
    <w:rsid w:val="004A1BE0"/>
    <w:rsid w:val="004A1CAF"/>
    <w:rsid w:val="004A1CDD"/>
    <w:rsid w:val="004A1D78"/>
    <w:rsid w:val="004A1DF8"/>
    <w:rsid w:val="004A22F3"/>
    <w:rsid w:val="004A2443"/>
    <w:rsid w:val="004A24B5"/>
    <w:rsid w:val="004A2525"/>
    <w:rsid w:val="004A25C0"/>
    <w:rsid w:val="004A2692"/>
    <w:rsid w:val="004A2779"/>
    <w:rsid w:val="004A27BA"/>
    <w:rsid w:val="004A28FE"/>
    <w:rsid w:val="004A292A"/>
    <w:rsid w:val="004A2966"/>
    <w:rsid w:val="004A2B70"/>
    <w:rsid w:val="004A2BCA"/>
    <w:rsid w:val="004A2D52"/>
    <w:rsid w:val="004A2DC2"/>
    <w:rsid w:val="004A2EE5"/>
    <w:rsid w:val="004A2F50"/>
    <w:rsid w:val="004A2F55"/>
    <w:rsid w:val="004A3024"/>
    <w:rsid w:val="004A31DB"/>
    <w:rsid w:val="004A32CA"/>
    <w:rsid w:val="004A32DA"/>
    <w:rsid w:val="004A335E"/>
    <w:rsid w:val="004A33F6"/>
    <w:rsid w:val="004A383C"/>
    <w:rsid w:val="004A387D"/>
    <w:rsid w:val="004A38E0"/>
    <w:rsid w:val="004A3A38"/>
    <w:rsid w:val="004A3ACC"/>
    <w:rsid w:val="004A3B00"/>
    <w:rsid w:val="004A3BAC"/>
    <w:rsid w:val="004A3EAD"/>
    <w:rsid w:val="004A3EF9"/>
    <w:rsid w:val="004A3F62"/>
    <w:rsid w:val="004A3FA4"/>
    <w:rsid w:val="004A414F"/>
    <w:rsid w:val="004A41E0"/>
    <w:rsid w:val="004A4315"/>
    <w:rsid w:val="004A4404"/>
    <w:rsid w:val="004A4405"/>
    <w:rsid w:val="004A4417"/>
    <w:rsid w:val="004A4649"/>
    <w:rsid w:val="004A4706"/>
    <w:rsid w:val="004A477E"/>
    <w:rsid w:val="004A47A3"/>
    <w:rsid w:val="004A4D35"/>
    <w:rsid w:val="004A4F0F"/>
    <w:rsid w:val="004A4F47"/>
    <w:rsid w:val="004A50EC"/>
    <w:rsid w:val="004A5105"/>
    <w:rsid w:val="004A512F"/>
    <w:rsid w:val="004A5162"/>
    <w:rsid w:val="004A51FE"/>
    <w:rsid w:val="004A52DC"/>
    <w:rsid w:val="004A5412"/>
    <w:rsid w:val="004A54ED"/>
    <w:rsid w:val="004A55A7"/>
    <w:rsid w:val="004A55C0"/>
    <w:rsid w:val="004A576E"/>
    <w:rsid w:val="004A58F8"/>
    <w:rsid w:val="004A595A"/>
    <w:rsid w:val="004A59F9"/>
    <w:rsid w:val="004A5A28"/>
    <w:rsid w:val="004A5AE8"/>
    <w:rsid w:val="004A5C03"/>
    <w:rsid w:val="004A5C64"/>
    <w:rsid w:val="004A5EAA"/>
    <w:rsid w:val="004A5F56"/>
    <w:rsid w:val="004A6071"/>
    <w:rsid w:val="004A616A"/>
    <w:rsid w:val="004A61C8"/>
    <w:rsid w:val="004A6297"/>
    <w:rsid w:val="004A6363"/>
    <w:rsid w:val="004A643D"/>
    <w:rsid w:val="004A666E"/>
    <w:rsid w:val="004A6793"/>
    <w:rsid w:val="004A67FA"/>
    <w:rsid w:val="004A68F6"/>
    <w:rsid w:val="004A6924"/>
    <w:rsid w:val="004A6B2D"/>
    <w:rsid w:val="004A6C4E"/>
    <w:rsid w:val="004A6EB4"/>
    <w:rsid w:val="004A6F41"/>
    <w:rsid w:val="004A71D1"/>
    <w:rsid w:val="004A72FA"/>
    <w:rsid w:val="004A7312"/>
    <w:rsid w:val="004A7319"/>
    <w:rsid w:val="004A735A"/>
    <w:rsid w:val="004A7400"/>
    <w:rsid w:val="004A7410"/>
    <w:rsid w:val="004A77A6"/>
    <w:rsid w:val="004A797F"/>
    <w:rsid w:val="004A7989"/>
    <w:rsid w:val="004A7A9B"/>
    <w:rsid w:val="004A7ACD"/>
    <w:rsid w:val="004A7C51"/>
    <w:rsid w:val="004A7CAB"/>
    <w:rsid w:val="004A7D76"/>
    <w:rsid w:val="004A7DA6"/>
    <w:rsid w:val="004A7E18"/>
    <w:rsid w:val="004A7E69"/>
    <w:rsid w:val="004A7F22"/>
    <w:rsid w:val="004A7F99"/>
    <w:rsid w:val="004A7F9F"/>
    <w:rsid w:val="004B0065"/>
    <w:rsid w:val="004B00D2"/>
    <w:rsid w:val="004B0116"/>
    <w:rsid w:val="004B0134"/>
    <w:rsid w:val="004B02F7"/>
    <w:rsid w:val="004B0400"/>
    <w:rsid w:val="004B0466"/>
    <w:rsid w:val="004B058C"/>
    <w:rsid w:val="004B0592"/>
    <w:rsid w:val="004B073A"/>
    <w:rsid w:val="004B08C0"/>
    <w:rsid w:val="004B0A30"/>
    <w:rsid w:val="004B0B37"/>
    <w:rsid w:val="004B0B7B"/>
    <w:rsid w:val="004B0DB3"/>
    <w:rsid w:val="004B0F66"/>
    <w:rsid w:val="004B0FE1"/>
    <w:rsid w:val="004B0FFF"/>
    <w:rsid w:val="004B107C"/>
    <w:rsid w:val="004B10DB"/>
    <w:rsid w:val="004B111F"/>
    <w:rsid w:val="004B1192"/>
    <w:rsid w:val="004B11EE"/>
    <w:rsid w:val="004B134E"/>
    <w:rsid w:val="004B13F2"/>
    <w:rsid w:val="004B1446"/>
    <w:rsid w:val="004B1629"/>
    <w:rsid w:val="004B1786"/>
    <w:rsid w:val="004B17C6"/>
    <w:rsid w:val="004B1981"/>
    <w:rsid w:val="004B198A"/>
    <w:rsid w:val="004B1C07"/>
    <w:rsid w:val="004B1CF9"/>
    <w:rsid w:val="004B1F4E"/>
    <w:rsid w:val="004B1FDD"/>
    <w:rsid w:val="004B2279"/>
    <w:rsid w:val="004B2463"/>
    <w:rsid w:val="004B24AA"/>
    <w:rsid w:val="004B26F2"/>
    <w:rsid w:val="004B27CD"/>
    <w:rsid w:val="004B2803"/>
    <w:rsid w:val="004B2A9C"/>
    <w:rsid w:val="004B2B25"/>
    <w:rsid w:val="004B2BE6"/>
    <w:rsid w:val="004B2CDD"/>
    <w:rsid w:val="004B2CF9"/>
    <w:rsid w:val="004B30B9"/>
    <w:rsid w:val="004B30DE"/>
    <w:rsid w:val="004B3160"/>
    <w:rsid w:val="004B320E"/>
    <w:rsid w:val="004B329E"/>
    <w:rsid w:val="004B35DD"/>
    <w:rsid w:val="004B377A"/>
    <w:rsid w:val="004B386B"/>
    <w:rsid w:val="004B3996"/>
    <w:rsid w:val="004B3999"/>
    <w:rsid w:val="004B3AE8"/>
    <w:rsid w:val="004B3C37"/>
    <w:rsid w:val="004B3D3E"/>
    <w:rsid w:val="004B3EA2"/>
    <w:rsid w:val="004B41F0"/>
    <w:rsid w:val="004B42E1"/>
    <w:rsid w:val="004B436B"/>
    <w:rsid w:val="004B43C8"/>
    <w:rsid w:val="004B440F"/>
    <w:rsid w:val="004B4491"/>
    <w:rsid w:val="004B454F"/>
    <w:rsid w:val="004B4672"/>
    <w:rsid w:val="004B4685"/>
    <w:rsid w:val="004B4936"/>
    <w:rsid w:val="004B498D"/>
    <w:rsid w:val="004B4C89"/>
    <w:rsid w:val="004B4CC8"/>
    <w:rsid w:val="004B4DD7"/>
    <w:rsid w:val="004B4FCC"/>
    <w:rsid w:val="004B544D"/>
    <w:rsid w:val="004B580A"/>
    <w:rsid w:val="004B5B73"/>
    <w:rsid w:val="004B5BC0"/>
    <w:rsid w:val="004B5D90"/>
    <w:rsid w:val="004B5DB2"/>
    <w:rsid w:val="004B60CB"/>
    <w:rsid w:val="004B60CE"/>
    <w:rsid w:val="004B61B8"/>
    <w:rsid w:val="004B62B8"/>
    <w:rsid w:val="004B62D2"/>
    <w:rsid w:val="004B630F"/>
    <w:rsid w:val="004B6345"/>
    <w:rsid w:val="004B63D7"/>
    <w:rsid w:val="004B6501"/>
    <w:rsid w:val="004B6521"/>
    <w:rsid w:val="004B652F"/>
    <w:rsid w:val="004B65BD"/>
    <w:rsid w:val="004B674C"/>
    <w:rsid w:val="004B6750"/>
    <w:rsid w:val="004B693E"/>
    <w:rsid w:val="004B6A8E"/>
    <w:rsid w:val="004B6AC4"/>
    <w:rsid w:val="004B6B68"/>
    <w:rsid w:val="004B6DEB"/>
    <w:rsid w:val="004B6E07"/>
    <w:rsid w:val="004B6FF9"/>
    <w:rsid w:val="004B70E5"/>
    <w:rsid w:val="004B72C1"/>
    <w:rsid w:val="004B750F"/>
    <w:rsid w:val="004B7558"/>
    <w:rsid w:val="004B7611"/>
    <w:rsid w:val="004B76B6"/>
    <w:rsid w:val="004B77F5"/>
    <w:rsid w:val="004B7C40"/>
    <w:rsid w:val="004B7D84"/>
    <w:rsid w:val="004B7E48"/>
    <w:rsid w:val="004B7F18"/>
    <w:rsid w:val="004B7F1B"/>
    <w:rsid w:val="004C0174"/>
    <w:rsid w:val="004C0240"/>
    <w:rsid w:val="004C0252"/>
    <w:rsid w:val="004C02F9"/>
    <w:rsid w:val="004C0394"/>
    <w:rsid w:val="004C03F0"/>
    <w:rsid w:val="004C0465"/>
    <w:rsid w:val="004C04BC"/>
    <w:rsid w:val="004C0506"/>
    <w:rsid w:val="004C06CF"/>
    <w:rsid w:val="004C06D6"/>
    <w:rsid w:val="004C06F2"/>
    <w:rsid w:val="004C0765"/>
    <w:rsid w:val="004C07B1"/>
    <w:rsid w:val="004C0BA5"/>
    <w:rsid w:val="004C0CCD"/>
    <w:rsid w:val="004C0CF8"/>
    <w:rsid w:val="004C0D07"/>
    <w:rsid w:val="004C0D6D"/>
    <w:rsid w:val="004C0DD9"/>
    <w:rsid w:val="004C0E6C"/>
    <w:rsid w:val="004C0EED"/>
    <w:rsid w:val="004C0EEF"/>
    <w:rsid w:val="004C0F1F"/>
    <w:rsid w:val="004C1164"/>
    <w:rsid w:val="004C1258"/>
    <w:rsid w:val="004C1435"/>
    <w:rsid w:val="004C14D4"/>
    <w:rsid w:val="004C158F"/>
    <w:rsid w:val="004C16F6"/>
    <w:rsid w:val="004C17AF"/>
    <w:rsid w:val="004C1888"/>
    <w:rsid w:val="004C18AD"/>
    <w:rsid w:val="004C199C"/>
    <w:rsid w:val="004C19AD"/>
    <w:rsid w:val="004C1A10"/>
    <w:rsid w:val="004C1A37"/>
    <w:rsid w:val="004C1B1B"/>
    <w:rsid w:val="004C1B31"/>
    <w:rsid w:val="004C1EAC"/>
    <w:rsid w:val="004C1F8E"/>
    <w:rsid w:val="004C2012"/>
    <w:rsid w:val="004C2051"/>
    <w:rsid w:val="004C2101"/>
    <w:rsid w:val="004C218B"/>
    <w:rsid w:val="004C2321"/>
    <w:rsid w:val="004C2349"/>
    <w:rsid w:val="004C245A"/>
    <w:rsid w:val="004C2506"/>
    <w:rsid w:val="004C2576"/>
    <w:rsid w:val="004C25FC"/>
    <w:rsid w:val="004C2766"/>
    <w:rsid w:val="004C294E"/>
    <w:rsid w:val="004C29D2"/>
    <w:rsid w:val="004C2B13"/>
    <w:rsid w:val="004C2C5C"/>
    <w:rsid w:val="004C2CCE"/>
    <w:rsid w:val="004C2CE4"/>
    <w:rsid w:val="004C31B2"/>
    <w:rsid w:val="004C322C"/>
    <w:rsid w:val="004C327A"/>
    <w:rsid w:val="004C338E"/>
    <w:rsid w:val="004C3450"/>
    <w:rsid w:val="004C3587"/>
    <w:rsid w:val="004C366C"/>
    <w:rsid w:val="004C3750"/>
    <w:rsid w:val="004C3898"/>
    <w:rsid w:val="004C393F"/>
    <w:rsid w:val="004C3964"/>
    <w:rsid w:val="004C3CD7"/>
    <w:rsid w:val="004C3D51"/>
    <w:rsid w:val="004C3DA8"/>
    <w:rsid w:val="004C408F"/>
    <w:rsid w:val="004C4202"/>
    <w:rsid w:val="004C4278"/>
    <w:rsid w:val="004C432D"/>
    <w:rsid w:val="004C4625"/>
    <w:rsid w:val="004C46FC"/>
    <w:rsid w:val="004C47DE"/>
    <w:rsid w:val="004C4847"/>
    <w:rsid w:val="004C484A"/>
    <w:rsid w:val="004C48D6"/>
    <w:rsid w:val="004C48EE"/>
    <w:rsid w:val="004C4913"/>
    <w:rsid w:val="004C4948"/>
    <w:rsid w:val="004C494A"/>
    <w:rsid w:val="004C49D2"/>
    <w:rsid w:val="004C4A89"/>
    <w:rsid w:val="004C4AE1"/>
    <w:rsid w:val="004C4B59"/>
    <w:rsid w:val="004C4DC0"/>
    <w:rsid w:val="004C4F92"/>
    <w:rsid w:val="004C5138"/>
    <w:rsid w:val="004C5153"/>
    <w:rsid w:val="004C515E"/>
    <w:rsid w:val="004C51B1"/>
    <w:rsid w:val="004C5583"/>
    <w:rsid w:val="004C55B8"/>
    <w:rsid w:val="004C563E"/>
    <w:rsid w:val="004C5642"/>
    <w:rsid w:val="004C584A"/>
    <w:rsid w:val="004C5B9E"/>
    <w:rsid w:val="004C5CAD"/>
    <w:rsid w:val="004C5EC5"/>
    <w:rsid w:val="004C5FFC"/>
    <w:rsid w:val="004C6002"/>
    <w:rsid w:val="004C6009"/>
    <w:rsid w:val="004C619E"/>
    <w:rsid w:val="004C6264"/>
    <w:rsid w:val="004C635B"/>
    <w:rsid w:val="004C635E"/>
    <w:rsid w:val="004C6747"/>
    <w:rsid w:val="004C6759"/>
    <w:rsid w:val="004C6792"/>
    <w:rsid w:val="004C67EE"/>
    <w:rsid w:val="004C6990"/>
    <w:rsid w:val="004C6AD5"/>
    <w:rsid w:val="004C6B3E"/>
    <w:rsid w:val="004C6BE0"/>
    <w:rsid w:val="004C6C33"/>
    <w:rsid w:val="004C6E04"/>
    <w:rsid w:val="004C6E4D"/>
    <w:rsid w:val="004C6E70"/>
    <w:rsid w:val="004C7037"/>
    <w:rsid w:val="004C713C"/>
    <w:rsid w:val="004C71F3"/>
    <w:rsid w:val="004C727C"/>
    <w:rsid w:val="004C7371"/>
    <w:rsid w:val="004C7438"/>
    <w:rsid w:val="004C7455"/>
    <w:rsid w:val="004C7704"/>
    <w:rsid w:val="004C78CF"/>
    <w:rsid w:val="004C7949"/>
    <w:rsid w:val="004C798B"/>
    <w:rsid w:val="004C7993"/>
    <w:rsid w:val="004C7B48"/>
    <w:rsid w:val="004C7E17"/>
    <w:rsid w:val="004C7E3E"/>
    <w:rsid w:val="004C7F47"/>
    <w:rsid w:val="004C7F68"/>
    <w:rsid w:val="004C7FEA"/>
    <w:rsid w:val="004D0055"/>
    <w:rsid w:val="004D016A"/>
    <w:rsid w:val="004D01D7"/>
    <w:rsid w:val="004D021E"/>
    <w:rsid w:val="004D042C"/>
    <w:rsid w:val="004D0528"/>
    <w:rsid w:val="004D05A0"/>
    <w:rsid w:val="004D05BE"/>
    <w:rsid w:val="004D065D"/>
    <w:rsid w:val="004D08BD"/>
    <w:rsid w:val="004D0C3A"/>
    <w:rsid w:val="004D0D26"/>
    <w:rsid w:val="004D0D5C"/>
    <w:rsid w:val="004D0E98"/>
    <w:rsid w:val="004D0F7F"/>
    <w:rsid w:val="004D10C6"/>
    <w:rsid w:val="004D119E"/>
    <w:rsid w:val="004D11AF"/>
    <w:rsid w:val="004D11C8"/>
    <w:rsid w:val="004D12BC"/>
    <w:rsid w:val="004D1338"/>
    <w:rsid w:val="004D14E8"/>
    <w:rsid w:val="004D1586"/>
    <w:rsid w:val="004D1681"/>
    <w:rsid w:val="004D1879"/>
    <w:rsid w:val="004D1948"/>
    <w:rsid w:val="004D194A"/>
    <w:rsid w:val="004D195F"/>
    <w:rsid w:val="004D198F"/>
    <w:rsid w:val="004D1A4E"/>
    <w:rsid w:val="004D1DD4"/>
    <w:rsid w:val="004D1DF7"/>
    <w:rsid w:val="004D1E84"/>
    <w:rsid w:val="004D1F7A"/>
    <w:rsid w:val="004D205A"/>
    <w:rsid w:val="004D2103"/>
    <w:rsid w:val="004D2120"/>
    <w:rsid w:val="004D21A0"/>
    <w:rsid w:val="004D21CD"/>
    <w:rsid w:val="004D220B"/>
    <w:rsid w:val="004D2220"/>
    <w:rsid w:val="004D23B9"/>
    <w:rsid w:val="004D2713"/>
    <w:rsid w:val="004D2A11"/>
    <w:rsid w:val="004D2A7D"/>
    <w:rsid w:val="004D2B0E"/>
    <w:rsid w:val="004D2C0F"/>
    <w:rsid w:val="004D2C50"/>
    <w:rsid w:val="004D2C73"/>
    <w:rsid w:val="004D2D9A"/>
    <w:rsid w:val="004D2DC6"/>
    <w:rsid w:val="004D2E2A"/>
    <w:rsid w:val="004D32F4"/>
    <w:rsid w:val="004D345D"/>
    <w:rsid w:val="004D355B"/>
    <w:rsid w:val="004D357F"/>
    <w:rsid w:val="004D3605"/>
    <w:rsid w:val="004D3675"/>
    <w:rsid w:val="004D3B49"/>
    <w:rsid w:val="004D3C23"/>
    <w:rsid w:val="004D3CF2"/>
    <w:rsid w:val="004D4120"/>
    <w:rsid w:val="004D415D"/>
    <w:rsid w:val="004D4221"/>
    <w:rsid w:val="004D43DE"/>
    <w:rsid w:val="004D43ED"/>
    <w:rsid w:val="004D467F"/>
    <w:rsid w:val="004D4793"/>
    <w:rsid w:val="004D48CF"/>
    <w:rsid w:val="004D4C7A"/>
    <w:rsid w:val="004D4D3F"/>
    <w:rsid w:val="004D5056"/>
    <w:rsid w:val="004D51E5"/>
    <w:rsid w:val="004D53FD"/>
    <w:rsid w:val="004D5410"/>
    <w:rsid w:val="004D5630"/>
    <w:rsid w:val="004D590B"/>
    <w:rsid w:val="004D5B3E"/>
    <w:rsid w:val="004D5B80"/>
    <w:rsid w:val="004D5C29"/>
    <w:rsid w:val="004D5D62"/>
    <w:rsid w:val="004D5E0D"/>
    <w:rsid w:val="004D6358"/>
    <w:rsid w:val="004D6373"/>
    <w:rsid w:val="004D6403"/>
    <w:rsid w:val="004D6467"/>
    <w:rsid w:val="004D64B3"/>
    <w:rsid w:val="004D64DE"/>
    <w:rsid w:val="004D658B"/>
    <w:rsid w:val="004D6666"/>
    <w:rsid w:val="004D669E"/>
    <w:rsid w:val="004D66AE"/>
    <w:rsid w:val="004D66F6"/>
    <w:rsid w:val="004D6866"/>
    <w:rsid w:val="004D68A0"/>
    <w:rsid w:val="004D69F0"/>
    <w:rsid w:val="004D6A59"/>
    <w:rsid w:val="004D6B80"/>
    <w:rsid w:val="004D6CD9"/>
    <w:rsid w:val="004D6D71"/>
    <w:rsid w:val="004D6EB8"/>
    <w:rsid w:val="004D6F90"/>
    <w:rsid w:val="004D7067"/>
    <w:rsid w:val="004D7169"/>
    <w:rsid w:val="004D719B"/>
    <w:rsid w:val="004D71F8"/>
    <w:rsid w:val="004D7212"/>
    <w:rsid w:val="004D736B"/>
    <w:rsid w:val="004D7584"/>
    <w:rsid w:val="004D75F9"/>
    <w:rsid w:val="004D7601"/>
    <w:rsid w:val="004D7665"/>
    <w:rsid w:val="004D7747"/>
    <w:rsid w:val="004D77F7"/>
    <w:rsid w:val="004D7993"/>
    <w:rsid w:val="004D79BB"/>
    <w:rsid w:val="004D7CDC"/>
    <w:rsid w:val="004D7EB8"/>
    <w:rsid w:val="004D7FD8"/>
    <w:rsid w:val="004E0174"/>
    <w:rsid w:val="004E019C"/>
    <w:rsid w:val="004E021D"/>
    <w:rsid w:val="004E039F"/>
    <w:rsid w:val="004E071C"/>
    <w:rsid w:val="004E0B07"/>
    <w:rsid w:val="004E0B5C"/>
    <w:rsid w:val="004E0B7F"/>
    <w:rsid w:val="004E0C8A"/>
    <w:rsid w:val="004E0C8F"/>
    <w:rsid w:val="004E0C9E"/>
    <w:rsid w:val="004E0D8B"/>
    <w:rsid w:val="004E0DD3"/>
    <w:rsid w:val="004E0E7A"/>
    <w:rsid w:val="004E0FC3"/>
    <w:rsid w:val="004E1496"/>
    <w:rsid w:val="004E14B7"/>
    <w:rsid w:val="004E1550"/>
    <w:rsid w:val="004E15D6"/>
    <w:rsid w:val="004E1607"/>
    <w:rsid w:val="004E16C3"/>
    <w:rsid w:val="004E172C"/>
    <w:rsid w:val="004E1736"/>
    <w:rsid w:val="004E1753"/>
    <w:rsid w:val="004E1A7B"/>
    <w:rsid w:val="004E1AB0"/>
    <w:rsid w:val="004E1B7B"/>
    <w:rsid w:val="004E1CB4"/>
    <w:rsid w:val="004E1CC0"/>
    <w:rsid w:val="004E1CE4"/>
    <w:rsid w:val="004E1D10"/>
    <w:rsid w:val="004E1E6B"/>
    <w:rsid w:val="004E1E74"/>
    <w:rsid w:val="004E1E77"/>
    <w:rsid w:val="004E1ED5"/>
    <w:rsid w:val="004E1F94"/>
    <w:rsid w:val="004E1FA7"/>
    <w:rsid w:val="004E21BA"/>
    <w:rsid w:val="004E22A8"/>
    <w:rsid w:val="004E2349"/>
    <w:rsid w:val="004E235B"/>
    <w:rsid w:val="004E24C1"/>
    <w:rsid w:val="004E2736"/>
    <w:rsid w:val="004E27F1"/>
    <w:rsid w:val="004E2818"/>
    <w:rsid w:val="004E288F"/>
    <w:rsid w:val="004E2A0B"/>
    <w:rsid w:val="004E2B1A"/>
    <w:rsid w:val="004E2D9C"/>
    <w:rsid w:val="004E2DE2"/>
    <w:rsid w:val="004E2E62"/>
    <w:rsid w:val="004E2E79"/>
    <w:rsid w:val="004E2EAA"/>
    <w:rsid w:val="004E2F04"/>
    <w:rsid w:val="004E32B6"/>
    <w:rsid w:val="004E3529"/>
    <w:rsid w:val="004E3651"/>
    <w:rsid w:val="004E369D"/>
    <w:rsid w:val="004E3727"/>
    <w:rsid w:val="004E3861"/>
    <w:rsid w:val="004E38A5"/>
    <w:rsid w:val="004E3927"/>
    <w:rsid w:val="004E394B"/>
    <w:rsid w:val="004E3A65"/>
    <w:rsid w:val="004E3C9E"/>
    <w:rsid w:val="004E3E72"/>
    <w:rsid w:val="004E4083"/>
    <w:rsid w:val="004E40AB"/>
    <w:rsid w:val="004E41A7"/>
    <w:rsid w:val="004E420E"/>
    <w:rsid w:val="004E4293"/>
    <w:rsid w:val="004E42AD"/>
    <w:rsid w:val="004E438A"/>
    <w:rsid w:val="004E43C5"/>
    <w:rsid w:val="004E468C"/>
    <w:rsid w:val="004E46CE"/>
    <w:rsid w:val="004E472F"/>
    <w:rsid w:val="004E480C"/>
    <w:rsid w:val="004E4891"/>
    <w:rsid w:val="004E495F"/>
    <w:rsid w:val="004E4991"/>
    <w:rsid w:val="004E4A22"/>
    <w:rsid w:val="004E4AC9"/>
    <w:rsid w:val="004E4AD2"/>
    <w:rsid w:val="004E4B52"/>
    <w:rsid w:val="004E4BC1"/>
    <w:rsid w:val="004E4E2B"/>
    <w:rsid w:val="004E4F86"/>
    <w:rsid w:val="004E501D"/>
    <w:rsid w:val="004E51F3"/>
    <w:rsid w:val="004E531B"/>
    <w:rsid w:val="004E57F2"/>
    <w:rsid w:val="004E580A"/>
    <w:rsid w:val="004E585B"/>
    <w:rsid w:val="004E58B1"/>
    <w:rsid w:val="004E5954"/>
    <w:rsid w:val="004E5A7A"/>
    <w:rsid w:val="004E5A93"/>
    <w:rsid w:val="004E5E14"/>
    <w:rsid w:val="004E5E44"/>
    <w:rsid w:val="004E6163"/>
    <w:rsid w:val="004E61FF"/>
    <w:rsid w:val="004E621A"/>
    <w:rsid w:val="004E633E"/>
    <w:rsid w:val="004E65E9"/>
    <w:rsid w:val="004E663C"/>
    <w:rsid w:val="004E66AA"/>
    <w:rsid w:val="004E672C"/>
    <w:rsid w:val="004E6795"/>
    <w:rsid w:val="004E6C38"/>
    <w:rsid w:val="004E6E3A"/>
    <w:rsid w:val="004E6ED3"/>
    <w:rsid w:val="004E7121"/>
    <w:rsid w:val="004E73FB"/>
    <w:rsid w:val="004E769F"/>
    <w:rsid w:val="004E774A"/>
    <w:rsid w:val="004E7B41"/>
    <w:rsid w:val="004E7CC8"/>
    <w:rsid w:val="004E7CE9"/>
    <w:rsid w:val="004E7D16"/>
    <w:rsid w:val="004E7D49"/>
    <w:rsid w:val="004E7DF9"/>
    <w:rsid w:val="004E7E20"/>
    <w:rsid w:val="004E7E48"/>
    <w:rsid w:val="004E7EC1"/>
    <w:rsid w:val="004E7ECF"/>
    <w:rsid w:val="004F01FC"/>
    <w:rsid w:val="004F0218"/>
    <w:rsid w:val="004F0354"/>
    <w:rsid w:val="004F035F"/>
    <w:rsid w:val="004F036F"/>
    <w:rsid w:val="004F0546"/>
    <w:rsid w:val="004F0866"/>
    <w:rsid w:val="004F0CB0"/>
    <w:rsid w:val="004F0D1D"/>
    <w:rsid w:val="004F0D34"/>
    <w:rsid w:val="004F0DC3"/>
    <w:rsid w:val="004F0F22"/>
    <w:rsid w:val="004F10AB"/>
    <w:rsid w:val="004F10F4"/>
    <w:rsid w:val="004F15BA"/>
    <w:rsid w:val="004F16B4"/>
    <w:rsid w:val="004F175C"/>
    <w:rsid w:val="004F1787"/>
    <w:rsid w:val="004F197A"/>
    <w:rsid w:val="004F1A58"/>
    <w:rsid w:val="004F1AFB"/>
    <w:rsid w:val="004F1DBD"/>
    <w:rsid w:val="004F1FAF"/>
    <w:rsid w:val="004F201D"/>
    <w:rsid w:val="004F2094"/>
    <w:rsid w:val="004F2117"/>
    <w:rsid w:val="004F2126"/>
    <w:rsid w:val="004F22CE"/>
    <w:rsid w:val="004F22E2"/>
    <w:rsid w:val="004F24E8"/>
    <w:rsid w:val="004F2972"/>
    <w:rsid w:val="004F2990"/>
    <w:rsid w:val="004F2CBF"/>
    <w:rsid w:val="004F2DB3"/>
    <w:rsid w:val="004F2E11"/>
    <w:rsid w:val="004F3139"/>
    <w:rsid w:val="004F3163"/>
    <w:rsid w:val="004F3230"/>
    <w:rsid w:val="004F3302"/>
    <w:rsid w:val="004F3354"/>
    <w:rsid w:val="004F3409"/>
    <w:rsid w:val="004F37AC"/>
    <w:rsid w:val="004F3808"/>
    <w:rsid w:val="004F38FA"/>
    <w:rsid w:val="004F393B"/>
    <w:rsid w:val="004F396A"/>
    <w:rsid w:val="004F3AB0"/>
    <w:rsid w:val="004F3B65"/>
    <w:rsid w:val="004F3B82"/>
    <w:rsid w:val="004F3CC2"/>
    <w:rsid w:val="004F407F"/>
    <w:rsid w:val="004F416A"/>
    <w:rsid w:val="004F4201"/>
    <w:rsid w:val="004F4275"/>
    <w:rsid w:val="004F437B"/>
    <w:rsid w:val="004F4451"/>
    <w:rsid w:val="004F45DC"/>
    <w:rsid w:val="004F4CA6"/>
    <w:rsid w:val="004F4D22"/>
    <w:rsid w:val="004F50DB"/>
    <w:rsid w:val="004F51F5"/>
    <w:rsid w:val="004F5292"/>
    <w:rsid w:val="004F53A4"/>
    <w:rsid w:val="004F53D2"/>
    <w:rsid w:val="004F547D"/>
    <w:rsid w:val="004F555C"/>
    <w:rsid w:val="004F5562"/>
    <w:rsid w:val="004F59B5"/>
    <w:rsid w:val="004F5DA6"/>
    <w:rsid w:val="004F5E00"/>
    <w:rsid w:val="004F6096"/>
    <w:rsid w:val="004F60BF"/>
    <w:rsid w:val="004F61AD"/>
    <w:rsid w:val="004F61F4"/>
    <w:rsid w:val="004F63C0"/>
    <w:rsid w:val="004F64AC"/>
    <w:rsid w:val="004F6504"/>
    <w:rsid w:val="004F655A"/>
    <w:rsid w:val="004F67F7"/>
    <w:rsid w:val="004F68A5"/>
    <w:rsid w:val="004F6A75"/>
    <w:rsid w:val="004F6AD0"/>
    <w:rsid w:val="004F6BCE"/>
    <w:rsid w:val="004F6E2D"/>
    <w:rsid w:val="004F6F27"/>
    <w:rsid w:val="004F6F2C"/>
    <w:rsid w:val="004F70A8"/>
    <w:rsid w:val="004F724D"/>
    <w:rsid w:val="004F744F"/>
    <w:rsid w:val="004F746D"/>
    <w:rsid w:val="004F749F"/>
    <w:rsid w:val="004F7524"/>
    <w:rsid w:val="004F756E"/>
    <w:rsid w:val="004F77F8"/>
    <w:rsid w:val="004F7A61"/>
    <w:rsid w:val="004F7CB0"/>
    <w:rsid w:val="004F7CD0"/>
    <w:rsid w:val="004F7E3A"/>
    <w:rsid w:val="005001C2"/>
    <w:rsid w:val="005001D9"/>
    <w:rsid w:val="0050032F"/>
    <w:rsid w:val="00500369"/>
    <w:rsid w:val="0050038D"/>
    <w:rsid w:val="00500407"/>
    <w:rsid w:val="00500434"/>
    <w:rsid w:val="0050044E"/>
    <w:rsid w:val="005006AC"/>
    <w:rsid w:val="005006BF"/>
    <w:rsid w:val="00500825"/>
    <w:rsid w:val="0050087A"/>
    <w:rsid w:val="005009F4"/>
    <w:rsid w:val="00500E6D"/>
    <w:rsid w:val="00501235"/>
    <w:rsid w:val="005012E4"/>
    <w:rsid w:val="00501418"/>
    <w:rsid w:val="0050142C"/>
    <w:rsid w:val="0050165C"/>
    <w:rsid w:val="005016A2"/>
    <w:rsid w:val="00501785"/>
    <w:rsid w:val="0050189A"/>
    <w:rsid w:val="005019A3"/>
    <w:rsid w:val="00501B13"/>
    <w:rsid w:val="00501B52"/>
    <w:rsid w:val="00501DF2"/>
    <w:rsid w:val="00502001"/>
    <w:rsid w:val="00502301"/>
    <w:rsid w:val="00502305"/>
    <w:rsid w:val="00502516"/>
    <w:rsid w:val="0050259B"/>
    <w:rsid w:val="005029E8"/>
    <w:rsid w:val="00502AED"/>
    <w:rsid w:val="00502BC5"/>
    <w:rsid w:val="00502CA7"/>
    <w:rsid w:val="00502CEB"/>
    <w:rsid w:val="00502D25"/>
    <w:rsid w:val="00502D46"/>
    <w:rsid w:val="00502DDE"/>
    <w:rsid w:val="00502F52"/>
    <w:rsid w:val="00502F8F"/>
    <w:rsid w:val="00502FA5"/>
    <w:rsid w:val="005031C1"/>
    <w:rsid w:val="00503269"/>
    <w:rsid w:val="0050339F"/>
    <w:rsid w:val="0050348B"/>
    <w:rsid w:val="005034BB"/>
    <w:rsid w:val="005034CA"/>
    <w:rsid w:val="00503517"/>
    <w:rsid w:val="00503569"/>
    <w:rsid w:val="00503573"/>
    <w:rsid w:val="005035EC"/>
    <w:rsid w:val="00503626"/>
    <w:rsid w:val="0050375F"/>
    <w:rsid w:val="0050399A"/>
    <w:rsid w:val="005039D9"/>
    <w:rsid w:val="00503B61"/>
    <w:rsid w:val="00503EAA"/>
    <w:rsid w:val="00503F05"/>
    <w:rsid w:val="00503F36"/>
    <w:rsid w:val="00503F92"/>
    <w:rsid w:val="00504087"/>
    <w:rsid w:val="00504091"/>
    <w:rsid w:val="005042B2"/>
    <w:rsid w:val="00504577"/>
    <w:rsid w:val="005046AF"/>
    <w:rsid w:val="005046BB"/>
    <w:rsid w:val="00504863"/>
    <w:rsid w:val="00504997"/>
    <w:rsid w:val="00504A2F"/>
    <w:rsid w:val="00504C9A"/>
    <w:rsid w:val="00504EDB"/>
    <w:rsid w:val="00504EFE"/>
    <w:rsid w:val="00505210"/>
    <w:rsid w:val="0050534E"/>
    <w:rsid w:val="005054E8"/>
    <w:rsid w:val="005056DC"/>
    <w:rsid w:val="00505852"/>
    <w:rsid w:val="005058F8"/>
    <w:rsid w:val="00505985"/>
    <w:rsid w:val="00505ACA"/>
    <w:rsid w:val="00505B72"/>
    <w:rsid w:val="00505C43"/>
    <w:rsid w:val="00505D0D"/>
    <w:rsid w:val="00505D6F"/>
    <w:rsid w:val="00505F22"/>
    <w:rsid w:val="00505FAA"/>
    <w:rsid w:val="00506100"/>
    <w:rsid w:val="005061D4"/>
    <w:rsid w:val="0050645A"/>
    <w:rsid w:val="0050654C"/>
    <w:rsid w:val="0050664E"/>
    <w:rsid w:val="005069DF"/>
    <w:rsid w:val="00506B10"/>
    <w:rsid w:val="00506B85"/>
    <w:rsid w:val="00506E3B"/>
    <w:rsid w:val="00507072"/>
    <w:rsid w:val="005072A6"/>
    <w:rsid w:val="0050730D"/>
    <w:rsid w:val="0050745F"/>
    <w:rsid w:val="005074D7"/>
    <w:rsid w:val="005074E2"/>
    <w:rsid w:val="0050760B"/>
    <w:rsid w:val="00507649"/>
    <w:rsid w:val="00507712"/>
    <w:rsid w:val="0050775C"/>
    <w:rsid w:val="00507A94"/>
    <w:rsid w:val="00507C60"/>
    <w:rsid w:val="00507DCA"/>
    <w:rsid w:val="00507E2D"/>
    <w:rsid w:val="00507EDB"/>
    <w:rsid w:val="00510102"/>
    <w:rsid w:val="00510119"/>
    <w:rsid w:val="005103AD"/>
    <w:rsid w:val="0051058B"/>
    <w:rsid w:val="00510662"/>
    <w:rsid w:val="005107B5"/>
    <w:rsid w:val="00510848"/>
    <w:rsid w:val="00510913"/>
    <w:rsid w:val="0051099D"/>
    <w:rsid w:val="00510A51"/>
    <w:rsid w:val="00510A64"/>
    <w:rsid w:val="00510AAD"/>
    <w:rsid w:val="00510B65"/>
    <w:rsid w:val="00510B9D"/>
    <w:rsid w:val="00510D39"/>
    <w:rsid w:val="00510E67"/>
    <w:rsid w:val="00510E78"/>
    <w:rsid w:val="00510FC7"/>
    <w:rsid w:val="005110AC"/>
    <w:rsid w:val="00511223"/>
    <w:rsid w:val="0051124D"/>
    <w:rsid w:val="005112A3"/>
    <w:rsid w:val="0051140E"/>
    <w:rsid w:val="00511509"/>
    <w:rsid w:val="00511660"/>
    <w:rsid w:val="00511858"/>
    <w:rsid w:val="0051188A"/>
    <w:rsid w:val="00511A7F"/>
    <w:rsid w:val="00511B02"/>
    <w:rsid w:val="00511B3D"/>
    <w:rsid w:val="00511E29"/>
    <w:rsid w:val="00511ECD"/>
    <w:rsid w:val="00511EE1"/>
    <w:rsid w:val="00511F63"/>
    <w:rsid w:val="00511F98"/>
    <w:rsid w:val="0051209B"/>
    <w:rsid w:val="00512226"/>
    <w:rsid w:val="005125A4"/>
    <w:rsid w:val="00512620"/>
    <w:rsid w:val="00512737"/>
    <w:rsid w:val="005127EE"/>
    <w:rsid w:val="00512959"/>
    <w:rsid w:val="0051295D"/>
    <w:rsid w:val="005129C4"/>
    <w:rsid w:val="005129D4"/>
    <w:rsid w:val="00512B63"/>
    <w:rsid w:val="00512BD5"/>
    <w:rsid w:val="00512CC2"/>
    <w:rsid w:val="00512DB7"/>
    <w:rsid w:val="00512DE9"/>
    <w:rsid w:val="00513265"/>
    <w:rsid w:val="005134E7"/>
    <w:rsid w:val="00513541"/>
    <w:rsid w:val="0051358C"/>
    <w:rsid w:val="0051380B"/>
    <w:rsid w:val="0051391A"/>
    <w:rsid w:val="0051395C"/>
    <w:rsid w:val="005139FF"/>
    <w:rsid w:val="00513AEF"/>
    <w:rsid w:val="00513F57"/>
    <w:rsid w:val="00513FF2"/>
    <w:rsid w:val="00514092"/>
    <w:rsid w:val="005141A8"/>
    <w:rsid w:val="0051426C"/>
    <w:rsid w:val="005142CE"/>
    <w:rsid w:val="0051432B"/>
    <w:rsid w:val="00514412"/>
    <w:rsid w:val="00514440"/>
    <w:rsid w:val="00514712"/>
    <w:rsid w:val="005147C1"/>
    <w:rsid w:val="005147C3"/>
    <w:rsid w:val="0051489E"/>
    <w:rsid w:val="005148DE"/>
    <w:rsid w:val="00514934"/>
    <w:rsid w:val="00514B57"/>
    <w:rsid w:val="00514CC2"/>
    <w:rsid w:val="00514D85"/>
    <w:rsid w:val="00514EA7"/>
    <w:rsid w:val="00514EDD"/>
    <w:rsid w:val="00514FA7"/>
    <w:rsid w:val="0051505A"/>
    <w:rsid w:val="0051506D"/>
    <w:rsid w:val="005151B5"/>
    <w:rsid w:val="005151BC"/>
    <w:rsid w:val="005151E6"/>
    <w:rsid w:val="00515277"/>
    <w:rsid w:val="00515367"/>
    <w:rsid w:val="00515391"/>
    <w:rsid w:val="005154C4"/>
    <w:rsid w:val="0051564D"/>
    <w:rsid w:val="005156F6"/>
    <w:rsid w:val="00515700"/>
    <w:rsid w:val="00515784"/>
    <w:rsid w:val="00515B43"/>
    <w:rsid w:val="00515BAD"/>
    <w:rsid w:val="00515BD7"/>
    <w:rsid w:val="00515C28"/>
    <w:rsid w:val="00515E12"/>
    <w:rsid w:val="00515E64"/>
    <w:rsid w:val="00516182"/>
    <w:rsid w:val="00516219"/>
    <w:rsid w:val="0051622D"/>
    <w:rsid w:val="00516435"/>
    <w:rsid w:val="00516688"/>
    <w:rsid w:val="005166FF"/>
    <w:rsid w:val="00516819"/>
    <w:rsid w:val="0051696B"/>
    <w:rsid w:val="00516C96"/>
    <w:rsid w:val="00516D1B"/>
    <w:rsid w:val="00516DEF"/>
    <w:rsid w:val="00516E9A"/>
    <w:rsid w:val="00516F20"/>
    <w:rsid w:val="00516F21"/>
    <w:rsid w:val="00516FB7"/>
    <w:rsid w:val="005170C5"/>
    <w:rsid w:val="0051730D"/>
    <w:rsid w:val="005173C4"/>
    <w:rsid w:val="0051751E"/>
    <w:rsid w:val="00517566"/>
    <w:rsid w:val="0051799B"/>
    <w:rsid w:val="00517A94"/>
    <w:rsid w:val="00517ADD"/>
    <w:rsid w:val="00517B2E"/>
    <w:rsid w:val="00517C2B"/>
    <w:rsid w:val="00517CA2"/>
    <w:rsid w:val="00517D25"/>
    <w:rsid w:val="00517E98"/>
    <w:rsid w:val="00517ED4"/>
    <w:rsid w:val="00517F62"/>
    <w:rsid w:val="00517F79"/>
    <w:rsid w:val="00517F81"/>
    <w:rsid w:val="00517FF8"/>
    <w:rsid w:val="0052029A"/>
    <w:rsid w:val="005202BD"/>
    <w:rsid w:val="005202C2"/>
    <w:rsid w:val="005203F1"/>
    <w:rsid w:val="00520599"/>
    <w:rsid w:val="005205EF"/>
    <w:rsid w:val="0052094E"/>
    <w:rsid w:val="0052099D"/>
    <w:rsid w:val="00520A00"/>
    <w:rsid w:val="00520A34"/>
    <w:rsid w:val="00520FB7"/>
    <w:rsid w:val="005210DE"/>
    <w:rsid w:val="00521156"/>
    <w:rsid w:val="005211BA"/>
    <w:rsid w:val="005211ED"/>
    <w:rsid w:val="005214C0"/>
    <w:rsid w:val="005215CB"/>
    <w:rsid w:val="005217B8"/>
    <w:rsid w:val="005218FD"/>
    <w:rsid w:val="005219C5"/>
    <w:rsid w:val="00521A7E"/>
    <w:rsid w:val="00521B25"/>
    <w:rsid w:val="00521B9A"/>
    <w:rsid w:val="00521D0F"/>
    <w:rsid w:val="00521D44"/>
    <w:rsid w:val="00521E0C"/>
    <w:rsid w:val="0052206B"/>
    <w:rsid w:val="00522133"/>
    <w:rsid w:val="00522148"/>
    <w:rsid w:val="0052228C"/>
    <w:rsid w:val="005222CC"/>
    <w:rsid w:val="005222E1"/>
    <w:rsid w:val="005225FD"/>
    <w:rsid w:val="0052276B"/>
    <w:rsid w:val="0052298D"/>
    <w:rsid w:val="00522A24"/>
    <w:rsid w:val="00522AE6"/>
    <w:rsid w:val="00522B1B"/>
    <w:rsid w:val="00522DD3"/>
    <w:rsid w:val="00522DFC"/>
    <w:rsid w:val="00522E72"/>
    <w:rsid w:val="00522FDE"/>
    <w:rsid w:val="00523076"/>
    <w:rsid w:val="00523123"/>
    <w:rsid w:val="00523164"/>
    <w:rsid w:val="0052318F"/>
    <w:rsid w:val="005233FF"/>
    <w:rsid w:val="00523491"/>
    <w:rsid w:val="005235DA"/>
    <w:rsid w:val="00523789"/>
    <w:rsid w:val="00523893"/>
    <w:rsid w:val="005238DB"/>
    <w:rsid w:val="00523B39"/>
    <w:rsid w:val="00523BC6"/>
    <w:rsid w:val="00523C04"/>
    <w:rsid w:val="00523D37"/>
    <w:rsid w:val="00523D3D"/>
    <w:rsid w:val="00523FE6"/>
    <w:rsid w:val="0052408C"/>
    <w:rsid w:val="005240D1"/>
    <w:rsid w:val="0052438E"/>
    <w:rsid w:val="0052444A"/>
    <w:rsid w:val="00524656"/>
    <w:rsid w:val="005246FB"/>
    <w:rsid w:val="0052471B"/>
    <w:rsid w:val="005247DF"/>
    <w:rsid w:val="00524B84"/>
    <w:rsid w:val="00524EB0"/>
    <w:rsid w:val="00524F46"/>
    <w:rsid w:val="00525190"/>
    <w:rsid w:val="0052538E"/>
    <w:rsid w:val="005254A8"/>
    <w:rsid w:val="0052557C"/>
    <w:rsid w:val="005256A7"/>
    <w:rsid w:val="0052570B"/>
    <w:rsid w:val="00525772"/>
    <w:rsid w:val="00525825"/>
    <w:rsid w:val="00525B46"/>
    <w:rsid w:val="00525D1E"/>
    <w:rsid w:val="00525DAC"/>
    <w:rsid w:val="00525E49"/>
    <w:rsid w:val="00525FCE"/>
    <w:rsid w:val="0052601C"/>
    <w:rsid w:val="0052609C"/>
    <w:rsid w:val="00526496"/>
    <w:rsid w:val="005264D5"/>
    <w:rsid w:val="00526530"/>
    <w:rsid w:val="0052665B"/>
    <w:rsid w:val="00526682"/>
    <w:rsid w:val="00526766"/>
    <w:rsid w:val="00526782"/>
    <w:rsid w:val="005267F2"/>
    <w:rsid w:val="00526819"/>
    <w:rsid w:val="00526B82"/>
    <w:rsid w:val="00526C43"/>
    <w:rsid w:val="00526F89"/>
    <w:rsid w:val="00527061"/>
    <w:rsid w:val="00527070"/>
    <w:rsid w:val="00527166"/>
    <w:rsid w:val="00527170"/>
    <w:rsid w:val="005271CD"/>
    <w:rsid w:val="00527301"/>
    <w:rsid w:val="00527416"/>
    <w:rsid w:val="00527451"/>
    <w:rsid w:val="00527483"/>
    <w:rsid w:val="005274F0"/>
    <w:rsid w:val="0052756F"/>
    <w:rsid w:val="0052770E"/>
    <w:rsid w:val="00527728"/>
    <w:rsid w:val="00527752"/>
    <w:rsid w:val="00527798"/>
    <w:rsid w:val="005277AF"/>
    <w:rsid w:val="0052784F"/>
    <w:rsid w:val="0052789E"/>
    <w:rsid w:val="00527939"/>
    <w:rsid w:val="005279AF"/>
    <w:rsid w:val="00527B2C"/>
    <w:rsid w:val="00527B4E"/>
    <w:rsid w:val="00527E78"/>
    <w:rsid w:val="005300E5"/>
    <w:rsid w:val="005301E0"/>
    <w:rsid w:val="0053020D"/>
    <w:rsid w:val="0053030A"/>
    <w:rsid w:val="0053041B"/>
    <w:rsid w:val="00530432"/>
    <w:rsid w:val="005306AC"/>
    <w:rsid w:val="00530A7F"/>
    <w:rsid w:val="00530A87"/>
    <w:rsid w:val="00530B25"/>
    <w:rsid w:val="00530BD1"/>
    <w:rsid w:val="00531035"/>
    <w:rsid w:val="00531074"/>
    <w:rsid w:val="005316BD"/>
    <w:rsid w:val="005317D1"/>
    <w:rsid w:val="005318BF"/>
    <w:rsid w:val="00531BAE"/>
    <w:rsid w:val="00531C82"/>
    <w:rsid w:val="00531FEA"/>
    <w:rsid w:val="005324F9"/>
    <w:rsid w:val="0053270C"/>
    <w:rsid w:val="005327EC"/>
    <w:rsid w:val="00532906"/>
    <w:rsid w:val="005329AA"/>
    <w:rsid w:val="00532E10"/>
    <w:rsid w:val="00532FD1"/>
    <w:rsid w:val="00533054"/>
    <w:rsid w:val="00533200"/>
    <w:rsid w:val="0053336D"/>
    <w:rsid w:val="00533453"/>
    <w:rsid w:val="00533526"/>
    <w:rsid w:val="005336FB"/>
    <w:rsid w:val="005337A3"/>
    <w:rsid w:val="00533844"/>
    <w:rsid w:val="00533848"/>
    <w:rsid w:val="00533978"/>
    <w:rsid w:val="00533A5A"/>
    <w:rsid w:val="00533BED"/>
    <w:rsid w:val="00533DBE"/>
    <w:rsid w:val="005341CD"/>
    <w:rsid w:val="0053428E"/>
    <w:rsid w:val="00534399"/>
    <w:rsid w:val="0053450C"/>
    <w:rsid w:val="005345F3"/>
    <w:rsid w:val="005346FB"/>
    <w:rsid w:val="00534751"/>
    <w:rsid w:val="005349F9"/>
    <w:rsid w:val="00534A25"/>
    <w:rsid w:val="00534B85"/>
    <w:rsid w:val="00534BD3"/>
    <w:rsid w:val="00534DA5"/>
    <w:rsid w:val="00534EE9"/>
    <w:rsid w:val="00535168"/>
    <w:rsid w:val="0053517B"/>
    <w:rsid w:val="005354F4"/>
    <w:rsid w:val="0053577B"/>
    <w:rsid w:val="00535A74"/>
    <w:rsid w:val="00535B54"/>
    <w:rsid w:val="00535BF5"/>
    <w:rsid w:val="00535DFC"/>
    <w:rsid w:val="00535E16"/>
    <w:rsid w:val="00535E17"/>
    <w:rsid w:val="00535EF1"/>
    <w:rsid w:val="00535FA8"/>
    <w:rsid w:val="00535FC3"/>
    <w:rsid w:val="00536182"/>
    <w:rsid w:val="0053629F"/>
    <w:rsid w:val="00536350"/>
    <w:rsid w:val="0053640E"/>
    <w:rsid w:val="00536516"/>
    <w:rsid w:val="00536556"/>
    <w:rsid w:val="0053696D"/>
    <w:rsid w:val="00536AAC"/>
    <w:rsid w:val="00536CAB"/>
    <w:rsid w:val="00536DB3"/>
    <w:rsid w:val="00536F1C"/>
    <w:rsid w:val="00536FA0"/>
    <w:rsid w:val="00536FEE"/>
    <w:rsid w:val="0053719A"/>
    <w:rsid w:val="0053729C"/>
    <w:rsid w:val="00537315"/>
    <w:rsid w:val="00537364"/>
    <w:rsid w:val="005373B8"/>
    <w:rsid w:val="0053746D"/>
    <w:rsid w:val="00537554"/>
    <w:rsid w:val="005375C4"/>
    <w:rsid w:val="00537681"/>
    <w:rsid w:val="005377B9"/>
    <w:rsid w:val="00537812"/>
    <w:rsid w:val="00537859"/>
    <w:rsid w:val="00537962"/>
    <w:rsid w:val="00537AC9"/>
    <w:rsid w:val="00537C97"/>
    <w:rsid w:val="00537C9D"/>
    <w:rsid w:val="00537DA7"/>
    <w:rsid w:val="00537EAD"/>
    <w:rsid w:val="005400EF"/>
    <w:rsid w:val="005401B5"/>
    <w:rsid w:val="005402A1"/>
    <w:rsid w:val="00540470"/>
    <w:rsid w:val="005404DB"/>
    <w:rsid w:val="005404F9"/>
    <w:rsid w:val="0054055C"/>
    <w:rsid w:val="005408E7"/>
    <w:rsid w:val="00540949"/>
    <w:rsid w:val="00540AF6"/>
    <w:rsid w:val="00540C11"/>
    <w:rsid w:val="00540C50"/>
    <w:rsid w:val="00540F1B"/>
    <w:rsid w:val="00541116"/>
    <w:rsid w:val="005411DE"/>
    <w:rsid w:val="00541348"/>
    <w:rsid w:val="00541390"/>
    <w:rsid w:val="00541566"/>
    <w:rsid w:val="00541921"/>
    <w:rsid w:val="00541A76"/>
    <w:rsid w:val="00541C95"/>
    <w:rsid w:val="00541CEA"/>
    <w:rsid w:val="00541D04"/>
    <w:rsid w:val="00542122"/>
    <w:rsid w:val="00542154"/>
    <w:rsid w:val="00542289"/>
    <w:rsid w:val="005423EE"/>
    <w:rsid w:val="00542446"/>
    <w:rsid w:val="00542494"/>
    <w:rsid w:val="005424AD"/>
    <w:rsid w:val="00542522"/>
    <w:rsid w:val="00542565"/>
    <w:rsid w:val="005427FB"/>
    <w:rsid w:val="005428BD"/>
    <w:rsid w:val="005428E1"/>
    <w:rsid w:val="005428F4"/>
    <w:rsid w:val="00542AAF"/>
    <w:rsid w:val="00542B64"/>
    <w:rsid w:val="00542DDC"/>
    <w:rsid w:val="00542F5A"/>
    <w:rsid w:val="00542FE1"/>
    <w:rsid w:val="0054306A"/>
    <w:rsid w:val="0054306F"/>
    <w:rsid w:val="00543079"/>
    <w:rsid w:val="005431EA"/>
    <w:rsid w:val="005432AE"/>
    <w:rsid w:val="005433CC"/>
    <w:rsid w:val="005433D5"/>
    <w:rsid w:val="00543402"/>
    <w:rsid w:val="005434AD"/>
    <w:rsid w:val="005434E2"/>
    <w:rsid w:val="00543566"/>
    <w:rsid w:val="005435F9"/>
    <w:rsid w:val="0054363A"/>
    <w:rsid w:val="00543647"/>
    <w:rsid w:val="00543749"/>
    <w:rsid w:val="005437D9"/>
    <w:rsid w:val="005437EC"/>
    <w:rsid w:val="00543959"/>
    <w:rsid w:val="00543E25"/>
    <w:rsid w:val="0054402C"/>
    <w:rsid w:val="0054423D"/>
    <w:rsid w:val="0054432F"/>
    <w:rsid w:val="005444BA"/>
    <w:rsid w:val="0054472F"/>
    <w:rsid w:val="00544777"/>
    <w:rsid w:val="0054493F"/>
    <w:rsid w:val="00544959"/>
    <w:rsid w:val="0054499D"/>
    <w:rsid w:val="00544C1A"/>
    <w:rsid w:val="00544C49"/>
    <w:rsid w:val="00544F33"/>
    <w:rsid w:val="00544FA2"/>
    <w:rsid w:val="00544FB9"/>
    <w:rsid w:val="005451C8"/>
    <w:rsid w:val="0054525F"/>
    <w:rsid w:val="00545379"/>
    <w:rsid w:val="0054549C"/>
    <w:rsid w:val="0054552A"/>
    <w:rsid w:val="00545660"/>
    <w:rsid w:val="0054567C"/>
    <w:rsid w:val="00545725"/>
    <w:rsid w:val="00545750"/>
    <w:rsid w:val="005458D9"/>
    <w:rsid w:val="00545A59"/>
    <w:rsid w:val="00545B68"/>
    <w:rsid w:val="00545BB8"/>
    <w:rsid w:val="00545CC9"/>
    <w:rsid w:val="00545DDD"/>
    <w:rsid w:val="00545F77"/>
    <w:rsid w:val="00545FC5"/>
    <w:rsid w:val="005460E3"/>
    <w:rsid w:val="0054635F"/>
    <w:rsid w:val="0054639A"/>
    <w:rsid w:val="005463D9"/>
    <w:rsid w:val="0054681D"/>
    <w:rsid w:val="00546859"/>
    <w:rsid w:val="005468D1"/>
    <w:rsid w:val="005469D9"/>
    <w:rsid w:val="00546A53"/>
    <w:rsid w:val="00546B96"/>
    <w:rsid w:val="00546C70"/>
    <w:rsid w:val="00546CC5"/>
    <w:rsid w:val="00546E13"/>
    <w:rsid w:val="00546F77"/>
    <w:rsid w:val="00546F9B"/>
    <w:rsid w:val="00547247"/>
    <w:rsid w:val="005472B2"/>
    <w:rsid w:val="0054741D"/>
    <w:rsid w:val="005476B2"/>
    <w:rsid w:val="0054781C"/>
    <w:rsid w:val="005479F9"/>
    <w:rsid w:val="00547B28"/>
    <w:rsid w:val="00547B55"/>
    <w:rsid w:val="00547D2A"/>
    <w:rsid w:val="00547D69"/>
    <w:rsid w:val="00547ED2"/>
    <w:rsid w:val="00547F5D"/>
    <w:rsid w:val="00547FAE"/>
    <w:rsid w:val="005502DB"/>
    <w:rsid w:val="00550387"/>
    <w:rsid w:val="0055043A"/>
    <w:rsid w:val="00550484"/>
    <w:rsid w:val="00550485"/>
    <w:rsid w:val="005504B7"/>
    <w:rsid w:val="0055050B"/>
    <w:rsid w:val="00550680"/>
    <w:rsid w:val="005506A0"/>
    <w:rsid w:val="00550785"/>
    <w:rsid w:val="00550817"/>
    <w:rsid w:val="0055097F"/>
    <w:rsid w:val="00550993"/>
    <w:rsid w:val="00550DA0"/>
    <w:rsid w:val="00550DFE"/>
    <w:rsid w:val="00550E4D"/>
    <w:rsid w:val="00550EB3"/>
    <w:rsid w:val="00550EBE"/>
    <w:rsid w:val="00550F8B"/>
    <w:rsid w:val="00550F92"/>
    <w:rsid w:val="00550FC7"/>
    <w:rsid w:val="0055101B"/>
    <w:rsid w:val="00551055"/>
    <w:rsid w:val="00551128"/>
    <w:rsid w:val="00551206"/>
    <w:rsid w:val="0055127A"/>
    <w:rsid w:val="00551372"/>
    <w:rsid w:val="005513D9"/>
    <w:rsid w:val="005514AC"/>
    <w:rsid w:val="005514BE"/>
    <w:rsid w:val="00551521"/>
    <w:rsid w:val="0055162B"/>
    <w:rsid w:val="005516B1"/>
    <w:rsid w:val="005516CF"/>
    <w:rsid w:val="00551700"/>
    <w:rsid w:val="0055171B"/>
    <w:rsid w:val="0055177C"/>
    <w:rsid w:val="005517DB"/>
    <w:rsid w:val="005518FB"/>
    <w:rsid w:val="005519E9"/>
    <w:rsid w:val="00551A6F"/>
    <w:rsid w:val="00551AE8"/>
    <w:rsid w:val="00551B6D"/>
    <w:rsid w:val="00551C38"/>
    <w:rsid w:val="00551D2B"/>
    <w:rsid w:val="00551E67"/>
    <w:rsid w:val="00551EE2"/>
    <w:rsid w:val="00551F28"/>
    <w:rsid w:val="00551FA1"/>
    <w:rsid w:val="005521CF"/>
    <w:rsid w:val="00552262"/>
    <w:rsid w:val="005522C1"/>
    <w:rsid w:val="0055231C"/>
    <w:rsid w:val="0055243C"/>
    <w:rsid w:val="005525CA"/>
    <w:rsid w:val="00552679"/>
    <w:rsid w:val="005527A3"/>
    <w:rsid w:val="0055294E"/>
    <w:rsid w:val="00552A38"/>
    <w:rsid w:val="00552A8A"/>
    <w:rsid w:val="00552B0F"/>
    <w:rsid w:val="00552C50"/>
    <w:rsid w:val="00552E31"/>
    <w:rsid w:val="0055309B"/>
    <w:rsid w:val="00553103"/>
    <w:rsid w:val="00553136"/>
    <w:rsid w:val="005535BB"/>
    <w:rsid w:val="00553655"/>
    <w:rsid w:val="00553682"/>
    <w:rsid w:val="0055381B"/>
    <w:rsid w:val="00553832"/>
    <w:rsid w:val="00553908"/>
    <w:rsid w:val="00553959"/>
    <w:rsid w:val="00553A21"/>
    <w:rsid w:val="00553A31"/>
    <w:rsid w:val="00553BAD"/>
    <w:rsid w:val="00553E18"/>
    <w:rsid w:val="005540A7"/>
    <w:rsid w:val="00554116"/>
    <w:rsid w:val="005544A9"/>
    <w:rsid w:val="005546C7"/>
    <w:rsid w:val="00554811"/>
    <w:rsid w:val="0055494E"/>
    <w:rsid w:val="00554A62"/>
    <w:rsid w:val="00554AB0"/>
    <w:rsid w:val="00554B7E"/>
    <w:rsid w:val="00554C9E"/>
    <w:rsid w:val="00554CD2"/>
    <w:rsid w:val="00554CFD"/>
    <w:rsid w:val="00554D30"/>
    <w:rsid w:val="00554D85"/>
    <w:rsid w:val="00554D9F"/>
    <w:rsid w:val="00554EB7"/>
    <w:rsid w:val="00555045"/>
    <w:rsid w:val="005550A1"/>
    <w:rsid w:val="005550B1"/>
    <w:rsid w:val="0055517A"/>
    <w:rsid w:val="0055543E"/>
    <w:rsid w:val="0055545C"/>
    <w:rsid w:val="00555530"/>
    <w:rsid w:val="00555590"/>
    <w:rsid w:val="0055568A"/>
    <w:rsid w:val="005557D2"/>
    <w:rsid w:val="00555872"/>
    <w:rsid w:val="0055587E"/>
    <w:rsid w:val="005558C8"/>
    <w:rsid w:val="005559AD"/>
    <w:rsid w:val="00555B1B"/>
    <w:rsid w:val="00555B98"/>
    <w:rsid w:val="00555C00"/>
    <w:rsid w:val="00555DF4"/>
    <w:rsid w:val="00555E55"/>
    <w:rsid w:val="00555FFE"/>
    <w:rsid w:val="005561D5"/>
    <w:rsid w:val="005564EA"/>
    <w:rsid w:val="00556580"/>
    <w:rsid w:val="005566C3"/>
    <w:rsid w:val="005567A7"/>
    <w:rsid w:val="005568DB"/>
    <w:rsid w:val="00556985"/>
    <w:rsid w:val="005569C6"/>
    <w:rsid w:val="005569E6"/>
    <w:rsid w:val="00556ADC"/>
    <w:rsid w:val="00556BD8"/>
    <w:rsid w:val="00556DD0"/>
    <w:rsid w:val="0055700A"/>
    <w:rsid w:val="0055705E"/>
    <w:rsid w:val="0055712F"/>
    <w:rsid w:val="005571EC"/>
    <w:rsid w:val="00557223"/>
    <w:rsid w:val="005572DF"/>
    <w:rsid w:val="00557367"/>
    <w:rsid w:val="005573F1"/>
    <w:rsid w:val="0055757D"/>
    <w:rsid w:val="005575A4"/>
    <w:rsid w:val="00557684"/>
    <w:rsid w:val="00557707"/>
    <w:rsid w:val="00557832"/>
    <w:rsid w:val="0055795F"/>
    <w:rsid w:val="005579AE"/>
    <w:rsid w:val="00557B0A"/>
    <w:rsid w:val="00557B89"/>
    <w:rsid w:val="00557E88"/>
    <w:rsid w:val="005600AA"/>
    <w:rsid w:val="005601F9"/>
    <w:rsid w:val="0056046B"/>
    <w:rsid w:val="0056051A"/>
    <w:rsid w:val="00560554"/>
    <w:rsid w:val="00560556"/>
    <w:rsid w:val="005606C8"/>
    <w:rsid w:val="0056071B"/>
    <w:rsid w:val="00560815"/>
    <w:rsid w:val="00560A33"/>
    <w:rsid w:val="00560C15"/>
    <w:rsid w:val="00560CBA"/>
    <w:rsid w:val="00560ECF"/>
    <w:rsid w:val="00560F92"/>
    <w:rsid w:val="005610AB"/>
    <w:rsid w:val="005612F2"/>
    <w:rsid w:val="00561496"/>
    <w:rsid w:val="00561549"/>
    <w:rsid w:val="00561724"/>
    <w:rsid w:val="0056172C"/>
    <w:rsid w:val="0056180D"/>
    <w:rsid w:val="00561B86"/>
    <w:rsid w:val="00561B88"/>
    <w:rsid w:val="00561D20"/>
    <w:rsid w:val="00561D8A"/>
    <w:rsid w:val="00561E22"/>
    <w:rsid w:val="00561F7C"/>
    <w:rsid w:val="0056225D"/>
    <w:rsid w:val="00562268"/>
    <w:rsid w:val="005623B0"/>
    <w:rsid w:val="005623B2"/>
    <w:rsid w:val="005623F8"/>
    <w:rsid w:val="00562483"/>
    <w:rsid w:val="005627AE"/>
    <w:rsid w:val="00562939"/>
    <w:rsid w:val="00562C72"/>
    <w:rsid w:val="00562D70"/>
    <w:rsid w:val="00562D7C"/>
    <w:rsid w:val="00562E39"/>
    <w:rsid w:val="00562EAE"/>
    <w:rsid w:val="0056304B"/>
    <w:rsid w:val="00563053"/>
    <w:rsid w:val="0056314A"/>
    <w:rsid w:val="00563269"/>
    <w:rsid w:val="0056348E"/>
    <w:rsid w:val="0056350D"/>
    <w:rsid w:val="00563561"/>
    <w:rsid w:val="005636C4"/>
    <w:rsid w:val="005636E1"/>
    <w:rsid w:val="005636F5"/>
    <w:rsid w:val="005638E9"/>
    <w:rsid w:val="005639A4"/>
    <w:rsid w:val="00563B86"/>
    <w:rsid w:val="00563CE7"/>
    <w:rsid w:val="00563D95"/>
    <w:rsid w:val="00563FB1"/>
    <w:rsid w:val="00563FCB"/>
    <w:rsid w:val="00564048"/>
    <w:rsid w:val="005641AF"/>
    <w:rsid w:val="00564353"/>
    <w:rsid w:val="0056464E"/>
    <w:rsid w:val="0056467D"/>
    <w:rsid w:val="00564766"/>
    <w:rsid w:val="005647A7"/>
    <w:rsid w:val="0056488A"/>
    <w:rsid w:val="005648BF"/>
    <w:rsid w:val="005648E1"/>
    <w:rsid w:val="00564BC6"/>
    <w:rsid w:val="00564C07"/>
    <w:rsid w:val="00564C7C"/>
    <w:rsid w:val="00564C9D"/>
    <w:rsid w:val="00564E01"/>
    <w:rsid w:val="005651E8"/>
    <w:rsid w:val="00565349"/>
    <w:rsid w:val="005653B0"/>
    <w:rsid w:val="005655CE"/>
    <w:rsid w:val="005655E7"/>
    <w:rsid w:val="0056561C"/>
    <w:rsid w:val="00565623"/>
    <w:rsid w:val="0056598F"/>
    <w:rsid w:val="00565A06"/>
    <w:rsid w:val="00565A8B"/>
    <w:rsid w:val="00565AAB"/>
    <w:rsid w:val="00565B63"/>
    <w:rsid w:val="00565C4A"/>
    <w:rsid w:val="00565C7D"/>
    <w:rsid w:val="00565D02"/>
    <w:rsid w:val="00565F98"/>
    <w:rsid w:val="00566034"/>
    <w:rsid w:val="00566082"/>
    <w:rsid w:val="0056627B"/>
    <w:rsid w:val="005662A1"/>
    <w:rsid w:val="00566354"/>
    <w:rsid w:val="005664EA"/>
    <w:rsid w:val="005665BC"/>
    <w:rsid w:val="005665D0"/>
    <w:rsid w:val="00566798"/>
    <w:rsid w:val="0056684C"/>
    <w:rsid w:val="0056697C"/>
    <w:rsid w:val="00566C02"/>
    <w:rsid w:val="00566C0F"/>
    <w:rsid w:val="00566C52"/>
    <w:rsid w:val="00566E0A"/>
    <w:rsid w:val="00566E32"/>
    <w:rsid w:val="00566E3D"/>
    <w:rsid w:val="00566E53"/>
    <w:rsid w:val="00566ED0"/>
    <w:rsid w:val="00566EE1"/>
    <w:rsid w:val="0056716A"/>
    <w:rsid w:val="0056717A"/>
    <w:rsid w:val="0056717D"/>
    <w:rsid w:val="00567353"/>
    <w:rsid w:val="00567509"/>
    <w:rsid w:val="005676C2"/>
    <w:rsid w:val="005678A1"/>
    <w:rsid w:val="00567B3C"/>
    <w:rsid w:val="00567C1B"/>
    <w:rsid w:val="00567DDD"/>
    <w:rsid w:val="00567E99"/>
    <w:rsid w:val="00570209"/>
    <w:rsid w:val="005703EC"/>
    <w:rsid w:val="005705AC"/>
    <w:rsid w:val="0057075B"/>
    <w:rsid w:val="0057087E"/>
    <w:rsid w:val="0057099C"/>
    <w:rsid w:val="00570BA9"/>
    <w:rsid w:val="00570C27"/>
    <w:rsid w:val="00570C49"/>
    <w:rsid w:val="00570C67"/>
    <w:rsid w:val="00570CB7"/>
    <w:rsid w:val="00570CE9"/>
    <w:rsid w:val="00570D3A"/>
    <w:rsid w:val="00570E4F"/>
    <w:rsid w:val="00570E7D"/>
    <w:rsid w:val="00570EFD"/>
    <w:rsid w:val="00570F1F"/>
    <w:rsid w:val="005710E4"/>
    <w:rsid w:val="005711C2"/>
    <w:rsid w:val="005711F6"/>
    <w:rsid w:val="00571278"/>
    <w:rsid w:val="00571334"/>
    <w:rsid w:val="00571666"/>
    <w:rsid w:val="00571697"/>
    <w:rsid w:val="005718DD"/>
    <w:rsid w:val="005719E6"/>
    <w:rsid w:val="00571A9D"/>
    <w:rsid w:val="00571BBB"/>
    <w:rsid w:val="00571DB3"/>
    <w:rsid w:val="00571E29"/>
    <w:rsid w:val="00571E72"/>
    <w:rsid w:val="00571EF3"/>
    <w:rsid w:val="00571F1B"/>
    <w:rsid w:val="00572055"/>
    <w:rsid w:val="005720AF"/>
    <w:rsid w:val="005721E5"/>
    <w:rsid w:val="00572359"/>
    <w:rsid w:val="005723C2"/>
    <w:rsid w:val="0057245E"/>
    <w:rsid w:val="00572490"/>
    <w:rsid w:val="00572492"/>
    <w:rsid w:val="00572541"/>
    <w:rsid w:val="0057255A"/>
    <w:rsid w:val="005725D3"/>
    <w:rsid w:val="005725E6"/>
    <w:rsid w:val="00572792"/>
    <w:rsid w:val="00572848"/>
    <w:rsid w:val="005728AE"/>
    <w:rsid w:val="005729B9"/>
    <w:rsid w:val="00572AA5"/>
    <w:rsid w:val="00572C5E"/>
    <w:rsid w:val="00572C78"/>
    <w:rsid w:val="0057304A"/>
    <w:rsid w:val="005731A7"/>
    <w:rsid w:val="00573475"/>
    <w:rsid w:val="00573527"/>
    <w:rsid w:val="00573646"/>
    <w:rsid w:val="00573696"/>
    <w:rsid w:val="005736C8"/>
    <w:rsid w:val="0057374B"/>
    <w:rsid w:val="00573A49"/>
    <w:rsid w:val="00573B4C"/>
    <w:rsid w:val="00573BA7"/>
    <w:rsid w:val="00573D81"/>
    <w:rsid w:val="00573E66"/>
    <w:rsid w:val="00573EBE"/>
    <w:rsid w:val="00574077"/>
    <w:rsid w:val="00574372"/>
    <w:rsid w:val="00574424"/>
    <w:rsid w:val="005744D7"/>
    <w:rsid w:val="0057451E"/>
    <w:rsid w:val="0057454E"/>
    <w:rsid w:val="005745F3"/>
    <w:rsid w:val="00574726"/>
    <w:rsid w:val="005748B8"/>
    <w:rsid w:val="00574948"/>
    <w:rsid w:val="005749AE"/>
    <w:rsid w:val="00574A72"/>
    <w:rsid w:val="00574B2B"/>
    <w:rsid w:val="00574B33"/>
    <w:rsid w:val="00574B62"/>
    <w:rsid w:val="00574EB0"/>
    <w:rsid w:val="00574F02"/>
    <w:rsid w:val="00574F87"/>
    <w:rsid w:val="00574FE5"/>
    <w:rsid w:val="005752CF"/>
    <w:rsid w:val="005754D4"/>
    <w:rsid w:val="005754EA"/>
    <w:rsid w:val="005755BB"/>
    <w:rsid w:val="005755FF"/>
    <w:rsid w:val="00575628"/>
    <w:rsid w:val="0057591D"/>
    <w:rsid w:val="00575BB4"/>
    <w:rsid w:val="00575D61"/>
    <w:rsid w:val="00575D9A"/>
    <w:rsid w:val="00575DBF"/>
    <w:rsid w:val="005760D5"/>
    <w:rsid w:val="00576167"/>
    <w:rsid w:val="00576434"/>
    <w:rsid w:val="00576555"/>
    <w:rsid w:val="0057679E"/>
    <w:rsid w:val="00576854"/>
    <w:rsid w:val="00576895"/>
    <w:rsid w:val="00576BD3"/>
    <w:rsid w:val="00576CEA"/>
    <w:rsid w:val="00576D30"/>
    <w:rsid w:val="00576D61"/>
    <w:rsid w:val="00577089"/>
    <w:rsid w:val="005771E5"/>
    <w:rsid w:val="00577363"/>
    <w:rsid w:val="005773ED"/>
    <w:rsid w:val="0057751C"/>
    <w:rsid w:val="0057751F"/>
    <w:rsid w:val="00577593"/>
    <w:rsid w:val="005776ED"/>
    <w:rsid w:val="0057777C"/>
    <w:rsid w:val="00577780"/>
    <w:rsid w:val="005777D0"/>
    <w:rsid w:val="00577810"/>
    <w:rsid w:val="00577877"/>
    <w:rsid w:val="00577A7B"/>
    <w:rsid w:val="00577B40"/>
    <w:rsid w:val="00577B7F"/>
    <w:rsid w:val="00577BBB"/>
    <w:rsid w:val="00577C19"/>
    <w:rsid w:val="00577D1E"/>
    <w:rsid w:val="00577E1C"/>
    <w:rsid w:val="00577F1A"/>
    <w:rsid w:val="00577FE4"/>
    <w:rsid w:val="00580062"/>
    <w:rsid w:val="00580115"/>
    <w:rsid w:val="005803AE"/>
    <w:rsid w:val="0058053C"/>
    <w:rsid w:val="00580589"/>
    <w:rsid w:val="005807BD"/>
    <w:rsid w:val="00580844"/>
    <w:rsid w:val="00580DE8"/>
    <w:rsid w:val="00580E2F"/>
    <w:rsid w:val="00580FB0"/>
    <w:rsid w:val="00581186"/>
    <w:rsid w:val="005811F3"/>
    <w:rsid w:val="005812ED"/>
    <w:rsid w:val="0058135E"/>
    <w:rsid w:val="00581410"/>
    <w:rsid w:val="00581533"/>
    <w:rsid w:val="00581687"/>
    <w:rsid w:val="00581717"/>
    <w:rsid w:val="00581757"/>
    <w:rsid w:val="00581780"/>
    <w:rsid w:val="00581953"/>
    <w:rsid w:val="00581B0C"/>
    <w:rsid w:val="00581EC6"/>
    <w:rsid w:val="0058207A"/>
    <w:rsid w:val="0058214C"/>
    <w:rsid w:val="00582280"/>
    <w:rsid w:val="00582373"/>
    <w:rsid w:val="00582877"/>
    <w:rsid w:val="005828EA"/>
    <w:rsid w:val="00582BDF"/>
    <w:rsid w:val="00582C6C"/>
    <w:rsid w:val="00582CEE"/>
    <w:rsid w:val="005830AF"/>
    <w:rsid w:val="005831E9"/>
    <w:rsid w:val="005833CE"/>
    <w:rsid w:val="005836B0"/>
    <w:rsid w:val="005838A4"/>
    <w:rsid w:val="00583903"/>
    <w:rsid w:val="00583ACA"/>
    <w:rsid w:val="00583B32"/>
    <w:rsid w:val="00583CFB"/>
    <w:rsid w:val="00583E20"/>
    <w:rsid w:val="00583F0F"/>
    <w:rsid w:val="00583FE8"/>
    <w:rsid w:val="0058407D"/>
    <w:rsid w:val="00584337"/>
    <w:rsid w:val="0058434B"/>
    <w:rsid w:val="005843B0"/>
    <w:rsid w:val="0058442B"/>
    <w:rsid w:val="005844DE"/>
    <w:rsid w:val="005845F9"/>
    <w:rsid w:val="00584611"/>
    <w:rsid w:val="0058471B"/>
    <w:rsid w:val="00584879"/>
    <w:rsid w:val="00584A01"/>
    <w:rsid w:val="00584AA9"/>
    <w:rsid w:val="00584BB2"/>
    <w:rsid w:val="00584CE6"/>
    <w:rsid w:val="00584FCD"/>
    <w:rsid w:val="005851AB"/>
    <w:rsid w:val="005851CE"/>
    <w:rsid w:val="00585409"/>
    <w:rsid w:val="00585492"/>
    <w:rsid w:val="0058550A"/>
    <w:rsid w:val="00585614"/>
    <w:rsid w:val="00585747"/>
    <w:rsid w:val="005858EB"/>
    <w:rsid w:val="00585ADA"/>
    <w:rsid w:val="00585C0B"/>
    <w:rsid w:val="00585C4D"/>
    <w:rsid w:val="00585E8D"/>
    <w:rsid w:val="00585F4A"/>
    <w:rsid w:val="00585F91"/>
    <w:rsid w:val="00585FBF"/>
    <w:rsid w:val="005861A9"/>
    <w:rsid w:val="00586320"/>
    <w:rsid w:val="00586428"/>
    <w:rsid w:val="0058647C"/>
    <w:rsid w:val="005865DE"/>
    <w:rsid w:val="00586674"/>
    <w:rsid w:val="005866B5"/>
    <w:rsid w:val="00586960"/>
    <w:rsid w:val="00586C04"/>
    <w:rsid w:val="00586E2F"/>
    <w:rsid w:val="00586F65"/>
    <w:rsid w:val="0058701B"/>
    <w:rsid w:val="005871D2"/>
    <w:rsid w:val="005872FB"/>
    <w:rsid w:val="0058737B"/>
    <w:rsid w:val="0058737D"/>
    <w:rsid w:val="0058742D"/>
    <w:rsid w:val="00587448"/>
    <w:rsid w:val="005874BE"/>
    <w:rsid w:val="0058756D"/>
    <w:rsid w:val="00587675"/>
    <w:rsid w:val="00587777"/>
    <w:rsid w:val="005878C5"/>
    <w:rsid w:val="005878EC"/>
    <w:rsid w:val="00587954"/>
    <w:rsid w:val="00587BF7"/>
    <w:rsid w:val="00587CF3"/>
    <w:rsid w:val="00587EF9"/>
    <w:rsid w:val="00590096"/>
    <w:rsid w:val="00590209"/>
    <w:rsid w:val="00590211"/>
    <w:rsid w:val="00590242"/>
    <w:rsid w:val="0059035F"/>
    <w:rsid w:val="0059038A"/>
    <w:rsid w:val="00590684"/>
    <w:rsid w:val="00590695"/>
    <w:rsid w:val="005907AA"/>
    <w:rsid w:val="005907F9"/>
    <w:rsid w:val="0059087E"/>
    <w:rsid w:val="00590A71"/>
    <w:rsid w:val="00590AD6"/>
    <w:rsid w:val="00590B30"/>
    <w:rsid w:val="00590DD4"/>
    <w:rsid w:val="00590E36"/>
    <w:rsid w:val="00590EC5"/>
    <w:rsid w:val="00590ECA"/>
    <w:rsid w:val="00590F56"/>
    <w:rsid w:val="00590FED"/>
    <w:rsid w:val="0059105C"/>
    <w:rsid w:val="0059112A"/>
    <w:rsid w:val="005912DB"/>
    <w:rsid w:val="00591367"/>
    <w:rsid w:val="005915B9"/>
    <w:rsid w:val="005916E1"/>
    <w:rsid w:val="005918DE"/>
    <w:rsid w:val="005918E4"/>
    <w:rsid w:val="0059194D"/>
    <w:rsid w:val="005919A4"/>
    <w:rsid w:val="00591B0C"/>
    <w:rsid w:val="00591B0D"/>
    <w:rsid w:val="00591C11"/>
    <w:rsid w:val="00591C13"/>
    <w:rsid w:val="00591C69"/>
    <w:rsid w:val="00591D93"/>
    <w:rsid w:val="00591F68"/>
    <w:rsid w:val="005920D2"/>
    <w:rsid w:val="005920DF"/>
    <w:rsid w:val="00592127"/>
    <w:rsid w:val="0059217D"/>
    <w:rsid w:val="0059218A"/>
    <w:rsid w:val="005923BB"/>
    <w:rsid w:val="0059240A"/>
    <w:rsid w:val="0059240D"/>
    <w:rsid w:val="0059264A"/>
    <w:rsid w:val="005927DF"/>
    <w:rsid w:val="0059281E"/>
    <w:rsid w:val="00592C40"/>
    <w:rsid w:val="00592D06"/>
    <w:rsid w:val="00592DB0"/>
    <w:rsid w:val="00592F6F"/>
    <w:rsid w:val="00593004"/>
    <w:rsid w:val="0059307C"/>
    <w:rsid w:val="005930F3"/>
    <w:rsid w:val="005933E5"/>
    <w:rsid w:val="0059354F"/>
    <w:rsid w:val="005936D2"/>
    <w:rsid w:val="00593740"/>
    <w:rsid w:val="005937E4"/>
    <w:rsid w:val="005937EF"/>
    <w:rsid w:val="00593B23"/>
    <w:rsid w:val="00593C38"/>
    <w:rsid w:val="00593DC2"/>
    <w:rsid w:val="0059409E"/>
    <w:rsid w:val="00594223"/>
    <w:rsid w:val="0059440E"/>
    <w:rsid w:val="005944F9"/>
    <w:rsid w:val="00594563"/>
    <w:rsid w:val="0059464C"/>
    <w:rsid w:val="005946B6"/>
    <w:rsid w:val="00594706"/>
    <w:rsid w:val="00594B52"/>
    <w:rsid w:val="00594BBD"/>
    <w:rsid w:val="00594C06"/>
    <w:rsid w:val="00594C32"/>
    <w:rsid w:val="00594C58"/>
    <w:rsid w:val="00594D10"/>
    <w:rsid w:val="00594D5C"/>
    <w:rsid w:val="00595358"/>
    <w:rsid w:val="005953DD"/>
    <w:rsid w:val="00595418"/>
    <w:rsid w:val="005955EE"/>
    <w:rsid w:val="00595804"/>
    <w:rsid w:val="00595940"/>
    <w:rsid w:val="00595A9E"/>
    <w:rsid w:val="00595C1F"/>
    <w:rsid w:val="00595FDA"/>
    <w:rsid w:val="00596059"/>
    <w:rsid w:val="0059617D"/>
    <w:rsid w:val="005961A7"/>
    <w:rsid w:val="00596423"/>
    <w:rsid w:val="00596536"/>
    <w:rsid w:val="005965A8"/>
    <w:rsid w:val="00596618"/>
    <w:rsid w:val="00596624"/>
    <w:rsid w:val="00596658"/>
    <w:rsid w:val="005967B3"/>
    <w:rsid w:val="00596983"/>
    <w:rsid w:val="00596B7B"/>
    <w:rsid w:val="00596EF3"/>
    <w:rsid w:val="00597022"/>
    <w:rsid w:val="00597069"/>
    <w:rsid w:val="005971D9"/>
    <w:rsid w:val="00597261"/>
    <w:rsid w:val="005975D3"/>
    <w:rsid w:val="00597689"/>
    <w:rsid w:val="00597C7E"/>
    <w:rsid w:val="00597CF1"/>
    <w:rsid w:val="00597E2E"/>
    <w:rsid w:val="00597E45"/>
    <w:rsid w:val="00597F56"/>
    <w:rsid w:val="005A0006"/>
    <w:rsid w:val="005A0011"/>
    <w:rsid w:val="005A00FA"/>
    <w:rsid w:val="005A0115"/>
    <w:rsid w:val="005A01D5"/>
    <w:rsid w:val="005A0429"/>
    <w:rsid w:val="005A054D"/>
    <w:rsid w:val="005A0609"/>
    <w:rsid w:val="005A0651"/>
    <w:rsid w:val="005A0691"/>
    <w:rsid w:val="005A06F7"/>
    <w:rsid w:val="005A0714"/>
    <w:rsid w:val="005A0949"/>
    <w:rsid w:val="005A097B"/>
    <w:rsid w:val="005A0E98"/>
    <w:rsid w:val="005A0F58"/>
    <w:rsid w:val="005A114F"/>
    <w:rsid w:val="005A13BA"/>
    <w:rsid w:val="005A1884"/>
    <w:rsid w:val="005A1A44"/>
    <w:rsid w:val="005A1B1A"/>
    <w:rsid w:val="005A1BAE"/>
    <w:rsid w:val="005A1E51"/>
    <w:rsid w:val="005A1F24"/>
    <w:rsid w:val="005A1FB3"/>
    <w:rsid w:val="005A1FD1"/>
    <w:rsid w:val="005A22A9"/>
    <w:rsid w:val="005A22E7"/>
    <w:rsid w:val="005A234D"/>
    <w:rsid w:val="005A2634"/>
    <w:rsid w:val="005A269F"/>
    <w:rsid w:val="005A26FA"/>
    <w:rsid w:val="005A28AB"/>
    <w:rsid w:val="005A2949"/>
    <w:rsid w:val="005A2A64"/>
    <w:rsid w:val="005A2ADD"/>
    <w:rsid w:val="005A2AE2"/>
    <w:rsid w:val="005A2C85"/>
    <w:rsid w:val="005A2CFD"/>
    <w:rsid w:val="005A2D6B"/>
    <w:rsid w:val="005A2D9D"/>
    <w:rsid w:val="005A30FA"/>
    <w:rsid w:val="005A317C"/>
    <w:rsid w:val="005A3202"/>
    <w:rsid w:val="005A32BE"/>
    <w:rsid w:val="005A338B"/>
    <w:rsid w:val="005A35C7"/>
    <w:rsid w:val="005A37B1"/>
    <w:rsid w:val="005A37B9"/>
    <w:rsid w:val="005A3A16"/>
    <w:rsid w:val="005A3A39"/>
    <w:rsid w:val="005A3D35"/>
    <w:rsid w:val="005A3D7F"/>
    <w:rsid w:val="005A3DCF"/>
    <w:rsid w:val="005A3DE5"/>
    <w:rsid w:val="005A3E29"/>
    <w:rsid w:val="005A3FD7"/>
    <w:rsid w:val="005A411F"/>
    <w:rsid w:val="005A4186"/>
    <w:rsid w:val="005A4295"/>
    <w:rsid w:val="005A436F"/>
    <w:rsid w:val="005A4480"/>
    <w:rsid w:val="005A44E8"/>
    <w:rsid w:val="005A45AB"/>
    <w:rsid w:val="005A4698"/>
    <w:rsid w:val="005A46F7"/>
    <w:rsid w:val="005A4707"/>
    <w:rsid w:val="005A4726"/>
    <w:rsid w:val="005A4741"/>
    <w:rsid w:val="005A4783"/>
    <w:rsid w:val="005A49C1"/>
    <w:rsid w:val="005A4A2A"/>
    <w:rsid w:val="005A4AD1"/>
    <w:rsid w:val="005A4BBC"/>
    <w:rsid w:val="005A4C63"/>
    <w:rsid w:val="005A4D17"/>
    <w:rsid w:val="005A4D5B"/>
    <w:rsid w:val="005A4E1B"/>
    <w:rsid w:val="005A4EAF"/>
    <w:rsid w:val="005A4FCD"/>
    <w:rsid w:val="005A5028"/>
    <w:rsid w:val="005A502C"/>
    <w:rsid w:val="005A5132"/>
    <w:rsid w:val="005A516F"/>
    <w:rsid w:val="005A51A7"/>
    <w:rsid w:val="005A521E"/>
    <w:rsid w:val="005A53D5"/>
    <w:rsid w:val="005A53FB"/>
    <w:rsid w:val="005A5461"/>
    <w:rsid w:val="005A55C8"/>
    <w:rsid w:val="005A55CE"/>
    <w:rsid w:val="005A57C3"/>
    <w:rsid w:val="005A585F"/>
    <w:rsid w:val="005A5AC1"/>
    <w:rsid w:val="005A5D2C"/>
    <w:rsid w:val="005A5DB1"/>
    <w:rsid w:val="005A5E13"/>
    <w:rsid w:val="005A5EE6"/>
    <w:rsid w:val="005A5EF1"/>
    <w:rsid w:val="005A603E"/>
    <w:rsid w:val="005A604F"/>
    <w:rsid w:val="005A6064"/>
    <w:rsid w:val="005A607F"/>
    <w:rsid w:val="005A608A"/>
    <w:rsid w:val="005A6122"/>
    <w:rsid w:val="005A6423"/>
    <w:rsid w:val="005A65E8"/>
    <w:rsid w:val="005A66E5"/>
    <w:rsid w:val="005A6776"/>
    <w:rsid w:val="005A67F5"/>
    <w:rsid w:val="005A6903"/>
    <w:rsid w:val="005A69B3"/>
    <w:rsid w:val="005A6AA1"/>
    <w:rsid w:val="005A6AC0"/>
    <w:rsid w:val="005A6BC2"/>
    <w:rsid w:val="005A6D97"/>
    <w:rsid w:val="005A6DC9"/>
    <w:rsid w:val="005A70EB"/>
    <w:rsid w:val="005A72CC"/>
    <w:rsid w:val="005A75EA"/>
    <w:rsid w:val="005A7615"/>
    <w:rsid w:val="005A76B2"/>
    <w:rsid w:val="005A7993"/>
    <w:rsid w:val="005A7A47"/>
    <w:rsid w:val="005A7B2A"/>
    <w:rsid w:val="005A7D51"/>
    <w:rsid w:val="005A7E42"/>
    <w:rsid w:val="005A7F46"/>
    <w:rsid w:val="005B009E"/>
    <w:rsid w:val="005B00C1"/>
    <w:rsid w:val="005B01C7"/>
    <w:rsid w:val="005B0355"/>
    <w:rsid w:val="005B0395"/>
    <w:rsid w:val="005B0611"/>
    <w:rsid w:val="005B0688"/>
    <w:rsid w:val="005B070D"/>
    <w:rsid w:val="005B0723"/>
    <w:rsid w:val="005B07D6"/>
    <w:rsid w:val="005B0AF0"/>
    <w:rsid w:val="005B0D7A"/>
    <w:rsid w:val="005B0E55"/>
    <w:rsid w:val="005B0F54"/>
    <w:rsid w:val="005B12F9"/>
    <w:rsid w:val="005B1325"/>
    <w:rsid w:val="005B134A"/>
    <w:rsid w:val="005B1395"/>
    <w:rsid w:val="005B13ED"/>
    <w:rsid w:val="005B1594"/>
    <w:rsid w:val="005B1678"/>
    <w:rsid w:val="005B17FB"/>
    <w:rsid w:val="005B1864"/>
    <w:rsid w:val="005B192C"/>
    <w:rsid w:val="005B19E9"/>
    <w:rsid w:val="005B1AEF"/>
    <w:rsid w:val="005B1B07"/>
    <w:rsid w:val="005B1D0A"/>
    <w:rsid w:val="005B1ED8"/>
    <w:rsid w:val="005B1F16"/>
    <w:rsid w:val="005B22B4"/>
    <w:rsid w:val="005B2326"/>
    <w:rsid w:val="005B24BB"/>
    <w:rsid w:val="005B2512"/>
    <w:rsid w:val="005B25C1"/>
    <w:rsid w:val="005B2687"/>
    <w:rsid w:val="005B277D"/>
    <w:rsid w:val="005B2799"/>
    <w:rsid w:val="005B27BA"/>
    <w:rsid w:val="005B2816"/>
    <w:rsid w:val="005B2856"/>
    <w:rsid w:val="005B2B02"/>
    <w:rsid w:val="005B2BBB"/>
    <w:rsid w:val="005B2BC9"/>
    <w:rsid w:val="005B2BD6"/>
    <w:rsid w:val="005B2D88"/>
    <w:rsid w:val="005B2D94"/>
    <w:rsid w:val="005B2FDE"/>
    <w:rsid w:val="005B301B"/>
    <w:rsid w:val="005B313D"/>
    <w:rsid w:val="005B32E7"/>
    <w:rsid w:val="005B3337"/>
    <w:rsid w:val="005B339E"/>
    <w:rsid w:val="005B343C"/>
    <w:rsid w:val="005B3538"/>
    <w:rsid w:val="005B3681"/>
    <w:rsid w:val="005B369F"/>
    <w:rsid w:val="005B3784"/>
    <w:rsid w:val="005B392E"/>
    <w:rsid w:val="005B3C24"/>
    <w:rsid w:val="005B3CC2"/>
    <w:rsid w:val="005B3D44"/>
    <w:rsid w:val="005B3D84"/>
    <w:rsid w:val="005B3F8E"/>
    <w:rsid w:val="005B4038"/>
    <w:rsid w:val="005B40BF"/>
    <w:rsid w:val="005B4285"/>
    <w:rsid w:val="005B439E"/>
    <w:rsid w:val="005B441C"/>
    <w:rsid w:val="005B4641"/>
    <w:rsid w:val="005B48B8"/>
    <w:rsid w:val="005B4915"/>
    <w:rsid w:val="005B4AB2"/>
    <w:rsid w:val="005B4AF3"/>
    <w:rsid w:val="005B4B96"/>
    <w:rsid w:val="005B4C07"/>
    <w:rsid w:val="005B4D71"/>
    <w:rsid w:val="005B4F62"/>
    <w:rsid w:val="005B4FAB"/>
    <w:rsid w:val="005B50C2"/>
    <w:rsid w:val="005B5123"/>
    <w:rsid w:val="005B51CF"/>
    <w:rsid w:val="005B52C9"/>
    <w:rsid w:val="005B534C"/>
    <w:rsid w:val="005B53F5"/>
    <w:rsid w:val="005B5443"/>
    <w:rsid w:val="005B54E9"/>
    <w:rsid w:val="005B555E"/>
    <w:rsid w:val="005B562C"/>
    <w:rsid w:val="005B58C8"/>
    <w:rsid w:val="005B591F"/>
    <w:rsid w:val="005B5A64"/>
    <w:rsid w:val="005B5B84"/>
    <w:rsid w:val="005B5B9E"/>
    <w:rsid w:val="005B5CBD"/>
    <w:rsid w:val="005B5CD9"/>
    <w:rsid w:val="005B5D50"/>
    <w:rsid w:val="005B6000"/>
    <w:rsid w:val="005B6066"/>
    <w:rsid w:val="005B61B2"/>
    <w:rsid w:val="005B6396"/>
    <w:rsid w:val="005B661C"/>
    <w:rsid w:val="005B66FB"/>
    <w:rsid w:val="005B67E2"/>
    <w:rsid w:val="005B69B8"/>
    <w:rsid w:val="005B6B95"/>
    <w:rsid w:val="005B6BA3"/>
    <w:rsid w:val="005B6BAB"/>
    <w:rsid w:val="005B6C30"/>
    <w:rsid w:val="005B6D57"/>
    <w:rsid w:val="005B6FDE"/>
    <w:rsid w:val="005B7238"/>
    <w:rsid w:val="005B7261"/>
    <w:rsid w:val="005B72B2"/>
    <w:rsid w:val="005B74F5"/>
    <w:rsid w:val="005B75EF"/>
    <w:rsid w:val="005B7649"/>
    <w:rsid w:val="005B7666"/>
    <w:rsid w:val="005B769B"/>
    <w:rsid w:val="005B77FA"/>
    <w:rsid w:val="005B785D"/>
    <w:rsid w:val="005B787B"/>
    <w:rsid w:val="005B789A"/>
    <w:rsid w:val="005B789F"/>
    <w:rsid w:val="005B79BA"/>
    <w:rsid w:val="005B79F4"/>
    <w:rsid w:val="005B7A7A"/>
    <w:rsid w:val="005B7AA1"/>
    <w:rsid w:val="005B7AEA"/>
    <w:rsid w:val="005B7CD4"/>
    <w:rsid w:val="005B7EE7"/>
    <w:rsid w:val="005B7F4F"/>
    <w:rsid w:val="005C0059"/>
    <w:rsid w:val="005C024A"/>
    <w:rsid w:val="005C0264"/>
    <w:rsid w:val="005C05BA"/>
    <w:rsid w:val="005C072B"/>
    <w:rsid w:val="005C08A8"/>
    <w:rsid w:val="005C093A"/>
    <w:rsid w:val="005C09CE"/>
    <w:rsid w:val="005C0A11"/>
    <w:rsid w:val="005C0A81"/>
    <w:rsid w:val="005C0B5C"/>
    <w:rsid w:val="005C0EB1"/>
    <w:rsid w:val="005C0FAF"/>
    <w:rsid w:val="005C1174"/>
    <w:rsid w:val="005C1207"/>
    <w:rsid w:val="005C12BF"/>
    <w:rsid w:val="005C13EF"/>
    <w:rsid w:val="005C16F8"/>
    <w:rsid w:val="005C1708"/>
    <w:rsid w:val="005C1875"/>
    <w:rsid w:val="005C18E8"/>
    <w:rsid w:val="005C19A6"/>
    <w:rsid w:val="005C1B02"/>
    <w:rsid w:val="005C1B33"/>
    <w:rsid w:val="005C1D05"/>
    <w:rsid w:val="005C1D30"/>
    <w:rsid w:val="005C1D75"/>
    <w:rsid w:val="005C1D93"/>
    <w:rsid w:val="005C1F22"/>
    <w:rsid w:val="005C1F2C"/>
    <w:rsid w:val="005C2367"/>
    <w:rsid w:val="005C23B8"/>
    <w:rsid w:val="005C23FF"/>
    <w:rsid w:val="005C242C"/>
    <w:rsid w:val="005C24A6"/>
    <w:rsid w:val="005C2559"/>
    <w:rsid w:val="005C25E9"/>
    <w:rsid w:val="005C2820"/>
    <w:rsid w:val="005C2910"/>
    <w:rsid w:val="005C29FD"/>
    <w:rsid w:val="005C2C7D"/>
    <w:rsid w:val="005C2CD1"/>
    <w:rsid w:val="005C2CFF"/>
    <w:rsid w:val="005C2DC2"/>
    <w:rsid w:val="005C2E76"/>
    <w:rsid w:val="005C31AF"/>
    <w:rsid w:val="005C32FA"/>
    <w:rsid w:val="005C3485"/>
    <w:rsid w:val="005C34EE"/>
    <w:rsid w:val="005C36C2"/>
    <w:rsid w:val="005C36CC"/>
    <w:rsid w:val="005C372E"/>
    <w:rsid w:val="005C3891"/>
    <w:rsid w:val="005C3949"/>
    <w:rsid w:val="005C39B0"/>
    <w:rsid w:val="005C3B36"/>
    <w:rsid w:val="005C3B4C"/>
    <w:rsid w:val="005C3E76"/>
    <w:rsid w:val="005C3E86"/>
    <w:rsid w:val="005C3E99"/>
    <w:rsid w:val="005C3EA1"/>
    <w:rsid w:val="005C3F5B"/>
    <w:rsid w:val="005C3F63"/>
    <w:rsid w:val="005C427C"/>
    <w:rsid w:val="005C43CB"/>
    <w:rsid w:val="005C44F9"/>
    <w:rsid w:val="005C452A"/>
    <w:rsid w:val="005C4552"/>
    <w:rsid w:val="005C4622"/>
    <w:rsid w:val="005C4632"/>
    <w:rsid w:val="005C46B3"/>
    <w:rsid w:val="005C47E7"/>
    <w:rsid w:val="005C4819"/>
    <w:rsid w:val="005C4A2D"/>
    <w:rsid w:val="005C4B36"/>
    <w:rsid w:val="005C4CB2"/>
    <w:rsid w:val="005C4D0D"/>
    <w:rsid w:val="005C4F66"/>
    <w:rsid w:val="005C4FF4"/>
    <w:rsid w:val="005C501E"/>
    <w:rsid w:val="005C5188"/>
    <w:rsid w:val="005C5281"/>
    <w:rsid w:val="005C5293"/>
    <w:rsid w:val="005C53D1"/>
    <w:rsid w:val="005C5521"/>
    <w:rsid w:val="005C56A0"/>
    <w:rsid w:val="005C5747"/>
    <w:rsid w:val="005C5876"/>
    <w:rsid w:val="005C5A91"/>
    <w:rsid w:val="005C5AF1"/>
    <w:rsid w:val="005C5BEA"/>
    <w:rsid w:val="005C5CE6"/>
    <w:rsid w:val="005C5E02"/>
    <w:rsid w:val="005C5FEE"/>
    <w:rsid w:val="005C5FFB"/>
    <w:rsid w:val="005C5FFC"/>
    <w:rsid w:val="005C62B9"/>
    <w:rsid w:val="005C6414"/>
    <w:rsid w:val="005C6785"/>
    <w:rsid w:val="005C67B7"/>
    <w:rsid w:val="005C6964"/>
    <w:rsid w:val="005C6972"/>
    <w:rsid w:val="005C6A10"/>
    <w:rsid w:val="005C6AA8"/>
    <w:rsid w:val="005C6BC8"/>
    <w:rsid w:val="005C6D0E"/>
    <w:rsid w:val="005C6DB5"/>
    <w:rsid w:val="005C6FB0"/>
    <w:rsid w:val="005C7087"/>
    <w:rsid w:val="005C7118"/>
    <w:rsid w:val="005C75F4"/>
    <w:rsid w:val="005C75F9"/>
    <w:rsid w:val="005C7619"/>
    <w:rsid w:val="005C78B2"/>
    <w:rsid w:val="005C7915"/>
    <w:rsid w:val="005C799F"/>
    <w:rsid w:val="005C79BC"/>
    <w:rsid w:val="005C7B46"/>
    <w:rsid w:val="005C7C97"/>
    <w:rsid w:val="005D016A"/>
    <w:rsid w:val="005D0370"/>
    <w:rsid w:val="005D0397"/>
    <w:rsid w:val="005D0478"/>
    <w:rsid w:val="005D06CA"/>
    <w:rsid w:val="005D0777"/>
    <w:rsid w:val="005D088F"/>
    <w:rsid w:val="005D0A69"/>
    <w:rsid w:val="005D0BA4"/>
    <w:rsid w:val="005D0BFC"/>
    <w:rsid w:val="005D0CB9"/>
    <w:rsid w:val="005D0E3D"/>
    <w:rsid w:val="005D0E8A"/>
    <w:rsid w:val="005D0FC2"/>
    <w:rsid w:val="005D1364"/>
    <w:rsid w:val="005D15AA"/>
    <w:rsid w:val="005D15C8"/>
    <w:rsid w:val="005D169B"/>
    <w:rsid w:val="005D16D4"/>
    <w:rsid w:val="005D17A9"/>
    <w:rsid w:val="005D181A"/>
    <w:rsid w:val="005D19EB"/>
    <w:rsid w:val="005D1BE1"/>
    <w:rsid w:val="005D1BF1"/>
    <w:rsid w:val="005D1C22"/>
    <w:rsid w:val="005D1CD2"/>
    <w:rsid w:val="005D1E29"/>
    <w:rsid w:val="005D1E4A"/>
    <w:rsid w:val="005D2055"/>
    <w:rsid w:val="005D216C"/>
    <w:rsid w:val="005D21FA"/>
    <w:rsid w:val="005D2222"/>
    <w:rsid w:val="005D2417"/>
    <w:rsid w:val="005D253B"/>
    <w:rsid w:val="005D29D3"/>
    <w:rsid w:val="005D2ADD"/>
    <w:rsid w:val="005D2BBB"/>
    <w:rsid w:val="005D2D21"/>
    <w:rsid w:val="005D2D8C"/>
    <w:rsid w:val="005D34AC"/>
    <w:rsid w:val="005D3535"/>
    <w:rsid w:val="005D36FB"/>
    <w:rsid w:val="005D3997"/>
    <w:rsid w:val="005D3A7E"/>
    <w:rsid w:val="005D3A9F"/>
    <w:rsid w:val="005D3ACF"/>
    <w:rsid w:val="005D3C85"/>
    <w:rsid w:val="005D3E4F"/>
    <w:rsid w:val="005D3F25"/>
    <w:rsid w:val="005D3FBD"/>
    <w:rsid w:val="005D3FD5"/>
    <w:rsid w:val="005D4089"/>
    <w:rsid w:val="005D4182"/>
    <w:rsid w:val="005D426F"/>
    <w:rsid w:val="005D4284"/>
    <w:rsid w:val="005D42B1"/>
    <w:rsid w:val="005D42E7"/>
    <w:rsid w:val="005D4344"/>
    <w:rsid w:val="005D440C"/>
    <w:rsid w:val="005D44BC"/>
    <w:rsid w:val="005D4758"/>
    <w:rsid w:val="005D489F"/>
    <w:rsid w:val="005D4967"/>
    <w:rsid w:val="005D4A8C"/>
    <w:rsid w:val="005D4AA4"/>
    <w:rsid w:val="005D4C1C"/>
    <w:rsid w:val="005D4C52"/>
    <w:rsid w:val="005D4E17"/>
    <w:rsid w:val="005D4FBE"/>
    <w:rsid w:val="005D500E"/>
    <w:rsid w:val="005D5081"/>
    <w:rsid w:val="005D50BA"/>
    <w:rsid w:val="005D50C0"/>
    <w:rsid w:val="005D50E9"/>
    <w:rsid w:val="005D511B"/>
    <w:rsid w:val="005D5201"/>
    <w:rsid w:val="005D5444"/>
    <w:rsid w:val="005D5454"/>
    <w:rsid w:val="005D5480"/>
    <w:rsid w:val="005D5595"/>
    <w:rsid w:val="005D55E3"/>
    <w:rsid w:val="005D560B"/>
    <w:rsid w:val="005D5615"/>
    <w:rsid w:val="005D5754"/>
    <w:rsid w:val="005D57A2"/>
    <w:rsid w:val="005D57EF"/>
    <w:rsid w:val="005D5822"/>
    <w:rsid w:val="005D594C"/>
    <w:rsid w:val="005D5973"/>
    <w:rsid w:val="005D5A28"/>
    <w:rsid w:val="005D5A95"/>
    <w:rsid w:val="005D5AD8"/>
    <w:rsid w:val="005D5BA7"/>
    <w:rsid w:val="005D5C4C"/>
    <w:rsid w:val="005D5D7D"/>
    <w:rsid w:val="005D600A"/>
    <w:rsid w:val="005D6011"/>
    <w:rsid w:val="005D6533"/>
    <w:rsid w:val="005D6706"/>
    <w:rsid w:val="005D69DE"/>
    <w:rsid w:val="005D6BAE"/>
    <w:rsid w:val="005D6CBD"/>
    <w:rsid w:val="005D70B7"/>
    <w:rsid w:val="005D70DB"/>
    <w:rsid w:val="005D716F"/>
    <w:rsid w:val="005D71F6"/>
    <w:rsid w:val="005D72C2"/>
    <w:rsid w:val="005D742C"/>
    <w:rsid w:val="005D7487"/>
    <w:rsid w:val="005D77D0"/>
    <w:rsid w:val="005D7999"/>
    <w:rsid w:val="005D7A98"/>
    <w:rsid w:val="005D7B52"/>
    <w:rsid w:val="005D7BE3"/>
    <w:rsid w:val="005D7DD9"/>
    <w:rsid w:val="005D7E51"/>
    <w:rsid w:val="005D7F8E"/>
    <w:rsid w:val="005E00B3"/>
    <w:rsid w:val="005E010F"/>
    <w:rsid w:val="005E021B"/>
    <w:rsid w:val="005E0235"/>
    <w:rsid w:val="005E038C"/>
    <w:rsid w:val="005E0398"/>
    <w:rsid w:val="005E050B"/>
    <w:rsid w:val="005E0532"/>
    <w:rsid w:val="005E05A8"/>
    <w:rsid w:val="005E0603"/>
    <w:rsid w:val="005E06E8"/>
    <w:rsid w:val="005E0821"/>
    <w:rsid w:val="005E09D3"/>
    <w:rsid w:val="005E0E79"/>
    <w:rsid w:val="005E101C"/>
    <w:rsid w:val="005E12D8"/>
    <w:rsid w:val="005E13BB"/>
    <w:rsid w:val="005E1567"/>
    <w:rsid w:val="005E15B1"/>
    <w:rsid w:val="005E1682"/>
    <w:rsid w:val="005E1786"/>
    <w:rsid w:val="005E1927"/>
    <w:rsid w:val="005E1963"/>
    <w:rsid w:val="005E1973"/>
    <w:rsid w:val="005E19E8"/>
    <w:rsid w:val="005E1C99"/>
    <w:rsid w:val="005E1D65"/>
    <w:rsid w:val="005E1DCD"/>
    <w:rsid w:val="005E1EC8"/>
    <w:rsid w:val="005E1F3A"/>
    <w:rsid w:val="005E1FE3"/>
    <w:rsid w:val="005E2075"/>
    <w:rsid w:val="005E2352"/>
    <w:rsid w:val="005E243F"/>
    <w:rsid w:val="005E255B"/>
    <w:rsid w:val="005E277B"/>
    <w:rsid w:val="005E279B"/>
    <w:rsid w:val="005E27D0"/>
    <w:rsid w:val="005E28DF"/>
    <w:rsid w:val="005E2A1C"/>
    <w:rsid w:val="005E2AC2"/>
    <w:rsid w:val="005E2CEF"/>
    <w:rsid w:val="005E2D5C"/>
    <w:rsid w:val="005E2E97"/>
    <w:rsid w:val="005E2F10"/>
    <w:rsid w:val="005E3104"/>
    <w:rsid w:val="005E31A8"/>
    <w:rsid w:val="005E337F"/>
    <w:rsid w:val="005E36DF"/>
    <w:rsid w:val="005E379B"/>
    <w:rsid w:val="005E3913"/>
    <w:rsid w:val="005E3C5A"/>
    <w:rsid w:val="005E3CB8"/>
    <w:rsid w:val="005E3EFD"/>
    <w:rsid w:val="005E3F58"/>
    <w:rsid w:val="005E3FA0"/>
    <w:rsid w:val="005E40D0"/>
    <w:rsid w:val="005E40FC"/>
    <w:rsid w:val="005E4381"/>
    <w:rsid w:val="005E44F3"/>
    <w:rsid w:val="005E463D"/>
    <w:rsid w:val="005E4655"/>
    <w:rsid w:val="005E4726"/>
    <w:rsid w:val="005E486B"/>
    <w:rsid w:val="005E4A61"/>
    <w:rsid w:val="005E4B5E"/>
    <w:rsid w:val="005E4C5C"/>
    <w:rsid w:val="005E4E91"/>
    <w:rsid w:val="005E4EC7"/>
    <w:rsid w:val="005E4F27"/>
    <w:rsid w:val="005E4FCA"/>
    <w:rsid w:val="005E503A"/>
    <w:rsid w:val="005E5121"/>
    <w:rsid w:val="005E5222"/>
    <w:rsid w:val="005E543E"/>
    <w:rsid w:val="005E5453"/>
    <w:rsid w:val="005E55AC"/>
    <w:rsid w:val="005E589C"/>
    <w:rsid w:val="005E58B0"/>
    <w:rsid w:val="005E5AF0"/>
    <w:rsid w:val="005E5AF1"/>
    <w:rsid w:val="005E5E47"/>
    <w:rsid w:val="005E5EA7"/>
    <w:rsid w:val="005E5FC0"/>
    <w:rsid w:val="005E6193"/>
    <w:rsid w:val="005E61D3"/>
    <w:rsid w:val="005E627E"/>
    <w:rsid w:val="005E629E"/>
    <w:rsid w:val="005E6411"/>
    <w:rsid w:val="005E6481"/>
    <w:rsid w:val="005E655D"/>
    <w:rsid w:val="005E664B"/>
    <w:rsid w:val="005E67A9"/>
    <w:rsid w:val="005E6858"/>
    <w:rsid w:val="005E68B7"/>
    <w:rsid w:val="005E6B71"/>
    <w:rsid w:val="005E6C89"/>
    <w:rsid w:val="005E7054"/>
    <w:rsid w:val="005E7095"/>
    <w:rsid w:val="005E7159"/>
    <w:rsid w:val="005E7240"/>
    <w:rsid w:val="005E7272"/>
    <w:rsid w:val="005E72CD"/>
    <w:rsid w:val="005E73C4"/>
    <w:rsid w:val="005E73D7"/>
    <w:rsid w:val="005E7429"/>
    <w:rsid w:val="005E7444"/>
    <w:rsid w:val="005E7447"/>
    <w:rsid w:val="005E74BC"/>
    <w:rsid w:val="005E75FB"/>
    <w:rsid w:val="005E76A2"/>
    <w:rsid w:val="005E77AD"/>
    <w:rsid w:val="005E7BE1"/>
    <w:rsid w:val="005E7D73"/>
    <w:rsid w:val="005F03FA"/>
    <w:rsid w:val="005F046F"/>
    <w:rsid w:val="005F0490"/>
    <w:rsid w:val="005F04C9"/>
    <w:rsid w:val="005F0587"/>
    <w:rsid w:val="005F05D9"/>
    <w:rsid w:val="005F06D8"/>
    <w:rsid w:val="005F0793"/>
    <w:rsid w:val="005F079A"/>
    <w:rsid w:val="005F09D7"/>
    <w:rsid w:val="005F0A1E"/>
    <w:rsid w:val="005F0B5C"/>
    <w:rsid w:val="005F0BB3"/>
    <w:rsid w:val="005F0C40"/>
    <w:rsid w:val="005F0E92"/>
    <w:rsid w:val="005F0EC2"/>
    <w:rsid w:val="005F0F3B"/>
    <w:rsid w:val="005F1072"/>
    <w:rsid w:val="005F110D"/>
    <w:rsid w:val="005F12D3"/>
    <w:rsid w:val="005F13B3"/>
    <w:rsid w:val="005F165D"/>
    <w:rsid w:val="005F168E"/>
    <w:rsid w:val="005F17A8"/>
    <w:rsid w:val="005F194C"/>
    <w:rsid w:val="005F1C33"/>
    <w:rsid w:val="005F1C58"/>
    <w:rsid w:val="005F1D01"/>
    <w:rsid w:val="005F1EF2"/>
    <w:rsid w:val="005F228B"/>
    <w:rsid w:val="005F2308"/>
    <w:rsid w:val="005F2381"/>
    <w:rsid w:val="005F254F"/>
    <w:rsid w:val="005F25BF"/>
    <w:rsid w:val="005F2712"/>
    <w:rsid w:val="005F27F6"/>
    <w:rsid w:val="005F28AA"/>
    <w:rsid w:val="005F2957"/>
    <w:rsid w:val="005F2A8D"/>
    <w:rsid w:val="005F30C0"/>
    <w:rsid w:val="005F31DF"/>
    <w:rsid w:val="005F31E3"/>
    <w:rsid w:val="005F3301"/>
    <w:rsid w:val="005F347A"/>
    <w:rsid w:val="005F368F"/>
    <w:rsid w:val="005F3794"/>
    <w:rsid w:val="005F37E3"/>
    <w:rsid w:val="005F3803"/>
    <w:rsid w:val="005F3929"/>
    <w:rsid w:val="005F39CF"/>
    <w:rsid w:val="005F3A1C"/>
    <w:rsid w:val="005F3B06"/>
    <w:rsid w:val="005F3C51"/>
    <w:rsid w:val="005F3C67"/>
    <w:rsid w:val="005F3C6F"/>
    <w:rsid w:val="005F3D02"/>
    <w:rsid w:val="005F3D0C"/>
    <w:rsid w:val="005F3D73"/>
    <w:rsid w:val="005F3F00"/>
    <w:rsid w:val="005F4039"/>
    <w:rsid w:val="005F4252"/>
    <w:rsid w:val="005F4293"/>
    <w:rsid w:val="005F4437"/>
    <w:rsid w:val="005F456C"/>
    <w:rsid w:val="005F4602"/>
    <w:rsid w:val="005F471F"/>
    <w:rsid w:val="005F4742"/>
    <w:rsid w:val="005F4972"/>
    <w:rsid w:val="005F4A3A"/>
    <w:rsid w:val="005F4C71"/>
    <w:rsid w:val="005F4E9E"/>
    <w:rsid w:val="005F5282"/>
    <w:rsid w:val="005F52E1"/>
    <w:rsid w:val="005F5333"/>
    <w:rsid w:val="005F5399"/>
    <w:rsid w:val="005F559A"/>
    <w:rsid w:val="005F55E9"/>
    <w:rsid w:val="005F5732"/>
    <w:rsid w:val="005F57D8"/>
    <w:rsid w:val="005F586F"/>
    <w:rsid w:val="005F6068"/>
    <w:rsid w:val="005F60B7"/>
    <w:rsid w:val="005F60C6"/>
    <w:rsid w:val="005F6254"/>
    <w:rsid w:val="005F632D"/>
    <w:rsid w:val="005F632E"/>
    <w:rsid w:val="005F6578"/>
    <w:rsid w:val="005F666B"/>
    <w:rsid w:val="005F66CE"/>
    <w:rsid w:val="005F690F"/>
    <w:rsid w:val="005F6A4C"/>
    <w:rsid w:val="005F6C16"/>
    <w:rsid w:val="005F6C60"/>
    <w:rsid w:val="005F6C7C"/>
    <w:rsid w:val="005F705A"/>
    <w:rsid w:val="005F72A2"/>
    <w:rsid w:val="005F7484"/>
    <w:rsid w:val="005F74FC"/>
    <w:rsid w:val="005F7528"/>
    <w:rsid w:val="005F76D3"/>
    <w:rsid w:val="005F780B"/>
    <w:rsid w:val="005F78F8"/>
    <w:rsid w:val="005F7960"/>
    <w:rsid w:val="005F7B9A"/>
    <w:rsid w:val="005F7B9C"/>
    <w:rsid w:val="005F7C5A"/>
    <w:rsid w:val="005F7E1A"/>
    <w:rsid w:val="005F7F7F"/>
    <w:rsid w:val="00600178"/>
    <w:rsid w:val="00600349"/>
    <w:rsid w:val="00600437"/>
    <w:rsid w:val="00600508"/>
    <w:rsid w:val="006005D5"/>
    <w:rsid w:val="0060060F"/>
    <w:rsid w:val="006008F6"/>
    <w:rsid w:val="006009BB"/>
    <w:rsid w:val="006009CF"/>
    <w:rsid w:val="00600BEF"/>
    <w:rsid w:val="00600EB8"/>
    <w:rsid w:val="00600FF1"/>
    <w:rsid w:val="006010B5"/>
    <w:rsid w:val="0060115A"/>
    <w:rsid w:val="006011A0"/>
    <w:rsid w:val="006019E0"/>
    <w:rsid w:val="00601B42"/>
    <w:rsid w:val="00601DB8"/>
    <w:rsid w:val="006020A5"/>
    <w:rsid w:val="00602167"/>
    <w:rsid w:val="00602307"/>
    <w:rsid w:val="0060232D"/>
    <w:rsid w:val="00602455"/>
    <w:rsid w:val="006026E3"/>
    <w:rsid w:val="00602720"/>
    <w:rsid w:val="006027DC"/>
    <w:rsid w:val="0060284F"/>
    <w:rsid w:val="00602973"/>
    <w:rsid w:val="00602ABD"/>
    <w:rsid w:val="00602B5A"/>
    <w:rsid w:val="00602D46"/>
    <w:rsid w:val="00602E05"/>
    <w:rsid w:val="00603087"/>
    <w:rsid w:val="006033E4"/>
    <w:rsid w:val="00603466"/>
    <w:rsid w:val="006036BE"/>
    <w:rsid w:val="00603790"/>
    <w:rsid w:val="00603BED"/>
    <w:rsid w:val="00603C3C"/>
    <w:rsid w:val="00603C80"/>
    <w:rsid w:val="00603E13"/>
    <w:rsid w:val="00603F5D"/>
    <w:rsid w:val="0060411C"/>
    <w:rsid w:val="00604136"/>
    <w:rsid w:val="006044C1"/>
    <w:rsid w:val="00604605"/>
    <w:rsid w:val="00604635"/>
    <w:rsid w:val="00604853"/>
    <w:rsid w:val="00604975"/>
    <w:rsid w:val="00604BEB"/>
    <w:rsid w:val="00604C4F"/>
    <w:rsid w:val="00604C8C"/>
    <w:rsid w:val="00604CC7"/>
    <w:rsid w:val="00604DFF"/>
    <w:rsid w:val="00604EAC"/>
    <w:rsid w:val="00604F2D"/>
    <w:rsid w:val="00604F75"/>
    <w:rsid w:val="00604FD1"/>
    <w:rsid w:val="00605280"/>
    <w:rsid w:val="006052C8"/>
    <w:rsid w:val="00605322"/>
    <w:rsid w:val="00605330"/>
    <w:rsid w:val="0060542D"/>
    <w:rsid w:val="006057A0"/>
    <w:rsid w:val="00605849"/>
    <w:rsid w:val="00605871"/>
    <w:rsid w:val="0060592D"/>
    <w:rsid w:val="0060599D"/>
    <w:rsid w:val="006059AB"/>
    <w:rsid w:val="00605A3B"/>
    <w:rsid w:val="00605F32"/>
    <w:rsid w:val="0060603F"/>
    <w:rsid w:val="006060D6"/>
    <w:rsid w:val="0060613E"/>
    <w:rsid w:val="00606319"/>
    <w:rsid w:val="0060660F"/>
    <w:rsid w:val="00606690"/>
    <w:rsid w:val="0060673B"/>
    <w:rsid w:val="0060676F"/>
    <w:rsid w:val="00606931"/>
    <w:rsid w:val="00606B4B"/>
    <w:rsid w:val="00606B64"/>
    <w:rsid w:val="00606D55"/>
    <w:rsid w:val="00606EEC"/>
    <w:rsid w:val="00606F96"/>
    <w:rsid w:val="00607151"/>
    <w:rsid w:val="0060715F"/>
    <w:rsid w:val="00607350"/>
    <w:rsid w:val="006073FC"/>
    <w:rsid w:val="00607481"/>
    <w:rsid w:val="006074B1"/>
    <w:rsid w:val="0060755A"/>
    <w:rsid w:val="006077DE"/>
    <w:rsid w:val="00607931"/>
    <w:rsid w:val="00607B88"/>
    <w:rsid w:val="00607CDB"/>
    <w:rsid w:val="00607D4E"/>
    <w:rsid w:val="00607D79"/>
    <w:rsid w:val="00607F98"/>
    <w:rsid w:val="0061003E"/>
    <w:rsid w:val="0061004F"/>
    <w:rsid w:val="006101D0"/>
    <w:rsid w:val="006102C9"/>
    <w:rsid w:val="00610311"/>
    <w:rsid w:val="00610385"/>
    <w:rsid w:val="00610412"/>
    <w:rsid w:val="0061057D"/>
    <w:rsid w:val="00610750"/>
    <w:rsid w:val="0061078E"/>
    <w:rsid w:val="00610797"/>
    <w:rsid w:val="006109B4"/>
    <w:rsid w:val="00610AAC"/>
    <w:rsid w:val="00610D2D"/>
    <w:rsid w:val="00610E23"/>
    <w:rsid w:val="00610EAC"/>
    <w:rsid w:val="00610F73"/>
    <w:rsid w:val="00611078"/>
    <w:rsid w:val="00611081"/>
    <w:rsid w:val="00611198"/>
    <w:rsid w:val="006111A6"/>
    <w:rsid w:val="006112B9"/>
    <w:rsid w:val="00611317"/>
    <w:rsid w:val="006113E8"/>
    <w:rsid w:val="00611475"/>
    <w:rsid w:val="006115E2"/>
    <w:rsid w:val="006118D2"/>
    <w:rsid w:val="00611AE2"/>
    <w:rsid w:val="00611DB1"/>
    <w:rsid w:val="00611F58"/>
    <w:rsid w:val="00612046"/>
    <w:rsid w:val="0061212E"/>
    <w:rsid w:val="0061233E"/>
    <w:rsid w:val="00612366"/>
    <w:rsid w:val="006124CA"/>
    <w:rsid w:val="00612564"/>
    <w:rsid w:val="00612600"/>
    <w:rsid w:val="00612616"/>
    <w:rsid w:val="00612695"/>
    <w:rsid w:val="0061289A"/>
    <w:rsid w:val="006128A8"/>
    <w:rsid w:val="00612A4C"/>
    <w:rsid w:val="00612B8C"/>
    <w:rsid w:val="00612E50"/>
    <w:rsid w:val="00612F2A"/>
    <w:rsid w:val="006132C1"/>
    <w:rsid w:val="006132E1"/>
    <w:rsid w:val="006134D3"/>
    <w:rsid w:val="00613525"/>
    <w:rsid w:val="0061352D"/>
    <w:rsid w:val="0061355C"/>
    <w:rsid w:val="0061381B"/>
    <w:rsid w:val="006138FA"/>
    <w:rsid w:val="00613952"/>
    <w:rsid w:val="00613960"/>
    <w:rsid w:val="00613AD9"/>
    <w:rsid w:val="00613B37"/>
    <w:rsid w:val="00613C6B"/>
    <w:rsid w:val="00613C88"/>
    <w:rsid w:val="00613CA1"/>
    <w:rsid w:val="00613CE4"/>
    <w:rsid w:val="00614056"/>
    <w:rsid w:val="00614060"/>
    <w:rsid w:val="0061411D"/>
    <w:rsid w:val="0061413B"/>
    <w:rsid w:val="0061422F"/>
    <w:rsid w:val="006143B6"/>
    <w:rsid w:val="00614636"/>
    <w:rsid w:val="00614687"/>
    <w:rsid w:val="006146A1"/>
    <w:rsid w:val="0061470B"/>
    <w:rsid w:val="00614832"/>
    <w:rsid w:val="00614B0B"/>
    <w:rsid w:val="00614CA0"/>
    <w:rsid w:val="00614F76"/>
    <w:rsid w:val="00614F84"/>
    <w:rsid w:val="006150F7"/>
    <w:rsid w:val="00615150"/>
    <w:rsid w:val="0061538F"/>
    <w:rsid w:val="0061556F"/>
    <w:rsid w:val="006155F6"/>
    <w:rsid w:val="00615603"/>
    <w:rsid w:val="006157A3"/>
    <w:rsid w:val="006158E2"/>
    <w:rsid w:val="00615A15"/>
    <w:rsid w:val="00615A59"/>
    <w:rsid w:val="00615A6D"/>
    <w:rsid w:val="00615AF8"/>
    <w:rsid w:val="00615B8E"/>
    <w:rsid w:val="00615ED2"/>
    <w:rsid w:val="00615FA2"/>
    <w:rsid w:val="00615FCB"/>
    <w:rsid w:val="00616176"/>
    <w:rsid w:val="00616200"/>
    <w:rsid w:val="0061620C"/>
    <w:rsid w:val="0061625F"/>
    <w:rsid w:val="00616290"/>
    <w:rsid w:val="0061631F"/>
    <w:rsid w:val="006164C2"/>
    <w:rsid w:val="0061660D"/>
    <w:rsid w:val="00616617"/>
    <w:rsid w:val="0061675A"/>
    <w:rsid w:val="00616BF5"/>
    <w:rsid w:val="00616D6C"/>
    <w:rsid w:val="00616D98"/>
    <w:rsid w:val="00616DD2"/>
    <w:rsid w:val="00616F40"/>
    <w:rsid w:val="00617186"/>
    <w:rsid w:val="0061722D"/>
    <w:rsid w:val="006172C1"/>
    <w:rsid w:val="006175C3"/>
    <w:rsid w:val="00617866"/>
    <w:rsid w:val="00617885"/>
    <w:rsid w:val="00617B8E"/>
    <w:rsid w:val="00617F31"/>
    <w:rsid w:val="0062001A"/>
    <w:rsid w:val="006202B3"/>
    <w:rsid w:val="00620413"/>
    <w:rsid w:val="0062045D"/>
    <w:rsid w:val="006208C5"/>
    <w:rsid w:val="00620A6D"/>
    <w:rsid w:val="00620D5A"/>
    <w:rsid w:val="00620F08"/>
    <w:rsid w:val="00620FE6"/>
    <w:rsid w:val="00620FF4"/>
    <w:rsid w:val="0062116D"/>
    <w:rsid w:val="0062117F"/>
    <w:rsid w:val="0062128A"/>
    <w:rsid w:val="00621365"/>
    <w:rsid w:val="00621634"/>
    <w:rsid w:val="0062175E"/>
    <w:rsid w:val="0062185A"/>
    <w:rsid w:val="0062190A"/>
    <w:rsid w:val="0062190F"/>
    <w:rsid w:val="00621DE6"/>
    <w:rsid w:val="00621E1C"/>
    <w:rsid w:val="00621F77"/>
    <w:rsid w:val="00622000"/>
    <w:rsid w:val="0062200A"/>
    <w:rsid w:val="006220FA"/>
    <w:rsid w:val="0062212B"/>
    <w:rsid w:val="006226FD"/>
    <w:rsid w:val="0062289E"/>
    <w:rsid w:val="006228D2"/>
    <w:rsid w:val="0062298D"/>
    <w:rsid w:val="00622B01"/>
    <w:rsid w:val="00622DB3"/>
    <w:rsid w:val="00622E05"/>
    <w:rsid w:val="00622E7E"/>
    <w:rsid w:val="00622FC0"/>
    <w:rsid w:val="00622FE9"/>
    <w:rsid w:val="00623018"/>
    <w:rsid w:val="00623032"/>
    <w:rsid w:val="00623099"/>
    <w:rsid w:val="0062316C"/>
    <w:rsid w:val="006231CA"/>
    <w:rsid w:val="0062322A"/>
    <w:rsid w:val="0062327A"/>
    <w:rsid w:val="006232C4"/>
    <w:rsid w:val="00623337"/>
    <w:rsid w:val="00623431"/>
    <w:rsid w:val="00623572"/>
    <w:rsid w:val="006235F4"/>
    <w:rsid w:val="00623677"/>
    <w:rsid w:val="006236A0"/>
    <w:rsid w:val="006236F6"/>
    <w:rsid w:val="00623758"/>
    <w:rsid w:val="0062390C"/>
    <w:rsid w:val="006239CC"/>
    <w:rsid w:val="00623AD1"/>
    <w:rsid w:val="00623B1B"/>
    <w:rsid w:val="00623CFE"/>
    <w:rsid w:val="00623D45"/>
    <w:rsid w:val="00623ED2"/>
    <w:rsid w:val="00623F1C"/>
    <w:rsid w:val="00623FBB"/>
    <w:rsid w:val="00623FF5"/>
    <w:rsid w:val="00624004"/>
    <w:rsid w:val="00624095"/>
    <w:rsid w:val="00624134"/>
    <w:rsid w:val="006241AB"/>
    <w:rsid w:val="006241BC"/>
    <w:rsid w:val="006241C5"/>
    <w:rsid w:val="006241DF"/>
    <w:rsid w:val="006244C1"/>
    <w:rsid w:val="006245B8"/>
    <w:rsid w:val="0062467E"/>
    <w:rsid w:val="00624765"/>
    <w:rsid w:val="0062479F"/>
    <w:rsid w:val="00624907"/>
    <w:rsid w:val="00624965"/>
    <w:rsid w:val="00624977"/>
    <w:rsid w:val="00624A18"/>
    <w:rsid w:val="00624CC2"/>
    <w:rsid w:val="00624E1C"/>
    <w:rsid w:val="00624F8E"/>
    <w:rsid w:val="00625034"/>
    <w:rsid w:val="00625036"/>
    <w:rsid w:val="006251D9"/>
    <w:rsid w:val="00625272"/>
    <w:rsid w:val="006252AB"/>
    <w:rsid w:val="0062531C"/>
    <w:rsid w:val="006253D2"/>
    <w:rsid w:val="00625517"/>
    <w:rsid w:val="00625555"/>
    <w:rsid w:val="00625608"/>
    <w:rsid w:val="00625648"/>
    <w:rsid w:val="006256F8"/>
    <w:rsid w:val="0062574C"/>
    <w:rsid w:val="00625777"/>
    <w:rsid w:val="006259D7"/>
    <w:rsid w:val="00625A82"/>
    <w:rsid w:val="00625AB6"/>
    <w:rsid w:val="00625B57"/>
    <w:rsid w:val="00625C4A"/>
    <w:rsid w:val="00625D37"/>
    <w:rsid w:val="00625EAC"/>
    <w:rsid w:val="00625FC1"/>
    <w:rsid w:val="006261A7"/>
    <w:rsid w:val="0062622C"/>
    <w:rsid w:val="006262BA"/>
    <w:rsid w:val="0062647B"/>
    <w:rsid w:val="00626643"/>
    <w:rsid w:val="00626782"/>
    <w:rsid w:val="006268AC"/>
    <w:rsid w:val="006268BB"/>
    <w:rsid w:val="00626A6A"/>
    <w:rsid w:val="00626A77"/>
    <w:rsid w:val="00626BF0"/>
    <w:rsid w:val="00626D47"/>
    <w:rsid w:val="0062702B"/>
    <w:rsid w:val="0062708F"/>
    <w:rsid w:val="006270C1"/>
    <w:rsid w:val="00627698"/>
    <w:rsid w:val="006276E0"/>
    <w:rsid w:val="00627759"/>
    <w:rsid w:val="00627802"/>
    <w:rsid w:val="0062784A"/>
    <w:rsid w:val="0062789F"/>
    <w:rsid w:val="00627A06"/>
    <w:rsid w:val="00627B45"/>
    <w:rsid w:val="00627BEA"/>
    <w:rsid w:val="00627C08"/>
    <w:rsid w:val="00627C0A"/>
    <w:rsid w:val="00627C7E"/>
    <w:rsid w:val="00627D82"/>
    <w:rsid w:val="00627F89"/>
    <w:rsid w:val="00627FDF"/>
    <w:rsid w:val="00630035"/>
    <w:rsid w:val="00630089"/>
    <w:rsid w:val="00630099"/>
    <w:rsid w:val="00630210"/>
    <w:rsid w:val="00630224"/>
    <w:rsid w:val="0063022F"/>
    <w:rsid w:val="00630361"/>
    <w:rsid w:val="006305C3"/>
    <w:rsid w:val="0063066B"/>
    <w:rsid w:val="006307B1"/>
    <w:rsid w:val="006308D6"/>
    <w:rsid w:val="00630999"/>
    <w:rsid w:val="006309FA"/>
    <w:rsid w:val="00630A48"/>
    <w:rsid w:val="00630B7C"/>
    <w:rsid w:val="00630F06"/>
    <w:rsid w:val="00630F54"/>
    <w:rsid w:val="00631001"/>
    <w:rsid w:val="00631087"/>
    <w:rsid w:val="00631344"/>
    <w:rsid w:val="00631357"/>
    <w:rsid w:val="006313CA"/>
    <w:rsid w:val="006314E0"/>
    <w:rsid w:val="006314EF"/>
    <w:rsid w:val="006314FF"/>
    <w:rsid w:val="0063158B"/>
    <w:rsid w:val="00631696"/>
    <w:rsid w:val="0063174E"/>
    <w:rsid w:val="00631AD7"/>
    <w:rsid w:val="00631B3A"/>
    <w:rsid w:val="00631C33"/>
    <w:rsid w:val="00631C79"/>
    <w:rsid w:val="00631F2B"/>
    <w:rsid w:val="00631F7A"/>
    <w:rsid w:val="0063210A"/>
    <w:rsid w:val="00632202"/>
    <w:rsid w:val="006322D3"/>
    <w:rsid w:val="0063241D"/>
    <w:rsid w:val="0063244A"/>
    <w:rsid w:val="00632501"/>
    <w:rsid w:val="00632633"/>
    <w:rsid w:val="006327ED"/>
    <w:rsid w:val="00632A80"/>
    <w:rsid w:val="00632AC4"/>
    <w:rsid w:val="00632CEE"/>
    <w:rsid w:val="00632D88"/>
    <w:rsid w:val="00632D9B"/>
    <w:rsid w:val="00632DEE"/>
    <w:rsid w:val="00632FC3"/>
    <w:rsid w:val="0063300E"/>
    <w:rsid w:val="006330FD"/>
    <w:rsid w:val="006331EC"/>
    <w:rsid w:val="006331F5"/>
    <w:rsid w:val="006332AD"/>
    <w:rsid w:val="006332C7"/>
    <w:rsid w:val="006332F0"/>
    <w:rsid w:val="00633432"/>
    <w:rsid w:val="006336A9"/>
    <w:rsid w:val="00633A52"/>
    <w:rsid w:val="00633B47"/>
    <w:rsid w:val="00633BA1"/>
    <w:rsid w:val="00633BEE"/>
    <w:rsid w:val="00633C84"/>
    <w:rsid w:val="00633CA4"/>
    <w:rsid w:val="00633DD5"/>
    <w:rsid w:val="00633EB3"/>
    <w:rsid w:val="00633ED1"/>
    <w:rsid w:val="006341A2"/>
    <w:rsid w:val="00634471"/>
    <w:rsid w:val="00634482"/>
    <w:rsid w:val="0063454D"/>
    <w:rsid w:val="00634592"/>
    <w:rsid w:val="006346B7"/>
    <w:rsid w:val="006346C7"/>
    <w:rsid w:val="006347B9"/>
    <w:rsid w:val="0063499B"/>
    <w:rsid w:val="00634A0E"/>
    <w:rsid w:val="00634A78"/>
    <w:rsid w:val="00634ACF"/>
    <w:rsid w:val="00634D95"/>
    <w:rsid w:val="00635050"/>
    <w:rsid w:val="006350F3"/>
    <w:rsid w:val="00635341"/>
    <w:rsid w:val="00635416"/>
    <w:rsid w:val="0063542D"/>
    <w:rsid w:val="00635511"/>
    <w:rsid w:val="006355CC"/>
    <w:rsid w:val="006355FA"/>
    <w:rsid w:val="00635647"/>
    <w:rsid w:val="0063565A"/>
    <w:rsid w:val="0063585D"/>
    <w:rsid w:val="00635A05"/>
    <w:rsid w:val="00635A2C"/>
    <w:rsid w:val="00635B2F"/>
    <w:rsid w:val="00635C28"/>
    <w:rsid w:val="00635D80"/>
    <w:rsid w:val="00635E42"/>
    <w:rsid w:val="00635F70"/>
    <w:rsid w:val="00636200"/>
    <w:rsid w:val="00636238"/>
    <w:rsid w:val="0063636E"/>
    <w:rsid w:val="006363A6"/>
    <w:rsid w:val="006364EB"/>
    <w:rsid w:val="006365CC"/>
    <w:rsid w:val="006366EA"/>
    <w:rsid w:val="006367EF"/>
    <w:rsid w:val="0063682E"/>
    <w:rsid w:val="0063691A"/>
    <w:rsid w:val="00636936"/>
    <w:rsid w:val="00636A5D"/>
    <w:rsid w:val="00636AC2"/>
    <w:rsid w:val="00636BFB"/>
    <w:rsid w:val="00636C09"/>
    <w:rsid w:val="00636D7D"/>
    <w:rsid w:val="00636E19"/>
    <w:rsid w:val="00636E40"/>
    <w:rsid w:val="00636F20"/>
    <w:rsid w:val="006370AE"/>
    <w:rsid w:val="006371C4"/>
    <w:rsid w:val="00637205"/>
    <w:rsid w:val="0063772E"/>
    <w:rsid w:val="00637736"/>
    <w:rsid w:val="006378AC"/>
    <w:rsid w:val="00637925"/>
    <w:rsid w:val="006379C5"/>
    <w:rsid w:val="00637A2A"/>
    <w:rsid w:val="00637C51"/>
    <w:rsid w:val="00637CEE"/>
    <w:rsid w:val="0064009B"/>
    <w:rsid w:val="006401FC"/>
    <w:rsid w:val="0064023F"/>
    <w:rsid w:val="00640338"/>
    <w:rsid w:val="0064037B"/>
    <w:rsid w:val="00640615"/>
    <w:rsid w:val="00640645"/>
    <w:rsid w:val="006406FC"/>
    <w:rsid w:val="006406FD"/>
    <w:rsid w:val="006408C0"/>
    <w:rsid w:val="00640AE9"/>
    <w:rsid w:val="00640BBC"/>
    <w:rsid w:val="00640C5C"/>
    <w:rsid w:val="00640D12"/>
    <w:rsid w:val="00640F99"/>
    <w:rsid w:val="00641158"/>
    <w:rsid w:val="00641243"/>
    <w:rsid w:val="00641420"/>
    <w:rsid w:val="00641577"/>
    <w:rsid w:val="00641652"/>
    <w:rsid w:val="00641661"/>
    <w:rsid w:val="00641697"/>
    <w:rsid w:val="00641844"/>
    <w:rsid w:val="00641999"/>
    <w:rsid w:val="00641A6E"/>
    <w:rsid w:val="00641A80"/>
    <w:rsid w:val="00641BB0"/>
    <w:rsid w:val="00641F3B"/>
    <w:rsid w:val="00641F4E"/>
    <w:rsid w:val="00641F65"/>
    <w:rsid w:val="0064256F"/>
    <w:rsid w:val="00642638"/>
    <w:rsid w:val="006426B2"/>
    <w:rsid w:val="0064278A"/>
    <w:rsid w:val="0064294A"/>
    <w:rsid w:val="00642A23"/>
    <w:rsid w:val="00642B9D"/>
    <w:rsid w:val="00642CF8"/>
    <w:rsid w:val="00642DFA"/>
    <w:rsid w:val="00642ECD"/>
    <w:rsid w:val="00643072"/>
    <w:rsid w:val="006430F8"/>
    <w:rsid w:val="00643112"/>
    <w:rsid w:val="006431CF"/>
    <w:rsid w:val="0064330E"/>
    <w:rsid w:val="00643368"/>
    <w:rsid w:val="006434A8"/>
    <w:rsid w:val="006435E7"/>
    <w:rsid w:val="006435EA"/>
    <w:rsid w:val="006436C9"/>
    <w:rsid w:val="00643AB3"/>
    <w:rsid w:val="00643AB9"/>
    <w:rsid w:val="00643AED"/>
    <w:rsid w:val="00643BDE"/>
    <w:rsid w:val="00643D29"/>
    <w:rsid w:val="00643E0E"/>
    <w:rsid w:val="00643EFB"/>
    <w:rsid w:val="00644046"/>
    <w:rsid w:val="0064406A"/>
    <w:rsid w:val="0064418D"/>
    <w:rsid w:val="006443D9"/>
    <w:rsid w:val="006443F4"/>
    <w:rsid w:val="0064441E"/>
    <w:rsid w:val="0064450A"/>
    <w:rsid w:val="00644525"/>
    <w:rsid w:val="00644678"/>
    <w:rsid w:val="006448ED"/>
    <w:rsid w:val="006449F1"/>
    <w:rsid w:val="00644A72"/>
    <w:rsid w:val="00644B84"/>
    <w:rsid w:val="00644C77"/>
    <w:rsid w:val="00644D50"/>
    <w:rsid w:val="006451CD"/>
    <w:rsid w:val="006451E1"/>
    <w:rsid w:val="006452A0"/>
    <w:rsid w:val="00645496"/>
    <w:rsid w:val="006454E6"/>
    <w:rsid w:val="0064580D"/>
    <w:rsid w:val="00645A2D"/>
    <w:rsid w:val="00645A47"/>
    <w:rsid w:val="00645A8C"/>
    <w:rsid w:val="00645ABC"/>
    <w:rsid w:val="00645FC9"/>
    <w:rsid w:val="00646129"/>
    <w:rsid w:val="00646155"/>
    <w:rsid w:val="006461AC"/>
    <w:rsid w:val="00646229"/>
    <w:rsid w:val="0064622A"/>
    <w:rsid w:val="006463CB"/>
    <w:rsid w:val="0064651D"/>
    <w:rsid w:val="00646538"/>
    <w:rsid w:val="006466ED"/>
    <w:rsid w:val="00646991"/>
    <w:rsid w:val="00646CCD"/>
    <w:rsid w:val="00646D98"/>
    <w:rsid w:val="00646DB9"/>
    <w:rsid w:val="0064709A"/>
    <w:rsid w:val="00647245"/>
    <w:rsid w:val="006472B0"/>
    <w:rsid w:val="006472FF"/>
    <w:rsid w:val="00647530"/>
    <w:rsid w:val="0064759B"/>
    <w:rsid w:val="006475F7"/>
    <w:rsid w:val="006476AE"/>
    <w:rsid w:val="0064793D"/>
    <w:rsid w:val="00647A8B"/>
    <w:rsid w:val="00647ACF"/>
    <w:rsid w:val="00647BBE"/>
    <w:rsid w:val="00647C3A"/>
    <w:rsid w:val="00647D80"/>
    <w:rsid w:val="00647EE1"/>
    <w:rsid w:val="00650049"/>
    <w:rsid w:val="00650062"/>
    <w:rsid w:val="00650190"/>
    <w:rsid w:val="006502BD"/>
    <w:rsid w:val="00650309"/>
    <w:rsid w:val="00650399"/>
    <w:rsid w:val="0065067C"/>
    <w:rsid w:val="006508EC"/>
    <w:rsid w:val="00650951"/>
    <w:rsid w:val="006509D3"/>
    <w:rsid w:val="00650A48"/>
    <w:rsid w:val="00650ADF"/>
    <w:rsid w:val="00650B3F"/>
    <w:rsid w:val="00650C10"/>
    <w:rsid w:val="00650C2F"/>
    <w:rsid w:val="00650D57"/>
    <w:rsid w:val="00650D7D"/>
    <w:rsid w:val="00650E3B"/>
    <w:rsid w:val="00651055"/>
    <w:rsid w:val="00651174"/>
    <w:rsid w:val="006511A1"/>
    <w:rsid w:val="00651321"/>
    <w:rsid w:val="006513BA"/>
    <w:rsid w:val="0065149E"/>
    <w:rsid w:val="006515FA"/>
    <w:rsid w:val="0065161C"/>
    <w:rsid w:val="00651703"/>
    <w:rsid w:val="00651910"/>
    <w:rsid w:val="00651A73"/>
    <w:rsid w:val="00651C00"/>
    <w:rsid w:val="00651C8A"/>
    <w:rsid w:val="00651F74"/>
    <w:rsid w:val="00651F7B"/>
    <w:rsid w:val="006520BB"/>
    <w:rsid w:val="00652291"/>
    <w:rsid w:val="006522D9"/>
    <w:rsid w:val="006523B2"/>
    <w:rsid w:val="006523F6"/>
    <w:rsid w:val="006523F9"/>
    <w:rsid w:val="006526EA"/>
    <w:rsid w:val="00652846"/>
    <w:rsid w:val="00652873"/>
    <w:rsid w:val="00652B66"/>
    <w:rsid w:val="00652CDF"/>
    <w:rsid w:val="00652DD5"/>
    <w:rsid w:val="00652E9B"/>
    <w:rsid w:val="00652EBD"/>
    <w:rsid w:val="00652FD5"/>
    <w:rsid w:val="006530CE"/>
    <w:rsid w:val="00653346"/>
    <w:rsid w:val="0065337E"/>
    <w:rsid w:val="0065348D"/>
    <w:rsid w:val="006534B2"/>
    <w:rsid w:val="006536C5"/>
    <w:rsid w:val="00653845"/>
    <w:rsid w:val="006538E5"/>
    <w:rsid w:val="00653942"/>
    <w:rsid w:val="00653B4D"/>
    <w:rsid w:val="00653C36"/>
    <w:rsid w:val="00653CFB"/>
    <w:rsid w:val="00653D23"/>
    <w:rsid w:val="00653EE4"/>
    <w:rsid w:val="00653FFE"/>
    <w:rsid w:val="0065417F"/>
    <w:rsid w:val="00654234"/>
    <w:rsid w:val="006546A1"/>
    <w:rsid w:val="00654964"/>
    <w:rsid w:val="00654A86"/>
    <w:rsid w:val="00654BDE"/>
    <w:rsid w:val="00654EDA"/>
    <w:rsid w:val="0065509D"/>
    <w:rsid w:val="00655183"/>
    <w:rsid w:val="006552B8"/>
    <w:rsid w:val="006552E7"/>
    <w:rsid w:val="0065542B"/>
    <w:rsid w:val="00655601"/>
    <w:rsid w:val="0065563B"/>
    <w:rsid w:val="00655739"/>
    <w:rsid w:val="0065586A"/>
    <w:rsid w:val="00655870"/>
    <w:rsid w:val="0065597C"/>
    <w:rsid w:val="00655AEA"/>
    <w:rsid w:val="00655BF6"/>
    <w:rsid w:val="00655E82"/>
    <w:rsid w:val="00655FF6"/>
    <w:rsid w:val="006560F9"/>
    <w:rsid w:val="006562AC"/>
    <w:rsid w:val="00656779"/>
    <w:rsid w:val="0065681C"/>
    <w:rsid w:val="00656857"/>
    <w:rsid w:val="00656C73"/>
    <w:rsid w:val="00656CED"/>
    <w:rsid w:val="00656E54"/>
    <w:rsid w:val="00656EB4"/>
    <w:rsid w:val="00656F58"/>
    <w:rsid w:val="00657160"/>
    <w:rsid w:val="006572DD"/>
    <w:rsid w:val="00657304"/>
    <w:rsid w:val="00657343"/>
    <w:rsid w:val="00657398"/>
    <w:rsid w:val="0065776B"/>
    <w:rsid w:val="006577D8"/>
    <w:rsid w:val="0065796C"/>
    <w:rsid w:val="006579C9"/>
    <w:rsid w:val="006579DB"/>
    <w:rsid w:val="006579FD"/>
    <w:rsid w:val="00657AC4"/>
    <w:rsid w:val="00657CA0"/>
    <w:rsid w:val="00657DD4"/>
    <w:rsid w:val="00657FF8"/>
    <w:rsid w:val="00660055"/>
    <w:rsid w:val="006600C2"/>
    <w:rsid w:val="00660191"/>
    <w:rsid w:val="00660314"/>
    <w:rsid w:val="0066036D"/>
    <w:rsid w:val="006604A4"/>
    <w:rsid w:val="0066057B"/>
    <w:rsid w:val="006605FB"/>
    <w:rsid w:val="00660C67"/>
    <w:rsid w:val="00660CD9"/>
    <w:rsid w:val="00660F77"/>
    <w:rsid w:val="00660F7F"/>
    <w:rsid w:val="00660FDE"/>
    <w:rsid w:val="00660FF5"/>
    <w:rsid w:val="00661117"/>
    <w:rsid w:val="006611EB"/>
    <w:rsid w:val="006612A3"/>
    <w:rsid w:val="00661412"/>
    <w:rsid w:val="0066148D"/>
    <w:rsid w:val="00661502"/>
    <w:rsid w:val="006617A7"/>
    <w:rsid w:val="006617F8"/>
    <w:rsid w:val="00661AE8"/>
    <w:rsid w:val="00661C83"/>
    <w:rsid w:val="00661CA0"/>
    <w:rsid w:val="00661F82"/>
    <w:rsid w:val="00661FA3"/>
    <w:rsid w:val="00661FF2"/>
    <w:rsid w:val="00662082"/>
    <w:rsid w:val="00662329"/>
    <w:rsid w:val="00662462"/>
    <w:rsid w:val="00662494"/>
    <w:rsid w:val="00662600"/>
    <w:rsid w:val="00662633"/>
    <w:rsid w:val="006626E7"/>
    <w:rsid w:val="006627E6"/>
    <w:rsid w:val="00662860"/>
    <w:rsid w:val="0066288D"/>
    <w:rsid w:val="00662914"/>
    <w:rsid w:val="00662ABD"/>
    <w:rsid w:val="00662C4D"/>
    <w:rsid w:val="00662DD1"/>
    <w:rsid w:val="00663180"/>
    <w:rsid w:val="0066318B"/>
    <w:rsid w:val="00663399"/>
    <w:rsid w:val="006633C5"/>
    <w:rsid w:val="0066363C"/>
    <w:rsid w:val="00663698"/>
    <w:rsid w:val="00663704"/>
    <w:rsid w:val="0066385A"/>
    <w:rsid w:val="00663883"/>
    <w:rsid w:val="006638EB"/>
    <w:rsid w:val="006638EE"/>
    <w:rsid w:val="00663938"/>
    <w:rsid w:val="00663951"/>
    <w:rsid w:val="00663971"/>
    <w:rsid w:val="00663A36"/>
    <w:rsid w:val="00663AD8"/>
    <w:rsid w:val="00663AF2"/>
    <w:rsid w:val="00663C48"/>
    <w:rsid w:val="00663CB5"/>
    <w:rsid w:val="00663CED"/>
    <w:rsid w:val="00663FFC"/>
    <w:rsid w:val="00664067"/>
    <w:rsid w:val="00664301"/>
    <w:rsid w:val="006643BB"/>
    <w:rsid w:val="00664561"/>
    <w:rsid w:val="006647ED"/>
    <w:rsid w:val="00664928"/>
    <w:rsid w:val="006649EC"/>
    <w:rsid w:val="006649EF"/>
    <w:rsid w:val="00664C4C"/>
    <w:rsid w:val="00664C70"/>
    <w:rsid w:val="00664D1B"/>
    <w:rsid w:val="00664D92"/>
    <w:rsid w:val="00664DD3"/>
    <w:rsid w:val="00664E5C"/>
    <w:rsid w:val="00664EDC"/>
    <w:rsid w:val="00664F75"/>
    <w:rsid w:val="00664F79"/>
    <w:rsid w:val="00665007"/>
    <w:rsid w:val="006650B6"/>
    <w:rsid w:val="00665137"/>
    <w:rsid w:val="00665401"/>
    <w:rsid w:val="006654DD"/>
    <w:rsid w:val="0066554A"/>
    <w:rsid w:val="00665699"/>
    <w:rsid w:val="00665725"/>
    <w:rsid w:val="00665784"/>
    <w:rsid w:val="00665810"/>
    <w:rsid w:val="00665817"/>
    <w:rsid w:val="006658B8"/>
    <w:rsid w:val="00665990"/>
    <w:rsid w:val="00665A18"/>
    <w:rsid w:val="00665AFA"/>
    <w:rsid w:val="00665DFC"/>
    <w:rsid w:val="00665E18"/>
    <w:rsid w:val="00665FED"/>
    <w:rsid w:val="0066601A"/>
    <w:rsid w:val="00666130"/>
    <w:rsid w:val="0066634D"/>
    <w:rsid w:val="006663DA"/>
    <w:rsid w:val="006664A4"/>
    <w:rsid w:val="0066681E"/>
    <w:rsid w:val="0066686F"/>
    <w:rsid w:val="006669C4"/>
    <w:rsid w:val="00666A4B"/>
    <w:rsid w:val="00666A6E"/>
    <w:rsid w:val="00666A9D"/>
    <w:rsid w:val="00666B73"/>
    <w:rsid w:val="00666B7D"/>
    <w:rsid w:val="00666DCC"/>
    <w:rsid w:val="00666E2C"/>
    <w:rsid w:val="00666F62"/>
    <w:rsid w:val="00666F97"/>
    <w:rsid w:val="006671CA"/>
    <w:rsid w:val="00667260"/>
    <w:rsid w:val="0066727C"/>
    <w:rsid w:val="0066736D"/>
    <w:rsid w:val="006673D2"/>
    <w:rsid w:val="006673FD"/>
    <w:rsid w:val="00667904"/>
    <w:rsid w:val="00667A10"/>
    <w:rsid w:val="00667A1A"/>
    <w:rsid w:val="00667A27"/>
    <w:rsid w:val="00667B34"/>
    <w:rsid w:val="00667C9A"/>
    <w:rsid w:val="00667D01"/>
    <w:rsid w:val="00667DBA"/>
    <w:rsid w:val="00667F42"/>
    <w:rsid w:val="0067000A"/>
    <w:rsid w:val="00670172"/>
    <w:rsid w:val="0067054E"/>
    <w:rsid w:val="00670615"/>
    <w:rsid w:val="006706EE"/>
    <w:rsid w:val="006706F3"/>
    <w:rsid w:val="0067070A"/>
    <w:rsid w:val="00670725"/>
    <w:rsid w:val="0067077F"/>
    <w:rsid w:val="0067091D"/>
    <w:rsid w:val="006709C6"/>
    <w:rsid w:val="00670BDB"/>
    <w:rsid w:val="00670C34"/>
    <w:rsid w:val="00670F43"/>
    <w:rsid w:val="00670FDE"/>
    <w:rsid w:val="00670FF9"/>
    <w:rsid w:val="00671026"/>
    <w:rsid w:val="00671105"/>
    <w:rsid w:val="0067122C"/>
    <w:rsid w:val="0067157B"/>
    <w:rsid w:val="0067167B"/>
    <w:rsid w:val="006717C6"/>
    <w:rsid w:val="00671BA5"/>
    <w:rsid w:val="00671C01"/>
    <w:rsid w:val="00671CC1"/>
    <w:rsid w:val="00671D1C"/>
    <w:rsid w:val="00671DE3"/>
    <w:rsid w:val="00671E2F"/>
    <w:rsid w:val="00671E5B"/>
    <w:rsid w:val="00672057"/>
    <w:rsid w:val="0067215A"/>
    <w:rsid w:val="006721B5"/>
    <w:rsid w:val="00672205"/>
    <w:rsid w:val="006722AB"/>
    <w:rsid w:val="006722DA"/>
    <w:rsid w:val="00672640"/>
    <w:rsid w:val="006726C7"/>
    <w:rsid w:val="00672893"/>
    <w:rsid w:val="006729B6"/>
    <w:rsid w:val="00672A13"/>
    <w:rsid w:val="00672CC8"/>
    <w:rsid w:val="00672CDE"/>
    <w:rsid w:val="00672D4D"/>
    <w:rsid w:val="00672D73"/>
    <w:rsid w:val="00672D9D"/>
    <w:rsid w:val="00672FB4"/>
    <w:rsid w:val="006730B1"/>
    <w:rsid w:val="006731D7"/>
    <w:rsid w:val="00673234"/>
    <w:rsid w:val="00673687"/>
    <w:rsid w:val="006736BC"/>
    <w:rsid w:val="00673830"/>
    <w:rsid w:val="00673999"/>
    <w:rsid w:val="00673A63"/>
    <w:rsid w:val="00673BD2"/>
    <w:rsid w:val="00673D7E"/>
    <w:rsid w:val="00673DE7"/>
    <w:rsid w:val="00673E98"/>
    <w:rsid w:val="00673EE4"/>
    <w:rsid w:val="00673F73"/>
    <w:rsid w:val="00674195"/>
    <w:rsid w:val="0067452C"/>
    <w:rsid w:val="006746EF"/>
    <w:rsid w:val="006747DE"/>
    <w:rsid w:val="00674841"/>
    <w:rsid w:val="006748A6"/>
    <w:rsid w:val="0067491E"/>
    <w:rsid w:val="00674932"/>
    <w:rsid w:val="00674B40"/>
    <w:rsid w:val="00674E86"/>
    <w:rsid w:val="006752CD"/>
    <w:rsid w:val="006752EF"/>
    <w:rsid w:val="00675356"/>
    <w:rsid w:val="00675529"/>
    <w:rsid w:val="006755CF"/>
    <w:rsid w:val="00675724"/>
    <w:rsid w:val="006757D6"/>
    <w:rsid w:val="006757E4"/>
    <w:rsid w:val="00675953"/>
    <w:rsid w:val="006759AC"/>
    <w:rsid w:val="006759B9"/>
    <w:rsid w:val="00675A9D"/>
    <w:rsid w:val="00675C67"/>
    <w:rsid w:val="00675CA4"/>
    <w:rsid w:val="00675D30"/>
    <w:rsid w:val="00675D6C"/>
    <w:rsid w:val="00675E3C"/>
    <w:rsid w:val="00675EFA"/>
    <w:rsid w:val="00675F77"/>
    <w:rsid w:val="00675FF7"/>
    <w:rsid w:val="0067606A"/>
    <w:rsid w:val="0067620C"/>
    <w:rsid w:val="00676278"/>
    <w:rsid w:val="006763FE"/>
    <w:rsid w:val="006768D8"/>
    <w:rsid w:val="00676927"/>
    <w:rsid w:val="00676B08"/>
    <w:rsid w:val="00676B8B"/>
    <w:rsid w:val="00676C1F"/>
    <w:rsid w:val="00676CCA"/>
    <w:rsid w:val="00676CE1"/>
    <w:rsid w:val="00676D8A"/>
    <w:rsid w:val="00676DF8"/>
    <w:rsid w:val="00676ED8"/>
    <w:rsid w:val="00677191"/>
    <w:rsid w:val="00677218"/>
    <w:rsid w:val="006772AC"/>
    <w:rsid w:val="00677447"/>
    <w:rsid w:val="006776EC"/>
    <w:rsid w:val="00677733"/>
    <w:rsid w:val="0067777E"/>
    <w:rsid w:val="00677863"/>
    <w:rsid w:val="006779C9"/>
    <w:rsid w:val="00677B14"/>
    <w:rsid w:val="00677BF6"/>
    <w:rsid w:val="00677BFA"/>
    <w:rsid w:val="00677DA4"/>
    <w:rsid w:val="00677DBB"/>
    <w:rsid w:val="00677FC3"/>
    <w:rsid w:val="00680042"/>
    <w:rsid w:val="0068013D"/>
    <w:rsid w:val="006801CB"/>
    <w:rsid w:val="0068021B"/>
    <w:rsid w:val="006802ED"/>
    <w:rsid w:val="00680380"/>
    <w:rsid w:val="0068056A"/>
    <w:rsid w:val="006805F7"/>
    <w:rsid w:val="0068060F"/>
    <w:rsid w:val="006808D9"/>
    <w:rsid w:val="006808FD"/>
    <w:rsid w:val="00680975"/>
    <w:rsid w:val="00680C85"/>
    <w:rsid w:val="00680CA7"/>
    <w:rsid w:val="00680D15"/>
    <w:rsid w:val="00680E4B"/>
    <w:rsid w:val="00680EBD"/>
    <w:rsid w:val="006811A6"/>
    <w:rsid w:val="006812F4"/>
    <w:rsid w:val="0068140A"/>
    <w:rsid w:val="006815C6"/>
    <w:rsid w:val="00681894"/>
    <w:rsid w:val="00681ABB"/>
    <w:rsid w:val="00681AE0"/>
    <w:rsid w:val="00681C11"/>
    <w:rsid w:val="00681EC9"/>
    <w:rsid w:val="00681EEF"/>
    <w:rsid w:val="00681FEB"/>
    <w:rsid w:val="00682008"/>
    <w:rsid w:val="00682255"/>
    <w:rsid w:val="0068241F"/>
    <w:rsid w:val="006824E6"/>
    <w:rsid w:val="0068263A"/>
    <w:rsid w:val="0068276F"/>
    <w:rsid w:val="00682A8B"/>
    <w:rsid w:val="00682E66"/>
    <w:rsid w:val="00683004"/>
    <w:rsid w:val="00683096"/>
    <w:rsid w:val="00683186"/>
    <w:rsid w:val="006832F9"/>
    <w:rsid w:val="00683357"/>
    <w:rsid w:val="006833C4"/>
    <w:rsid w:val="0068353B"/>
    <w:rsid w:val="006839FC"/>
    <w:rsid w:val="00683BF9"/>
    <w:rsid w:val="00683C0E"/>
    <w:rsid w:val="00683DDA"/>
    <w:rsid w:val="00683ECF"/>
    <w:rsid w:val="006840D5"/>
    <w:rsid w:val="006842A9"/>
    <w:rsid w:val="00684322"/>
    <w:rsid w:val="006845EC"/>
    <w:rsid w:val="006846D7"/>
    <w:rsid w:val="006846F3"/>
    <w:rsid w:val="0068470E"/>
    <w:rsid w:val="00684969"/>
    <w:rsid w:val="00684A77"/>
    <w:rsid w:val="00684C04"/>
    <w:rsid w:val="00684D1C"/>
    <w:rsid w:val="00684D29"/>
    <w:rsid w:val="00684D3F"/>
    <w:rsid w:val="00684E02"/>
    <w:rsid w:val="00684E71"/>
    <w:rsid w:val="00684F5E"/>
    <w:rsid w:val="0068504A"/>
    <w:rsid w:val="006850D0"/>
    <w:rsid w:val="006850F9"/>
    <w:rsid w:val="006851A7"/>
    <w:rsid w:val="006851D3"/>
    <w:rsid w:val="006851E9"/>
    <w:rsid w:val="0068520C"/>
    <w:rsid w:val="006854E1"/>
    <w:rsid w:val="006855A8"/>
    <w:rsid w:val="00685837"/>
    <w:rsid w:val="0068586D"/>
    <w:rsid w:val="006858B2"/>
    <w:rsid w:val="00685B32"/>
    <w:rsid w:val="00685D0E"/>
    <w:rsid w:val="00685F58"/>
    <w:rsid w:val="00686007"/>
    <w:rsid w:val="00686188"/>
    <w:rsid w:val="006861BD"/>
    <w:rsid w:val="00686479"/>
    <w:rsid w:val="006864C2"/>
    <w:rsid w:val="0068678A"/>
    <w:rsid w:val="00686798"/>
    <w:rsid w:val="00686A4A"/>
    <w:rsid w:val="00686B25"/>
    <w:rsid w:val="00686D1B"/>
    <w:rsid w:val="00686D7D"/>
    <w:rsid w:val="00687063"/>
    <w:rsid w:val="00687205"/>
    <w:rsid w:val="0068739D"/>
    <w:rsid w:val="006873FD"/>
    <w:rsid w:val="00687532"/>
    <w:rsid w:val="006878FA"/>
    <w:rsid w:val="00687B4B"/>
    <w:rsid w:val="00687B96"/>
    <w:rsid w:val="00687DCA"/>
    <w:rsid w:val="00687E0C"/>
    <w:rsid w:val="006902C1"/>
    <w:rsid w:val="0069061E"/>
    <w:rsid w:val="0069093F"/>
    <w:rsid w:val="00690B67"/>
    <w:rsid w:val="00690E36"/>
    <w:rsid w:val="00690EE7"/>
    <w:rsid w:val="00691030"/>
    <w:rsid w:val="006910B9"/>
    <w:rsid w:val="00691122"/>
    <w:rsid w:val="00691125"/>
    <w:rsid w:val="00691200"/>
    <w:rsid w:val="006913A0"/>
    <w:rsid w:val="00691497"/>
    <w:rsid w:val="0069156B"/>
    <w:rsid w:val="006916B0"/>
    <w:rsid w:val="0069171C"/>
    <w:rsid w:val="006917AF"/>
    <w:rsid w:val="006917DE"/>
    <w:rsid w:val="00691A08"/>
    <w:rsid w:val="00691BF8"/>
    <w:rsid w:val="00691CC5"/>
    <w:rsid w:val="00691DDA"/>
    <w:rsid w:val="00691E81"/>
    <w:rsid w:val="00691EE8"/>
    <w:rsid w:val="00691F39"/>
    <w:rsid w:val="00692202"/>
    <w:rsid w:val="00692219"/>
    <w:rsid w:val="00692640"/>
    <w:rsid w:val="006928D5"/>
    <w:rsid w:val="00692B76"/>
    <w:rsid w:val="00692BFF"/>
    <w:rsid w:val="00692C92"/>
    <w:rsid w:val="00692D3C"/>
    <w:rsid w:val="00692DCB"/>
    <w:rsid w:val="0069334A"/>
    <w:rsid w:val="00693701"/>
    <w:rsid w:val="00693768"/>
    <w:rsid w:val="00693A00"/>
    <w:rsid w:val="00693A09"/>
    <w:rsid w:val="00693B20"/>
    <w:rsid w:val="00693F1F"/>
    <w:rsid w:val="00694119"/>
    <w:rsid w:val="00694151"/>
    <w:rsid w:val="00694395"/>
    <w:rsid w:val="006943C7"/>
    <w:rsid w:val="006944A5"/>
    <w:rsid w:val="00694561"/>
    <w:rsid w:val="0069459A"/>
    <w:rsid w:val="0069461D"/>
    <w:rsid w:val="006947F4"/>
    <w:rsid w:val="00694911"/>
    <w:rsid w:val="00694A9C"/>
    <w:rsid w:val="00694D81"/>
    <w:rsid w:val="00694D85"/>
    <w:rsid w:val="00694E01"/>
    <w:rsid w:val="006950C4"/>
    <w:rsid w:val="00695142"/>
    <w:rsid w:val="006951A3"/>
    <w:rsid w:val="006951C7"/>
    <w:rsid w:val="00695251"/>
    <w:rsid w:val="00695488"/>
    <w:rsid w:val="006954BA"/>
    <w:rsid w:val="0069580C"/>
    <w:rsid w:val="00695916"/>
    <w:rsid w:val="00695B59"/>
    <w:rsid w:val="00695C69"/>
    <w:rsid w:val="00695CFF"/>
    <w:rsid w:val="00695FB1"/>
    <w:rsid w:val="00696549"/>
    <w:rsid w:val="0069662C"/>
    <w:rsid w:val="00696845"/>
    <w:rsid w:val="00696959"/>
    <w:rsid w:val="00696B89"/>
    <w:rsid w:val="00696B8B"/>
    <w:rsid w:val="00696EA0"/>
    <w:rsid w:val="00696F09"/>
    <w:rsid w:val="00697094"/>
    <w:rsid w:val="006970D5"/>
    <w:rsid w:val="00697153"/>
    <w:rsid w:val="006971CE"/>
    <w:rsid w:val="0069729D"/>
    <w:rsid w:val="00697492"/>
    <w:rsid w:val="00697550"/>
    <w:rsid w:val="006975C1"/>
    <w:rsid w:val="00697770"/>
    <w:rsid w:val="00697948"/>
    <w:rsid w:val="00697A05"/>
    <w:rsid w:val="00697B31"/>
    <w:rsid w:val="00697C2E"/>
    <w:rsid w:val="00697D1D"/>
    <w:rsid w:val="00697D95"/>
    <w:rsid w:val="00697DB9"/>
    <w:rsid w:val="00697DFC"/>
    <w:rsid w:val="00697DFD"/>
    <w:rsid w:val="00697E43"/>
    <w:rsid w:val="00697FF2"/>
    <w:rsid w:val="006A02CF"/>
    <w:rsid w:val="006A0337"/>
    <w:rsid w:val="006A0378"/>
    <w:rsid w:val="006A0435"/>
    <w:rsid w:val="006A052C"/>
    <w:rsid w:val="006A0598"/>
    <w:rsid w:val="006A06AF"/>
    <w:rsid w:val="006A06C0"/>
    <w:rsid w:val="006A07E0"/>
    <w:rsid w:val="006A0863"/>
    <w:rsid w:val="006A08A2"/>
    <w:rsid w:val="006A0932"/>
    <w:rsid w:val="006A09DD"/>
    <w:rsid w:val="006A0ADF"/>
    <w:rsid w:val="006A0B9D"/>
    <w:rsid w:val="006A0C3E"/>
    <w:rsid w:val="006A1020"/>
    <w:rsid w:val="006A1098"/>
    <w:rsid w:val="006A11CA"/>
    <w:rsid w:val="006A11E9"/>
    <w:rsid w:val="006A1264"/>
    <w:rsid w:val="006A14D7"/>
    <w:rsid w:val="006A160F"/>
    <w:rsid w:val="006A168F"/>
    <w:rsid w:val="006A171E"/>
    <w:rsid w:val="006A183E"/>
    <w:rsid w:val="006A1955"/>
    <w:rsid w:val="006A1A7D"/>
    <w:rsid w:val="006A1D08"/>
    <w:rsid w:val="006A1E24"/>
    <w:rsid w:val="006A2091"/>
    <w:rsid w:val="006A223E"/>
    <w:rsid w:val="006A24A5"/>
    <w:rsid w:val="006A251D"/>
    <w:rsid w:val="006A2554"/>
    <w:rsid w:val="006A27A3"/>
    <w:rsid w:val="006A27B2"/>
    <w:rsid w:val="006A2863"/>
    <w:rsid w:val="006A2A0D"/>
    <w:rsid w:val="006A2A2C"/>
    <w:rsid w:val="006A2BDC"/>
    <w:rsid w:val="006A2C0D"/>
    <w:rsid w:val="006A2C40"/>
    <w:rsid w:val="006A2E95"/>
    <w:rsid w:val="006A2EFF"/>
    <w:rsid w:val="006A31C0"/>
    <w:rsid w:val="006A3248"/>
    <w:rsid w:val="006A32BF"/>
    <w:rsid w:val="006A341E"/>
    <w:rsid w:val="006A342A"/>
    <w:rsid w:val="006A3578"/>
    <w:rsid w:val="006A35C0"/>
    <w:rsid w:val="006A391F"/>
    <w:rsid w:val="006A397A"/>
    <w:rsid w:val="006A39AD"/>
    <w:rsid w:val="006A39D2"/>
    <w:rsid w:val="006A3AAE"/>
    <w:rsid w:val="006A3D57"/>
    <w:rsid w:val="006A3E59"/>
    <w:rsid w:val="006A3FE7"/>
    <w:rsid w:val="006A42B0"/>
    <w:rsid w:val="006A42ED"/>
    <w:rsid w:val="006A4321"/>
    <w:rsid w:val="006A4415"/>
    <w:rsid w:val="006A4756"/>
    <w:rsid w:val="006A47A7"/>
    <w:rsid w:val="006A484D"/>
    <w:rsid w:val="006A4B30"/>
    <w:rsid w:val="006A4BBD"/>
    <w:rsid w:val="006A4BE8"/>
    <w:rsid w:val="006A4E32"/>
    <w:rsid w:val="006A4E93"/>
    <w:rsid w:val="006A4FDF"/>
    <w:rsid w:val="006A505A"/>
    <w:rsid w:val="006A51E5"/>
    <w:rsid w:val="006A541F"/>
    <w:rsid w:val="006A54A7"/>
    <w:rsid w:val="006A54B1"/>
    <w:rsid w:val="006A54BF"/>
    <w:rsid w:val="006A5553"/>
    <w:rsid w:val="006A55A7"/>
    <w:rsid w:val="006A55D3"/>
    <w:rsid w:val="006A58C7"/>
    <w:rsid w:val="006A598E"/>
    <w:rsid w:val="006A59EF"/>
    <w:rsid w:val="006A5C7A"/>
    <w:rsid w:val="006A5CF9"/>
    <w:rsid w:val="006A5DCF"/>
    <w:rsid w:val="006A5FFD"/>
    <w:rsid w:val="006A62F1"/>
    <w:rsid w:val="006A6320"/>
    <w:rsid w:val="006A63AE"/>
    <w:rsid w:val="006A66E6"/>
    <w:rsid w:val="006A66F0"/>
    <w:rsid w:val="006A68C4"/>
    <w:rsid w:val="006A6919"/>
    <w:rsid w:val="006A6934"/>
    <w:rsid w:val="006A6AAE"/>
    <w:rsid w:val="006A6B3F"/>
    <w:rsid w:val="006A6BB6"/>
    <w:rsid w:val="006A6D93"/>
    <w:rsid w:val="006A6E46"/>
    <w:rsid w:val="006A6F1E"/>
    <w:rsid w:val="006A7122"/>
    <w:rsid w:val="006A7142"/>
    <w:rsid w:val="006A71E5"/>
    <w:rsid w:val="006A7313"/>
    <w:rsid w:val="006A7574"/>
    <w:rsid w:val="006A7847"/>
    <w:rsid w:val="006A7871"/>
    <w:rsid w:val="006A7998"/>
    <w:rsid w:val="006A7B04"/>
    <w:rsid w:val="006A7B19"/>
    <w:rsid w:val="006A7C85"/>
    <w:rsid w:val="006A7CF4"/>
    <w:rsid w:val="006A7D05"/>
    <w:rsid w:val="006A7E46"/>
    <w:rsid w:val="006B0242"/>
    <w:rsid w:val="006B0325"/>
    <w:rsid w:val="006B05CC"/>
    <w:rsid w:val="006B05E0"/>
    <w:rsid w:val="006B07B9"/>
    <w:rsid w:val="006B0848"/>
    <w:rsid w:val="006B0A52"/>
    <w:rsid w:val="006B0B2D"/>
    <w:rsid w:val="006B0CF2"/>
    <w:rsid w:val="006B0DF9"/>
    <w:rsid w:val="006B0E45"/>
    <w:rsid w:val="006B0E55"/>
    <w:rsid w:val="006B0F2F"/>
    <w:rsid w:val="006B1373"/>
    <w:rsid w:val="006B142E"/>
    <w:rsid w:val="006B14AF"/>
    <w:rsid w:val="006B1607"/>
    <w:rsid w:val="006B1669"/>
    <w:rsid w:val="006B17F5"/>
    <w:rsid w:val="006B1847"/>
    <w:rsid w:val="006B188A"/>
    <w:rsid w:val="006B192E"/>
    <w:rsid w:val="006B196F"/>
    <w:rsid w:val="006B1B47"/>
    <w:rsid w:val="006B1B8E"/>
    <w:rsid w:val="006B1BAC"/>
    <w:rsid w:val="006B1C78"/>
    <w:rsid w:val="006B1E8E"/>
    <w:rsid w:val="006B2026"/>
    <w:rsid w:val="006B208A"/>
    <w:rsid w:val="006B21E6"/>
    <w:rsid w:val="006B2220"/>
    <w:rsid w:val="006B224C"/>
    <w:rsid w:val="006B2322"/>
    <w:rsid w:val="006B23FB"/>
    <w:rsid w:val="006B25DA"/>
    <w:rsid w:val="006B26A8"/>
    <w:rsid w:val="006B285F"/>
    <w:rsid w:val="006B29DF"/>
    <w:rsid w:val="006B2A02"/>
    <w:rsid w:val="006B2A16"/>
    <w:rsid w:val="006B2AFD"/>
    <w:rsid w:val="006B2BED"/>
    <w:rsid w:val="006B2C65"/>
    <w:rsid w:val="006B2C85"/>
    <w:rsid w:val="006B2D84"/>
    <w:rsid w:val="006B2DEE"/>
    <w:rsid w:val="006B3045"/>
    <w:rsid w:val="006B30B7"/>
    <w:rsid w:val="006B3295"/>
    <w:rsid w:val="006B3333"/>
    <w:rsid w:val="006B33DD"/>
    <w:rsid w:val="006B33FB"/>
    <w:rsid w:val="006B3450"/>
    <w:rsid w:val="006B3753"/>
    <w:rsid w:val="006B37EB"/>
    <w:rsid w:val="006B387D"/>
    <w:rsid w:val="006B38D2"/>
    <w:rsid w:val="006B3A72"/>
    <w:rsid w:val="006B3AC1"/>
    <w:rsid w:val="006B3B1B"/>
    <w:rsid w:val="006B3BD8"/>
    <w:rsid w:val="006B3CC8"/>
    <w:rsid w:val="006B3D56"/>
    <w:rsid w:val="006B3EAC"/>
    <w:rsid w:val="006B3FBD"/>
    <w:rsid w:val="006B4451"/>
    <w:rsid w:val="006B44AF"/>
    <w:rsid w:val="006B44C4"/>
    <w:rsid w:val="006B44FC"/>
    <w:rsid w:val="006B4568"/>
    <w:rsid w:val="006B47D8"/>
    <w:rsid w:val="006B4949"/>
    <w:rsid w:val="006B497A"/>
    <w:rsid w:val="006B4A2E"/>
    <w:rsid w:val="006B4AC9"/>
    <w:rsid w:val="006B4AF1"/>
    <w:rsid w:val="006B4BBB"/>
    <w:rsid w:val="006B4C31"/>
    <w:rsid w:val="006B4C9C"/>
    <w:rsid w:val="006B4D77"/>
    <w:rsid w:val="006B4DFD"/>
    <w:rsid w:val="006B4F3E"/>
    <w:rsid w:val="006B4FFA"/>
    <w:rsid w:val="006B55EA"/>
    <w:rsid w:val="006B5666"/>
    <w:rsid w:val="006B577C"/>
    <w:rsid w:val="006B595D"/>
    <w:rsid w:val="006B5A7F"/>
    <w:rsid w:val="006B5BD7"/>
    <w:rsid w:val="006B5BF4"/>
    <w:rsid w:val="006B5C2B"/>
    <w:rsid w:val="006B5CEA"/>
    <w:rsid w:val="006B5D31"/>
    <w:rsid w:val="006B5ECE"/>
    <w:rsid w:val="006B5FB2"/>
    <w:rsid w:val="006B5FF1"/>
    <w:rsid w:val="006B601F"/>
    <w:rsid w:val="006B6145"/>
    <w:rsid w:val="006B6270"/>
    <w:rsid w:val="006B629C"/>
    <w:rsid w:val="006B62DF"/>
    <w:rsid w:val="006B6542"/>
    <w:rsid w:val="006B657F"/>
    <w:rsid w:val="006B6676"/>
    <w:rsid w:val="006B6752"/>
    <w:rsid w:val="006B67BC"/>
    <w:rsid w:val="006B6854"/>
    <w:rsid w:val="006B68BE"/>
    <w:rsid w:val="006B6ACF"/>
    <w:rsid w:val="006B6B23"/>
    <w:rsid w:val="006B6EA1"/>
    <w:rsid w:val="006B6F94"/>
    <w:rsid w:val="006B6FBA"/>
    <w:rsid w:val="006B70E3"/>
    <w:rsid w:val="006B714B"/>
    <w:rsid w:val="006B7178"/>
    <w:rsid w:val="006B71E3"/>
    <w:rsid w:val="006B723D"/>
    <w:rsid w:val="006B73A9"/>
    <w:rsid w:val="006B7634"/>
    <w:rsid w:val="006B76AC"/>
    <w:rsid w:val="006B76C2"/>
    <w:rsid w:val="006B7816"/>
    <w:rsid w:val="006B7A34"/>
    <w:rsid w:val="006B7A59"/>
    <w:rsid w:val="006B7BAE"/>
    <w:rsid w:val="006B7D8F"/>
    <w:rsid w:val="006B7DAE"/>
    <w:rsid w:val="006C015D"/>
    <w:rsid w:val="006C01C1"/>
    <w:rsid w:val="006C04D7"/>
    <w:rsid w:val="006C057C"/>
    <w:rsid w:val="006C058F"/>
    <w:rsid w:val="006C0595"/>
    <w:rsid w:val="006C05B2"/>
    <w:rsid w:val="006C0645"/>
    <w:rsid w:val="006C09B6"/>
    <w:rsid w:val="006C0E4C"/>
    <w:rsid w:val="006C1011"/>
    <w:rsid w:val="006C1146"/>
    <w:rsid w:val="006C1470"/>
    <w:rsid w:val="006C1537"/>
    <w:rsid w:val="006C1811"/>
    <w:rsid w:val="006C1848"/>
    <w:rsid w:val="006C18E6"/>
    <w:rsid w:val="006C19FC"/>
    <w:rsid w:val="006C1AA9"/>
    <w:rsid w:val="006C1FAC"/>
    <w:rsid w:val="006C235D"/>
    <w:rsid w:val="006C244B"/>
    <w:rsid w:val="006C24BB"/>
    <w:rsid w:val="006C25C2"/>
    <w:rsid w:val="006C2A1E"/>
    <w:rsid w:val="006C2CC2"/>
    <w:rsid w:val="006C2CE4"/>
    <w:rsid w:val="006C300F"/>
    <w:rsid w:val="006C3098"/>
    <w:rsid w:val="006C30D9"/>
    <w:rsid w:val="006C30FF"/>
    <w:rsid w:val="006C318B"/>
    <w:rsid w:val="006C34F5"/>
    <w:rsid w:val="006C35C2"/>
    <w:rsid w:val="006C35F5"/>
    <w:rsid w:val="006C35FF"/>
    <w:rsid w:val="006C37FD"/>
    <w:rsid w:val="006C395E"/>
    <w:rsid w:val="006C3A35"/>
    <w:rsid w:val="006C3A5B"/>
    <w:rsid w:val="006C3B85"/>
    <w:rsid w:val="006C3BB9"/>
    <w:rsid w:val="006C3CE0"/>
    <w:rsid w:val="006C3D45"/>
    <w:rsid w:val="006C3D82"/>
    <w:rsid w:val="006C415E"/>
    <w:rsid w:val="006C4218"/>
    <w:rsid w:val="006C4285"/>
    <w:rsid w:val="006C42E4"/>
    <w:rsid w:val="006C43A6"/>
    <w:rsid w:val="006C43AF"/>
    <w:rsid w:val="006C43F1"/>
    <w:rsid w:val="006C4538"/>
    <w:rsid w:val="006C4618"/>
    <w:rsid w:val="006C47C4"/>
    <w:rsid w:val="006C47CB"/>
    <w:rsid w:val="006C47D4"/>
    <w:rsid w:val="006C4E1D"/>
    <w:rsid w:val="006C4E8B"/>
    <w:rsid w:val="006C4F9A"/>
    <w:rsid w:val="006C50A6"/>
    <w:rsid w:val="006C5113"/>
    <w:rsid w:val="006C52C6"/>
    <w:rsid w:val="006C53AD"/>
    <w:rsid w:val="006C564C"/>
    <w:rsid w:val="006C57AE"/>
    <w:rsid w:val="006C59A2"/>
    <w:rsid w:val="006C5C81"/>
    <w:rsid w:val="006C5CC1"/>
    <w:rsid w:val="006C5D99"/>
    <w:rsid w:val="006C5EA1"/>
    <w:rsid w:val="006C5F70"/>
    <w:rsid w:val="006C601A"/>
    <w:rsid w:val="006C610F"/>
    <w:rsid w:val="006C6208"/>
    <w:rsid w:val="006C6210"/>
    <w:rsid w:val="006C6285"/>
    <w:rsid w:val="006C63D8"/>
    <w:rsid w:val="006C65EB"/>
    <w:rsid w:val="006C66F7"/>
    <w:rsid w:val="006C6985"/>
    <w:rsid w:val="006C6A06"/>
    <w:rsid w:val="006C6ACD"/>
    <w:rsid w:val="006C6F13"/>
    <w:rsid w:val="006C70D9"/>
    <w:rsid w:val="006C716E"/>
    <w:rsid w:val="006C71BB"/>
    <w:rsid w:val="006C7241"/>
    <w:rsid w:val="006C7879"/>
    <w:rsid w:val="006C78A5"/>
    <w:rsid w:val="006C78BA"/>
    <w:rsid w:val="006C7AB8"/>
    <w:rsid w:val="006C7BAD"/>
    <w:rsid w:val="006C7FDA"/>
    <w:rsid w:val="006C7FF4"/>
    <w:rsid w:val="006D0167"/>
    <w:rsid w:val="006D03C1"/>
    <w:rsid w:val="006D047E"/>
    <w:rsid w:val="006D0513"/>
    <w:rsid w:val="006D061D"/>
    <w:rsid w:val="006D085B"/>
    <w:rsid w:val="006D088E"/>
    <w:rsid w:val="006D0949"/>
    <w:rsid w:val="006D0B22"/>
    <w:rsid w:val="006D0B9B"/>
    <w:rsid w:val="006D0D33"/>
    <w:rsid w:val="006D0F07"/>
    <w:rsid w:val="006D124F"/>
    <w:rsid w:val="006D1272"/>
    <w:rsid w:val="006D155E"/>
    <w:rsid w:val="006D1B2D"/>
    <w:rsid w:val="006D1B4C"/>
    <w:rsid w:val="006D1D3D"/>
    <w:rsid w:val="006D1DB8"/>
    <w:rsid w:val="006D1EA8"/>
    <w:rsid w:val="006D1ED3"/>
    <w:rsid w:val="006D2029"/>
    <w:rsid w:val="006D205F"/>
    <w:rsid w:val="006D208E"/>
    <w:rsid w:val="006D20A7"/>
    <w:rsid w:val="006D20C1"/>
    <w:rsid w:val="006D2125"/>
    <w:rsid w:val="006D222C"/>
    <w:rsid w:val="006D2249"/>
    <w:rsid w:val="006D2295"/>
    <w:rsid w:val="006D2414"/>
    <w:rsid w:val="006D2432"/>
    <w:rsid w:val="006D24A7"/>
    <w:rsid w:val="006D24E4"/>
    <w:rsid w:val="006D2562"/>
    <w:rsid w:val="006D2676"/>
    <w:rsid w:val="006D289F"/>
    <w:rsid w:val="006D29C7"/>
    <w:rsid w:val="006D29D2"/>
    <w:rsid w:val="006D2A59"/>
    <w:rsid w:val="006D2B56"/>
    <w:rsid w:val="006D2B94"/>
    <w:rsid w:val="006D2E48"/>
    <w:rsid w:val="006D2EF4"/>
    <w:rsid w:val="006D306B"/>
    <w:rsid w:val="006D3108"/>
    <w:rsid w:val="006D33FF"/>
    <w:rsid w:val="006D35AF"/>
    <w:rsid w:val="006D36BC"/>
    <w:rsid w:val="006D3958"/>
    <w:rsid w:val="006D3AE5"/>
    <w:rsid w:val="006D3D7D"/>
    <w:rsid w:val="006D3EE9"/>
    <w:rsid w:val="006D413A"/>
    <w:rsid w:val="006D4205"/>
    <w:rsid w:val="006D423D"/>
    <w:rsid w:val="006D4262"/>
    <w:rsid w:val="006D45B4"/>
    <w:rsid w:val="006D468E"/>
    <w:rsid w:val="006D488A"/>
    <w:rsid w:val="006D49D8"/>
    <w:rsid w:val="006D4A28"/>
    <w:rsid w:val="006D4BFD"/>
    <w:rsid w:val="006D4D64"/>
    <w:rsid w:val="006D4FBD"/>
    <w:rsid w:val="006D4FCF"/>
    <w:rsid w:val="006D4FEE"/>
    <w:rsid w:val="006D5079"/>
    <w:rsid w:val="006D527B"/>
    <w:rsid w:val="006D534C"/>
    <w:rsid w:val="006D53E9"/>
    <w:rsid w:val="006D56DA"/>
    <w:rsid w:val="006D5A46"/>
    <w:rsid w:val="006D5BFB"/>
    <w:rsid w:val="006D5DB3"/>
    <w:rsid w:val="006D5E15"/>
    <w:rsid w:val="006D5F2F"/>
    <w:rsid w:val="006D5F9A"/>
    <w:rsid w:val="006D6167"/>
    <w:rsid w:val="006D62F4"/>
    <w:rsid w:val="006D6428"/>
    <w:rsid w:val="006D647E"/>
    <w:rsid w:val="006D6508"/>
    <w:rsid w:val="006D658E"/>
    <w:rsid w:val="006D6655"/>
    <w:rsid w:val="006D66CF"/>
    <w:rsid w:val="006D694C"/>
    <w:rsid w:val="006D69AD"/>
    <w:rsid w:val="006D69FA"/>
    <w:rsid w:val="006D6D76"/>
    <w:rsid w:val="006D6E90"/>
    <w:rsid w:val="006D6FAD"/>
    <w:rsid w:val="006D7108"/>
    <w:rsid w:val="006D7175"/>
    <w:rsid w:val="006D76D8"/>
    <w:rsid w:val="006D784B"/>
    <w:rsid w:val="006D7AFE"/>
    <w:rsid w:val="006D7CAA"/>
    <w:rsid w:val="006D7D7B"/>
    <w:rsid w:val="006D7EFD"/>
    <w:rsid w:val="006D7FD5"/>
    <w:rsid w:val="006E0048"/>
    <w:rsid w:val="006E00F9"/>
    <w:rsid w:val="006E03E6"/>
    <w:rsid w:val="006E04AD"/>
    <w:rsid w:val="006E056A"/>
    <w:rsid w:val="006E0824"/>
    <w:rsid w:val="006E0868"/>
    <w:rsid w:val="006E08C0"/>
    <w:rsid w:val="006E09C8"/>
    <w:rsid w:val="006E0A3E"/>
    <w:rsid w:val="006E0A5B"/>
    <w:rsid w:val="006E0B25"/>
    <w:rsid w:val="006E0B62"/>
    <w:rsid w:val="006E0C68"/>
    <w:rsid w:val="006E0F45"/>
    <w:rsid w:val="006E0FB3"/>
    <w:rsid w:val="006E1222"/>
    <w:rsid w:val="006E1247"/>
    <w:rsid w:val="006E13F2"/>
    <w:rsid w:val="006E1631"/>
    <w:rsid w:val="006E1655"/>
    <w:rsid w:val="006E183C"/>
    <w:rsid w:val="006E18F6"/>
    <w:rsid w:val="006E19E6"/>
    <w:rsid w:val="006E1A67"/>
    <w:rsid w:val="006E1C5B"/>
    <w:rsid w:val="006E1DBE"/>
    <w:rsid w:val="006E1DC5"/>
    <w:rsid w:val="006E1E17"/>
    <w:rsid w:val="006E1ED6"/>
    <w:rsid w:val="006E1F1C"/>
    <w:rsid w:val="006E1FD8"/>
    <w:rsid w:val="006E20B0"/>
    <w:rsid w:val="006E21ED"/>
    <w:rsid w:val="006E23AC"/>
    <w:rsid w:val="006E25E9"/>
    <w:rsid w:val="006E2648"/>
    <w:rsid w:val="006E2844"/>
    <w:rsid w:val="006E296D"/>
    <w:rsid w:val="006E2981"/>
    <w:rsid w:val="006E29F5"/>
    <w:rsid w:val="006E2A49"/>
    <w:rsid w:val="006E2AC2"/>
    <w:rsid w:val="006E2CD7"/>
    <w:rsid w:val="006E2E1F"/>
    <w:rsid w:val="006E30B5"/>
    <w:rsid w:val="006E32AB"/>
    <w:rsid w:val="006E33F4"/>
    <w:rsid w:val="006E353C"/>
    <w:rsid w:val="006E3652"/>
    <w:rsid w:val="006E368A"/>
    <w:rsid w:val="006E3739"/>
    <w:rsid w:val="006E38B5"/>
    <w:rsid w:val="006E3953"/>
    <w:rsid w:val="006E39B2"/>
    <w:rsid w:val="006E3AC2"/>
    <w:rsid w:val="006E3D12"/>
    <w:rsid w:val="006E3DB9"/>
    <w:rsid w:val="006E3F22"/>
    <w:rsid w:val="006E3F94"/>
    <w:rsid w:val="006E3FC8"/>
    <w:rsid w:val="006E40D5"/>
    <w:rsid w:val="006E415A"/>
    <w:rsid w:val="006E425C"/>
    <w:rsid w:val="006E4379"/>
    <w:rsid w:val="006E43E7"/>
    <w:rsid w:val="006E44E4"/>
    <w:rsid w:val="006E45D2"/>
    <w:rsid w:val="006E4644"/>
    <w:rsid w:val="006E4672"/>
    <w:rsid w:val="006E47A5"/>
    <w:rsid w:val="006E48C2"/>
    <w:rsid w:val="006E4982"/>
    <w:rsid w:val="006E4B07"/>
    <w:rsid w:val="006E4B7C"/>
    <w:rsid w:val="006E4C20"/>
    <w:rsid w:val="006E4CB4"/>
    <w:rsid w:val="006E4D0E"/>
    <w:rsid w:val="006E4DD3"/>
    <w:rsid w:val="006E4DE1"/>
    <w:rsid w:val="006E4E1E"/>
    <w:rsid w:val="006E4E34"/>
    <w:rsid w:val="006E5111"/>
    <w:rsid w:val="006E5223"/>
    <w:rsid w:val="006E527D"/>
    <w:rsid w:val="006E574B"/>
    <w:rsid w:val="006E5964"/>
    <w:rsid w:val="006E5A03"/>
    <w:rsid w:val="006E5A9D"/>
    <w:rsid w:val="006E5C58"/>
    <w:rsid w:val="006E5D8E"/>
    <w:rsid w:val="006E5E55"/>
    <w:rsid w:val="006E5FB9"/>
    <w:rsid w:val="006E61DD"/>
    <w:rsid w:val="006E620E"/>
    <w:rsid w:val="006E6596"/>
    <w:rsid w:val="006E663F"/>
    <w:rsid w:val="006E675F"/>
    <w:rsid w:val="006E6763"/>
    <w:rsid w:val="006E69E5"/>
    <w:rsid w:val="006E6CE6"/>
    <w:rsid w:val="006E6F36"/>
    <w:rsid w:val="006E6FFF"/>
    <w:rsid w:val="006E70A2"/>
    <w:rsid w:val="006E71AB"/>
    <w:rsid w:val="006E72D4"/>
    <w:rsid w:val="006E7418"/>
    <w:rsid w:val="006E7704"/>
    <w:rsid w:val="006E775E"/>
    <w:rsid w:val="006E7859"/>
    <w:rsid w:val="006E79C5"/>
    <w:rsid w:val="006E7C67"/>
    <w:rsid w:val="006E7CF2"/>
    <w:rsid w:val="006E7E20"/>
    <w:rsid w:val="006F003B"/>
    <w:rsid w:val="006F003D"/>
    <w:rsid w:val="006F023C"/>
    <w:rsid w:val="006F0390"/>
    <w:rsid w:val="006F04EB"/>
    <w:rsid w:val="006F0507"/>
    <w:rsid w:val="006F0586"/>
    <w:rsid w:val="006F05E8"/>
    <w:rsid w:val="006F0770"/>
    <w:rsid w:val="006F08D8"/>
    <w:rsid w:val="006F0A56"/>
    <w:rsid w:val="006F0A99"/>
    <w:rsid w:val="006F0B56"/>
    <w:rsid w:val="006F0CEC"/>
    <w:rsid w:val="006F0DBB"/>
    <w:rsid w:val="006F100D"/>
    <w:rsid w:val="006F1111"/>
    <w:rsid w:val="006F1290"/>
    <w:rsid w:val="006F12AC"/>
    <w:rsid w:val="006F1476"/>
    <w:rsid w:val="006F14B4"/>
    <w:rsid w:val="006F14EC"/>
    <w:rsid w:val="006F152C"/>
    <w:rsid w:val="006F169D"/>
    <w:rsid w:val="006F18BA"/>
    <w:rsid w:val="006F19EB"/>
    <w:rsid w:val="006F1B30"/>
    <w:rsid w:val="006F1BEB"/>
    <w:rsid w:val="006F1D31"/>
    <w:rsid w:val="006F1D51"/>
    <w:rsid w:val="006F1DF8"/>
    <w:rsid w:val="006F2107"/>
    <w:rsid w:val="006F2160"/>
    <w:rsid w:val="006F2173"/>
    <w:rsid w:val="006F231B"/>
    <w:rsid w:val="006F2333"/>
    <w:rsid w:val="006F2349"/>
    <w:rsid w:val="006F237D"/>
    <w:rsid w:val="006F2397"/>
    <w:rsid w:val="006F2465"/>
    <w:rsid w:val="006F24EA"/>
    <w:rsid w:val="006F2511"/>
    <w:rsid w:val="006F254A"/>
    <w:rsid w:val="006F272C"/>
    <w:rsid w:val="006F27F9"/>
    <w:rsid w:val="006F2805"/>
    <w:rsid w:val="006F288E"/>
    <w:rsid w:val="006F2BEE"/>
    <w:rsid w:val="006F2DA1"/>
    <w:rsid w:val="006F2DAD"/>
    <w:rsid w:val="006F30EA"/>
    <w:rsid w:val="006F3140"/>
    <w:rsid w:val="006F32B7"/>
    <w:rsid w:val="006F32F8"/>
    <w:rsid w:val="006F33B4"/>
    <w:rsid w:val="006F3438"/>
    <w:rsid w:val="006F34EF"/>
    <w:rsid w:val="006F36E9"/>
    <w:rsid w:val="006F3797"/>
    <w:rsid w:val="006F379F"/>
    <w:rsid w:val="006F390F"/>
    <w:rsid w:val="006F3927"/>
    <w:rsid w:val="006F3F3B"/>
    <w:rsid w:val="006F3FBE"/>
    <w:rsid w:val="006F4030"/>
    <w:rsid w:val="006F409D"/>
    <w:rsid w:val="006F432D"/>
    <w:rsid w:val="006F453A"/>
    <w:rsid w:val="006F46A4"/>
    <w:rsid w:val="006F4718"/>
    <w:rsid w:val="006F4A11"/>
    <w:rsid w:val="006F4A51"/>
    <w:rsid w:val="006F4C49"/>
    <w:rsid w:val="006F4F38"/>
    <w:rsid w:val="006F4FA0"/>
    <w:rsid w:val="006F505C"/>
    <w:rsid w:val="006F523C"/>
    <w:rsid w:val="006F5247"/>
    <w:rsid w:val="006F555F"/>
    <w:rsid w:val="006F568F"/>
    <w:rsid w:val="006F56D2"/>
    <w:rsid w:val="006F58C2"/>
    <w:rsid w:val="006F59A0"/>
    <w:rsid w:val="006F5A09"/>
    <w:rsid w:val="006F5B54"/>
    <w:rsid w:val="006F5B6A"/>
    <w:rsid w:val="006F5C85"/>
    <w:rsid w:val="006F5CC7"/>
    <w:rsid w:val="006F5CF7"/>
    <w:rsid w:val="006F5E92"/>
    <w:rsid w:val="006F5F2D"/>
    <w:rsid w:val="006F600F"/>
    <w:rsid w:val="006F60D7"/>
    <w:rsid w:val="006F610D"/>
    <w:rsid w:val="006F6122"/>
    <w:rsid w:val="006F647B"/>
    <w:rsid w:val="006F64C1"/>
    <w:rsid w:val="006F65F9"/>
    <w:rsid w:val="006F6626"/>
    <w:rsid w:val="006F66AA"/>
    <w:rsid w:val="006F66EF"/>
    <w:rsid w:val="006F6760"/>
    <w:rsid w:val="006F682F"/>
    <w:rsid w:val="006F69BD"/>
    <w:rsid w:val="006F6CEA"/>
    <w:rsid w:val="006F6E57"/>
    <w:rsid w:val="006F6EF6"/>
    <w:rsid w:val="006F6F27"/>
    <w:rsid w:val="006F6F41"/>
    <w:rsid w:val="006F6FFD"/>
    <w:rsid w:val="006F7057"/>
    <w:rsid w:val="006F7348"/>
    <w:rsid w:val="006F7534"/>
    <w:rsid w:val="006F7676"/>
    <w:rsid w:val="006F7B45"/>
    <w:rsid w:val="006F7B52"/>
    <w:rsid w:val="006F7C78"/>
    <w:rsid w:val="006F7CD3"/>
    <w:rsid w:val="006F7D01"/>
    <w:rsid w:val="00700060"/>
    <w:rsid w:val="00700126"/>
    <w:rsid w:val="00700196"/>
    <w:rsid w:val="00700475"/>
    <w:rsid w:val="0070059A"/>
    <w:rsid w:val="007005E7"/>
    <w:rsid w:val="007006C7"/>
    <w:rsid w:val="00700B66"/>
    <w:rsid w:val="00700C28"/>
    <w:rsid w:val="00700C44"/>
    <w:rsid w:val="00700D10"/>
    <w:rsid w:val="00700D41"/>
    <w:rsid w:val="00700D49"/>
    <w:rsid w:val="00700EFD"/>
    <w:rsid w:val="00700FD0"/>
    <w:rsid w:val="00701030"/>
    <w:rsid w:val="0070113A"/>
    <w:rsid w:val="00701197"/>
    <w:rsid w:val="007013D5"/>
    <w:rsid w:val="0070184A"/>
    <w:rsid w:val="00701A6E"/>
    <w:rsid w:val="00701B83"/>
    <w:rsid w:val="00701C65"/>
    <w:rsid w:val="00701E28"/>
    <w:rsid w:val="00701FE6"/>
    <w:rsid w:val="00702068"/>
    <w:rsid w:val="007020B8"/>
    <w:rsid w:val="007020ED"/>
    <w:rsid w:val="0070215D"/>
    <w:rsid w:val="00702214"/>
    <w:rsid w:val="0070228E"/>
    <w:rsid w:val="00702373"/>
    <w:rsid w:val="0070247B"/>
    <w:rsid w:val="00702723"/>
    <w:rsid w:val="00702747"/>
    <w:rsid w:val="0070291E"/>
    <w:rsid w:val="00702968"/>
    <w:rsid w:val="00702985"/>
    <w:rsid w:val="007029E5"/>
    <w:rsid w:val="00702C4C"/>
    <w:rsid w:val="00702C63"/>
    <w:rsid w:val="00702EC2"/>
    <w:rsid w:val="00702F2C"/>
    <w:rsid w:val="0070364C"/>
    <w:rsid w:val="00703828"/>
    <w:rsid w:val="00703870"/>
    <w:rsid w:val="0070395D"/>
    <w:rsid w:val="00703A3F"/>
    <w:rsid w:val="00703A4C"/>
    <w:rsid w:val="00703A64"/>
    <w:rsid w:val="00703B75"/>
    <w:rsid w:val="00703D46"/>
    <w:rsid w:val="00703FE4"/>
    <w:rsid w:val="00704024"/>
    <w:rsid w:val="00704240"/>
    <w:rsid w:val="007042B7"/>
    <w:rsid w:val="007042EC"/>
    <w:rsid w:val="0070444F"/>
    <w:rsid w:val="007045D5"/>
    <w:rsid w:val="007045E3"/>
    <w:rsid w:val="00704B9D"/>
    <w:rsid w:val="00704BAD"/>
    <w:rsid w:val="00704BC9"/>
    <w:rsid w:val="00704D34"/>
    <w:rsid w:val="00704DCB"/>
    <w:rsid w:val="00704DFA"/>
    <w:rsid w:val="00704E6E"/>
    <w:rsid w:val="00704EDD"/>
    <w:rsid w:val="00704F58"/>
    <w:rsid w:val="00704FAE"/>
    <w:rsid w:val="00705122"/>
    <w:rsid w:val="007051A9"/>
    <w:rsid w:val="00705408"/>
    <w:rsid w:val="007055FB"/>
    <w:rsid w:val="007056E6"/>
    <w:rsid w:val="007058FA"/>
    <w:rsid w:val="007059C4"/>
    <w:rsid w:val="007059E5"/>
    <w:rsid w:val="00705BC5"/>
    <w:rsid w:val="00705BDE"/>
    <w:rsid w:val="00705D1A"/>
    <w:rsid w:val="00705DA1"/>
    <w:rsid w:val="00705E55"/>
    <w:rsid w:val="0070610C"/>
    <w:rsid w:val="00706200"/>
    <w:rsid w:val="007063EE"/>
    <w:rsid w:val="00706551"/>
    <w:rsid w:val="007067B1"/>
    <w:rsid w:val="007067FB"/>
    <w:rsid w:val="00706870"/>
    <w:rsid w:val="007068AD"/>
    <w:rsid w:val="00706981"/>
    <w:rsid w:val="00706D5D"/>
    <w:rsid w:val="0070704C"/>
    <w:rsid w:val="007070B2"/>
    <w:rsid w:val="00707186"/>
    <w:rsid w:val="0070733C"/>
    <w:rsid w:val="00707425"/>
    <w:rsid w:val="0070742A"/>
    <w:rsid w:val="00707481"/>
    <w:rsid w:val="007074F2"/>
    <w:rsid w:val="007075D2"/>
    <w:rsid w:val="007075FE"/>
    <w:rsid w:val="007076B1"/>
    <w:rsid w:val="0070776D"/>
    <w:rsid w:val="0070779F"/>
    <w:rsid w:val="00707A57"/>
    <w:rsid w:val="00707AF7"/>
    <w:rsid w:val="00707F17"/>
    <w:rsid w:val="00707FAB"/>
    <w:rsid w:val="00710072"/>
    <w:rsid w:val="0071036E"/>
    <w:rsid w:val="007105A5"/>
    <w:rsid w:val="007106CA"/>
    <w:rsid w:val="00710AAB"/>
    <w:rsid w:val="00710C63"/>
    <w:rsid w:val="00710C77"/>
    <w:rsid w:val="00710C78"/>
    <w:rsid w:val="00710DC6"/>
    <w:rsid w:val="00710F16"/>
    <w:rsid w:val="0071156B"/>
    <w:rsid w:val="00711601"/>
    <w:rsid w:val="00711713"/>
    <w:rsid w:val="007117CD"/>
    <w:rsid w:val="00711865"/>
    <w:rsid w:val="00711940"/>
    <w:rsid w:val="00711941"/>
    <w:rsid w:val="00711987"/>
    <w:rsid w:val="007119A2"/>
    <w:rsid w:val="00711D86"/>
    <w:rsid w:val="00712087"/>
    <w:rsid w:val="007123CA"/>
    <w:rsid w:val="007125B2"/>
    <w:rsid w:val="00712769"/>
    <w:rsid w:val="007127B0"/>
    <w:rsid w:val="00712866"/>
    <w:rsid w:val="0071298E"/>
    <w:rsid w:val="00712A53"/>
    <w:rsid w:val="00712AF2"/>
    <w:rsid w:val="00712B4E"/>
    <w:rsid w:val="00712B57"/>
    <w:rsid w:val="00712B7D"/>
    <w:rsid w:val="00712C23"/>
    <w:rsid w:val="0071305D"/>
    <w:rsid w:val="0071306D"/>
    <w:rsid w:val="007130EF"/>
    <w:rsid w:val="0071318F"/>
    <w:rsid w:val="00713446"/>
    <w:rsid w:val="00713634"/>
    <w:rsid w:val="0071373E"/>
    <w:rsid w:val="00713841"/>
    <w:rsid w:val="00713858"/>
    <w:rsid w:val="00713986"/>
    <w:rsid w:val="00713D4E"/>
    <w:rsid w:val="00713ED2"/>
    <w:rsid w:val="00714117"/>
    <w:rsid w:val="00714126"/>
    <w:rsid w:val="007141D9"/>
    <w:rsid w:val="00714429"/>
    <w:rsid w:val="00714456"/>
    <w:rsid w:val="007144A9"/>
    <w:rsid w:val="0071456D"/>
    <w:rsid w:val="0071472A"/>
    <w:rsid w:val="00714818"/>
    <w:rsid w:val="00714B7A"/>
    <w:rsid w:val="00714B87"/>
    <w:rsid w:val="00714BDF"/>
    <w:rsid w:val="00714C42"/>
    <w:rsid w:val="00714CCE"/>
    <w:rsid w:val="00714DA0"/>
    <w:rsid w:val="00714FB8"/>
    <w:rsid w:val="0071503F"/>
    <w:rsid w:val="00715316"/>
    <w:rsid w:val="0071553C"/>
    <w:rsid w:val="0071569D"/>
    <w:rsid w:val="00715787"/>
    <w:rsid w:val="00715806"/>
    <w:rsid w:val="0071587D"/>
    <w:rsid w:val="00715A1C"/>
    <w:rsid w:val="00715BA0"/>
    <w:rsid w:val="00715EAC"/>
    <w:rsid w:val="00715F4A"/>
    <w:rsid w:val="00715FCF"/>
    <w:rsid w:val="00716071"/>
    <w:rsid w:val="007161B6"/>
    <w:rsid w:val="0071640B"/>
    <w:rsid w:val="00716455"/>
    <w:rsid w:val="00716851"/>
    <w:rsid w:val="00716A66"/>
    <w:rsid w:val="00716AB6"/>
    <w:rsid w:val="00716B08"/>
    <w:rsid w:val="00716C1F"/>
    <w:rsid w:val="00716C53"/>
    <w:rsid w:val="00716C74"/>
    <w:rsid w:val="00716D5D"/>
    <w:rsid w:val="00716D8A"/>
    <w:rsid w:val="00716D9B"/>
    <w:rsid w:val="0071718B"/>
    <w:rsid w:val="00717399"/>
    <w:rsid w:val="0071765E"/>
    <w:rsid w:val="00717672"/>
    <w:rsid w:val="0071767A"/>
    <w:rsid w:val="007179E2"/>
    <w:rsid w:val="00717AB0"/>
    <w:rsid w:val="00717B9B"/>
    <w:rsid w:val="00717BA0"/>
    <w:rsid w:val="00717C78"/>
    <w:rsid w:val="00717CED"/>
    <w:rsid w:val="00717D90"/>
    <w:rsid w:val="007200AF"/>
    <w:rsid w:val="007201A9"/>
    <w:rsid w:val="0072035A"/>
    <w:rsid w:val="00720399"/>
    <w:rsid w:val="0072046C"/>
    <w:rsid w:val="0072071A"/>
    <w:rsid w:val="0072071F"/>
    <w:rsid w:val="00720894"/>
    <w:rsid w:val="007208C9"/>
    <w:rsid w:val="007209E6"/>
    <w:rsid w:val="00720B6B"/>
    <w:rsid w:val="00720BB9"/>
    <w:rsid w:val="00720BBC"/>
    <w:rsid w:val="00720D45"/>
    <w:rsid w:val="00720EA8"/>
    <w:rsid w:val="00720F22"/>
    <w:rsid w:val="00720F3C"/>
    <w:rsid w:val="00720F85"/>
    <w:rsid w:val="007211C9"/>
    <w:rsid w:val="00721503"/>
    <w:rsid w:val="00721693"/>
    <w:rsid w:val="007217BC"/>
    <w:rsid w:val="007218CD"/>
    <w:rsid w:val="00721914"/>
    <w:rsid w:val="00721927"/>
    <w:rsid w:val="00721A00"/>
    <w:rsid w:val="00721A4A"/>
    <w:rsid w:val="00721A4E"/>
    <w:rsid w:val="00721A77"/>
    <w:rsid w:val="00721B24"/>
    <w:rsid w:val="00721C5C"/>
    <w:rsid w:val="00721D25"/>
    <w:rsid w:val="007222B1"/>
    <w:rsid w:val="0072230B"/>
    <w:rsid w:val="007225BE"/>
    <w:rsid w:val="00722627"/>
    <w:rsid w:val="0072263F"/>
    <w:rsid w:val="00722679"/>
    <w:rsid w:val="0072269D"/>
    <w:rsid w:val="00722898"/>
    <w:rsid w:val="00722944"/>
    <w:rsid w:val="0072298A"/>
    <w:rsid w:val="00722A12"/>
    <w:rsid w:val="00722A82"/>
    <w:rsid w:val="00722B6E"/>
    <w:rsid w:val="00722D29"/>
    <w:rsid w:val="00722D35"/>
    <w:rsid w:val="00722E8B"/>
    <w:rsid w:val="00722E95"/>
    <w:rsid w:val="00723001"/>
    <w:rsid w:val="00723067"/>
    <w:rsid w:val="00723228"/>
    <w:rsid w:val="00723266"/>
    <w:rsid w:val="007233BF"/>
    <w:rsid w:val="00723434"/>
    <w:rsid w:val="007234CC"/>
    <w:rsid w:val="007234D6"/>
    <w:rsid w:val="007234EC"/>
    <w:rsid w:val="0072357A"/>
    <w:rsid w:val="00723601"/>
    <w:rsid w:val="00723723"/>
    <w:rsid w:val="0072379F"/>
    <w:rsid w:val="00723875"/>
    <w:rsid w:val="00723900"/>
    <w:rsid w:val="007239CF"/>
    <w:rsid w:val="00723A31"/>
    <w:rsid w:val="00723CAC"/>
    <w:rsid w:val="00723D9D"/>
    <w:rsid w:val="00723FB3"/>
    <w:rsid w:val="007242B3"/>
    <w:rsid w:val="00724404"/>
    <w:rsid w:val="00724636"/>
    <w:rsid w:val="0072464F"/>
    <w:rsid w:val="007247C3"/>
    <w:rsid w:val="00724800"/>
    <w:rsid w:val="007248F4"/>
    <w:rsid w:val="00724984"/>
    <w:rsid w:val="00724A37"/>
    <w:rsid w:val="00724A53"/>
    <w:rsid w:val="00724E43"/>
    <w:rsid w:val="007254F7"/>
    <w:rsid w:val="0072566C"/>
    <w:rsid w:val="0072591C"/>
    <w:rsid w:val="0072592C"/>
    <w:rsid w:val="007259AA"/>
    <w:rsid w:val="007259AF"/>
    <w:rsid w:val="00725B1F"/>
    <w:rsid w:val="00725BC0"/>
    <w:rsid w:val="00725C5D"/>
    <w:rsid w:val="00725D09"/>
    <w:rsid w:val="00725D93"/>
    <w:rsid w:val="00725E7B"/>
    <w:rsid w:val="00725F2E"/>
    <w:rsid w:val="00725F7F"/>
    <w:rsid w:val="00725F97"/>
    <w:rsid w:val="0072611E"/>
    <w:rsid w:val="00726129"/>
    <w:rsid w:val="00726235"/>
    <w:rsid w:val="007262A0"/>
    <w:rsid w:val="007264BE"/>
    <w:rsid w:val="007264DB"/>
    <w:rsid w:val="0072652B"/>
    <w:rsid w:val="00726610"/>
    <w:rsid w:val="007267AF"/>
    <w:rsid w:val="00726A3F"/>
    <w:rsid w:val="00726A53"/>
    <w:rsid w:val="00726B28"/>
    <w:rsid w:val="00726C3D"/>
    <w:rsid w:val="00726D43"/>
    <w:rsid w:val="00727190"/>
    <w:rsid w:val="00727255"/>
    <w:rsid w:val="007272CE"/>
    <w:rsid w:val="007272DA"/>
    <w:rsid w:val="007273A8"/>
    <w:rsid w:val="007273F5"/>
    <w:rsid w:val="0072755E"/>
    <w:rsid w:val="007275D5"/>
    <w:rsid w:val="0072761E"/>
    <w:rsid w:val="007276B2"/>
    <w:rsid w:val="00727AA7"/>
    <w:rsid w:val="00727AA8"/>
    <w:rsid w:val="00727CF6"/>
    <w:rsid w:val="00727E81"/>
    <w:rsid w:val="00727F20"/>
    <w:rsid w:val="007300EC"/>
    <w:rsid w:val="0073019E"/>
    <w:rsid w:val="007301DE"/>
    <w:rsid w:val="0073055B"/>
    <w:rsid w:val="007305B2"/>
    <w:rsid w:val="007306DA"/>
    <w:rsid w:val="0073089B"/>
    <w:rsid w:val="007309FC"/>
    <w:rsid w:val="00730B7C"/>
    <w:rsid w:val="00730BBD"/>
    <w:rsid w:val="00730D0B"/>
    <w:rsid w:val="00730F00"/>
    <w:rsid w:val="00730FA0"/>
    <w:rsid w:val="00731017"/>
    <w:rsid w:val="0073102C"/>
    <w:rsid w:val="0073112F"/>
    <w:rsid w:val="007311B0"/>
    <w:rsid w:val="007312A2"/>
    <w:rsid w:val="00731302"/>
    <w:rsid w:val="00731367"/>
    <w:rsid w:val="00731369"/>
    <w:rsid w:val="0073148E"/>
    <w:rsid w:val="007314D6"/>
    <w:rsid w:val="00731550"/>
    <w:rsid w:val="007316C6"/>
    <w:rsid w:val="0073173E"/>
    <w:rsid w:val="007317F9"/>
    <w:rsid w:val="00731852"/>
    <w:rsid w:val="0073193A"/>
    <w:rsid w:val="00731979"/>
    <w:rsid w:val="007319E1"/>
    <w:rsid w:val="00731D2A"/>
    <w:rsid w:val="00731D73"/>
    <w:rsid w:val="00731DC8"/>
    <w:rsid w:val="00731E7D"/>
    <w:rsid w:val="0073200B"/>
    <w:rsid w:val="007320D4"/>
    <w:rsid w:val="00732259"/>
    <w:rsid w:val="00732392"/>
    <w:rsid w:val="007325F5"/>
    <w:rsid w:val="007325F8"/>
    <w:rsid w:val="007326B0"/>
    <w:rsid w:val="00732A7A"/>
    <w:rsid w:val="00732AEA"/>
    <w:rsid w:val="00732C2A"/>
    <w:rsid w:val="00732C6E"/>
    <w:rsid w:val="00732ED9"/>
    <w:rsid w:val="00732F37"/>
    <w:rsid w:val="00733137"/>
    <w:rsid w:val="007331A8"/>
    <w:rsid w:val="0073324D"/>
    <w:rsid w:val="0073326C"/>
    <w:rsid w:val="0073329C"/>
    <w:rsid w:val="007334E4"/>
    <w:rsid w:val="00733596"/>
    <w:rsid w:val="0073375C"/>
    <w:rsid w:val="0073383D"/>
    <w:rsid w:val="0073395C"/>
    <w:rsid w:val="007339FC"/>
    <w:rsid w:val="00733AC6"/>
    <w:rsid w:val="00733AD0"/>
    <w:rsid w:val="00733CE7"/>
    <w:rsid w:val="00733D46"/>
    <w:rsid w:val="00733E23"/>
    <w:rsid w:val="00733F1C"/>
    <w:rsid w:val="00733F6E"/>
    <w:rsid w:val="007340B6"/>
    <w:rsid w:val="007340B8"/>
    <w:rsid w:val="007340F8"/>
    <w:rsid w:val="00734164"/>
    <w:rsid w:val="00734393"/>
    <w:rsid w:val="00734476"/>
    <w:rsid w:val="00734517"/>
    <w:rsid w:val="00734548"/>
    <w:rsid w:val="007345E7"/>
    <w:rsid w:val="00734600"/>
    <w:rsid w:val="007346A5"/>
    <w:rsid w:val="00734881"/>
    <w:rsid w:val="007349BD"/>
    <w:rsid w:val="00734B2A"/>
    <w:rsid w:val="00734B4A"/>
    <w:rsid w:val="00734BCC"/>
    <w:rsid w:val="00734CA3"/>
    <w:rsid w:val="00734F19"/>
    <w:rsid w:val="00735360"/>
    <w:rsid w:val="0073553B"/>
    <w:rsid w:val="00735663"/>
    <w:rsid w:val="0073566F"/>
    <w:rsid w:val="00735693"/>
    <w:rsid w:val="00735808"/>
    <w:rsid w:val="007358D0"/>
    <w:rsid w:val="00735D55"/>
    <w:rsid w:val="00735D88"/>
    <w:rsid w:val="00735DBD"/>
    <w:rsid w:val="00735F27"/>
    <w:rsid w:val="00735F38"/>
    <w:rsid w:val="00735F49"/>
    <w:rsid w:val="0073616D"/>
    <w:rsid w:val="007364A6"/>
    <w:rsid w:val="007365EB"/>
    <w:rsid w:val="0073660D"/>
    <w:rsid w:val="0073676C"/>
    <w:rsid w:val="007368A5"/>
    <w:rsid w:val="0073694D"/>
    <w:rsid w:val="00736988"/>
    <w:rsid w:val="00736A0E"/>
    <w:rsid w:val="00736C45"/>
    <w:rsid w:val="00736CF6"/>
    <w:rsid w:val="00736F75"/>
    <w:rsid w:val="00736FE0"/>
    <w:rsid w:val="00737022"/>
    <w:rsid w:val="00737037"/>
    <w:rsid w:val="007370F0"/>
    <w:rsid w:val="007371DF"/>
    <w:rsid w:val="0073749C"/>
    <w:rsid w:val="007376AA"/>
    <w:rsid w:val="00737852"/>
    <w:rsid w:val="00737968"/>
    <w:rsid w:val="00737A7D"/>
    <w:rsid w:val="00737B23"/>
    <w:rsid w:val="00737C66"/>
    <w:rsid w:val="00740273"/>
    <w:rsid w:val="0074045C"/>
    <w:rsid w:val="007405D3"/>
    <w:rsid w:val="0074068D"/>
    <w:rsid w:val="0074069E"/>
    <w:rsid w:val="00740713"/>
    <w:rsid w:val="007407CE"/>
    <w:rsid w:val="00740835"/>
    <w:rsid w:val="0074098D"/>
    <w:rsid w:val="00740F42"/>
    <w:rsid w:val="00740FB1"/>
    <w:rsid w:val="007410D7"/>
    <w:rsid w:val="00741216"/>
    <w:rsid w:val="007412D0"/>
    <w:rsid w:val="00741370"/>
    <w:rsid w:val="007417F5"/>
    <w:rsid w:val="007418CF"/>
    <w:rsid w:val="007419F9"/>
    <w:rsid w:val="00741AAF"/>
    <w:rsid w:val="00741B75"/>
    <w:rsid w:val="00741C3B"/>
    <w:rsid w:val="00741CB6"/>
    <w:rsid w:val="00741F67"/>
    <w:rsid w:val="007420FD"/>
    <w:rsid w:val="0074229E"/>
    <w:rsid w:val="007422A6"/>
    <w:rsid w:val="007422FA"/>
    <w:rsid w:val="00742487"/>
    <w:rsid w:val="007425C0"/>
    <w:rsid w:val="00742614"/>
    <w:rsid w:val="0074269C"/>
    <w:rsid w:val="00742BBD"/>
    <w:rsid w:val="00742C1C"/>
    <w:rsid w:val="00742E13"/>
    <w:rsid w:val="00742EA8"/>
    <w:rsid w:val="00742F7B"/>
    <w:rsid w:val="007430D4"/>
    <w:rsid w:val="007430D9"/>
    <w:rsid w:val="00743163"/>
    <w:rsid w:val="0074318F"/>
    <w:rsid w:val="0074332E"/>
    <w:rsid w:val="007433E4"/>
    <w:rsid w:val="007435E1"/>
    <w:rsid w:val="0074383F"/>
    <w:rsid w:val="007439DF"/>
    <w:rsid w:val="00743A05"/>
    <w:rsid w:val="00743C2D"/>
    <w:rsid w:val="00743C32"/>
    <w:rsid w:val="00743FA3"/>
    <w:rsid w:val="00744016"/>
    <w:rsid w:val="0074416E"/>
    <w:rsid w:val="00744183"/>
    <w:rsid w:val="007442C1"/>
    <w:rsid w:val="00744300"/>
    <w:rsid w:val="00744A27"/>
    <w:rsid w:val="00744AA6"/>
    <w:rsid w:val="00744BE0"/>
    <w:rsid w:val="00744EB5"/>
    <w:rsid w:val="00744F2A"/>
    <w:rsid w:val="00745181"/>
    <w:rsid w:val="007451CC"/>
    <w:rsid w:val="007453F2"/>
    <w:rsid w:val="00745431"/>
    <w:rsid w:val="00745517"/>
    <w:rsid w:val="007455D6"/>
    <w:rsid w:val="00745676"/>
    <w:rsid w:val="007459B0"/>
    <w:rsid w:val="00745AAB"/>
    <w:rsid w:val="00745F0F"/>
    <w:rsid w:val="00745F98"/>
    <w:rsid w:val="00746054"/>
    <w:rsid w:val="0074633C"/>
    <w:rsid w:val="00746468"/>
    <w:rsid w:val="007466E8"/>
    <w:rsid w:val="007467F9"/>
    <w:rsid w:val="00746830"/>
    <w:rsid w:val="0074692B"/>
    <w:rsid w:val="007469A3"/>
    <w:rsid w:val="00746A23"/>
    <w:rsid w:val="00746BEB"/>
    <w:rsid w:val="00747091"/>
    <w:rsid w:val="00747160"/>
    <w:rsid w:val="00747273"/>
    <w:rsid w:val="0074736F"/>
    <w:rsid w:val="007473DA"/>
    <w:rsid w:val="0074772E"/>
    <w:rsid w:val="00747763"/>
    <w:rsid w:val="0074776B"/>
    <w:rsid w:val="00747905"/>
    <w:rsid w:val="00747AF6"/>
    <w:rsid w:val="00747B5D"/>
    <w:rsid w:val="00747CD5"/>
    <w:rsid w:val="00747F05"/>
    <w:rsid w:val="00747F28"/>
    <w:rsid w:val="007501B7"/>
    <w:rsid w:val="00750216"/>
    <w:rsid w:val="00750221"/>
    <w:rsid w:val="00750381"/>
    <w:rsid w:val="00750439"/>
    <w:rsid w:val="0075047F"/>
    <w:rsid w:val="007504DC"/>
    <w:rsid w:val="00750594"/>
    <w:rsid w:val="00750682"/>
    <w:rsid w:val="007506B3"/>
    <w:rsid w:val="007506BE"/>
    <w:rsid w:val="00750872"/>
    <w:rsid w:val="00750AAE"/>
    <w:rsid w:val="00750B6C"/>
    <w:rsid w:val="00750C07"/>
    <w:rsid w:val="00750E86"/>
    <w:rsid w:val="00750F21"/>
    <w:rsid w:val="0075109B"/>
    <w:rsid w:val="00751156"/>
    <w:rsid w:val="0075125A"/>
    <w:rsid w:val="0075128E"/>
    <w:rsid w:val="0075160D"/>
    <w:rsid w:val="007516D6"/>
    <w:rsid w:val="007518D5"/>
    <w:rsid w:val="00751A7E"/>
    <w:rsid w:val="00751A98"/>
    <w:rsid w:val="00751B49"/>
    <w:rsid w:val="00751C79"/>
    <w:rsid w:val="00751CAF"/>
    <w:rsid w:val="00751EAE"/>
    <w:rsid w:val="00752149"/>
    <w:rsid w:val="00752414"/>
    <w:rsid w:val="00752500"/>
    <w:rsid w:val="0075283F"/>
    <w:rsid w:val="00752929"/>
    <w:rsid w:val="00752961"/>
    <w:rsid w:val="00752977"/>
    <w:rsid w:val="007529B3"/>
    <w:rsid w:val="00752A14"/>
    <w:rsid w:val="00752A18"/>
    <w:rsid w:val="00752ADC"/>
    <w:rsid w:val="00752B72"/>
    <w:rsid w:val="00752C45"/>
    <w:rsid w:val="00752CE6"/>
    <w:rsid w:val="00752CE9"/>
    <w:rsid w:val="00752DEF"/>
    <w:rsid w:val="00752EDC"/>
    <w:rsid w:val="00752F3C"/>
    <w:rsid w:val="00753010"/>
    <w:rsid w:val="00753034"/>
    <w:rsid w:val="007532DF"/>
    <w:rsid w:val="007533D9"/>
    <w:rsid w:val="007533FB"/>
    <w:rsid w:val="007535AC"/>
    <w:rsid w:val="0075360B"/>
    <w:rsid w:val="00753751"/>
    <w:rsid w:val="007537B0"/>
    <w:rsid w:val="00753CDC"/>
    <w:rsid w:val="00753E23"/>
    <w:rsid w:val="0075410E"/>
    <w:rsid w:val="00754152"/>
    <w:rsid w:val="007541CE"/>
    <w:rsid w:val="007541FA"/>
    <w:rsid w:val="00754450"/>
    <w:rsid w:val="0075448E"/>
    <w:rsid w:val="007547CB"/>
    <w:rsid w:val="007549DB"/>
    <w:rsid w:val="00754ACE"/>
    <w:rsid w:val="00754BB4"/>
    <w:rsid w:val="00754E3B"/>
    <w:rsid w:val="00754EFE"/>
    <w:rsid w:val="00754F56"/>
    <w:rsid w:val="00755146"/>
    <w:rsid w:val="007551E2"/>
    <w:rsid w:val="007554EE"/>
    <w:rsid w:val="007555E8"/>
    <w:rsid w:val="007557D5"/>
    <w:rsid w:val="00755D84"/>
    <w:rsid w:val="00755FC2"/>
    <w:rsid w:val="0075604C"/>
    <w:rsid w:val="00756070"/>
    <w:rsid w:val="007560D3"/>
    <w:rsid w:val="007560D6"/>
    <w:rsid w:val="00756132"/>
    <w:rsid w:val="007563CA"/>
    <w:rsid w:val="007563F7"/>
    <w:rsid w:val="0075643E"/>
    <w:rsid w:val="00756713"/>
    <w:rsid w:val="007567D8"/>
    <w:rsid w:val="00756895"/>
    <w:rsid w:val="0075691B"/>
    <w:rsid w:val="00756976"/>
    <w:rsid w:val="00756A02"/>
    <w:rsid w:val="00756A29"/>
    <w:rsid w:val="00756CD4"/>
    <w:rsid w:val="00756CE3"/>
    <w:rsid w:val="00756D8A"/>
    <w:rsid w:val="00756FBE"/>
    <w:rsid w:val="007570DB"/>
    <w:rsid w:val="00757170"/>
    <w:rsid w:val="007572D9"/>
    <w:rsid w:val="00757383"/>
    <w:rsid w:val="007573A1"/>
    <w:rsid w:val="0075742F"/>
    <w:rsid w:val="00757538"/>
    <w:rsid w:val="00757668"/>
    <w:rsid w:val="007576C8"/>
    <w:rsid w:val="007577CA"/>
    <w:rsid w:val="00757C50"/>
    <w:rsid w:val="00757ED9"/>
    <w:rsid w:val="00757F25"/>
    <w:rsid w:val="00757FFB"/>
    <w:rsid w:val="00760270"/>
    <w:rsid w:val="0076078B"/>
    <w:rsid w:val="007607DE"/>
    <w:rsid w:val="0076088A"/>
    <w:rsid w:val="00760ADA"/>
    <w:rsid w:val="00760BCF"/>
    <w:rsid w:val="00760F19"/>
    <w:rsid w:val="00760F95"/>
    <w:rsid w:val="00760F98"/>
    <w:rsid w:val="0076105A"/>
    <w:rsid w:val="0076124A"/>
    <w:rsid w:val="007612F2"/>
    <w:rsid w:val="007613B1"/>
    <w:rsid w:val="00761520"/>
    <w:rsid w:val="00761542"/>
    <w:rsid w:val="00761668"/>
    <w:rsid w:val="0076166B"/>
    <w:rsid w:val="007616B9"/>
    <w:rsid w:val="007617F1"/>
    <w:rsid w:val="007618A4"/>
    <w:rsid w:val="007618E0"/>
    <w:rsid w:val="00761925"/>
    <w:rsid w:val="007619B7"/>
    <w:rsid w:val="00761C43"/>
    <w:rsid w:val="00761D2D"/>
    <w:rsid w:val="00761ED8"/>
    <w:rsid w:val="0076204A"/>
    <w:rsid w:val="00762294"/>
    <w:rsid w:val="0076238E"/>
    <w:rsid w:val="007624FF"/>
    <w:rsid w:val="00762734"/>
    <w:rsid w:val="00762838"/>
    <w:rsid w:val="007629B4"/>
    <w:rsid w:val="00762A47"/>
    <w:rsid w:val="00762CC9"/>
    <w:rsid w:val="00762CE0"/>
    <w:rsid w:val="00762D3C"/>
    <w:rsid w:val="00762E3B"/>
    <w:rsid w:val="00763157"/>
    <w:rsid w:val="0076361A"/>
    <w:rsid w:val="00763625"/>
    <w:rsid w:val="007638D2"/>
    <w:rsid w:val="00763952"/>
    <w:rsid w:val="007639DB"/>
    <w:rsid w:val="00763CB3"/>
    <w:rsid w:val="00763D1D"/>
    <w:rsid w:val="00763D78"/>
    <w:rsid w:val="00763EB2"/>
    <w:rsid w:val="00763ED2"/>
    <w:rsid w:val="00763F53"/>
    <w:rsid w:val="007640E7"/>
    <w:rsid w:val="0076410B"/>
    <w:rsid w:val="00764147"/>
    <w:rsid w:val="007642B1"/>
    <w:rsid w:val="007644DD"/>
    <w:rsid w:val="0076457D"/>
    <w:rsid w:val="00764586"/>
    <w:rsid w:val="007645DD"/>
    <w:rsid w:val="00764787"/>
    <w:rsid w:val="007647F9"/>
    <w:rsid w:val="00764A70"/>
    <w:rsid w:val="00764AAA"/>
    <w:rsid w:val="00764BE2"/>
    <w:rsid w:val="00764BF6"/>
    <w:rsid w:val="00764F02"/>
    <w:rsid w:val="00764FD5"/>
    <w:rsid w:val="0076526D"/>
    <w:rsid w:val="007653AA"/>
    <w:rsid w:val="007654DC"/>
    <w:rsid w:val="0076567C"/>
    <w:rsid w:val="00765827"/>
    <w:rsid w:val="0076582F"/>
    <w:rsid w:val="00765955"/>
    <w:rsid w:val="00765A0C"/>
    <w:rsid w:val="00765A42"/>
    <w:rsid w:val="00765BC6"/>
    <w:rsid w:val="00765C66"/>
    <w:rsid w:val="00765C75"/>
    <w:rsid w:val="00765C91"/>
    <w:rsid w:val="00765CDB"/>
    <w:rsid w:val="00765E3B"/>
    <w:rsid w:val="00765F0F"/>
    <w:rsid w:val="00765F70"/>
    <w:rsid w:val="0076602E"/>
    <w:rsid w:val="00766278"/>
    <w:rsid w:val="007663C4"/>
    <w:rsid w:val="00766446"/>
    <w:rsid w:val="00766477"/>
    <w:rsid w:val="00766574"/>
    <w:rsid w:val="007665F6"/>
    <w:rsid w:val="007669BB"/>
    <w:rsid w:val="00766B72"/>
    <w:rsid w:val="00766C2C"/>
    <w:rsid w:val="007670DD"/>
    <w:rsid w:val="0076731D"/>
    <w:rsid w:val="00767422"/>
    <w:rsid w:val="0076750F"/>
    <w:rsid w:val="00767565"/>
    <w:rsid w:val="0076791D"/>
    <w:rsid w:val="007679DC"/>
    <w:rsid w:val="007679F4"/>
    <w:rsid w:val="00767A44"/>
    <w:rsid w:val="00767A8D"/>
    <w:rsid w:val="00767BF6"/>
    <w:rsid w:val="00767D30"/>
    <w:rsid w:val="00767F0B"/>
    <w:rsid w:val="00770060"/>
    <w:rsid w:val="00770503"/>
    <w:rsid w:val="007706CA"/>
    <w:rsid w:val="007707AE"/>
    <w:rsid w:val="007707BB"/>
    <w:rsid w:val="007707E3"/>
    <w:rsid w:val="00770921"/>
    <w:rsid w:val="0077099F"/>
    <w:rsid w:val="007709E8"/>
    <w:rsid w:val="00770A65"/>
    <w:rsid w:val="00770A8B"/>
    <w:rsid w:val="00770E62"/>
    <w:rsid w:val="00771020"/>
    <w:rsid w:val="00771135"/>
    <w:rsid w:val="00771143"/>
    <w:rsid w:val="007713E1"/>
    <w:rsid w:val="00771684"/>
    <w:rsid w:val="00771AA8"/>
    <w:rsid w:val="00771B7A"/>
    <w:rsid w:val="00771D0B"/>
    <w:rsid w:val="00771DB9"/>
    <w:rsid w:val="00771EBD"/>
    <w:rsid w:val="0077209B"/>
    <w:rsid w:val="007723ED"/>
    <w:rsid w:val="0077252E"/>
    <w:rsid w:val="007725DA"/>
    <w:rsid w:val="007726ED"/>
    <w:rsid w:val="007726FF"/>
    <w:rsid w:val="0077282B"/>
    <w:rsid w:val="0077291E"/>
    <w:rsid w:val="00772B23"/>
    <w:rsid w:val="00772DCB"/>
    <w:rsid w:val="00772E61"/>
    <w:rsid w:val="00772E63"/>
    <w:rsid w:val="00772F52"/>
    <w:rsid w:val="00772FEE"/>
    <w:rsid w:val="007731A2"/>
    <w:rsid w:val="00773457"/>
    <w:rsid w:val="00773518"/>
    <w:rsid w:val="0077361F"/>
    <w:rsid w:val="007736D1"/>
    <w:rsid w:val="007736F1"/>
    <w:rsid w:val="007736F2"/>
    <w:rsid w:val="00773718"/>
    <w:rsid w:val="0077372A"/>
    <w:rsid w:val="00773833"/>
    <w:rsid w:val="00773845"/>
    <w:rsid w:val="0077389B"/>
    <w:rsid w:val="007739C8"/>
    <w:rsid w:val="00773AE5"/>
    <w:rsid w:val="00773BCA"/>
    <w:rsid w:val="00773CAC"/>
    <w:rsid w:val="00773F36"/>
    <w:rsid w:val="0077433B"/>
    <w:rsid w:val="00774651"/>
    <w:rsid w:val="00774689"/>
    <w:rsid w:val="0077476E"/>
    <w:rsid w:val="0077484A"/>
    <w:rsid w:val="0077488C"/>
    <w:rsid w:val="007749CE"/>
    <w:rsid w:val="00774A43"/>
    <w:rsid w:val="00774A6F"/>
    <w:rsid w:val="00774A9D"/>
    <w:rsid w:val="00774AB0"/>
    <w:rsid w:val="00774C36"/>
    <w:rsid w:val="00774DD8"/>
    <w:rsid w:val="00774DDF"/>
    <w:rsid w:val="007750B6"/>
    <w:rsid w:val="007750F7"/>
    <w:rsid w:val="007752A8"/>
    <w:rsid w:val="007752BE"/>
    <w:rsid w:val="007753EE"/>
    <w:rsid w:val="00775480"/>
    <w:rsid w:val="007755CE"/>
    <w:rsid w:val="007756FD"/>
    <w:rsid w:val="007757E1"/>
    <w:rsid w:val="00775979"/>
    <w:rsid w:val="00775B35"/>
    <w:rsid w:val="00775C1A"/>
    <w:rsid w:val="00775D74"/>
    <w:rsid w:val="007760D1"/>
    <w:rsid w:val="00776128"/>
    <w:rsid w:val="007761D7"/>
    <w:rsid w:val="0077624F"/>
    <w:rsid w:val="007762D8"/>
    <w:rsid w:val="007763AA"/>
    <w:rsid w:val="007764E8"/>
    <w:rsid w:val="0077654D"/>
    <w:rsid w:val="0077657C"/>
    <w:rsid w:val="00776793"/>
    <w:rsid w:val="00776823"/>
    <w:rsid w:val="0077684D"/>
    <w:rsid w:val="007769A2"/>
    <w:rsid w:val="00776CBB"/>
    <w:rsid w:val="00776D7D"/>
    <w:rsid w:val="00776D96"/>
    <w:rsid w:val="00776F25"/>
    <w:rsid w:val="00777070"/>
    <w:rsid w:val="0077710E"/>
    <w:rsid w:val="00777197"/>
    <w:rsid w:val="0077755E"/>
    <w:rsid w:val="007775AD"/>
    <w:rsid w:val="007775B8"/>
    <w:rsid w:val="007776E3"/>
    <w:rsid w:val="0077773B"/>
    <w:rsid w:val="00777950"/>
    <w:rsid w:val="00777A78"/>
    <w:rsid w:val="00777B4C"/>
    <w:rsid w:val="00777CA4"/>
    <w:rsid w:val="00777E14"/>
    <w:rsid w:val="00777E55"/>
    <w:rsid w:val="00777E6B"/>
    <w:rsid w:val="00777FA3"/>
    <w:rsid w:val="00777FBD"/>
    <w:rsid w:val="0078001E"/>
    <w:rsid w:val="0078009A"/>
    <w:rsid w:val="007801FF"/>
    <w:rsid w:val="00780237"/>
    <w:rsid w:val="00780322"/>
    <w:rsid w:val="00780358"/>
    <w:rsid w:val="00780636"/>
    <w:rsid w:val="007806B4"/>
    <w:rsid w:val="007806B7"/>
    <w:rsid w:val="00780951"/>
    <w:rsid w:val="00780A44"/>
    <w:rsid w:val="00780BB2"/>
    <w:rsid w:val="00780C4C"/>
    <w:rsid w:val="00780C7B"/>
    <w:rsid w:val="00780E44"/>
    <w:rsid w:val="00781035"/>
    <w:rsid w:val="0078106E"/>
    <w:rsid w:val="00781251"/>
    <w:rsid w:val="00781370"/>
    <w:rsid w:val="007816AC"/>
    <w:rsid w:val="007816DB"/>
    <w:rsid w:val="0078175D"/>
    <w:rsid w:val="00781863"/>
    <w:rsid w:val="00781949"/>
    <w:rsid w:val="00781B48"/>
    <w:rsid w:val="00781CAB"/>
    <w:rsid w:val="00781E58"/>
    <w:rsid w:val="00782118"/>
    <w:rsid w:val="00782344"/>
    <w:rsid w:val="007824D2"/>
    <w:rsid w:val="007824FD"/>
    <w:rsid w:val="007825BB"/>
    <w:rsid w:val="007826A1"/>
    <w:rsid w:val="007826FA"/>
    <w:rsid w:val="007828B1"/>
    <w:rsid w:val="00782A68"/>
    <w:rsid w:val="00782A70"/>
    <w:rsid w:val="00782CA3"/>
    <w:rsid w:val="00782E03"/>
    <w:rsid w:val="00782EF6"/>
    <w:rsid w:val="00782F5C"/>
    <w:rsid w:val="00782FFD"/>
    <w:rsid w:val="0078375C"/>
    <w:rsid w:val="007837AA"/>
    <w:rsid w:val="007837C7"/>
    <w:rsid w:val="0078381F"/>
    <w:rsid w:val="00783835"/>
    <w:rsid w:val="00783837"/>
    <w:rsid w:val="00783953"/>
    <w:rsid w:val="007839D8"/>
    <w:rsid w:val="00783A3E"/>
    <w:rsid w:val="00783E2E"/>
    <w:rsid w:val="007840B2"/>
    <w:rsid w:val="0078414C"/>
    <w:rsid w:val="0078428C"/>
    <w:rsid w:val="007846EE"/>
    <w:rsid w:val="00784A18"/>
    <w:rsid w:val="00784DE4"/>
    <w:rsid w:val="00784E57"/>
    <w:rsid w:val="00784E62"/>
    <w:rsid w:val="00784F18"/>
    <w:rsid w:val="00784FCD"/>
    <w:rsid w:val="0078500D"/>
    <w:rsid w:val="00785036"/>
    <w:rsid w:val="007852C2"/>
    <w:rsid w:val="007852F2"/>
    <w:rsid w:val="00785352"/>
    <w:rsid w:val="00785610"/>
    <w:rsid w:val="0078561D"/>
    <w:rsid w:val="007858B8"/>
    <w:rsid w:val="007859DE"/>
    <w:rsid w:val="007859E6"/>
    <w:rsid w:val="00785A74"/>
    <w:rsid w:val="00785E2F"/>
    <w:rsid w:val="00786084"/>
    <w:rsid w:val="00786204"/>
    <w:rsid w:val="0078627B"/>
    <w:rsid w:val="0078637F"/>
    <w:rsid w:val="0078644F"/>
    <w:rsid w:val="007864B0"/>
    <w:rsid w:val="0078661B"/>
    <w:rsid w:val="00786675"/>
    <w:rsid w:val="007868E2"/>
    <w:rsid w:val="00786A9B"/>
    <w:rsid w:val="00786B99"/>
    <w:rsid w:val="00786CFB"/>
    <w:rsid w:val="00786D39"/>
    <w:rsid w:val="00786EB0"/>
    <w:rsid w:val="0078707C"/>
    <w:rsid w:val="00787141"/>
    <w:rsid w:val="00787189"/>
    <w:rsid w:val="00787208"/>
    <w:rsid w:val="0078722F"/>
    <w:rsid w:val="007872B4"/>
    <w:rsid w:val="0078734B"/>
    <w:rsid w:val="007873A8"/>
    <w:rsid w:val="00787419"/>
    <w:rsid w:val="007874BB"/>
    <w:rsid w:val="007874F1"/>
    <w:rsid w:val="0078769A"/>
    <w:rsid w:val="007876DC"/>
    <w:rsid w:val="007876EB"/>
    <w:rsid w:val="00787776"/>
    <w:rsid w:val="0078783F"/>
    <w:rsid w:val="00787886"/>
    <w:rsid w:val="007878E8"/>
    <w:rsid w:val="00787AA9"/>
    <w:rsid w:val="00787B96"/>
    <w:rsid w:val="00787B9A"/>
    <w:rsid w:val="00787C11"/>
    <w:rsid w:val="00787E05"/>
    <w:rsid w:val="00787E1E"/>
    <w:rsid w:val="007900BE"/>
    <w:rsid w:val="00790173"/>
    <w:rsid w:val="007901A8"/>
    <w:rsid w:val="007901E5"/>
    <w:rsid w:val="007902F6"/>
    <w:rsid w:val="00790423"/>
    <w:rsid w:val="0079047C"/>
    <w:rsid w:val="007904D9"/>
    <w:rsid w:val="00790515"/>
    <w:rsid w:val="00790641"/>
    <w:rsid w:val="007906D9"/>
    <w:rsid w:val="00790732"/>
    <w:rsid w:val="0079083F"/>
    <w:rsid w:val="00790B18"/>
    <w:rsid w:val="00790B36"/>
    <w:rsid w:val="00790C57"/>
    <w:rsid w:val="00790E55"/>
    <w:rsid w:val="00790F33"/>
    <w:rsid w:val="0079120A"/>
    <w:rsid w:val="0079132D"/>
    <w:rsid w:val="00791394"/>
    <w:rsid w:val="0079143C"/>
    <w:rsid w:val="0079180E"/>
    <w:rsid w:val="007919A7"/>
    <w:rsid w:val="00791A88"/>
    <w:rsid w:val="00791AEE"/>
    <w:rsid w:val="00791AF2"/>
    <w:rsid w:val="00791BF3"/>
    <w:rsid w:val="00791C97"/>
    <w:rsid w:val="00791D0D"/>
    <w:rsid w:val="00791E41"/>
    <w:rsid w:val="00791F61"/>
    <w:rsid w:val="00792419"/>
    <w:rsid w:val="00792471"/>
    <w:rsid w:val="00792520"/>
    <w:rsid w:val="00792D00"/>
    <w:rsid w:val="00792D59"/>
    <w:rsid w:val="00792EA9"/>
    <w:rsid w:val="00792EE1"/>
    <w:rsid w:val="00792EEA"/>
    <w:rsid w:val="00793308"/>
    <w:rsid w:val="00793368"/>
    <w:rsid w:val="007933F1"/>
    <w:rsid w:val="00793440"/>
    <w:rsid w:val="00793648"/>
    <w:rsid w:val="00793690"/>
    <w:rsid w:val="007936E3"/>
    <w:rsid w:val="0079372F"/>
    <w:rsid w:val="007937D1"/>
    <w:rsid w:val="0079387D"/>
    <w:rsid w:val="00793A78"/>
    <w:rsid w:val="00793B44"/>
    <w:rsid w:val="00793BF0"/>
    <w:rsid w:val="00793CE3"/>
    <w:rsid w:val="00793D68"/>
    <w:rsid w:val="00793DCC"/>
    <w:rsid w:val="00793DD3"/>
    <w:rsid w:val="00793E0A"/>
    <w:rsid w:val="00793E85"/>
    <w:rsid w:val="00793F3E"/>
    <w:rsid w:val="00793F9A"/>
    <w:rsid w:val="00794051"/>
    <w:rsid w:val="00794097"/>
    <w:rsid w:val="007940E1"/>
    <w:rsid w:val="00794401"/>
    <w:rsid w:val="0079444E"/>
    <w:rsid w:val="007945F7"/>
    <w:rsid w:val="007946FC"/>
    <w:rsid w:val="00794726"/>
    <w:rsid w:val="007947C4"/>
    <w:rsid w:val="007947D7"/>
    <w:rsid w:val="00794861"/>
    <w:rsid w:val="0079486F"/>
    <w:rsid w:val="00794BF4"/>
    <w:rsid w:val="00794C39"/>
    <w:rsid w:val="00794E0F"/>
    <w:rsid w:val="00794FFE"/>
    <w:rsid w:val="00795018"/>
    <w:rsid w:val="00795049"/>
    <w:rsid w:val="007955C1"/>
    <w:rsid w:val="00795977"/>
    <w:rsid w:val="00795A6B"/>
    <w:rsid w:val="00795ACF"/>
    <w:rsid w:val="00795AFB"/>
    <w:rsid w:val="00795CC2"/>
    <w:rsid w:val="00795F18"/>
    <w:rsid w:val="00795FB5"/>
    <w:rsid w:val="00796034"/>
    <w:rsid w:val="00796144"/>
    <w:rsid w:val="007961B3"/>
    <w:rsid w:val="00796211"/>
    <w:rsid w:val="0079643D"/>
    <w:rsid w:val="007964AB"/>
    <w:rsid w:val="00796836"/>
    <w:rsid w:val="007968F2"/>
    <w:rsid w:val="00796975"/>
    <w:rsid w:val="00796AB3"/>
    <w:rsid w:val="00796B5C"/>
    <w:rsid w:val="00796C10"/>
    <w:rsid w:val="00796FD7"/>
    <w:rsid w:val="00797094"/>
    <w:rsid w:val="0079743F"/>
    <w:rsid w:val="00797444"/>
    <w:rsid w:val="007975C0"/>
    <w:rsid w:val="007976A6"/>
    <w:rsid w:val="007977C4"/>
    <w:rsid w:val="007978D7"/>
    <w:rsid w:val="00797968"/>
    <w:rsid w:val="007979EC"/>
    <w:rsid w:val="00797C51"/>
    <w:rsid w:val="00797C71"/>
    <w:rsid w:val="00797E1F"/>
    <w:rsid w:val="00797EAD"/>
    <w:rsid w:val="00797EB3"/>
    <w:rsid w:val="007A007D"/>
    <w:rsid w:val="007A0103"/>
    <w:rsid w:val="007A02CF"/>
    <w:rsid w:val="007A030A"/>
    <w:rsid w:val="007A041F"/>
    <w:rsid w:val="007A0473"/>
    <w:rsid w:val="007A0494"/>
    <w:rsid w:val="007A04C2"/>
    <w:rsid w:val="007A0597"/>
    <w:rsid w:val="007A0626"/>
    <w:rsid w:val="007A0659"/>
    <w:rsid w:val="007A0756"/>
    <w:rsid w:val="007A07FE"/>
    <w:rsid w:val="007A08D1"/>
    <w:rsid w:val="007A0906"/>
    <w:rsid w:val="007A0AF8"/>
    <w:rsid w:val="007A0B95"/>
    <w:rsid w:val="007A0DA8"/>
    <w:rsid w:val="007A0E4E"/>
    <w:rsid w:val="007A1061"/>
    <w:rsid w:val="007A106A"/>
    <w:rsid w:val="007A1082"/>
    <w:rsid w:val="007A1088"/>
    <w:rsid w:val="007A120D"/>
    <w:rsid w:val="007A1296"/>
    <w:rsid w:val="007A12BC"/>
    <w:rsid w:val="007A17EA"/>
    <w:rsid w:val="007A18C6"/>
    <w:rsid w:val="007A19A7"/>
    <w:rsid w:val="007A1B21"/>
    <w:rsid w:val="007A1B91"/>
    <w:rsid w:val="007A1CFE"/>
    <w:rsid w:val="007A1E26"/>
    <w:rsid w:val="007A1FA5"/>
    <w:rsid w:val="007A2327"/>
    <w:rsid w:val="007A2442"/>
    <w:rsid w:val="007A2599"/>
    <w:rsid w:val="007A2AC5"/>
    <w:rsid w:val="007A30A1"/>
    <w:rsid w:val="007A3162"/>
    <w:rsid w:val="007A3239"/>
    <w:rsid w:val="007A323E"/>
    <w:rsid w:val="007A3411"/>
    <w:rsid w:val="007A342D"/>
    <w:rsid w:val="007A36E8"/>
    <w:rsid w:val="007A3734"/>
    <w:rsid w:val="007A3844"/>
    <w:rsid w:val="007A38B7"/>
    <w:rsid w:val="007A39A4"/>
    <w:rsid w:val="007A3E9C"/>
    <w:rsid w:val="007A3EA1"/>
    <w:rsid w:val="007A3FC6"/>
    <w:rsid w:val="007A4122"/>
    <w:rsid w:val="007A4132"/>
    <w:rsid w:val="007A4135"/>
    <w:rsid w:val="007A4319"/>
    <w:rsid w:val="007A445F"/>
    <w:rsid w:val="007A446B"/>
    <w:rsid w:val="007A482C"/>
    <w:rsid w:val="007A4837"/>
    <w:rsid w:val="007A49CE"/>
    <w:rsid w:val="007A4AEC"/>
    <w:rsid w:val="007A4B59"/>
    <w:rsid w:val="007A4C48"/>
    <w:rsid w:val="007A4E00"/>
    <w:rsid w:val="007A4EB2"/>
    <w:rsid w:val="007A4F5A"/>
    <w:rsid w:val="007A522A"/>
    <w:rsid w:val="007A55FA"/>
    <w:rsid w:val="007A56C5"/>
    <w:rsid w:val="007A57B0"/>
    <w:rsid w:val="007A590F"/>
    <w:rsid w:val="007A595B"/>
    <w:rsid w:val="007A5962"/>
    <w:rsid w:val="007A5B5D"/>
    <w:rsid w:val="007A5D0E"/>
    <w:rsid w:val="007A5DCE"/>
    <w:rsid w:val="007A5FE6"/>
    <w:rsid w:val="007A6044"/>
    <w:rsid w:val="007A6103"/>
    <w:rsid w:val="007A612E"/>
    <w:rsid w:val="007A61D1"/>
    <w:rsid w:val="007A643C"/>
    <w:rsid w:val="007A646E"/>
    <w:rsid w:val="007A6566"/>
    <w:rsid w:val="007A660D"/>
    <w:rsid w:val="007A663A"/>
    <w:rsid w:val="007A685B"/>
    <w:rsid w:val="007A6972"/>
    <w:rsid w:val="007A6A9E"/>
    <w:rsid w:val="007A6BF4"/>
    <w:rsid w:val="007A6C3D"/>
    <w:rsid w:val="007A6EBC"/>
    <w:rsid w:val="007A6F71"/>
    <w:rsid w:val="007A7006"/>
    <w:rsid w:val="007A707F"/>
    <w:rsid w:val="007A72B8"/>
    <w:rsid w:val="007A73E1"/>
    <w:rsid w:val="007A7407"/>
    <w:rsid w:val="007A7421"/>
    <w:rsid w:val="007A7499"/>
    <w:rsid w:val="007A7659"/>
    <w:rsid w:val="007A765D"/>
    <w:rsid w:val="007A793C"/>
    <w:rsid w:val="007A794B"/>
    <w:rsid w:val="007A7BB9"/>
    <w:rsid w:val="007A7C27"/>
    <w:rsid w:val="007A7DB3"/>
    <w:rsid w:val="007B0114"/>
    <w:rsid w:val="007B02C3"/>
    <w:rsid w:val="007B032F"/>
    <w:rsid w:val="007B041D"/>
    <w:rsid w:val="007B077D"/>
    <w:rsid w:val="007B084D"/>
    <w:rsid w:val="007B084E"/>
    <w:rsid w:val="007B093B"/>
    <w:rsid w:val="007B0A95"/>
    <w:rsid w:val="007B0B98"/>
    <w:rsid w:val="007B0C0D"/>
    <w:rsid w:val="007B0D92"/>
    <w:rsid w:val="007B0D9B"/>
    <w:rsid w:val="007B0F55"/>
    <w:rsid w:val="007B0F5D"/>
    <w:rsid w:val="007B1105"/>
    <w:rsid w:val="007B11EC"/>
    <w:rsid w:val="007B17A6"/>
    <w:rsid w:val="007B1910"/>
    <w:rsid w:val="007B191F"/>
    <w:rsid w:val="007B1928"/>
    <w:rsid w:val="007B19CC"/>
    <w:rsid w:val="007B1A4A"/>
    <w:rsid w:val="007B1AC0"/>
    <w:rsid w:val="007B1CC7"/>
    <w:rsid w:val="007B1ECB"/>
    <w:rsid w:val="007B2008"/>
    <w:rsid w:val="007B20C4"/>
    <w:rsid w:val="007B2291"/>
    <w:rsid w:val="007B229D"/>
    <w:rsid w:val="007B231A"/>
    <w:rsid w:val="007B2331"/>
    <w:rsid w:val="007B2356"/>
    <w:rsid w:val="007B2517"/>
    <w:rsid w:val="007B285B"/>
    <w:rsid w:val="007B289D"/>
    <w:rsid w:val="007B28A7"/>
    <w:rsid w:val="007B28FE"/>
    <w:rsid w:val="007B2AEC"/>
    <w:rsid w:val="007B2C27"/>
    <w:rsid w:val="007B2F2A"/>
    <w:rsid w:val="007B2F46"/>
    <w:rsid w:val="007B2FC3"/>
    <w:rsid w:val="007B2FF8"/>
    <w:rsid w:val="007B30D4"/>
    <w:rsid w:val="007B31C8"/>
    <w:rsid w:val="007B334A"/>
    <w:rsid w:val="007B3394"/>
    <w:rsid w:val="007B35ED"/>
    <w:rsid w:val="007B3890"/>
    <w:rsid w:val="007B38A2"/>
    <w:rsid w:val="007B38E2"/>
    <w:rsid w:val="007B3C0E"/>
    <w:rsid w:val="007B3CDD"/>
    <w:rsid w:val="007B3ED1"/>
    <w:rsid w:val="007B410D"/>
    <w:rsid w:val="007B412E"/>
    <w:rsid w:val="007B41A8"/>
    <w:rsid w:val="007B429E"/>
    <w:rsid w:val="007B4310"/>
    <w:rsid w:val="007B4431"/>
    <w:rsid w:val="007B4444"/>
    <w:rsid w:val="007B4A56"/>
    <w:rsid w:val="007B4A9B"/>
    <w:rsid w:val="007B4AEF"/>
    <w:rsid w:val="007B4BA1"/>
    <w:rsid w:val="007B4BC5"/>
    <w:rsid w:val="007B4BE9"/>
    <w:rsid w:val="007B4C45"/>
    <w:rsid w:val="007B4DBD"/>
    <w:rsid w:val="007B4E5D"/>
    <w:rsid w:val="007B4EC9"/>
    <w:rsid w:val="007B4EEB"/>
    <w:rsid w:val="007B4EF6"/>
    <w:rsid w:val="007B4EF7"/>
    <w:rsid w:val="007B510D"/>
    <w:rsid w:val="007B52AB"/>
    <w:rsid w:val="007B535F"/>
    <w:rsid w:val="007B5415"/>
    <w:rsid w:val="007B5430"/>
    <w:rsid w:val="007B544F"/>
    <w:rsid w:val="007B546A"/>
    <w:rsid w:val="007B5827"/>
    <w:rsid w:val="007B5931"/>
    <w:rsid w:val="007B5B22"/>
    <w:rsid w:val="007B5CDE"/>
    <w:rsid w:val="007B5CF3"/>
    <w:rsid w:val="007B5D25"/>
    <w:rsid w:val="007B5FA5"/>
    <w:rsid w:val="007B611F"/>
    <w:rsid w:val="007B631B"/>
    <w:rsid w:val="007B63E9"/>
    <w:rsid w:val="007B6429"/>
    <w:rsid w:val="007B6442"/>
    <w:rsid w:val="007B6552"/>
    <w:rsid w:val="007B65C1"/>
    <w:rsid w:val="007B6656"/>
    <w:rsid w:val="007B678A"/>
    <w:rsid w:val="007B685E"/>
    <w:rsid w:val="007B6860"/>
    <w:rsid w:val="007B69EB"/>
    <w:rsid w:val="007B6A1D"/>
    <w:rsid w:val="007B6ADC"/>
    <w:rsid w:val="007B6C2F"/>
    <w:rsid w:val="007B6C5B"/>
    <w:rsid w:val="007B6DEE"/>
    <w:rsid w:val="007B6FC0"/>
    <w:rsid w:val="007B700A"/>
    <w:rsid w:val="007B714D"/>
    <w:rsid w:val="007B7226"/>
    <w:rsid w:val="007B722E"/>
    <w:rsid w:val="007B74EF"/>
    <w:rsid w:val="007B75EF"/>
    <w:rsid w:val="007B76BB"/>
    <w:rsid w:val="007B7703"/>
    <w:rsid w:val="007B7707"/>
    <w:rsid w:val="007B7A5C"/>
    <w:rsid w:val="007B7C0B"/>
    <w:rsid w:val="007B7EBB"/>
    <w:rsid w:val="007B7EEE"/>
    <w:rsid w:val="007B7EF5"/>
    <w:rsid w:val="007B7FE4"/>
    <w:rsid w:val="007C0051"/>
    <w:rsid w:val="007C00B3"/>
    <w:rsid w:val="007C03A5"/>
    <w:rsid w:val="007C0444"/>
    <w:rsid w:val="007C0618"/>
    <w:rsid w:val="007C062D"/>
    <w:rsid w:val="007C073D"/>
    <w:rsid w:val="007C0788"/>
    <w:rsid w:val="007C093D"/>
    <w:rsid w:val="007C0A3C"/>
    <w:rsid w:val="007C0BEC"/>
    <w:rsid w:val="007C0CC3"/>
    <w:rsid w:val="007C0FB6"/>
    <w:rsid w:val="007C10F0"/>
    <w:rsid w:val="007C110D"/>
    <w:rsid w:val="007C1117"/>
    <w:rsid w:val="007C118E"/>
    <w:rsid w:val="007C146F"/>
    <w:rsid w:val="007C1561"/>
    <w:rsid w:val="007C15CE"/>
    <w:rsid w:val="007C171D"/>
    <w:rsid w:val="007C1803"/>
    <w:rsid w:val="007C1906"/>
    <w:rsid w:val="007C1BDA"/>
    <w:rsid w:val="007C1E36"/>
    <w:rsid w:val="007C1EF7"/>
    <w:rsid w:val="007C1FA8"/>
    <w:rsid w:val="007C20F7"/>
    <w:rsid w:val="007C21B4"/>
    <w:rsid w:val="007C2237"/>
    <w:rsid w:val="007C234A"/>
    <w:rsid w:val="007C2441"/>
    <w:rsid w:val="007C2663"/>
    <w:rsid w:val="007C26E3"/>
    <w:rsid w:val="007C2756"/>
    <w:rsid w:val="007C27D2"/>
    <w:rsid w:val="007C27F1"/>
    <w:rsid w:val="007C29AA"/>
    <w:rsid w:val="007C2AE7"/>
    <w:rsid w:val="007C2B06"/>
    <w:rsid w:val="007C2D74"/>
    <w:rsid w:val="007C2E67"/>
    <w:rsid w:val="007C2F81"/>
    <w:rsid w:val="007C327E"/>
    <w:rsid w:val="007C32CB"/>
    <w:rsid w:val="007C3458"/>
    <w:rsid w:val="007C34C3"/>
    <w:rsid w:val="007C3903"/>
    <w:rsid w:val="007C3916"/>
    <w:rsid w:val="007C3A14"/>
    <w:rsid w:val="007C3BF2"/>
    <w:rsid w:val="007C3D2D"/>
    <w:rsid w:val="007C3D5B"/>
    <w:rsid w:val="007C3E77"/>
    <w:rsid w:val="007C3F2A"/>
    <w:rsid w:val="007C3FB3"/>
    <w:rsid w:val="007C40FC"/>
    <w:rsid w:val="007C4145"/>
    <w:rsid w:val="007C4405"/>
    <w:rsid w:val="007C4464"/>
    <w:rsid w:val="007C45D3"/>
    <w:rsid w:val="007C4726"/>
    <w:rsid w:val="007C48AC"/>
    <w:rsid w:val="007C48D8"/>
    <w:rsid w:val="007C48E2"/>
    <w:rsid w:val="007C490D"/>
    <w:rsid w:val="007C4B7F"/>
    <w:rsid w:val="007C4BA5"/>
    <w:rsid w:val="007C4CC8"/>
    <w:rsid w:val="007C4F89"/>
    <w:rsid w:val="007C5029"/>
    <w:rsid w:val="007C51FA"/>
    <w:rsid w:val="007C5230"/>
    <w:rsid w:val="007C5483"/>
    <w:rsid w:val="007C54B6"/>
    <w:rsid w:val="007C55A4"/>
    <w:rsid w:val="007C57CA"/>
    <w:rsid w:val="007C5859"/>
    <w:rsid w:val="007C5D68"/>
    <w:rsid w:val="007C5EC7"/>
    <w:rsid w:val="007C5F29"/>
    <w:rsid w:val="007C6002"/>
    <w:rsid w:val="007C604C"/>
    <w:rsid w:val="007C63D2"/>
    <w:rsid w:val="007C6525"/>
    <w:rsid w:val="007C676B"/>
    <w:rsid w:val="007C6784"/>
    <w:rsid w:val="007C68A9"/>
    <w:rsid w:val="007C69F8"/>
    <w:rsid w:val="007C6A30"/>
    <w:rsid w:val="007C6A98"/>
    <w:rsid w:val="007C6ADC"/>
    <w:rsid w:val="007C6DA0"/>
    <w:rsid w:val="007C6F16"/>
    <w:rsid w:val="007C6FD2"/>
    <w:rsid w:val="007C7047"/>
    <w:rsid w:val="007C717A"/>
    <w:rsid w:val="007C72D5"/>
    <w:rsid w:val="007C7479"/>
    <w:rsid w:val="007C77B0"/>
    <w:rsid w:val="007C7812"/>
    <w:rsid w:val="007C7922"/>
    <w:rsid w:val="007C79CE"/>
    <w:rsid w:val="007C7A43"/>
    <w:rsid w:val="007C7BBA"/>
    <w:rsid w:val="007C7CD8"/>
    <w:rsid w:val="007C7CEE"/>
    <w:rsid w:val="007C7E53"/>
    <w:rsid w:val="007D012C"/>
    <w:rsid w:val="007D0287"/>
    <w:rsid w:val="007D0401"/>
    <w:rsid w:val="007D0522"/>
    <w:rsid w:val="007D0669"/>
    <w:rsid w:val="007D0931"/>
    <w:rsid w:val="007D0985"/>
    <w:rsid w:val="007D09DE"/>
    <w:rsid w:val="007D0C0C"/>
    <w:rsid w:val="007D0C3E"/>
    <w:rsid w:val="007D0EA1"/>
    <w:rsid w:val="007D111A"/>
    <w:rsid w:val="007D1163"/>
    <w:rsid w:val="007D13DC"/>
    <w:rsid w:val="007D150D"/>
    <w:rsid w:val="007D170C"/>
    <w:rsid w:val="007D177E"/>
    <w:rsid w:val="007D17CC"/>
    <w:rsid w:val="007D1820"/>
    <w:rsid w:val="007D18C9"/>
    <w:rsid w:val="007D1A77"/>
    <w:rsid w:val="007D1AD2"/>
    <w:rsid w:val="007D1EE5"/>
    <w:rsid w:val="007D1F04"/>
    <w:rsid w:val="007D1FAD"/>
    <w:rsid w:val="007D2080"/>
    <w:rsid w:val="007D24EC"/>
    <w:rsid w:val="007D253C"/>
    <w:rsid w:val="007D256B"/>
    <w:rsid w:val="007D26AD"/>
    <w:rsid w:val="007D2795"/>
    <w:rsid w:val="007D283D"/>
    <w:rsid w:val="007D28C7"/>
    <w:rsid w:val="007D2938"/>
    <w:rsid w:val="007D2BF7"/>
    <w:rsid w:val="007D2CE8"/>
    <w:rsid w:val="007D2F32"/>
    <w:rsid w:val="007D3033"/>
    <w:rsid w:val="007D3383"/>
    <w:rsid w:val="007D349B"/>
    <w:rsid w:val="007D34C4"/>
    <w:rsid w:val="007D365A"/>
    <w:rsid w:val="007D3673"/>
    <w:rsid w:val="007D37DB"/>
    <w:rsid w:val="007D3849"/>
    <w:rsid w:val="007D3C81"/>
    <w:rsid w:val="007D3E14"/>
    <w:rsid w:val="007D3EA1"/>
    <w:rsid w:val="007D3FBF"/>
    <w:rsid w:val="007D3FE4"/>
    <w:rsid w:val="007D416C"/>
    <w:rsid w:val="007D4266"/>
    <w:rsid w:val="007D4300"/>
    <w:rsid w:val="007D4383"/>
    <w:rsid w:val="007D43A7"/>
    <w:rsid w:val="007D4459"/>
    <w:rsid w:val="007D448C"/>
    <w:rsid w:val="007D4632"/>
    <w:rsid w:val="007D464B"/>
    <w:rsid w:val="007D49C8"/>
    <w:rsid w:val="007D4A77"/>
    <w:rsid w:val="007D4B27"/>
    <w:rsid w:val="007D4C7A"/>
    <w:rsid w:val="007D4CA2"/>
    <w:rsid w:val="007D4CE5"/>
    <w:rsid w:val="007D4E26"/>
    <w:rsid w:val="007D4EDF"/>
    <w:rsid w:val="007D5415"/>
    <w:rsid w:val="007D5461"/>
    <w:rsid w:val="007D5552"/>
    <w:rsid w:val="007D56E4"/>
    <w:rsid w:val="007D5923"/>
    <w:rsid w:val="007D5ADA"/>
    <w:rsid w:val="007D5BB6"/>
    <w:rsid w:val="007D5CA3"/>
    <w:rsid w:val="007D5E09"/>
    <w:rsid w:val="007D5E69"/>
    <w:rsid w:val="007D611D"/>
    <w:rsid w:val="007D61D4"/>
    <w:rsid w:val="007D6266"/>
    <w:rsid w:val="007D6452"/>
    <w:rsid w:val="007D6513"/>
    <w:rsid w:val="007D66AB"/>
    <w:rsid w:val="007D672C"/>
    <w:rsid w:val="007D6743"/>
    <w:rsid w:val="007D679D"/>
    <w:rsid w:val="007D67E2"/>
    <w:rsid w:val="007D694F"/>
    <w:rsid w:val="007D6D50"/>
    <w:rsid w:val="007D6F06"/>
    <w:rsid w:val="007D7216"/>
    <w:rsid w:val="007D72B6"/>
    <w:rsid w:val="007D756F"/>
    <w:rsid w:val="007D76BC"/>
    <w:rsid w:val="007D7716"/>
    <w:rsid w:val="007D7840"/>
    <w:rsid w:val="007D78B3"/>
    <w:rsid w:val="007D7A5E"/>
    <w:rsid w:val="007D7D7B"/>
    <w:rsid w:val="007D7DDD"/>
    <w:rsid w:val="007E00C2"/>
    <w:rsid w:val="007E00E0"/>
    <w:rsid w:val="007E0131"/>
    <w:rsid w:val="007E01E2"/>
    <w:rsid w:val="007E0305"/>
    <w:rsid w:val="007E0477"/>
    <w:rsid w:val="007E048F"/>
    <w:rsid w:val="007E051E"/>
    <w:rsid w:val="007E05A7"/>
    <w:rsid w:val="007E06AC"/>
    <w:rsid w:val="007E072C"/>
    <w:rsid w:val="007E0BEB"/>
    <w:rsid w:val="007E0C4E"/>
    <w:rsid w:val="007E0C8F"/>
    <w:rsid w:val="007E0CD5"/>
    <w:rsid w:val="007E0DE0"/>
    <w:rsid w:val="007E0ED0"/>
    <w:rsid w:val="007E1134"/>
    <w:rsid w:val="007E11C6"/>
    <w:rsid w:val="007E1202"/>
    <w:rsid w:val="007E12DB"/>
    <w:rsid w:val="007E1418"/>
    <w:rsid w:val="007E1535"/>
    <w:rsid w:val="007E15B7"/>
    <w:rsid w:val="007E1737"/>
    <w:rsid w:val="007E19BD"/>
    <w:rsid w:val="007E1B26"/>
    <w:rsid w:val="007E1BA4"/>
    <w:rsid w:val="007E1D30"/>
    <w:rsid w:val="007E1F62"/>
    <w:rsid w:val="007E1F6E"/>
    <w:rsid w:val="007E2161"/>
    <w:rsid w:val="007E2419"/>
    <w:rsid w:val="007E2635"/>
    <w:rsid w:val="007E2688"/>
    <w:rsid w:val="007E28AE"/>
    <w:rsid w:val="007E28B9"/>
    <w:rsid w:val="007E2D4D"/>
    <w:rsid w:val="007E2E69"/>
    <w:rsid w:val="007E2ECA"/>
    <w:rsid w:val="007E3332"/>
    <w:rsid w:val="007E34CD"/>
    <w:rsid w:val="007E372B"/>
    <w:rsid w:val="007E37CA"/>
    <w:rsid w:val="007E391F"/>
    <w:rsid w:val="007E39EE"/>
    <w:rsid w:val="007E3B3D"/>
    <w:rsid w:val="007E4067"/>
    <w:rsid w:val="007E4272"/>
    <w:rsid w:val="007E42D9"/>
    <w:rsid w:val="007E4352"/>
    <w:rsid w:val="007E4359"/>
    <w:rsid w:val="007E4452"/>
    <w:rsid w:val="007E4478"/>
    <w:rsid w:val="007E44A6"/>
    <w:rsid w:val="007E4668"/>
    <w:rsid w:val="007E4777"/>
    <w:rsid w:val="007E4787"/>
    <w:rsid w:val="007E47D0"/>
    <w:rsid w:val="007E4B1F"/>
    <w:rsid w:val="007E4BE1"/>
    <w:rsid w:val="007E5050"/>
    <w:rsid w:val="007E50C7"/>
    <w:rsid w:val="007E51FC"/>
    <w:rsid w:val="007E5212"/>
    <w:rsid w:val="007E5269"/>
    <w:rsid w:val="007E52BE"/>
    <w:rsid w:val="007E5344"/>
    <w:rsid w:val="007E53D5"/>
    <w:rsid w:val="007E53E8"/>
    <w:rsid w:val="007E542C"/>
    <w:rsid w:val="007E5495"/>
    <w:rsid w:val="007E54A8"/>
    <w:rsid w:val="007E5535"/>
    <w:rsid w:val="007E55ED"/>
    <w:rsid w:val="007E566A"/>
    <w:rsid w:val="007E5742"/>
    <w:rsid w:val="007E5745"/>
    <w:rsid w:val="007E57EE"/>
    <w:rsid w:val="007E5883"/>
    <w:rsid w:val="007E5991"/>
    <w:rsid w:val="007E5BD5"/>
    <w:rsid w:val="007E5D0B"/>
    <w:rsid w:val="007E5E89"/>
    <w:rsid w:val="007E5F65"/>
    <w:rsid w:val="007E6077"/>
    <w:rsid w:val="007E6085"/>
    <w:rsid w:val="007E608F"/>
    <w:rsid w:val="007E60F8"/>
    <w:rsid w:val="007E6247"/>
    <w:rsid w:val="007E625D"/>
    <w:rsid w:val="007E672F"/>
    <w:rsid w:val="007E6758"/>
    <w:rsid w:val="007E67A6"/>
    <w:rsid w:val="007E6932"/>
    <w:rsid w:val="007E6959"/>
    <w:rsid w:val="007E6AE9"/>
    <w:rsid w:val="007E6B93"/>
    <w:rsid w:val="007E6BE0"/>
    <w:rsid w:val="007E6CA9"/>
    <w:rsid w:val="007E6F36"/>
    <w:rsid w:val="007E6FA6"/>
    <w:rsid w:val="007E7105"/>
    <w:rsid w:val="007E71E0"/>
    <w:rsid w:val="007E7244"/>
    <w:rsid w:val="007E7281"/>
    <w:rsid w:val="007E73C3"/>
    <w:rsid w:val="007E7447"/>
    <w:rsid w:val="007E7556"/>
    <w:rsid w:val="007E76B0"/>
    <w:rsid w:val="007E7703"/>
    <w:rsid w:val="007E771D"/>
    <w:rsid w:val="007E78C3"/>
    <w:rsid w:val="007E78F1"/>
    <w:rsid w:val="007E79DB"/>
    <w:rsid w:val="007E7A93"/>
    <w:rsid w:val="007E7EFE"/>
    <w:rsid w:val="007F005E"/>
    <w:rsid w:val="007F00AE"/>
    <w:rsid w:val="007F01AE"/>
    <w:rsid w:val="007F02B2"/>
    <w:rsid w:val="007F044D"/>
    <w:rsid w:val="007F050D"/>
    <w:rsid w:val="007F0552"/>
    <w:rsid w:val="007F059F"/>
    <w:rsid w:val="007F060F"/>
    <w:rsid w:val="007F064D"/>
    <w:rsid w:val="007F081B"/>
    <w:rsid w:val="007F08B0"/>
    <w:rsid w:val="007F08CA"/>
    <w:rsid w:val="007F1022"/>
    <w:rsid w:val="007F11BC"/>
    <w:rsid w:val="007F1280"/>
    <w:rsid w:val="007F12A4"/>
    <w:rsid w:val="007F137F"/>
    <w:rsid w:val="007F14EB"/>
    <w:rsid w:val="007F1661"/>
    <w:rsid w:val="007F1671"/>
    <w:rsid w:val="007F16E4"/>
    <w:rsid w:val="007F18D2"/>
    <w:rsid w:val="007F18E8"/>
    <w:rsid w:val="007F192C"/>
    <w:rsid w:val="007F19B4"/>
    <w:rsid w:val="007F1A4F"/>
    <w:rsid w:val="007F1AB6"/>
    <w:rsid w:val="007F1B25"/>
    <w:rsid w:val="007F1C52"/>
    <w:rsid w:val="007F1C6A"/>
    <w:rsid w:val="007F208E"/>
    <w:rsid w:val="007F210F"/>
    <w:rsid w:val="007F226A"/>
    <w:rsid w:val="007F22A3"/>
    <w:rsid w:val="007F232C"/>
    <w:rsid w:val="007F2381"/>
    <w:rsid w:val="007F23BA"/>
    <w:rsid w:val="007F254D"/>
    <w:rsid w:val="007F269B"/>
    <w:rsid w:val="007F28E7"/>
    <w:rsid w:val="007F2974"/>
    <w:rsid w:val="007F2B6A"/>
    <w:rsid w:val="007F2C0C"/>
    <w:rsid w:val="007F2C0F"/>
    <w:rsid w:val="007F2C76"/>
    <w:rsid w:val="007F2DA5"/>
    <w:rsid w:val="007F2EFB"/>
    <w:rsid w:val="007F2FE2"/>
    <w:rsid w:val="007F3233"/>
    <w:rsid w:val="007F3286"/>
    <w:rsid w:val="007F328D"/>
    <w:rsid w:val="007F32A4"/>
    <w:rsid w:val="007F32A7"/>
    <w:rsid w:val="007F32DC"/>
    <w:rsid w:val="007F364B"/>
    <w:rsid w:val="007F3748"/>
    <w:rsid w:val="007F3892"/>
    <w:rsid w:val="007F39AA"/>
    <w:rsid w:val="007F3A14"/>
    <w:rsid w:val="007F3A3E"/>
    <w:rsid w:val="007F3AB9"/>
    <w:rsid w:val="007F3B0C"/>
    <w:rsid w:val="007F3BC5"/>
    <w:rsid w:val="007F3CB3"/>
    <w:rsid w:val="007F3E7E"/>
    <w:rsid w:val="007F3F0D"/>
    <w:rsid w:val="007F40A7"/>
    <w:rsid w:val="007F4172"/>
    <w:rsid w:val="007F443E"/>
    <w:rsid w:val="007F46BB"/>
    <w:rsid w:val="007F46D3"/>
    <w:rsid w:val="007F475C"/>
    <w:rsid w:val="007F4B14"/>
    <w:rsid w:val="007F4B50"/>
    <w:rsid w:val="007F4BB0"/>
    <w:rsid w:val="007F4C8A"/>
    <w:rsid w:val="007F4EBE"/>
    <w:rsid w:val="007F4F97"/>
    <w:rsid w:val="007F56B8"/>
    <w:rsid w:val="007F5729"/>
    <w:rsid w:val="007F5AFD"/>
    <w:rsid w:val="007F5CB9"/>
    <w:rsid w:val="007F5DCE"/>
    <w:rsid w:val="007F5EA6"/>
    <w:rsid w:val="007F5F1D"/>
    <w:rsid w:val="007F64A3"/>
    <w:rsid w:val="007F6587"/>
    <w:rsid w:val="007F65AA"/>
    <w:rsid w:val="007F6B33"/>
    <w:rsid w:val="007F6BD4"/>
    <w:rsid w:val="007F6D23"/>
    <w:rsid w:val="007F6DA5"/>
    <w:rsid w:val="007F6DCC"/>
    <w:rsid w:val="007F6DD5"/>
    <w:rsid w:val="007F6DFB"/>
    <w:rsid w:val="007F6FA2"/>
    <w:rsid w:val="007F713F"/>
    <w:rsid w:val="007F71A6"/>
    <w:rsid w:val="007F71EF"/>
    <w:rsid w:val="007F71F2"/>
    <w:rsid w:val="007F7358"/>
    <w:rsid w:val="007F7408"/>
    <w:rsid w:val="007F76CE"/>
    <w:rsid w:val="007F775A"/>
    <w:rsid w:val="007F797F"/>
    <w:rsid w:val="007F7A10"/>
    <w:rsid w:val="007F7AB4"/>
    <w:rsid w:val="007F7B56"/>
    <w:rsid w:val="007F7C79"/>
    <w:rsid w:val="007F7E58"/>
    <w:rsid w:val="007F7F57"/>
    <w:rsid w:val="008000F6"/>
    <w:rsid w:val="00800242"/>
    <w:rsid w:val="008002C0"/>
    <w:rsid w:val="0080050F"/>
    <w:rsid w:val="0080063D"/>
    <w:rsid w:val="008008F2"/>
    <w:rsid w:val="00800959"/>
    <w:rsid w:val="008009E1"/>
    <w:rsid w:val="00800C31"/>
    <w:rsid w:val="00800E5D"/>
    <w:rsid w:val="00801054"/>
    <w:rsid w:val="008010B2"/>
    <w:rsid w:val="00801168"/>
    <w:rsid w:val="008013EF"/>
    <w:rsid w:val="008014A5"/>
    <w:rsid w:val="008014AD"/>
    <w:rsid w:val="00801502"/>
    <w:rsid w:val="0080161C"/>
    <w:rsid w:val="0080167A"/>
    <w:rsid w:val="00801712"/>
    <w:rsid w:val="008017CF"/>
    <w:rsid w:val="00801857"/>
    <w:rsid w:val="00801976"/>
    <w:rsid w:val="00801A12"/>
    <w:rsid w:val="00801A9F"/>
    <w:rsid w:val="00801BFB"/>
    <w:rsid w:val="00801C0B"/>
    <w:rsid w:val="00801C19"/>
    <w:rsid w:val="00801C84"/>
    <w:rsid w:val="0080204B"/>
    <w:rsid w:val="008021EB"/>
    <w:rsid w:val="0080239A"/>
    <w:rsid w:val="0080239E"/>
    <w:rsid w:val="008023FA"/>
    <w:rsid w:val="00802491"/>
    <w:rsid w:val="00802556"/>
    <w:rsid w:val="00802997"/>
    <w:rsid w:val="00802A45"/>
    <w:rsid w:val="00802AFD"/>
    <w:rsid w:val="00802C94"/>
    <w:rsid w:val="00803090"/>
    <w:rsid w:val="0080314A"/>
    <w:rsid w:val="00803225"/>
    <w:rsid w:val="0080365B"/>
    <w:rsid w:val="00803703"/>
    <w:rsid w:val="008037F1"/>
    <w:rsid w:val="00803A8B"/>
    <w:rsid w:val="00803B81"/>
    <w:rsid w:val="00803C2A"/>
    <w:rsid w:val="00803D28"/>
    <w:rsid w:val="00803DF5"/>
    <w:rsid w:val="00803E91"/>
    <w:rsid w:val="00803ECA"/>
    <w:rsid w:val="00803F1D"/>
    <w:rsid w:val="00803F68"/>
    <w:rsid w:val="00803F85"/>
    <w:rsid w:val="0080417C"/>
    <w:rsid w:val="008041B6"/>
    <w:rsid w:val="0080430C"/>
    <w:rsid w:val="008043CD"/>
    <w:rsid w:val="00804690"/>
    <w:rsid w:val="008048E2"/>
    <w:rsid w:val="0080495F"/>
    <w:rsid w:val="00804C43"/>
    <w:rsid w:val="00804C9F"/>
    <w:rsid w:val="00804D6C"/>
    <w:rsid w:val="00804D7E"/>
    <w:rsid w:val="00804F37"/>
    <w:rsid w:val="008052BE"/>
    <w:rsid w:val="008052D1"/>
    <w:rsid w:val="0080566E"/>
    <w:rsid w:val="008056C4"/>
    <w:rsid w:val="00805A26"/>
    <w:rsid w:val="00805A30"/>
    <w:rsid w:val="00805B70"/>
    <w:rsid w:val="00805C59"/>
    <w:rsid w:val="00805DB7"/>
    <w:rsid w:val="00805DDA"/>
    <w:rsid w:val="00805E9B"/>
    <w:rsid w:val="00805F78"/>
    <w:rsid w:val="00806010"/>
    <w:rsid w:val="008060D0"/>
    <w:rsid w:val="008062F5"/>
    <w:rsid w:val="00806573"/>
    <w:rsid w:val="00806632"/>
    <w:rsid w:val="00806706"/>
    <w:rsid w:val="0080680F"/>
    <w:rsid w:val="00806A46"/>
    <w:rsid w:val="00806B6A"/>
    <w:rsid w:val="00806D06"/>
    <w:rsid w:val="00806E39"/>
    <w:rsid w:val="00806F0A"/>
    <w:rsid w:val="00806F63"/>
    <w:rsid w:val="0080707E"/>
    <w:rsid w:val="008070B3"/>
    <w:rsid w:val="008073A0"/>
    <w:rsid w:val="00807416"/>
    <w:rsid w:val="008074EB"/>
    <w:rsid w:val="00807691"/>
    <w:rsid w:val="008078ED"/>
    <w:rsid w:val="00807962"/>
    <w:rsid w:val="00807DF5"/>
    <w:rsid w:val="00807E0A"/>
    <w:rsid w:val="00807FF8"/>
    <w:rsid w:val="008100B3"/>
    <w:rsid w:val="008101D4"/>
    <w:rsid w:val="008102CE"/>
    <w:rsid w:val="00810368"/>
    <w:rsid w:val="008103EA"/>
    <w:rsid w:val="00810483"/>
    <w:rsid w:val="0081056C"/>
    <w:rsid w:val="008105E5"/>
    <w:rsid w:val="00810794"/>
    <w:rsid w:val="00810819"/>
    <w:rsid w:val="00810916"/>
    <w:rsid w:val="00810920"/>
    <w:rsid w:val="008109DF"/>
    <w:rsid w:val="00810A02"/>
    <w:rsid w:val="00810B60"/>
    <w:rsid w:val="00810DCC"/>
    <w:rsid w:val="00810E78"/>
    <w:rsid w:val="0081110C"/>
    <w:rsid w:val="00811333"/>
    <w:rsid w:val="0081143D"/>
    <w:rsid w:val="008115FD"/>
    <w:rsid w:val="00811612"/>
    <w:rsid w:val="0081171E"/>
    <w:rsid w:val="008117B4"/>
    <w:rsid w:val="00811895"/>
    <w:rsid w:val="008119CB"/>
    <w:rsid w:val="00811A51"/>
    <w:rsid w:val="00811A87"/>
    <w:rsid w:val="00811AAA"/>
    <w:rsid w:val="00811AF4"/>
    <w:rsid w:val="00811BA4"/>
    <w:rsid w:val="00811DA5"/>
    <w:rsid w:val="00812054"/>
    <w:rsid w:val="0081208A"/>
    <w:rsid w:val="008121D3"/>
    <w:rsid w:val="0081223B"/>
    <w:rsid w:val="00812277"/>
    <w:rsid w:val="008127CB"/>
    <w:rsid w:val="0081280F"/>
    <w:rsid w:val="0081288C"/>
    <w:rsid w:val="008128CA"/>
    <w:rsid w:val="00812A73"/>
    <w:rsid w:val="00812A77"/>
    <w:rsid w:val="00812A7C"/>
    <w:rsid w:val="00812BE0"/>
    <w:rsid w:val="00812DB6"/>
    <w:rsid w:val="00812E9E"/>
    <w:rsid w:val="00812ED2"/>
    <w:rsid w:val="00812F46"/>
    <w:rsid w:val="008130AB"/>
    <w:rsid w:val="00813116"/>
    <w:rsid w:val="008131E5"/>
    <w:rsid w:val="00813302"/>
    <w:rsid w:val="008134C2"/>
    <w:rsid w:val="008136A1"/>
    <w:rsid w:val="008136DD"/>
    <w:rsid w:val="00813721"/>
    <w:rsid w:val="0081386D"/>
    <w:rsid w:val="0081397D"/>
    <w:rsid w:val="00813A0A"/>
    <w:rsid w:val="00813AA8"/>
    <w:rsid w:val="00813ACB"/>
    <w:rsid w:val="00813BBC"/>
    <w:rsid w:val="00813D8C"/>
    <w:rsid w:val="00813EB1"/>
    <w:rsid w:val="00813EF7"/>
    <w:rsid w:val="0081408E"/>
    <w:rsid w:val="00814214"/>
    <w:rsid w:val="00814242"/>
    <w:rsid w:val="00814283"/>
    <w:rsid w:val="008146E4"/>
    <w:rsid w:val="008146F9"/>
    <w:rsid w:val="0081493D"/>
    <w:rsid w:val="00814944"/>
    <w:rsid w:val="00814A35"/>
    <w:rsid w:val="00814AFA"/>
    <w:rsid w:val="00814B40"/>
    <w:rsid w:val="00814B4D"/>
    <w:rsid w:val="00814D74"/>
    <w:rsid w:val="008150D6"/>
    <w:rsid w:val="00815201"/>
    <w:rsid w:val="00815218"/>
    <w:rsid w:val="008152A6"/>
    <w:rsid w:val="008152FA"/>
    <w:rsid w:val="0081537E"/>
    <w:rsid w:val="00815556"/>
    <w:rsid w:val="008156BC"/>
    <w:rsid w:val="008156F7"/>
    <w:rsid w:val="00815768"/>
    <w:rsid w:val="008157C4"/>
    <w:rsid w:val="008157FF"/>
    <w:rsid w:val="00815A3F"/>
    <w:rsid w:val="00815C0D"/>
    <w:rsid w:val="00815C1F"/>
    <w:rsid w:val="00815D20"/>
    <w:rsid w:val="00815EC3"/>
    <w:rsid w:val="00815ED2"/>
    <w:rsid w:val="00815FE7"/>
    <w:rsid w:val="008161DC"/>
    <w:rsid w:val="008161FF"/>
    <w:rsid w:val="00816441"/>
    <w:rsid w:val="00816497"/>
    <w:rsid w:val="00816817"/>
    <w:rsid w:val="00816A71"/>
    <w:rsid w:val="00816A79"/>
    <w:rsid w:val="00816AB4"/>
    <w:rsid w:val="00816D1D"/>
    <w:rsid w:val="00816DD1"/>
    <w:rsid w:val="00816E34"/>
    <w:rsid w:val="00817015"/>
    <w:rsid w:val="008172E2"/>
    <w:rsid w:val="008177F5"/>
    <w:rsid w:val="00817845"/>
    <w:rsid w:val="00817897"/>
    <w:rsid w:val="00817973"/>
    <w:rsid w:val="00817A24"/>
    <w:rsid w:val="00817AE2"/>
    <w:rsid w:val="00817B39"/>
    <w:rsid w:val="00817C1B"/>
    <w:rsid w:val="00817E2B"/>
    <w:rsid w:val="00820222"/>
    <w:rsid w:val="0082037C"/>
    <w:rsid w:val="00820455"/>
    <w:rsid w:val="00820631"/>
    <w:rsid w:val="00820870"/>
    <w:rsid w:val="00820AAA"/>
    <w:rsid w:val="00820B26"/>
    <w:rsid w:val="00820F45"/>
    <w:rsid w:val="00820F9B"/>
    <w:rsid w:val="00821021"/>
    <w:rsid w:val="008215FD"/>
    <w:rsid w:val="0082179E"/>
    <w:rsid w:val="008218DB"/>
    <w:rsid w:val="00821A15"/>
    <w:rsid w:val="00821DD6"/>
    <w:rsid w:val="00821FA3"/>
    <w:rsid w:val="00821FEC"/>
    <w:rsid w:val="00821FEE"/>
    <w:rsid w:val="00822099"/>
    <w:rsid w:val="008222A4"/>
    <w:rsid w:val="008222CD"/>
    <w:rsid w:val="00822365"/>
    <w:rsid w:val="0082245F"/>
    <w:rsid w:val="008224F1"/>
    <w:rsid w:val="00822705"/>
    <w:rsid w:val="00822736"/>
    <w:rsid w:val="008228DF"/>
    <w:rsid w:val="00822B8A"/>
    <w:rsid w:val="00822BF8"/>
    <w:rsid w:val="00822D10"/>
    <w:rsid w:val="00822D70"/>
    <w:rsid w:val="00822E88"/>
    <w:rsid w:val="0082314A"/>
    <w:rsid w:val="008231A8"/>
    <w:rsid w:val="0082324C"/>
    <w:rsid w:val="00823375"/>
    <w:rsid w:val="008233A7"/>
    <w:rsid w:val="00823577"/>
    <w:rsid w:val="008236A9"/>
    <w:rsid w:val="00823737"/>
    <w:rsid w:val="0082379B"/>
    <w:rsid w:val="008239BF"/>
    <w:rsid w:val="00823A0F"/>
    <w:rsid w:val="00823BD8"/>
    <w:rsid w:val="00823BEC"/>
    <w:rsid w:val="00823CDC"/>
    <w:rsid w:val="00823D0E"/>
    <w:rsid w:val="00823DC1"/>
    <w:rsid w:val="00823FC6"/>
    <w:rsid w:val="00824062"/>
    <w:rsid w:val="0082420D"/>
    <w:rsid w:val="00824316"/>
    <w:rsid w:val="008245AA"/>
    <w:rsid w:val="00824697"/>
    <w:rsid w:val="008246E4"/>
    <w:rsid w:val="008247A4"/>
    <w:rsid w:val="008248CD"/>
    <w:rsid w:val="00824A66"/>
    <w:rsid w:val="00824C81"/>
    <w:rsid w:val="00824D80"/>
    <w:rsid w:val="00824F04"/>
    <w:rsid w:val="00825102"/>
    <w:rsid w:val="0082510A"/>
    <w:rsid w:val="008251BF"/>
    <w:rsid w:val="00825297"/>
    <w:rsid w:val="00825360"/>
    <w:rsid w:val="00825398"/>
    <w:rsid w:val="008253BA"/>
    <w:rsid w:val="00825427"/>
    <w:rsid w:val="008254C5"/>
    <w:rsid w:val="008254D9"/>
    <w:rsid w:val="008257FB"/>
    <w:rsid w:val="00825A49"/>
    <w:rsid w:val="00825B39"/>
    <w:rsid w:val="00825B4C"/>
    <w:rsid w:val="00825C39"/>
    <w:rsid w:val="00825C4B"/>
    <w:rsid w:val="00825C97"/>
    <w:rsid w:val="00825D81"/>
    <w:rsid w:val="00825E7B"/>
    <w:rsid w:val="00826324"/>
    <w:rsid w:val="00826491"/>
    <w:rsid w:val="008265AE"/>
    <w:rsid w:val="008265D9"/>
    <w:rsid w:val="00826807"/>
    <w:rsid w:val="00826879"/>
    <w:rsid w:val="008269BB"/>
    <w:rsid w:val="00826ADF"/>
    <w:rsid w:val="00826B12"/>
    <w:rsid w:val="00826B80"/>
    <w:rsid w:val="00826C51"/>
    <w:rsid w:val="00826C81"/>
    <w:rsid w:val="00826E3A"/>
    <w:rsid w:val="00826E8D"/>
    <w:rsid w:val="00826EFC"/>
    <w:rsid w:val="00826F5C"/>
    <w:rsid w:val="0082711D"/>
    <w:rsid w:val="0082717E"/>
    <w:rsid w:val="0082720F"/>
    <w:rsid w:val="0082721B"/>
    <w:rsid w:val="008272BD"/>
    <w:rsid w:val="00827368"/>
    <w:rsid w:val="0082740B"/>
    <w:rsid w:val="008275BD"/>
    <w:rsid w:val="00827739"/>
    <w:rsid w:val="00827BD7"/>
    <w:rsid w:val="00827D1C"/>
    <w:rsid w:val="00827E48"/>
    <w:rsid w:val="00827F0E"/>
    <w:rsid w:val="00827F31"/>
    <w:rsid w:val="00827FC4"/>
    <w:rsid w:val="00830082"/>
    <w:rsid w:val="008300E4"/>
    <w:rsid w:val="00830336"/>
    <w:rsid w:val="0083048E"/>
    <w:rsid w:val="00830616"/>
    <w:rsid w:val="008306AF"/>
    <w:rsid w:val="00830764"/>
    <w:rsid w:val="00830C3C"/>
    <w:rsid w:val="00830C62"/>
    <w:rsid w:val="00830C88"/>
    <w:rsid w:val="008311BB"/>
    <w:rsid w:val="008311EE"/>
    <w:rsid w:val="00831202"/>
    <w:rsid w:val="00831299"/>
    <w:rsid w:val="008312ED"/>
    <w:rsid w:val="008313C8"/>
    <w:rsid w:val="008313D8"/>
    <w:rsid w:val="00831413"/>
    <w:rsid w:val="008315E1"/>
    <w:rsid w:val="008317B0"/>
    <w:rsid w:val="008317EE"/>
    <w:rsid w:val="008319DA"/>
    <w:rsid w:val="00831B60"/>
    <w:rsid w:val="00831B83"/>
    <w:rsid w:val="00831B95"/>
    <w:rsid w:val="00831CFC"/>
    <w:rsid w:val="00831DCB"/>
    <w:rsid w:val="00831DDC"/>
    <w:rsid w:val="00831E1C"/>
    <w:rsid w:val="00831E75"/>
    <w:rsid w:val="00831F67"/>
    <w:rsid w:val="0083201F"/>
    <w:rsid w:val="00832036"/>
    <w:rsid w:val="00832172"/>
    <w:rsid w:val="0083244F"/>
    <w:rsid w:val="008326C4"/>
    <w:rsid w:val="0083274A"/>
    <w:rsid w:val="008327E3"/>
    <w:rsid w:val="00832839"/>
    <w:rsid w:val="008328A3"/>
    <w:rsid w:val="00832978"/>
    <w:rsid w:val="00832B86"/>
    <w:rsid w:val="00832C54"/>
    <w:rsid w:val="00832C6F"/>
    <w:rsid w:val="00832CDD"/>
    <w:rsid w:val="00832DA8"/>
    <w:rsid w:val="00832DFD"/>
    <w:rsid w:val="00832E85"/>
    <w:rsid w:val="00832EBF"/>
    <w:rsid w:val="00832EDF"/>
    <w:rsid w:val="00832F86"/>
    <w:rsid w:val="00832FF1"/>
    <w:rsid w:val="008330DF"/>
    <w:rsid w:val="0083339B"/>
    <w:rsid w:val="008335AA"/>
    <w:rsid w:val="0083382C"/>
    <w:rsid w:val="008338BC"/>
    <w:rsid w:val="008339D5"/>
    <w:rsid w:val="00833AB7"/>
    <w:rsid w:val="00833ADE"/>
    <w:rsid w:val="00833B88"/>
    <w:rsid w:val="00833DC4"/>
    <w:rsid w:val="00833E79"/>
    <w:rsid w:val="00833F14"/>
    <w:rsid w:val="00833F91"/>
    <w:rsid w:val="0083414B"/>
    <w:rsid w:val="008342A0"/>
    <w:rsid w:val="0083440F"/>
    <w:rsid w:val="00834626"/>
    <w:rsid w:val="00834840"/>
    <w:rsid w:val="00834A3D"/>
    <w:rsid w:val="00834A6C"/>
    <w:rsid w:val="00834E99"/>
    <w:rsid w:val="00834FF1"/>
    <w:rsid w:val="0083518E"/>
    <w:rsid w:val="008351E6"/>
    <w:rsid w:val="00835247"/>
    <w:rsid w:val="0083547F"/>
    <w:rsid w:val="00835495"/>
    <w:rsid w:val="008354BA"/>
    <w:rsid w:val="0083557D"/>
    <w:rsid w:val="008356A8"/>
    <w:rsid w:val="0083597C"/>
    <w:rsid w:val="00835CDB"/>
    <w:rsid w:val="00835D8D"/>
    <w:rsid w:val="00835DB2"/>
    <w:rsid w:val="00835DC3"/>
    <w:rsid w:val="00835F1D"/>
    <w:rsid w:val="00836023"/>
    <w:rsid w:val="00836102"/>
    <w:rsid w:val="00836110"/>
    <w:rsid w:val="008361F3"/>
    <w:rsid w:val="00836398"/>
    <w:rsid w:val="00836469"/>
    <w:rsid w:val="008367DA"/>
    <w:rsid w:val="0083689B"/>
    <w:rsid w:val="008369FF"/>
    <w:rsid w:val="00836CB9"/>
    <w:rsid w:val="00836E9B"/>
    <w:rsid w:val="00836F99"/>
    <w:rsid w:val="00837214"/>
    <w:rsid w:val="00837278"/>
    <w:rsid w:val="00837442"/>
    <w:rsid w:val="008376E3"/>
    <w:rsid w:val="008378F3"/>
    <w:rsid w:val="00837A4A"/>
    <w:rsid w:val="00837B08"/>
    <w:rsid w:val="00837B24"/>
    <w:rsid w:val="00837E49"/>
    <w:rsid w:val="00840021"/>
    <w:rsid w:val="008401E7"/>
    <w:rsid w:val="008402C8"/>
    <w:rsid w:val="008402DB"/>
    <w:rsid w:val="008403D3"/>
    <w:rsid w:val="008404E3"/>
    <w:rsid w:val="0084057F"/>
    <w:rsid w:val="008406B6"/>
    <w:rsid w:val="0084093C"/>
    <w:rsid w:val="0084098D"/>
    <w:rsid w:val="00840A21"/>
    <w:rsid w:val="00840A23"/>
    <w:rsid w:val="00840B51"/>
    <w:rsid w:val="00840B7C"/>
    <w:rsid w:val="00840BC8"/>
    <w:rsid w:val="00840C8C"/>
    <w:rsid w:val="00840CF2"/>
    <w:rsid w:val="00840D61"/>
    <w:rsid w:val="0084114D"/>
    <w:rsid w:val="0084115C"/>
    <w:rsid w:val="0084115D"/>
    <w:rsid w:val="00841220"/>
    <w:rsid w:val="008412BA"/>
    <w:rsid w:val="00841370"/>
    <w:rsid w:val="008413A8"/>
    <w:rsid w:val="008413B4"/>
    <w:rsid w:val="008413D1"/>
    <w:rsid w:val="00841444"/>
    <w:rsid w:val="008414D2"/>
    <w:rsid w:val="00841531"/>
    <w:rsid w:val="00841591"/>
    <w:rsid w:val="008418AF"/>
    <w:rsid w:val="008419A1"/>
    <w:rsid w:val="00841A14"/>
    <w:rsid w:val="00841B0E"/>
    <w:rsid w:val="00841B97"/>
    <w:rsid w:val="00841CCC"/>
    <w:rsid w:val="00841CE5"/>
    <w:rsid w:val="00842061"/>
    <w:rsid w:val="00842149"/>
    <w:rsid w:val="008422C6"/>
    <w:rsid w:val="008422CA"/>
    <w:rsid w:val="00842339"/>
    <w:rsid w:val="008423D1"/>
    <w:rsid w:val="00842446"/>
    <w:rsid w:val="0084248D"/>
    <w:rsid w:val="008424AB"/>
    <w:rsid w:val="00842638"/>
    <w:rsid w:val="0084269F"/>
    <w:rsid w:val="008429A2"/>
    <w:rsid w:val="00842A1A"/>
    <w:rsid w:val="00842BA3"/>
    <w:rsid w:val="00842BAB"/>
    <w:rsid w:val="00842CE4"/>
    <w:rsid w:val="00842CF5"/>
    <w:rsid w:val="00842F4E"/>
    <w:rsid w:val="00842FA8"/>
    <w:rsid w:val="00842FE3"/>
    <w:rsid w:val="00843132"/>
    <w:rsid w:val="00843152"/>
    <w:rsid w:val="00843182"/>
    <w:rsid w:val="008431F5"/>
    <w:rsid w:val="0084346E"/>
    <w:rsid w:val="008434F8"/>
    <w:rsid w:val="008437FA"/>
    <w:rsid w:val="00843801"/>
    <w:rsid w:val="0084392A"/>
    <w:rsid w:val="00843A2E"/>
    <w:rsid w:val="00843CBB"/>
    <w:rsid w:val="00843D54"/>
    <w:rsid w:val="00843F11"/>
    <w:rsid w:val="00843F1F"/>
    <w:rsid w:val="00844092"/>
    <w:rsid w:val="0084409F"/>
    <w:rsid w:val="00844152"/>
    <w:rsid w:val="00844177"/>
    <w:rsid w:val="0084437B"/>
    <w:rsid w:val="0084444C"/>
    <w:rsid w:val="0084448E"/>
    <w:rsid w:val="008446D7"/>
    <w:rsid w:val="008446F0"/>
    <w:rsid w:val="00844702"/>
    <w:rsid w:val="00844703"/>
    <w:rsid w:val="008447D3"/>
    <w:rsid w:val="0084486D"/>
    <w:rsid w:val="0084489D"/>
    <w:rsid w:val="00844BE6"/>
    <w:rsid w:val="00844C7C"/>
    <w:rsid w:val="00844E6D"/>
    <w:rsid w:val="00844E8F"/>
    <w:rsid w:val="00844F12"/>
    <w:rsid w:val="0084509A"/>
    <w:rsid w:val="008451D9"/>
    <w:rsid w:val="00845227"/>
    <w:rsid w:val="00845228"/>
    <w:rsid w:val="008452B5"/>
    <w:rsid w:val="00845358"/>
    <w:rsid w:val="00845414"/>
    <w:rsid w:val="008457AA"/>
    <w:rsid w:val="008457D1"/>
    <w:rsid w:val="00845A41"/>
    <w:rsid w:val="00845AA7"/>
    <w:rsid w:val="00845C16"/>
    <w:rsid w:val="00845CAF"/>
    <w:rsid w:val="00845CCA"/>
    <w:rsid w:val="008460E7"/>
    <w:rsid w:val="008460EF"/>
    <w:rsid w:val="008462DE"/>
    <w:rsid w:val="0084630C"/>
    <w:rsid w:val="008465F4"/>
    <w:rsid w:val="008466C9"/>
    <w:rsid w:val="00846879"/>
    <w:rsid w:val="00846C00"/>
    <w:rsid w:val="00846C3F"/>
    <w:rsid w:val="00846D53"/>
    <w:rsid w:val="00846DD9"/>
    <w:rsid w:val="00846F77"/>
    <w:rsid w:val="00846FA5"/>
    <w:rsid w:val="008473DF"/>
    <w:rsid w:val="00847690"/>
    <w:rsid w:val="0084774C"/>
    <w:rsid w:val="00847933"/>
    <w:rsid w:val="0084795F"/>
    <w:rsid w:val="00847A42"/>
    <w:rsid w:val="00847AF4"/>
    <w:rsid w:val="00847BA4"/>
    <w:rsid w:val="00847BB1"/>
    <w:rsid w:val="00847CAC"/>
    <w:rsid w:val="00847CB6"/>
    <w:rsid w:val="0085023F"/>
    <w:rsid w:val="00850281"/>
    <w:rsid w:val="008502A2"/>
    <w:rsid w:val="0085033C"/>
    <w:rsid w:val="00850395"/>
    <w:rsid w:val="0085065C"/>
    <w:rsid w:val="00850850"/>
    <w:rsid w:val="00850852"/>
    <w:rsid w:val="00850996"/>
    <w:rsid w:val="00850A21"/>
    <w:rsid w:val="00850A23"/>
    <w:rsid w:val="00850A94"/>
    <w:rsid w:val="00850AD8"/>
    <w:rsid w:val="00850BD5"/>
    <w:rsid w:val="00850C0E"/>
    <w:rsid w:val="00850D22"/>
    <w:rsid w:val="00850EE8"/>
    <w:rsid w:val="008510A8"/>
    <w:rsid w:val="008510D3"/>
    <w:rsid w:val="00851280"/>
    <w:rsid w:val="008512AF"/>
    <w:rsid w:val="0085132D"/>
    <w:rsid w:val="008514CC"/>
    <w:rsid w:val="008517A2"/>
    <w:rsid w:val="008517B4"/>
    <w:rsid w:val="008519C5"/>
    <w:rsid w:val="00851D18"/>
    <w:rsid w:val="00851DC4"/>
    <w:rsid w:val="00851E01"/>
    <w:rsid w:val="00851FFD"/>
    <w:rsid w:val="0085219F"/>
    <w:rsid w:val="00852596"/>
    <w:rsid w:val="00852605"/>
    <w:rsid w:val="00852607"/>
    <w:rsid w:val="008526A2"/>
    <w:rsid w:val="00852728"/>
    <w:rsid w:val="008527D3"/>
    <w:rsid w:val="008527F9"/>
    <w:rsid w:val="00852855"/>
    <w:rsid w:val="00852A43"/>
    <w:rsid w:val="00852A84"/>
    <w:rsid w:val="00852B3E"/>
    <w:rsid w:val="00852B8F"/>
    <w:rsid w:val="00852DB7"/>
    <w:rsid w:val="00852E0F"/>
    <w:rsid w:val="00852E20"/>
    <w:rsid w:val="00852E5F"/>
    <w:rsid w:val="00852F50"/>
    <w:rsid w:val="00853005"/>
    <w:rsid w:val="008530C7"/>
    <w:rsid w:val="008530DB"/>
    <w:rsid w:val="00853210"/>
    <w:rsid w:val="008533D4"/>
    <w:rsid w:val="008533FF"/>
    <w:rsid w:val="008535B5"/>
    <w:rsid w:val="00853623"/>
    <w:rsid w:val="00853688"/>
    <w:rsid w:val="008536CA"/>
    <w:rsid w:val="008537A2"/>
    <w:rsid w:val="008537F7"/>
    <w:rsid w:val="00853846"/>
    <w:rsid w:val="0085388E"/>
    <w:rsid w:val="00853984"/>
    <w:rsid w:val="00853C2E"/>
    <w:rsid w:val="00853C5A"/>
    <w:rsid w:val="00853C64"/>
    <w:rsid w:val="00853D7C"/>
    <w:rsid w:val="00853DC3"/>
    <w:rsid w:val="00853F85"/>
    <w:rsid w:val="00853FAD"/>
    <w:rsid w:val="00853FC5"/>
    <w:rsid w:val="0085414C"/>
    <w:rsid w:val="008541C3"/>
    <w:rsid w:val="00854203"/>
    <w:rsid w:val="00854254"/>
    <w:rsid w:val="008542D1"/>
    <w:rsid w:val="00854792"/>
    <w:rsid w:val="00854B02"/>
    <w:rsid w:val="00854C59"/>
    <w:rsid w:val="00854CFC"/>
    <w:rsid w:val="00855217"/>
    <w:rsid w:val="00855241"/>
    <w:rsid w:val="00855487"/>
    <w:rsid w:val="00855555"/>
    <w:rsid w:val="008556DB"/>
    <w:rsid w:val="008557A3"/>
    <w:rsid w:val="00855812"/>
    <w:rsid w:val="0085581F"/>
    <w:rsid w:val="00855894"/>
    <w:rsid w:val="00855ACF"/>
    <w:rsid w:val="00855C1E"/>
    <w:rsid w:val="00855E4E"/>
    <w:rsid w:val="00855F97"/>
    <w:rsid w:val="00856031"/>
    <w:rsid w:val="0085619C"/>
    <w:rsid w:val="008561CD"/>
    <w:rsid w:val="008562F2"/>
    <w:rsid w:val="008562FE"/>
    <w:rsid w:val="0085632B"/>
    <w:rsid w:val="00856395"/>
    <w:rsid w:val="00856589"/>
    <w:rsid w:val="00856710"/>
    <w:rsid w:val="008567F1"/>
    <w:rsid w:val="0085695D"/>
    <w:rsid w:val="00856C16"/>
    <w:rsid w:val="00856DC9"/>
    <w:rsid w:val="00856E00"/>
    <w:rsid w:val="00857454"/>
    <w:rsid w:val="00857529"/>
    <w:rsid w:val="008577B1"/>
    <w:rsid w:val="0085785D"/>
    <w:rsid w:val="0085798A"/>
    <w:rsid w:val="00857B2C"/>
    <w:rsid w:val="00857B63"/>
    <w:rsid w:val="00857B93"/>
    <w:rsid w:val="00857BD1"/>
    <w:rsid w:val="00857CE3"/>
    <w:rsid w:val="00857D38"/>
    <w:rsid w:val="00857DE7"/>
    <w:rsid w:val="00857E72"/>
    <w:rsid w:val="00857EF6"/>
    <w:rsid w:val="00857FD0"/>
    <w:rsid w:val="008600FA"/>
    <w:rsid w:val="0086023A"/>
    <w:rsid w:val="00860285"/>
    <w:rsid w:val="008602B0"/>
    <w:rsid w:val="00860314"/>
    <w:rsid w:val="00860420"/>
    <w:rsid w:val="0086046B"/>
    <w:rsid w:val="00860510"/>
    <w:rsid w:val="00860644"/>
    <w:rsid w:val="0086079E"/>
    <w:rsid w:val="00860822"/>
    <w:rsid w:val="00860920"/>
    <w:rsid w:val="00860C51"/>
    <w:rsid w:val="00860C76"/>
    <w:rsid w:val="00860CB1"/>
    <w:rsid w:val="00861135"/>
    <w:rsid w:val="00861206"/>
    <w:rsid w:val="00861342"/>
    <w:rsid w:val="008613B5"/>
    <w:rsid w:val="008615DE"/>
    <w:rsid w:val="008616C3"/>
    <w:rsid w:val="0086181C"/>
    <w:rsid w:val="008618A3"/>
    <w:rsid w:val="008618E5"/>
    <w:rsid w:val="00861A86"/>
    <w:rsid w:val="00861AA5"/>
    <w:rsid w:val="00861C16"/>
    <w:rsid w:val="00861C50"/>
    <w:rsid w:val="00861CB5"/>
    <w:rsid w:val="00861DE7"/>
    <w:rsid w:val="00861DEC"/>
    <w:rsid w:val="008620B2"/>
    <w:rsid w:val="008621A7"/>
    <w:rsid w:val="008621CD"/>
    <w:rsid w:val="00862308"/>
    <w:rsid w:val="008624B5"/>
    <w:rsid w:val="0086253A"/>
    <w:rsid w:val="008625C7"/>
    <w:rsid w:val="0086265C"/>
    <w:rsid w:val="008626DB"/>
    <w:rsid w:val="008626E8"/>
    <w:rsid w:val="0086278B"/>
    <w:rsid w:val="0086279C"/>
    <w:rsid w:val="00862ADB"/>
    <w:rsid w:val="00862B33"/>
    <w:rsid w:val="00862B7D"/>
    <w:rsid w:val="00862C48"/>
    <w:rsid w:val="00862DB5"/>
    <w:rsid w:val="00862DF0"/>
    <w:rsid w:val="00862FB3"/>
    <w:rsid w:val="008632BE"/>
    <w:rsid w:val="008634BE"/>
    <w:rsid w:val="00863726"/>
    <w:rsid w:val="00863779"/>
    <w:rsid w:val="008637BF"/>
    <w:rsid w:val="0086384C"/>
    <w:rsid w:val="00863853"/>
    <w:rsid w:val="00863B49"/>
    <w:rsid w:val="00863CC8"/>
    <w:rsid w:val="00863D99"/>
    <w:rsid w:val="00863E43"/>
    <w:rsid w:val="00864079"/>
    <w:rsid w:val="008641D5"/>
    <w:rsid w:val="008641F6"/>
    <w:rsid w:val="00864213"/>
    <w:rsid w:val="008644CF"/>
    <w:rsid w:val="008644E7"/>
    <w:rsid w:val="008645FA"/>
    <w:rsid w:val="00864834"/>
    <w:rsid w:val="00864943"/>
    <w:rsid w:val="00864A1C"/>
    <w:rsid w:val="00864BDA"/>
    <w:rsid w:val="00864C37"/>
    <w:rsid w:val="00864CBF"/>
    <w:rsid w:val="00864F4D"/>
    <w:rsid w:val="00865107"/>
    <w:rsid w:val="008651FD"/>
    <w:rsid w:val="008653B6"/>
    <w:rsid w:val="008653BF"/>
    <w:rsid w:val="008653F8"/>
    <w:rsid w:val="0086549D"/>
    <w:rsid w:val="00865687"/>
    <w:rsid w:val="008657BE"/>
    <w:rsid w:val="00865800"/>
    <w:rsid w:val="00865816"/>
    <w:rsid w:val="008658EA"/>
    <w:rsid w:val="0086598B"/>
    <w:rsid w:val="00865BBD"/>
    <w:rsid w:val="00865D74"/>
    <w:rsid w:val="008660A8"/>
    <w:rsid w:val="00866256"/>
    <w:rsid w:val="00866551"/>
    <w:rsid w:val="0086673E"/>
    <w:rsid w:val="00866807"/>
    <w:rsid w:val="00866840"/>
    <w:rsid w:val="00866897"/>
    <w:rsid w:val="00866951"/>
    <w:rsid w:val="008669AA"/>
    <w:rsid w:val="008669F8"/>
    <w:rsid w:val="00866D74"/>
    <w:rsid w:val="00866E27"/>
    <w:rsid w:val="00866EBB"/>
    <w:rsid w:val="00866EC1"/>
    <w:rsid w:val="0086714D"/>
    <w:rsid w:val="0086716A"/>
    <w:rsid w:val="008671A5"/>
    <w:rsid w:val="0086724E"/>
    <w:rsid w:val="0086727D"/>
    <w:rsid w:val="008674E9"/>
    <w:rsid w:val="00867510"/>
    <w:rsid w:val="0086769A"/>
    <w:rsid w:val="008677A8"/>
    <w:rsid w:val="0086781A"/>
    <w:rsid w:val="0086790D"/>
    <w:rsid w:val="00867941"/>
    <w:rsid w:val="0086798E"/>
    <w:rsid w:val="00867B38"/>
    <w:rsid w:val="00867BC8"/>
    <w:rsid w:val="00867BD9"/>
    <w:rsid w:val="00867C00"/>
    <w:rsid w:val="00867E3C"/>
    <w:rsid w:val="0087013F"/>
    <w:rsid w:val="0087036D"/>
    <w:rsid w:val="008703BB"/>
    <w:rsid w:val="008704B8"/>
    <w:rsid w:val="00870562"/>
    <w:rsid w:val="008705CB"/>
    <w:rsid w:val="00870795"/>
    <w:rsid w:val="008707B3"/>
    <w:rsid w:val="0087088D"/>
    <w:rsid w:val="00870891"/>
    <w:rsid w:val="00870ABD"/>
    <w:rsid w:val="00870B1E"/>
    <w:rsid w:val="00870B75"/>
    <w:rsid w:val="00870DEA"/>
    <w:rsid w:val="00870EF0"/>
    <w:rsid w:val="008710AD"/>
    <w:rsid w:val="00871193"/>
    <w:rsid w:val="00871197"/>
    <w:rsid w:val="00871361"/>
    <w:rsid w:val="008713E0"/>
    <w:rsid w:val="00871484"/>
    <w:rsid w:val="008714C2"/>
    <w:rsid w:val="00871560"/>
    <w:rsid w:val="008715B3"/>
    <w:rsid w:val="00871632"/>
    <w:rsid w:val="0087169F"/>
    <w:rsid w:val="0087174C"/>
    <w:rsid w:val="00871933"/>
    <w:rsid w:val="00871A31"/>
    <w:rsid w:val="00871A7A"/>
    <w:rsid w:val="00871AB2"/>
    <w:rsid w:val="00871AC1"/>
    <w:rsid w:val="00871C80"/>
    <w:rsid w:val="00871CA1"/>
    <w:rsid w:val="00871F5B"/>
    <w:rsid w:val="00871F95"/>
    <w:rsid w:val="00872055"/>
    <w:rsid w:val="0087205A"/>
    <w:rsid w:val="008724C2"/>
    <w:rsid w:val="00872595"/>
    <w:rsid w:val="008725A3"/>
    <w:rsid w:val="00872642"/>
    <w:rsid w:val="00872718"/>
    <w:rsid w:val="0087285F"/>
    <w:rsid w:val="0087288C"/>
    <w:rsid w:val="0087298A"/>
    <w:rsid w:val="00872D5D"/>
    <w:rsid w:val="00872D72"/>
    <w:rsid w:val="00872E0A"/>
    <w:rsid w:val="008730A5"/>
    <w:rsid w:val="008730BB"/>
    <w:rsid w:val="0087317C"/>
    <w:rsid w:val="00873270"/>
    <w:rsid w:val="0087332B"/>
    <w:rsid w:val="0087346A"/>
    <w:rsid w:val="008734A1"/>
    <w:rsid w:val="008734F2"/>
    <w:rsid w:val="0087355B"/>
    <w:rsid w:val="008736C2"/>
    <w:rsid w:val="0087387B"/>
    <w:rsid w:val="008738DB"/>
    <w:rsid w:val="00873AA3"/>
    <w:rsid w:val="00873AF6"/>
    <w:rsid w:val="00873E2C"/>
    <w:rsid w:val="00873F6B"/>
    <w:rsid w:val="008742F3"/>
    <w:rsid w:val="0087442C"/>
    <w:rsid w:val="0087444B"/>
    <w:rsid w:val="00874634"/>
    <w:rsid w:val="008746D0"/>
    <w:rsid w:val="008746DD"/>
    <w:rsid w:val="008746F4"/>
    <w:rsid w:val="008746F7"/>
    <w:rsid w:val="00874817"/>
    <w:rsid w:val="0087482D"/>
    <w:rsid w:val="00874A84"/>
    <w:rsid w:val="00874AC4"/>
    <w:rsid w:val="00874B36"/>
    <w:rsid w:val="00874C5D"/>
    <w:rsid w:val="00874EE9"/>
    <w:rsid w:val="008750EB"/>
    <w:rsid w:val="00875151"/>
    <w:rsid w:val="008751DC"/>
    <w:rsid w:val="00875388"/>
    <w:rsid w:val="008753A3"/>
    <w:rsid w:val="00875628"/>
    <w:rsid w:val="00875733"/>
    <w:rsid w:val="00875882"/>
    <w:rsid w:val="00875B0F"/>
    <w:rsid w:val="00875B99"/>
    <w:rsid w:val="00875E6D"/>
    <w:rsid w:val="00876203"/>
    <w:rsid w:val="0087625B"/>
    <w:rsid w:val="00876335"/>
    <w:rsid w:val="0087661B"/>
    <w:rsid w:val="0087669A"/>
    <w:rsid w:val="008766FB"/>
    <w:rsid w:val="0087671D"/>
    <w:rsid w:val="00876805"/>
    <w:rsid w:val="008768EF"/>
    <w:rsid w:val="00876A7C"/>
    <w:rsid w:val="00876B17"/>
    <w:rsid w:val="00876B40"/>
    <w:rsid w:val="00876C26"/>
    <w:rsid w:val="00876EC2"/>
    <w:rsid w:val="00877007"/>
    <w:rsid w:val="0087700D"/>
    <w:rsid w:val="00877042"/>
    <w:rsid w:val="00877157"/>
    <w:rsid w:val="008771EE"/>
    <w:rsid w:val="008772BA"/>
    <w:rsid w:val="0087733C"/>
    <w:rsid w:val="00877437"/>
    <w:rsid w:val="0087751B"/>
    <w:rsid w:val="008776A8"/>
    <w:rsid w:val="00877867"/>
    <w:rsid w:val="008778DA"/>
    <w:rsid w:val="00877960"/>
    <w:rsid w:val="00877A28"/>
    <w:rsid w:val="00877B05"/>
    <w:rsid w:val="00877B1E"/>
    <w:rsid w:val="00877C60"/>
    <w:rsid w:val="00877D0B"/>
    <w:rsid w:val="00880030"/>
    <w:rsid w:val="0088020C"/>
    <w:rsid w:val="0088021F"/>
    <w:rsid w:val="00880433"/>
    <w:rsid w:val="008805E8"/>
    <w:rsid w:val="00880641"/>
    <w:rsid w:val="0088068C"/>
    <w:rsid w:val="008807DF"/>
    <w:rsid w:val="00880A24"/>
    <w:rsid w:val="00880A64"/>
    <w:rsid w:val="00880C02"/>
    <w:rsid w:val="00880C2E"/>
    <w:rsid w:val="00880C66"/>
    <w:rsid w:val="00880DA7"/>
    <w:rsid w:val="00880F7E"/>
    <w:rsid w:val="00881082"/>
    <w:rsid w:val="008811BC"/>
    <w:rsid w:val="008811C6"/>
    <w:rsid w:val="008811CF"/>
    <w:rsid w:val="0088121B"/>
    <w:rsid w:val="00881246"/>
    <w:rsid w:val="00881276"/>
    <w:rsid w:val="00881681"/>
    <w:rsid w:val="008817F2"/>
    <w:rsid w:val="00881818"/>
    <w:rsid w:val="00881924"/>
    <w:rsid w:val="00881984"/>
    <w:rsid w:val="00881A3E"/>
    <w:rsid w:val="00881A9F"/>
    <w:rsid w:val="00881B37"/>
    <w:rsid w:val="00881B54"/>
    <w:rsid w:val="00881B64"/>
    <w:rsid w:val="00881D01"/>
    <w:rsid w:val="00881D3C"/>
    <w:rsid w:val="00881DEC"/>
    <w:rsid w:val="00881F0C"/>
    <w:rsid w:val="00882151"/>
    <w:rsid w:val="008821B4"/>
    <w:rsid w:val="0088226E"/>
    <w:rsid w:val="0088250B"/>
    <w:rsid w:val="008825BC"/>
    <w:rsid w:val="00882796"/>
    <w:rsid w:val="0088295F"/>
    <w:rsid w:val="00882A25"/>
    <w:rsid w:val="00882B75"/>
    <w:rsid w:val="00882C01"/>
    <w:rsid w:val="00882C0B"/>
    <w:rsid w:val="00882C2E"/>
    <w:rsid w:val="0088312B"/>
    <w:rsid w:val="00883165"/>
    <w:rsid w:val="008832A3"/>
    <w:rsid w:val="0088331F"/>
    <w:rsid w:val="0088348B"/>
    <w:rsid w:val="008835F8"/>
    <w:rsid w:val="0088367C"/>
    <w:rsid w:val="00883737"/>
    <w:rsid w:val="00883764"/>
    <w:rsid w:val="00883838"/>
    <w:rsid w:val="008839A6"/>
    <w:rsid w:val="00883A86"/>
    <w:rsid w:val="00883A9C"/>
    <w:rsid w:val="00883B7D"/>
    <w:rsid w:val="00883C50"/>
    <w:rsid w:val="00883D6C"/>
    <w:rsid w:val="00883E9D"/>
    <w:rsid w:val="00883F51"/>
    <w:rsid w:val="00884110"/>
    <w:rsid w:val="008841B5"/>
    <w:rsid w:val="00884222"/>
    <w:rsid w:val="008842BA"/>
    <w:rsid w:val="008849E4"/>
    <w:rsid w:val="00884A3E"/>
    <w:rsid w:val="00884C0D"/>
    <w:rsid w:val="00884C84"/>
    <w:rsid w:val="00884E7D"/>
    <w:rsid w:val="00884EBA"/>
    <w:rsid w:val="00884EEC"/>
    <w:rsid w:val="00884F18"/>
    <w:rsid w:val="00884F1E"/>
    <w:rsid w:val="00885290"/>
    <w:rsid w:val="00885377"/>
    <w:rsid w:val="00885406"/>
    <w:rsid w:val="00885627"/>
    <w:rsid w:val="00885707"/>
    <w:rsid w:val="0088582B"/>
    <w:rsid w:val="00885989"/>
    <w:rsid w:val="00885B27"/>
    <w:rsid w:val="00885DAB"/>
    <w:rsid w:val="00885E80"/>
    <w:rsid w:val="00885EBC"/>
    <w:rsid w:val="00885F87"/>
    <w:rsid w:val="00885F8F"/>
    <w:rsid w:val="00885FBB"/>
    <w:rsid w:val="00886131"/>
    <w:rsid w:val="0088617A"/>
    <w:rsid w:val="00886350"/>
    <w:rsid w:val="008864B9"/>
    <w:rsid w:val="00886577"/>
    <w:rsid w:val="008865F2"/>
    <w:rsid w:val="008867E3"/>
    <w:rsid w:val="0088680C"/>
    <w:rsid w:val="00886868"/>
    <w:rsid w:val="00886A47"/>
    <w:rsid w:val="00886AC0"/>
    <w:rsid w:val="00886AF2"/>
    <w:rsid w:val="00886B6D"/>
    <w:rsid w:val="00886BC4"/>
    <w:rsid w:val="00886BC8"/>
    <w:rsid w:val="00886C5F"/>
    <w:rsid w:val="00886D56"/>
    <w:rsid w:val="00886F83"/>
    <w:rsid w:val="00887092"/>
    <w:rsid w:val="008872D8"/>
    <w:rsid w:val="008873DF"/>
    <w:rsid w:val="008874FA"/>
    <w:rsid w:val="00887593"/>
    <w:rsid w:val="008875CC"/>
    <w:rsid w:val="00887646"/>
    <w:rsid w:val="00887881"/>
    <w:rsid w:val="00887A1D"/>
    <w:rsid w:val="00887B47"/>
    <w:rsid w:val="00887BB7"/>
    <w:rsid w:val="00887D69"/>
    <w:rsid w:val="00887D75"/>
    <w:rsid w:val="00887E3F"/>
    <w:rsid w:val="00887FCB"/>
    <w:rsid w:val="00887FDC"/>
    <w:rsid w:val="00890455"/>
    <w:rsid w:val="008904A1"/>
    <w:rsid w:val="0089054E"/>
    <w:rsid w:val="00890636"/>
    <w:rsid w:val="00890661"/>
    <w:rsid w:val="00890861"/>
    <w:rsid w:val="0089098A"/>
    <w:rsid w:val="00890A1A"/>
    <w:rsid w:val="00890B7B"/>
    <w:rsid w:val="00890FFC"/>
    <w:rsid w:val="00891065"/>
    <w:rsid w:val="0089106B"/>
    <w:rsid w:val="00891084"/>
    <w:rsid w:val="00891272"/>
    <w:rsid w:val="008912A3"/>
    <w:rsid w:val="008914EE"/>
    <w:rsid w:val="008915A0"/>
    <w:rsid w:val="008915D7"/>
    <w:rsid w:val="00891897"/>
    <w:rsid w:val="008918B7"/>
    <w:rsid w:val="00891AF0"/>
    <w:rsid w:val="00891B2B"/>
    <w:rsid w:val="00891BA5"/>
    <w:rsid w:val="00891C0B"/>
    <w:rsid w:val="00891EC1"/>
    <w:rsid w:val="00891F53"/>
    <w:rsid w:val="00891FC8"/>
    <w:rsid w:val="008920A5"/>
    <w:rsid w:val="00892183"/>
    <w:rsid w:val="00892327"/>
    <w:rsid w:val="0089239A"/>
    <w:rsid w:val="00892482"/>
    <w:rsid w:val="00892709"/>
    <w:rsid w:val="0089272D"/>
    <w:rsid w:val="00892749"/>
    <w:rsid w:val="00892769"/>
    <w:rsid w:val="008928A2"/>
    <w:rsid w:val="00892971"/>
    <w:rsid w:val="00892A8F"/>
    <w:rsid w:val="00892ABB"/>
    <w:rsid w:val="00892D3A"/>
    <w:rsid w:val="00892D6E"/>
    <w:rsid w:val="00892D9D"/>
    <w:rsid w:val="00892E17"/>
    <w:rsid w:val="00893009"/>
    <w:rsid w:val="0089305B"/>
    <w:rsid w:val="00893115"/>
    <w:rsid w:val="00893136"/>
    <w:rsid w:val="008931F0"/>
    <w:rsid w:val="00893254"/>
    <w:rsid w:val="0089331A"/>
    <w:rsid w:val="0089337E"/>
    <w:rsid w:val="008934A7"/>
    <w:rsid w:val="008934DB"/>
    <w:rsid w:val="0089354B"/>
    <w:rsid w:val="00893771"/>
    <w:rsid w:val="0089397A"/>
    <w:rsid w:val="008939D0"/>
    <w:rsid w:val="00893C40"/>
    <w:rsid w:val="00893D9E"/>
    <w:rsid w:val="00893FB0"/>
    <w:rsid w:val="00894011"/>
    <w:rsid w:val="0089405A"/>
    <w:rsid w:val="00894251"/>
    <w:rsid w:val="00894432"/>
    <w:rsid w:val="00894448"/>
    <w:rsid w:val="0089454E"/>
    <w:rsid w:val="00894748"/>
    <w:rsid w:val="00894791"/>
    <w:rsid w:val="008947BE"/>
    <w:rsid w:val="0089493B"/>
    <w:rsid w:val="00894A9C"/>
    <w:rsid w:val="008952F6"/>
    <w:rsid w:val="008952FB"/>
    <w:rsid w:val="0089531F"/>
    <w:rsid w:val="0089563C"/>
    <w:rsid w:val="008959CF"/>
    <w:rsid w:val="008959F6"/>
    <w:rsid w:val="00895ACD"/>
    <w:rsid w:val="00895BFB"/>
    <w:rsid w:val="00895D6F"/>
    <w:rsid w:val="00895E36"/>
    <w:rsid w:val="00895F04"/>
    <w:rsid w:val="00895F73"/>
    <w:rsid w:val="008961E7"/>
    <w:rsid w:val="008962C4"/>
    <w:rsid w:val="0089646D"/>
    <w:rsid w:val="008965B6"/>
    <w:rsid w:val="008965FD"/>
    <w:rsid w:val="0089661E"/>
    <w:rsid w:val="008968B0"/>
    <w:rsid w:val="00896D3B"/>
    <w:rsid w:val="00896E22"/>
    <w:rsid w:val="00896E40"/>
    <w:rsid w:val="00896E6A"/>
    <w:rsid w:val="00896ECE"/>
    <w:rsid w:val="00896F99"/>
    <w:rsid w:val="00897240"/>
    <w:rsid w:val="008972FB"/>
    <w:rsid w:val="00897394"/>
    <w:rsid w:val="00897420"/>
    <w:rsid w:val="0089747F"/>
    <w:rsid w:val="00897520"/>
    <w:rsid w:val="00897585"/>
    <w:rsid w:val="00897790"/>
    <w:rsid w:val="008977D4"/>
    <w:rsid w:val="0089795F"/>
    <w:rsid w:val="00897A47"/>
    <w:rsid w:val="00897A8D"/>
    <w:rsid w:val="00897B57"/>
    <w:rsid w:val="00897BF3"/>
    <w:rsid w:val="00897C3A"/>
    <w:rsid w:val="00897DCF"/>
    <w:rsid w:val="008A00A2"/>
    <w:rsid w:val="008A0135"/>
    <w:rsid w:val="008A016F"/>
    <w:rsid w:val="008A063F"/>
    <w:rsid w:val="008A07B4"/>
    <w:rsid w:val="008A07E3"/>
    <w:rsid w:val="008A087A"/>
    <w:rsid w:val="008A087F"/>
    <w:rsid w:val="008A0894"/>
    <w:rsid w:val="008A0979"/>
    <w:rsid w:val="008A0A98"/>
    <w:rsid w:val="008A0ABA"/>
    <w:rsid w:val="008A0AC1"/>
    <w:rsid w:val="008A0D38"/>
    <w:rsid w:val="008A0EB1"/>
    <w:rsid w:val="008A0EFE"/>
    <w:rsid w:val="008A11CD"/>
    <w:rsid w:val="008A123D"/>
    <w:rsid w:val="008A1294"/>
    <w:rsid w:val="008A1344"/>
    <w:rsid w:val="008A137C"/>
    <w:rsid w:val="008A1444"/>
    <w:rsid w:val="008A158E"/>
    <w:rsid w:val="008A16CC"/>
    <w:rsid w:val="008A1786"/>
    <w:rsid w:val="008A17E1"/>
    <w:rsid w:val="008A1A62"/>
    <w:rsid w:val="008A1B9E"/>
    <w:rsid w:val="008A1C9B"/>
    <w:rsid w:val="008A1D11"/>
    <w:rsid w:val="008A1D21"/>
    <w:rsid w:val="008A1E57"/>
    <w:rsid w:val="008A1E8E"/>
    <w:rsid w:val="008A1F16"/>
    <w:rsid w:val="008A1FC1"/>
    <w:rsid w:val="008A2069"/>
    <w:rsid w:val="008A209E"/>
    <w:rsid w:val="008A224D"/>
    <w:rsid w:val="008A23FA"/>
    <w:rsid w:val="008A2451"/>
    <w:rsid w:val="008A248E"/>
    <w:rsid w:val="008A25F4"/>
    <w:rsid w:val="008A2601"/>
    <w:rsid w:val="008A2641"/>
    <w:rsid w:val="008A2649"/>
    <w:rsid w:val="008A2AEA"/>
    <w:rsid w:val="008A2BCD"/>
    <w:rsid w:val="008A2C11"/>
    <w:rsid w:val="008A2D72"/>
    <w:rsid w:val="008A2EBE"/>
    <w:rsid w:val="008A2FD0"/>
    <w:rsid w:val="008A31C7"/>
    <w:rsid w:val="008A350B"/>
    <w:rsid w:val="008A3838"/>
    <w:rsid w:val="008A39FF"/>
    <w:rsid w:val="008A3C98"/>
    <w:rsid w:val="008A3E57"/>
    <w:rsid w:val="008A3EFE"/>
    <w:rsid w:val="008A4050"/>
    <w:rsid w:val="008A4201"/>
    <w:rsid w:val="008A4462"/>
    <w:rsid w:val="008A44A7"/>
    <w:rsid w:val="008A4659"/>
    <w:rsid w:val="008A47A1"/>
    <w:rsid w:val="008A48E0"/>
    <w:rsid w:val="008A4940"/>
    <w:rsid w:val="008A49E6"/>
    <w:rsid w:val="008A4A5C"/>
    <w:rsid w:val="008A4BF2"/>
    <w:rsid w:val="008A4C33"/>
    <w:rsid w:val="008A4C6A"/>
    <w:rsid w:val="008A50FA"/>
    <w:rsid w:val="008A5192"/>
    <w:rsid w:val="008A522A"/>
    <w:rsid w:val="008A531D"/>
    <w:rsid w:val="008A5480"/>
    <w:rsid w:val="008A552D"/>
    <w:rsid w:val="008A55F7"/>
    <w:rsid w:val="008A5692"/>
    <w:rsid w:val="008A573C"/>
    <w:rsid w:val="008A57D3"/>
    <w:rsid w:val="008A584D"/>
    <w:rsid w:val="008A5860"/>
    <w:rsid w:val="008A5888"/>
    <w:rsid w:val="008A5973"/>
    <w:rsid w:val="008A5B00"/>
    <w:rsid w:val="008A5B62"/>
    <w:rsid w:val="008A5C38"/>
    <w:rsid w:val="008A5CCB"/>
    <w:rsid w:val="008A5EAB"/>
    <w:rsid w:val="008A5EB1"/>
    <w:rsid w:val="008A5EB6"/>
    <w:rsid w:val="008A6180"/>
    <w:rsid w:val="008A62AB"/>
    <w:rsid w:val="008A64CB"/>
    <w:rsid w:val="008A6528"/>
    <w:rsid w:val="008A6575"/>
    <w:rsid w:val="008A65E9"/>
    <w:rsid w:val="008A6720"/>
    <w:rsid w:val="008A68B5"/>
    <w:rsid w:val="008A69D7"/>
    <w:rsid w:val="008A6A14"/>
    <w:rsid w:val="008A6AB9"/>
    <w:rsid w:val="008A6B11"/>
    <w:rsid w:val="008A6E0C"/>
    <w:rsid w:val="008A6EF0"/>
    <w:rsid w:val="008A6F55"/>
    <w:rsid w:val="008A6FE2"/>
    <w:rsid w:val="008A7043"/>
    <w:rsid w:val="008A709E"/>
    <w:rsid w:val="008A7126"/>
    <w:rsid w:val="008A7143"/>
    <w:rsid w:val="008A7285"/>
    <w:rsid w:val="008A7476"/>
    <w:rsid w:val="008A760B"/>
    <w:rsid w:val="008A764F"/>
    <w:rsid w:val="008A7854"/>
    <w:rsid w:val="008A78E6"/>
    <w:rsid w:val="008A7CA8"/>
    <w:rsid w:val="008A7DC8"/>
    <w:rsid w:val="008A7EB9"/>
    <w:rsid w:val="008A7EC4"/>
    <w:rsid w:val="008B01D7"/>
    <w:rsid w:val="008B01FF"/>
    <w:rsid w:val="008B03A1"/>
    <w:rsid w:val="008B066C"/>
    <w:rsid w:val="008B067F"/>
    <w:rsid w:val="008B06D9"/>
    <w:rsid w:val="008B0791"/>
    <w:rsid w:val="008B0948"/>
    <w:rsid w:val="008B0A52"/>
    <w:rsid w:val="008B0D3A"/>
    <w:rsid w:val="008B0D96"/>
    <w:rsid w:val="008B0E2F"/>
    <w:rsid w:val="008B0E63"/>
    <w:rsid w:val="008B0F06"/>
    <w:rsid w:val="008B0F16"/>
    <w:rsid w:val="008B0F50"/>
    <w:rsid w:val="008B0FE7"/>
    <w:rsid w:val="008B10C0"/>
    <w:rsid w:val="008B110A"/>
    <w:rsid w:val="008B162B"/>
    <w:rsid w:val="008B16DD"/>
    <w:rsid w:val="008B183D"/>
    <w:rsid w:val="008B19A9"/>
    <w:rsid w:val="008B1A91"/>
    <w:rsid w:val="008B1B51"/>
    <w:rsid w:val="008B1BEE"/>
    <w:rsid w:val="008B2071"/>
    <w:rsid w:val="008B2079"/>
    <w:rsid w:val="008B20A2"/>
    <w:rsid w:val="008B20FD"/>
    <w:rsid w:val="008B216F"/>
    <w:rsid w:val="008B21B5"/>
    <w:rsid w:val="008B21F5"/>
    <w:rsid w:val="008B23B5"/>
    <w:rsid w:val="008B2499"/>
    <w:rsid w:val="008B24E6"/>
    <w:rsid w:val="008B2514"/>
    <w:rsid w:val="008B2519"/>
    <w:rsid w:val="008B2769"/>
    <w:rsid w:val="008B295A"/>
    <w:rsid w:val="008B2B25"/>
    <w:rsid w:val="008B2C41"/>
    <w:rsid w:val="008B2D2E"/>
    <w:rsid w:val="008B2D67"/>
    <w:rsid w:val="008B2DF4"/>
    <w:rsid w:val="008B2E29"/>
    <w:rsid w:val="008B2F59"/>
    <w:rsid w:val="008B2FD2"/>
    <w:rsid w:val="008B320D"/>
    <w:rsid w:val="008B3385"/>
    <w:rsid w:val="008B34B3"/>
    <w:rsid w:val="008B34E8"/>
    <w:rsid w:val="008B35B4"/>
    <w:rsid w:val="008B360D"/>
    <w:rsid w:val="008B3651"/>
    <w:rsid w:val="008B3727"/>
    <w:rsid w:val="008B3A13"/>
    <w:rsid w:val="008B3A41"/>
    <w:rsid w:val="008B3CC8"/>
    <w:rsid w:val="008B3D5A"/>
    <w:rsid w:val="008B3E28"/>
    <w:rsid w:val="008B4254"/>
    <w:rsid w:val="008B45DE"/>
    <w:rsid w:val="008B49A6"/>
    <w:rsid w:val="008B4A47"/>
    <w:rsid w:val="008B4A77"/>
    <w:rsid w:val="008B4ACD"/>
    <w:rsid w:val="008B4B00"/>
    <w:rsid w:val="008B4B2E"/>
    <w:rsid w:val="008B4B34"/>
    <w:rsid w:val="008B4BDC"/>
    <w:rsid w:val="008B4E45"/>
    <w:rsid w:val="008B4EAD"/>
    <w:rsid w:val="008B4F60"/>
    <w:rsid w:val="008B5204"/>
    <w:rsid w:val="008B5504"/>
    <w:rsid w:val="008B5639"/>
    <w:rsid w:val="008B5709"/>
    <w:rsid w:val="008B5733"/>
    <w:rsid w:val="008B5804"/>
    <w:rsid w:val="008B59AE"/>
    <w:rsid w:val="008B59D3"/>
    <w:rsid w:val="008B5A22"/>
    <w:rsid w:val="008B5A60"/>
    <w:rsid w:val="008B5AA6"/>
    <w:rsid w:val="008B5AB3"/>
    <w:rsid w:val="008B5BA1"/>
    <w:rsid w:val="008B5CF0"/>
    <w:rsid w:val="008B5D86"/>
    <w:rsid w:val="008B5E57"/>
    <w:rsid w:val="008B5EEB"/>
    <w:rsid w:val="008B5F35"/>
    <w:rsid w:val="008B5F8F"/>
    <w:rsid w:val="008B6103"/>
    <w:rsid w:val="008B6183"/>
    <w:rsid w:val="008B6212"/>
    <w:rsid w:val="008B62FA"/>
    <w:rsid w:val="008B6342"/>
    <w:rsid w:val="008B6501"/>
    <w:rsid w:val="008B6612"/>
    <w:rsid w:val="008B66B5"/>
    <w:rsid w:val="008B6760"/>
    <w:rsid w:val="008B679F"/>
    <w:rsid w:val="008B67A9"/>
    <w:rsid w:val="008B6933"/>
    <w:rsid w:val="008B697E"/>
    <w:rsid w:val="008B6A08"/>
    <w:rsid w:val="008B6A9A"/>
    <w:rsid w:val="008B6B41"/>
    <w:rsid w:val="008B6B60"/>
    <w:rsid w:val="008B6CE2"/>
    <w:rsid w:val="008B6DB0"/>
    <w:rsid w:val="008B6E64"/>
    <w:rsid w:val="008B7135"/>
    <w:rsid w:val="008B7162"/>
    <w:rsid w:val="008B7337"/>
    <w:rsid w:val="008B73A9"/>
    <w:rsid w:val="008B73B4"/>
    <w:rsid w:val="008B73D7"/>
    <w:rsid w:val="008B7506"/>
    <w:rsid w:val="008B763A"/>
    <w:rsid w:val="008B77C7"/>
    <w:rsid w:val="008B78A5"/>
    <w:rsid w:val="008B78BB"/>
    <w:rsid w:val="008B78C5"/>
    <w:rsid w:val="008B7980"/>
    <w:rsid w:val="008B7A41"/>
    <w:rsid w:val="008B7AFE"/>
    <w:rsid w:val="008B7B0A"/>
    <w:rsid w:val="008B7BBF"/>
    <w:rsid w:val="008B7C1D"/>
    <w:rsid w:val="008B7C5A"/>
    <w:rsid w:val="008B7CB7"/>
    <w:rsid w:val="008B7E82"/>
    <w:rsid w:val="008B7ED8"/>
    <w:rsid w:val="008B7F72"/>
    <w:rsid w:val="008C0010"/>
    <w:rsid w:val="008C0053"/>
    <w:rsid w:val="008C00AD"/>
    <w:rsid w:val="008C0269"/>
    <w:rsid w:val="008C0325"/>
    <w:rsid w:val="008C0363"/>
    <w:rsid w:val="008C0523"/>
    <w:rsid w:val="008C0614"/>
    <w:rsid w:val="008C071C"/>
    <w:rsid w:val="008C0776"/>
    <w:rsid w:val="008C08D9"/>
    <w:rsid w:val="008C0A95"/>
    <w:rsid w:val="008C0AA7"/>
    <w:rsid w:val="008C0ADF"/>
    <w:rsid w:val="008C0B0D"/>
    <w:rsid w:val="008C0B51"/>
    <w:rsid w:val="008C0CFC"/>
    <w:rsid w:val="008C0E4D"/>
    <w:rsid w:val="008C0FA9"/>
    <w:rsid w:val="008C1238"/>
    <w:rsid w:val="008C1373"/>
    <w:rsid w:val="008C13DE"/>
    <w:rsid w:val="008C1623"/>
    <w:rsid w:val="008C162F"/>
    <w:rsid w:val="008C16C1"/>
    <w:rsid w:val="008C175B"/>
    <w:rsid w:val="008C1C2C"/>
    <w:rsid w:val="008C1D40"/>
    <w:rsid w:val="008C1E2E"/>
    <w:rsid w:val="008C1EBB"/>
    <w:rsid w:val="008C20CC"/>
    <w:rsid w:val="008C21B2"/>
    <w:rsid w:val="008C2278"/>
    <w:rsid w:val="008C2390"/>
    <w:rsid w:val="008C2633"/>
    <w:rsid w:val="008C2720"/>
    <w:rsid w:val="008C27D6"/>
    <w:rsid w:val="008C2BAD"/>
    <w:rsid w:val="008C2CAA"/>
    <w:rsid w:val="008C2D5A"/>
    <w:rsid w:val="008C30DD"/>
    <w:rsid w:val="008C329E"/>
    <w:rsid w:val="008C33F1"/>
    <w:rsid w:val="008C346D"/>
    <w:rsid w:val="008C3587"/>
    <w:rsid w:val="008C35E0"/>
    <w:rsid w:val="008C3652"/>
    <w:rsid w:val="008C372C"/>
    <w:rsid w:val="008C3789"/>
    <w:rsid w:val="008C3899"/>
    <w:rsid w:val="008C3D4D"/>
    <w:rsid w:val="008C3DA5"/>
    <w:rsid w:val="008C3EAF"/>
    <w:rsid w:val="008C3F7C"/>
    <w:rsid w:val="008C4039"/>
    <w:rsid w:val="008C408E"/>
    <w:rsid w:val="008C426F"/>
    <w:rsid w:val="008C4283"/>
    <w:rsid w:val="008C43F3"/>
    <w:rsid w:val="008C4403"/>
    <w:rsid w:val="008C44E3"/>
    <w:rsid w:val="008C478A"/>
    <w:rsid w:val="008C47B2"/>
    <w:rsid w:val="008C4892"/>
    <w:rsid w:val="008C4960"/>
    <w:rsid w:val="008C4A67"/>
    <w:rsid w:val="008C4C2B"/>
    <w:rsid w:val="008C4D13"/>
    <w:rsid w:val="008C4E40"/>
    <w:rsid w:val="008C4FA1"/>
    <w:rsid w:val="008C503E"/>
    <w:rsid w:val="008C50EE"/>
    <w:rsid w:val="008C5223"/>
    <w:rsid w:val="008C52A6"/>
    <w:rsid w:val="008C531B"/>
    <w:rsid w:val="008C5399"/>
    <w:rsid w:val="008C5566"/>
    <w:rsid w:val="008C56C8"/>
    <w:rsid w:val="008C5807"/>
    <w:rsid w:val="008C58A5"/>
    <w:rsid w:val="008C58EB"/>
    <w:rsid w:val="008C5D4A"/>
    <w:rsid w:val="008C5E91"/>
    <w:rsid w:val="008C5EE5"/>
    <w:rsid w:val="008C5F23"/>
    <w:rsid w:val="008C5FDB"/>
    <w:rsid w:val="008C61BB"/>
    <w:rsid w:val="008C6355"/>
    <w:rsid w:val="008C641A"/>
    <w:rsid w:val="008C644A"/>
    <w:rsid w:val="008C6574"/>
    <w:rsid w:val="008C65F6"/>
    <w:rsid w:val="008C662A"/>
    <w:rsid w:val="008C6807"/>
    <w:rsid w:val="008C6833"/>
    <w:rsid w:val="008C6AB3"/>
    <w:rsid w:val="008C6C21"/>
    <w:rsid w:val="008C6D83"/>
    <w:rsid w:val="008C6DC0"/>
    <w:rsid w:val="008C6DD4"/>
    <w:rsid w:val="008C6F7C"/>
    <w:rsid w:val="008C7002"/>
    <w:rsid w:val="008C7028"/>
    <w:rsid w:val="008C73D1"/>
    <w:rsid w:val="008C7413"/>
    <w:rsid w:val="008C74B6"/>
    <w:rsid w:val="008C757C"/>
    <w:rsid w:val="008C7627"/>
    <w:rsid w:val="008C768A"/>
    <w:rsid w:val="008C77E9"/>
    <w:rsid w:val="008C7888"/>
    <w:rsid w:val="008C78BC"/>
    <w:rsid w:val="008C78C3"/>
    <w:rsid w:val="008C792A"/>
    <w:rsid w:val="008C7D98"/>
    <w:rsid w:val="008C7D9F"/>
    <w:rsid w:val="008D00F1"/>
    <w:rsid w:val="008D02DB"/>
    <w:rsid w:val="008D02F8"/>
    <w:rsid w:val="008D0424"/>
    <w:rsid w:val="008D04D4"/>
    <w:rsid w:val="008D0658"/>
    <w:rsid w:val="008D074B"/>
    <w:rsid w:val="008D07AB"/>
    <w:rsid w:val="008D09D5"/>
    <w:rsid w:val="008D0A2C"/>
    <w:rsid w:val="008D0B34"/>
    <w:rsid w:val="008D0C9B"/>
    <w:rsid w:val="008D0EA7"/>
    <w:rsid w:val="008D0EBA"/>
    <w:rsid w:val="008D0EDF"/>
    <w:rsid w:val="008D12BB"/>
    <w:rsid w:val="008D12E2"/>
    <w:rsid w:val="008D14A3"/>
    <w:rsid w:val="008D14C2"/>
    <w:rsid w:val="008D17B5"/>
    <w:rsid w:val="008D186F"/>
    <w:rsid w:val="008D19A7"/>
    <w:rsid w:val="008D1A33"/>
    <w:rsid w:val="008D1B64"/>
    <w:rsid w:val="008D1C95"/>
    <w:rsid w:val="008D1CCE"/>
    <w:rsid w:val="008D1DB5"/>
    <w:rsid w:val="008D1F6C"/>
    <w:rsid w:val="008D200F"/>
    <w:rsid w:val="008D213A"/>
    <w:rsid w:val="008D21D2"/>
    <w:rsid w:val="008D22D6"/>
    <w:rsid w:val="008D2536"/>
    <w:rsid w:val="008D25F5"/>
    <w:rsid w:val="008D288B"/>
    <w:rsid w:val="008D2D0A"/>
    <w:rsid w:val="008D3274"/>
    <w:rsid w:val="008D3295"/>
    <w:rsid w:val="008D32A6"/>
    <w:rsid w:val="008D3305"/>
    <w:rsid w:val="008D33F5"/>
    <w:rsid w:val="008D34FD"/>
    <w:rsid w:val="008D35FB"/>
    <w:rsid w:val="008D3636"/>
    <w:rsid w:val="008D372F"/>
    <w:rsid w:val="008D374C"/>
    <w:rsid w:val="008D37D1"/>
    <w:rsid w:val="008D399A"/>
    <w:rsid w:val="008D39C8"/>
    <w:rsid w:val="008D3A93"/>
    <w:rsid w:val="008D3BD6"/>
    <w:rsid w:val="008D3E39"/>
    <w:rsid w:val="008D3F8F"/>
    <w:rsid w:val="008D4105"/>
    <w:rsid w:val="008D4162"/>
    <w:rsid w:val="008D4440"/>
    <w:rsid w:val="008D44D9"/>
    <w:rsid w:val="008D462B"/>
    <w:rsid w:val="008D46BC"/>
    <w:rsid w:val="008D48D7"/>
    <w:rsid w:val="008D49E6"/>
    <w:rsid w:val="008D4A01"/>
    <w:rsid w:val="008D4A2F"/>
    <w:rsid w:val="008D4A62"/>
    <w:rsid w:val="008D4BE8"/>
    <w:rsid w:val="008D4D6C"/>
    <w:rsid w:val="008D4D77"/>
    <w:rsid w:val="008D4DB9"/>
    <w:rsid w:val="008D4E32"/>
    <w:rsid w:val="008D4FE8"/>
    <w:rsid w:val="008D50D4"/>
    <w:rsid w:val="008D516A"/>
    <w:rsid w:val="008D5216"/>
    <w:rsid w:val="008D523D"/>
    <w:rsid w:val="008D528B"/>
    <w:rsid w:val="008D533D"/>
    <w:rsid w:val="008D5546"/>
    <w:rsid w:val="008D5726"/>
    <w:rsid w:val="008D5780"/>
    <w:rsid w:val="008D5ABC"/>
    <w:rsid w:val="008D5CFF"/>
    <w:rsid w:val="008D5E77"/>
    <w:rsid w:val="008D5EB9"/>
    <w:rsid w:val="008D6096"/>
    <w:rsid w:val="008D60A2"/>
    <w:rsid w:val="008D61A9"/>
    <w:rsid w:val="008D62E8"/>
    <w:rsid w:val="008D6832"/>
    <w:rsid w:val="008D6834"/>
    <w:rsid w:val="008D6922"/>
    <w:rsid w:val="008D6B0E"/>
    <w:rsid w:val="008D6BE2"/>
    <w:rsid w:val="008D6EDD"/>
    <w:rsid w:val="008D708E"/>
    <w:rsid w:val="008D70A3"/>
    <w:rsid w:val="008D71F2"/>
    <w:rsid w:val="008D738D"/>
    <w:rsid w:val="008D73FD"/>
    <w:rsid w:val="008D7690"/>
    <w:rsid w:val="008D7719"/>
    <w:rsid w:val="008D7764"/>
    <w:rsid w:val="008D77F6"/>
    <w:rsid w:val="008D7BEE"/>
    <w:rsid w:val="008D7D28"/>
    <w:rsid w:val="008D7DE2"/>
    <w:rsid w:val="008D7E20"/>
    <w:rsid w:val="008D7F37"/>
    <w:rsid w:val="008D7F5B"/>
    <w:rsid w:val="008D7FD0"/>
    <w:rsid w:val="008E021D"/>
    <w:rsid w:val="008E0257"/>
    <w:rsid w:val="008E0337"/>
    <w:rsid w:val="008E0358"/>
    <w:rsid w:val="008E03A1"/>
    <w:rsid w:val="008E0503"/>
    <w:rsid w:val="008E066E"/>
    <w:rsid w:val="008E06C6"/>
    <w:rsid w:val="008E0734"/>
    <w:rsid w:val="008E08DC"/>
    <w:rsid w:val="008E09E2"/>
    <w:rsid w:val="008E0B4B"/>
    <w:rsid w:val="008E0B5E"/>
    <w:rsid w:val="008E0BE1"/>
    <w:rsid w:val="008E0D11"/>
    <w:rsid w:val="008E0E1D"/>
    <w:rsid w:val="008E0FAE"/>
    <w:rsid w:val="008E113E"/>
    <w:rsid w:val="008E11F0"/>
    <w:rsid w:val="008E1515"/>
    <w:rsid w:val="008E1549"/>
    <w:rsid w:val="008E16D6"/>
    <w:rsid w:val="008E1C1B"/>
    <w:rsid w:val="008E1F77"/>
    <w:rsid w:val="008E201E"/>
    <w:rsid w:val="008E2188"/>
    <w:rsid w:val="008E2207"/>
    <w:rsid w:val="008E277C"/>
    <w:rsid w:val="008E29B2"/>
    <w:rsid w:val="008E29DC"/>
    <w:rsid w:val="008E2A75"/>
    <w:rsid w:val="008E2CB8"/>
    <w:rsid w:val="008E2CDB"/>
    <w:rsid w:val="008E2D9E"/>
    <w:rsid w:val="008E30C4"/>
    <w:rsid w:val="008E32E2"/>
    <w:rsid w:val="008E32E8"/>
    <w:rsid w:val="008E3318"/>
    <w:rsid w:val="008E34D7"/>
    <w:rsid w:val="008E368E"/>
    <w:rsid w:val="008E373B"/>
    <w:rsid w:val="008E3740"/>
    <w:rsid w:val="008E38D4"/>
    <w:rsid w:val="008E38E0"/>
    <w:rsid w:val="008E3994"/>
    <w:rsid w:val="008E39A4"/>
    <w:rsid w:val="008E3A72"/>
    <w:rsid w:val="008E3BD6"/>
    <w:rsid w:val="008E3C37"/>
    <w:rsid w:val="008E3D89"/>
    <w:rsid w:val="008E3E0F"/>
    <w:rsid w:val="008E3FBD"/>
    <w:rsid w:val="008E3FCE"/>
    <w:rsid w:val="008E414C"/>
    <w:rsid w:val="008E4270"/>
    <w:rsid w:val="008E4463"/>
    <w:rsid w:val="008E446D"/>
    <w:rsid w:val="008E44B0"/>
    <w:rsid w:val="008E44E2"/>
    <w:rsid w:val="008E4919"/>
    <w:rsid w:val="008E4AB9"/>
    <w:rsid w:val="008E4B71"/>
    <w:rsid w:val="008E4C87"/>
    <w:rsid w:val="008E4C95"/>
    <w:rsid w:val="008E4FB4"/>
    <w:rsid w:val="008E508A"/>
    <w:rsid w:val="008E524E"/>
    <w:rsid w:val="008E52C0"/>
    <w:rsid w:val="008E53C4"/>
    <w:rsid w:val="008E5564"/>
    <w:rsid w:val="008E560E"/>
    <w:rsid w:val="008E562B"/>
    <w:rsid w:val="008E5672"/>
    <w:rsid w:val="008E57EA"/>
    <w:rsid w:val="008E5826"/>
    <w:rsid w:val="008E58D2"/>
    <w:rsid w:val="008E5B08"/>
    <w:rsid w:val="008E624F"/>
    <w:rsid w:val="008E626B"/>
    <w:rsid w:val="008E62EE"/>
    <w:rsid w:val="008E63B8"/>
    <w:rsid w:val="008E64B5"/>
    <w:rsid w:val="008E6552"/>
    <w:rsid w:val="008E6681"/>
    <w:rsid w:val="008E6710"/>
    <w:rsid w:val="008E695A"/>
    <w:rsid w:val="008E6B36"/>
    <w:rsid w:val="008E6BF7"/>
    <w:rsid w:val="008E6DE5"/>
    <w:rsid w:val="008E70A7"/>
    <w:rsid w:val="008E70B7"/>
    <w:rsid w:val="008E7124"/>
    <w:rsid w:val="008E71EA"/>
    <w:rsid w:val="008E72EB"/>
    <w:rsid w:val="008E7470"/>
    <w:rsid w:val="008E75F0"/>
    <w:rsid w:val="008E75F9"/>
    <w:rsid w:val="008E7A65"/>
    <w:rsid w:val="008E7AE1"/>
    <w:rsid w:val="008E7B12"/>
    <w:rsid w:val="008E7B89"/>
    <w:rsid w:val="008E7DF5"/>
    <w:rsid w:val="008E7F93"/>
    <w:rsid w:val="008F0471"/>
    <w:rsid w:val="008F04B3"/>
    <w:rsid w:val="008F053D"/>
    <w:rsid w:val="008F05C5"/>
    <w:rsid w:val="008F09BA"/>
    <w:rsid w:val="008F0B73"/>
    <w:rsid w:val="008F0CC5"/>
    <w:rsid w:val="008F0E75"/>
    <w:rsid w:val="008F1164"/>
    <w:rsid w:val="008F11F2"/>
    <w:rsid w:val="008F123D"/>
    <w:rsid w:val="008F130B"/>
    <w:rsid w:val="008F1662"/>
    <w:rsid w:val="008F1726"/>
    <w:rsid w:val="008F1C54"/>
    <w:rsid w:val="008F1CB0"/>
    <w:rsid w:val="008F1D57"/>
    <w:rsid w:val="008F1FA9"/>
    <w:rsid w:val="008F2003"/>
    <w:rsid w:val="008F22AE"/>
    <w:rsid w:val="008F259F"/>
    <w:rsid w:val="008F268B"/>
    <w:rsid w:val="008F284D"/>
    <w:rsid w:val="008F29A6"/>
    <w:rsid w:val="008F2A59"/>
    <w:rsid w:val="008F2A85"/>
    <w:rsid w:val="008F2B10"/>
    <w:rsid w:val="008F2B58"/>
    <w:rsid w:val="008F2C75"/>
    <w:rsid w:val="008F2E5C"/>
    <w:rsid w:val="008F2F5D"/>
    <w:rsid w:val="008F2F89"/>
    <w:rsid w:val="008F2FAA"/>
    <w:rsid w:val="008F3073"/>
    <w:rsid w:val="008F3116"/>
    <w:rsid w:val="008F3219"/>
    <w:rsid w:val="008F322E"/>
    <w:rsid w:val="008F32B5"/>
    <w:rsid w:val="008F3364"/>
    <w:rsid w:val="008F33E0"/>
    <w:rsid w:val="008F3421"/>
    <w:rsid w:val="008F35A2"/>
    <w:rsid w:val="008F35B3"/>
    <w:rsid w:val="008F3736"/>
    <w:rsid w:val="008F377E"/>
    <w:rsid w:val="008F380D"/>
    <w:rsid w:val="008F3924"/>
    <w:rsid w:val="008F394C"/>
    <w:rsid w:val="008F3985"/>
    <w:rsid w:val="008F39D9"/>
    <w:rsid w:val="008F3C38"/>
    <w:rsid w:val="008F3DD1"/>
    <w:rsid w:val="008F3E3D"/>
    <w:rsid w:val="008F3ECF"/>
    <w:rsid w:val="008F3FB4"/>
    <w:rsid w:val="008F4018"/>
    <w:rsid w:val="008F42F4"/>
    <w:rsid w:val="008F439B"/>
    <w:rsid w:val="008F4472"/>
    <w:rsid w:val="008F4479"/>
    <w:rsid w:val="008F45E0"/>
    <w:rsid w:val="008F45F3"/>
    <w:rsid w:val="008F46D6"/>
    <w:rsid w:val="008F4776"/>
    <w:rsid w:val="008F47E3"/>
    <w:rsid w:val="008F48AC"/>
    <w:rsid w:val="008F49E8"/>
    <w:rsid w:val="008F4B47"/>
    <w:rsid w:val="008F4B86"/>
    <w:rsid w:val="008F4C01"/>
    <w:rsid w:val="008F4D3B"/>
    <w:rsid w:val="008F500E"/>
    <w:rsid w:val="008F502C"/>
    <w:rsid w:val="008F514B"/>
    <w:rsid w:val="008F52E5"/>
    <w:rsid w:val="008F5571"/>
    <w:rsid w:val="008F565E"/>
    <w:rsid w:val="008F57C0"/>
    <w:rsid w:val="008F57C6"/>
    <w:rsid w:val="008F580C"/>
    <w:rsid w:val="008F5B75"/>
    <w:rsid w:val="008F5C3F"/>
    <w:rsid w:val="008F5DD2"/>
    <w:rsid w:val="008F5E5F"/>
    <w:rsid w:val="008F5F25"/>
    <w:rsid w:val="008F5FDB"/>
    <w:rsid w:val="008F60C5"/>
    <w:rsid w:val="008F61A1"/>
    <w:rsid w:val="008F61C9"/>
    <w:rsid w:val="008F622B"/>
    <w:rsid w:val="008F659B"/>
    <w:rsid w:val="008F6642"/>
    <w:rsid w:val="008F67C7"/>
    <w:rsid w:val="008F687F"/>
    <w:rsid w:val="008F69B9"/>
    <w:rsid w:val="008F720D"/>
    <w:rsid w:val="008F727B"/>
    <w:rsid w:val="008F72DF"/>
    <w:rsid w:val="008F7523"/>
    <w:rsid w:val="008F76A7"/>
    <w:rsid w:val="008F7717"/>
    <w:rsid w:val="008F775C"/>
    <w:rsid w:val="008F79E1"/>
    <w:rsid w:val="008F7A54"/>
    <w:rsid w:val="008F7B50"/>
    <w:rsid w:val="008F7B8E"/>
    <w:rsid w:val="008F7CFA"/>
    <w:rsid w:val="008F7D8C"/>
    <w:rsid w:val="008F7EC5"/>
    <w:rsid w:val="00900018"/>
    <w:rsid w:val="00900182"/>
    <w:rsid w:val="009002DF"/>
    <w:rsid w:val="0090033C"/>
    <w:rsid w:val="00900359"/>
    <w:rsid w:val="009004D7"/>
    <w:rsid w:val="009008B2"/>
    <w:rsid w:val="009008FA"/>
    <w:rsid w:val="00900909"/>
    <w:rsid w:val="0090092B"/>
    <w:rsid w:val="00900A39"/>
    <w:rsid w:val="00900B3B"/>
    <w:rsid w:val="00900B64"/>
    <w:rsid w:val="00900DA6"/>
    <w:rsid w:val="00900DB8"/>
    <w:rsid w:val="00900F38"/>
    <w:rsid w:val="00901052"/>
    <w:rsid w:val="00901340"/>
    <w:rsid w:val="009014C7"/>
    <w:rsid w:val="009014F3"/>
    <w:rsid w:val="00901622"/>
    <w:rsid w:val="0090165D"/>
    <w:rsid w:val="00901778"/>
    <w:rsid w:val="009019CD"/>
    <w:rsid w:val="00901A55"/>
    <w:rsid w:val="00901B1E"/>
    <w:rsid w:val="00901B37"/>
    <w:rsid w:val="00901D36"/>
    <w:rsid w:val="00901D71"/>
    <w:rsid w:val="00901DD6"/>
    <w:rsid w:val="009021FC"/>
    <w:rsid w:val="00902319"/>
    <w:rsid w:val="0090265F"/>
    <w:rsid w:val="009026A6"/>
    <w:rsid w:val="00902750"/>
    <w:rsid w:val="00902902"/>
    <w:rsid w:val="00902B0D"/>
    <w:rsid w:val="00902EE4"/>
    <w:rsid w:val="00902F35"/>
    <w:rsid w:val="0090306E"/>
    <w:rsid w:val="0090307A"/>
    <w:rsid w:val="0090311E"/>
    <w:rsid w:val="009031FE"/>
    <w:rsid w:val="0090320C"/>
    <w:rsid w:val="0090322A"/>
    <w:rsid w:val="0090330B"/>
    <w:rsid w:val="0090332A"/>
    <w:rsid w:val="00903568"/>
    <w:rsid w:val="0090365B"/>
    <w:rsid w:val="0090366E"/>
    <w:rsid w:val="009038FB"/>
    <w:rsid w:val="009039B3"/>
    <w:rsid w:val="00903B83"/>
    <w:rsid w:val="00903C25"/>
    <w:rsid w:val="00903CDD"/>
    <w:rsid w:val="00903D97"/>
    <w:rsid w:val="00903DB5"/>
    <w:rsid w:val="00903E5A"/>
    <w:rsid w:val="00903EC9"/>
    <w:rsid w:val="009042FE"/>
    <w:rsid w:val="00904344"/>
    <w:rsid w:val="00904434"/>
    <w:rsid w:val="009044B9"/>
    <w:rsid w:val="00904525"/>
    <w:rsid w:val="00904624"/>
    <w:rsid w:val="00904657"/>
    <w:rsid w:val="00904691"/>
    <w:rsid w:val="009046EF"/>
    <w:rsid w:val="00904738"/>
    <w:rsid w:val="009047B0"/>
    <w:rsid w:val="00904834"/>
    <w:rsid w:val="00904915"/>
    <w:rsid w:val="00904985"/>
    <w:rsid w:val="009049B7"/>
    <w:rsid w:val="009049D6"/>
    <w:rsid w:val="00904D0D"/>
    <w:rsid w:val="00904DE2"/>
    <w:rsid w:val="00904F3C"/>
    <w:rsid w:val="00904FE2"/>
    <w:rsid w:val="0090500D"/>
    <w:rsid w:val="0090511F"/>
    <w:rsid w:val="009051E5"/>
    <w:rsid w:val="009055AF"/>
    <w:rsid w:val="009055DC"/>
    <w:rsid w:val="0090564E"/>
    <w:rsid w:val="009056BF"/>
    <w:rsid w:val="0090570F"/>
    <w:rsid w:val="00905720"/>
    <w:rsid w:val="00905776"/>
    <w:rsid w:val="0090599A"/>
    <w:rsid w:val="00905C7F"/>
    <w:rsid w:val="00905E08"/>
    <w:rsid w:val="00905EFD"/>
    <w:rsid w:val="009061CB"/>
    <w:rsid w:val="009062BF"/>
    <w:rsid w:val="009063C8"/>
    <w:rsid w:val="00906747"/>
    <w:rsid w:val="009067B7"/>
    <w:rsid w:val="009068E3"/>
    <w:rsid w:val="0090690C"/>
    <w:rsid w:val="00906AB1"/>
    <w:rsid w:val="00906CC0"/>
    <w:rsid w:val="00906EB0"/>
    <w:rsid w:val="00906F30"/>
    <w:rsid w:val="00906F46"/>
    <w:rsid w:val="00907360"/>
    <w:rsid w:val="009073B4"/>
    <w:rsid w:val="0090749B"/>
    <w:rsid w:val="009074DF"/>
    <w:rsid w:val="0090777F"/>
    <w:rsid w:val="009078D6"/>
    <w:rsid w:val="00907A73"/>
    <w:rsid w:val="00907B21"/>
    <w:rsid w:val="00907C76"/>
    <w:rsid w:val="00907C9E"/>
    <w:rsid w:val="00907E29"/>
    <w:rsid w:val="00907E80"/>
    <w:rsid w:val="00907EF0"/>
    <w:rsid w:val="009100BE"/>
    <w:rsid w:val="009100D8"/>
    <w:rsid w:val="0091013C"/>
    <w:rsid w:val="0091015A"/>
    <w:rsid w:val="00910208"/>
    <w:rsid w:val="00910392"/>
    <w:rsid w:val="009103BB"/>
    <w:rsid w:val="00910444"/>
    <w:rsid w:val="0091053B"/>
    <w:rsid w:val="009107F0"/>
    <w:rsid w:val="00910939"/>
    <w:rsid w:val="00910AEB"/>
    <w:rsid w:val="00910B95"/>
    <w:rsid w:val="00910C0D"/>
    <w:rsid w:val="00910D28"/>
    <w:rsid w:val="00910DD2"/>
    <w:rsid w:val="00910E8C"/>
    <w:rsid w:val="00910EEC"/>
    <w:rsid w:val="00910FD5"/>
    <w:rsid w:val="00911069"/>
    <w:rsid w:val="009110F1"/>
    <w:rsid w:val="009111AD"/>
    <w:rsid w:val="0091123D"/>
    <w:rsid w:val="00911618"/>
    <w:rsid w:val="00911623"/>
    <w:rsid w:val="009116CC"/>
    <w:rsid w:val="0091170D"/>
    <w:rsid w:val="009117D4"/>
    <w:rsid w:val="009118AD"/>
    <w:rsid w:val="00911A32"/>
    <w:rsid w:val="00911AFC"/>
    <w:rsid w:val="00911BBF"/>
    <w:rsid w:val="009120C5"/>
    <w:rsid w:val="0091210F"/>
    <w:rsid w:val="00912119"/>
    <w:rsid w:val="009121FE"/>
    <w:rsid w:val="0091233D"/>
    <w:rsid w:val="00912359"/>
    <w:rsid w:val="0091237A"/>
    <w:rsid w:val="009124D1"/>
    <w:rsid w:val="0091254C"/>
    <w:rsid w:val="00912556"/>
    <w:rsid w:val="0091266E"/>
    <w:rsid w:val="00912711"/>
    <w:rsid w:val="00912833"/>
    <w:rsid w:val="00912894"/>
    <w:rsid w:val="009128A1"/>
    <w:rsid w:val="009129E1"/>
    <w:rsid w:val="009129E8"/>
    <w:rsid w:val="00912B1B"/>
    <w:rsid w:val="00912BFB"/>
    <w:rsid w:val="00912CDA"/>
    <w:rsid w:val="00912D03"/>
    <w:rsid w:val="00912D41"/>
    <w:rsid w:val="00912D4D"/>
    <w:rsid w:val="00912D9C"/>
    <w:rsid w:val="00912ED6"/>
    <w:rsid w:val="00912EDB"/>
    <w:rsid w:val="00912F3D"/>
    <w:rsid w:val="0091306C"/>
    <w:rsid w:val="00913257"/>
    <w:rsid w:val="009132EB"/>
    <w:rsid w:val="00913382"/>
    <w:rsid w:val="009135A4"/>
    <w:rsid w:val="009138F9"/>
    <w:rsid w:val="0091395F"/>
    <w:rsid w:val="00913B3C"/>
    <w:rsid w:val="00913D1E"/>
    <w:rsid w:val="00913D45"/>
    <w:rsid w:val="00913DD3"/>
    <w:rsid w:val="00913F22"/>
    <w:rsid w:val="00914004"/>
    <w:rsid w:val="0091412D"/>
    <w:rsid w:val="0091421A"/>
    <w:rsid w:val="00914279"/>
    <w:rsid w:val="009142D9"/>
    <w:rsid w:val="0091439F"/>
    <w:rsid w:val="00914994"/>
    <w:rsid w:val="00914ACD"/>
    <w:rsid w:val="00914CEE"/>
    <w:rsid w:val="00914E43"/>
    <w:rsid w:val="0091503D"/>
    <w:rsid w:val="009151D4"/>
    <w:rsid w:val="009152FE"/>
    <w:rsid w:val="009153AC"/>
    <w:rsid w:val="00915480"/>
    <w:rsid w:val="009154E7"/>
    <w:rsid w:val="00915531"/>
    <w:rsid w:val="0091560E"/>
    <w:rsid w:val="009156FA"/>
    <w:rsid w:val="00915900"/>
    <w:rsid w:val="00915A93"/>
    <w:rsid w:val="00915B1E"/>
    <w:rsid w:val="00915C34"/>
    <w:rsid w:val="00915C92"/>
    <w:rsid w:val="00915CA5"/>
    <w:rsid w:val="00915DC7"/>
    <w:rsid w:val="00915E47"/>
    <w:rsid w:val="00916031"/>
    <w:rsid w:val="0091614A"/>
    <w:rsid w:val="009161F4"/>
    <w:rsid w:val="0091641B"/>
    <w:rsid w:val="00916623"/>
    <w:rsid w:val="00916741"/>
    <w:rsid w:val="009168DB"/>
    <w:rsid w:val="009169DF"/>
    <w:rsid w:val="00916C7A"/>
    <w:rsid w:val="00916DBC"/>
    <w:rsid w:val="00917255"/>
    <w:rsid w:val="00917283"/>
    <w:rsid w:val="009172F8"/>
    <w:rsid w:val="009173C7"/>
    <w:rsid w:val="009174F2"/>
    <w:rsid w:val="00917602"/>
    <w:rsid w:val="0091776E"/>
    <w:rsid w:val="00917841"/>
    <w:rsid w:val="00917C60"/>
    <w:rsid w:val="00917D2C"/>
    <w:rsid w:val="00917DED"/>
    <w:rsid w:val="00920115"/>
    <w:rsid w:val="0092012B"/>
    <w:rsid w:val="009202CC"/>
    <w:rsid w:val="0092045B"/>
    <w:rsid w:val="00920463"/>
    <w:rsid w:val="009204CE"/>
    <w:rsid w:val="00920570"/>
    <w:rsid w:val="009209CD"/>
    <w:rsid w:val="00920A4F"/>
    <w:rsid w:val="00920B29"/>
    <w:rsid w:val="00920B52"/>
    <w:rsid w:val="00920BC5"/>
    <w:rsid w:val="00920C39"/>
    <w:rsid w:val="00920C57"/>
    <w:rsid w:val="00920C9C"/>
    <w:rsid w:val="00920D0F"/>
    <w:rsid w:val="00920D18"/>
    <w:rsid w:val="00920D30"/>
    <w:rsid w:val="00920DF4"/>
    <w:rsid w:val="00921073"/>
    <w:rsid w:val="0092120E"/>
    <w:rsid w:val="009213CF"/>
    <w:rsid w:val="009214E1"/>
    <w:rsid w:val="0092150B"/>
    <w:rsid w:val="0092154B"/>
    <w:rsid w:val="009215F2"/>
    <w:rsid w:val="00921665"/>
    <w:rsid w:val="009216BD"/>
    <w:rsid w:val="00921712"/>
    <w:rsid w:val="00921725"/>
    <w:rsid w:val="00921755"/>
    <w:rsid w:val="00921764"/>
    <w:rsid w:val="009217B0"/>
    <w:rsid w:val="0092184B"/>
    <w:rsid w:val="00921A82"/>
    <w:rsid w:val="00921A85"/>
    <w:rsid w:val="00921AA2"/>
    <w:rsid w:val="00921B4F"/>
    <w:rsid w:val="00921BC3"/>
    <w:rsid w:val="00921E91"/>
    <w:rsid w:val="009220B0"/>
    <w:rsid w:val="0092219C"/>
    <w:rsid w:val="00922291"/>
    <w:rsid w:val="0092233F"/>
    <w:rsid w:val="0092261D"/>
    <w:rsid w:val="0092271B"/>
    <w:rsid w:val="00922800"/>
    <w:rsid w:val="00922C50"/>
    <w:rsid w:val="00922C67"/>
    <w:rsid w:val="00922C8D"/>
    <w:rsid w:val="00922D28"/>
    <w:rsid w:val="00922D68"/>
    <w:rsid w:val="00922D89"/>
    <w:rsid w:val="00922E99"/>
    <w:rsid w:val="00922EEC"/>
    <w:rsid w:val="00922F16"/>
    <w:rsid w:val="009230A7"/>
    <w:rsid w:val="00923122"/>
    <w:rsid w:val="0092320B"/>
    <w:rsid w:val="00923310"/>
    <w:rsid w:val="009233BE"/>
    <w:rsid w:val="0092366D"/>
    <w:rsid w:val="00923856"/>
    <w:rsid w:val="009239A4"/>
    <w:rsid w:val="00923B6C"/>
    <w:rsid w:val="00923C09"/>
    <w:rsid w:val="00923DE3"/>
    <w:rsid w:val="00923F19"/>
    <w:rsid w:val="00923F83"/>
    <w:rsid w:val="009241EF"/>
    <w:rsid w:val="0092421B"/>
    <w:rsid w:val="00924283"/>
    <w:rsid w:val="00924372"/>
    <w:rsid w:val="0092440E"/>
    <w:rsid w:val="009244D9"/>
    <w:rsid w:val="00924574"/>
    <w:rsid w:val="009245BF"/>
    <w:rsid w:val="009246AF"/>
    <w:rsid w:val="0092470D"/>
    <w:rsid w:val="00924AED"/>
    <w:rsid w:val="00924D88"/>
    <w:rsid w:val="00924F24"/>
    <w:rsid w:val="009250F1"/>
    <w:rsid w:val="0092520C"/>
    <w:rsid w:val="009257E6"/>
    <w:rsid w:val="00925AA1"/>
    <w:rsid w:val="00925ACD"/>
    <w:rsid w:val="00925CC8"/>
    <w:rsid w:val="00925D38"/>
    <w:rsid w:val="00925E5C"/>
    <w:rsid w:val="00925F3D"/>
    <w:rsid w:val="00925FCF"/>
    <w:rsid w:val="00926040"/>
    <w:rsid w:val="00926047"/>
    <w:rsid w:val="0092613C"/>
    <w:rsid w:val="0092617C"/>
    <w:rsid w:val="009261CE"/>
    <w:rsid w:val="00926257"/>
    <w:rsid w:val="0092634E"/>
    <w:rsid w:val="0092645D"/>
    <w:rsid w:val="00926471"/>
    <w:rsid w:val="0092663E"/>
    <w:rsid w:val="0092673E"/>
    <w:rsid w:val="009268D2"/>
    <w:rsid w:val="009268E3"/>
    <w:rsid w:val="00926A8F"/>
    <w:rsid w:val="00926CEF"/>
    <w:rsid w:val="00926D44"/>
    <w:rsid w:val="00926D4E"/>
    <w:rsid w:val="00926DEA"/>
    <w:rsid w:val="00926ED0"/>
    <w:rsid w:val="00926F09"/>
    <w:rsid w:val="00926F93"/>
    <w:rsid w:val="00926FA4"/>
    <w:rsid w:val="00926FDD"/>
    <w:rsid w:val="009271CC"/>
    <w:rsid w:val="00927250"/>
    <w:rsid w:val="00927423"/>
    <w:rsid w:val="00927617"/>
    <w:rsid w:val="00927685"/>
    <w:rsid w:val="00927770"/>
    <w:rsid w:val="009278BB"/>
    <w:rsid w:val="009279CF"/>
    <w:rsid w:val="00927B54"/>
    <w:rsid w:val="00927DD1"/>
    <w:rsid w:val="00927DF0"/>
    <w:rsid w:val="00927E37"/>
    <w:rsid w:val="00930018"/>
    <w:rsid w:val="00930199"/>
    <w:rsid w:val="0093024F"/>
    <w:rsid w:val="0093025F"/>
    <w:rsid w:val="009302FA"/>
    <w:rsid w:val="0093031B"/>
    <w:rsid w:val="009304E8"/>
    <w:rsid w:val="0093053B"/>
    <w:rsid w:val="00930566"/>
    <w:rsid w:val="0093056B"/>
    <w:rsid w:val="009305AC"/>
    <w:rsid w:val="00930A33"/>
    <w:rsid w:val="00930DBC"/>
    <w:rsid w:val="009314ED"/>
    <w:rsid w:val="009316E6"/>
    <w:rsid w:val="00931714"/>
    <w:rsid w:val="009318E6"/>
    <w:rsid w:val="00931CCB"/>
    <w:rsid w:val="009320A8"/>
    <w:rsid w:val="0093217C"/>
    <w:rsid w:val="009324BF"/>
    <w:rsid w:val="0093260C"/>
    <w:rsid w:val="00932680"/>
    <w:rsid w:val="0093274A"/>
    <w:rsid w:val="0093275A"/>
    <w:rsid w:val="00932891"/>
    <w:rsid w:val="00932AC1"/>
    <w:rsid w:val="00932BF3"/>
    <w:rsid w:val="00932DAF"/>
    <w:rsid w:val="00932DB3"/>
    <w:rsid w:val="00932DE2"/>
    <w:rsid w:val="00932DFE"/>
    <w:rsid w:val="00932E86"/>
    <w:rsid w:val="0093329B"/>
    <w:rsid w:val="009332D0"/>
    <w:rsid w:val="0093335E"/>
    <w:rsid w:val="00933445"/>
    <w:rsid w:val="0093345D"/>
    <w:rsid w:val="00933505"/>
    <w:rsid w:val="00933568"/>
    <w:rsid w:val="009335C9"/>
    <w:rsid w:val="0093362A"/>
    <w:rsid w:val="0093373B"/>
    <w:rsid w:val="009338C9"/>
    <w:rsid w:val="0093398C"/>
    <w:rsid w:val="00933A05"/>
    <w:rsid w:val="00933B29"/>
    <w:rsid w:val="00933B2D"/>
    <w:rsid w:val="00933BBA"/>
    <w:rsid w:val="00933E21"/>
    <w:rsid w:val="00933EDC"/>
    <w:rsid w:val="00933EEE"/>
    <w:rsid w:val="00933F5F"/>
    <w:rsid w:val="00933FCB"/>
    <w:rsid w:val="00933FCD"/>
    <w:rsid w:val="009340CF"/>
    <w:rsid w:val="00934755"/>
    <w:rsid w:val="00934793"/>
    <w:rsid w:val="00934801"/>
    <w:rsid w:val="0093485E"/>
    <w:rsid w:val="00934A0B"/>
    <w:rsid w:val="00934A75"/>
    <w:rsid w:val="00934B59"/>
    <w:rsid w:val="00934C73"/>
    <w:rsid w:val="00934CCA"/>
    <w:rsid w:val="00934CDE"/>
    <w:rsid w:val="00934D5B"/>
    <w:rsid w:val="00934E59"/>
    <w:rsid w:val="00934F20"/>
    <w:rsid w:val="00934F5C"/>
    <w:rsid w:val="00935079"/>
    <w:rsid w:val="00935162"/>
    <w:rsid w:val="009351B9"/>
    <w:rsid w:val="00935232"/>
    <w:rsid w:val="009352DF"/>
    <w:rsid w:val="009357EA"/>
    <w:rsid w:val="00935833"/>
    <w:rsid w:val="00935942"/>
    <w:rsid w:val="00935BFA"/>
    <w:rsid w:val="00935CAD"/>
    <w:rsid w:val="00935E77"/>
    <w:rsid w:val="00935EFE"/>
    <w:rsid w:val="00935F05"/>
    <w:rsid w:val="009361DF"/>
    <w:rsid w:val="00936296"/>
    <w:rsid w:val="00936372"/>
    <w:rsid w:val="0093648A"/>
    <w:rsid w:val="0093657C"/>
    <w:rsid w:val="00936666"/>
    <w:rsid w:val="00936676"/>
    <w:rsid w:val="009367A3"/>
    <w:rsid w:val="009368E1"/>
    <w:rsid w:val="00936955"/>
    <w:rsid w:val="00936A0C"/>
    <w:rsid w:val="00936D79"/>
    <w:rsid w:val="00936E48"/>
    <w:rsid w:val="00936EBD"/>
    <w:rsid w:val="00936F57"/>
    <w:rsid w:val="009370E2"/>
    <w:rsid w:val="0093725B"/>
    <w:rsid w:val="00937465"/>
    <w:rsid w:val="00937631"/>
    <w:rsid w:val="009377D4"/>
    <w:rsid w:val="009377F9"/>
    <w:rsid w:val="00937B07"/>
    <w:rsid w:val="00937B96"/>
    <w:rsid w:val="00937D86"/>
    <w:rsid w:val="00937F3F"/>
    <w:rsid w:val="00937FC1"/>
    <w:rsid w:val="00940193"/>
    <w:rsid w:val="00940285"/>
    <w:rsid w:val="0094029B"/>
    <w:rsid w:val="009402F6"/>
    <w:rsid w:val="00940376"/>
    <w:rsid w:val="00940379"/>
    <w:rsid w:val="009404D7"/>
    <w:rsid w:val="00940575"/>
    <w:rsid w:val="009405B0"/>
    <w:rsid w:val="00940894"/>
    <w:rsid w:val="0094092C"/>
    <w:rsid w:val="00940954"/>
    <w:rsid w:val="009409D7"/>
    <w:rsid w:val="00940BBB"/>
    <w:rsid w:val="00940CAD"/>
    <w:rsid w:val="00940F8D"/>
    <w:rsid w:val="00940FF4"/>
    <w:rsid w:val="009411E1"/>
    <w:rsid w:val="009412D7"/>
    <w:rsid w:val="009412F1"/>
    <w:rsid w:val="009413D5"/>
    <w:rsid w:val="009414F0"/>
    <w:rsid w:val="00941547"/>
    <w:rsid w:val="00941738"/>
    <w:rsid w:val="00941762"/>
    <w:rsid w:val="009418B1"/>
    <w:rsid w:val="0094195C"/>
    <w:rsid w:val="009419A0"/>
    <w:rsid w:val="009419DD"/>
    <w:rsid w:val="00941B50"/>
    <w:rsid w:val="00941D26"/>
    <w:rsid w:val="00941FB2"/>
    <w:rsid w:val="00941FE0"/>
    <w:rsid w:val="0094209C"/>
    <w:rsid w:val="009420F5"/>
    <w:rsid w:val="00942189"/>
    <w:rsid w:val="0094242B"/>
    <w:rsid w:val="009424FB"/>
    <w:rsid w:val="009425F4"/>
    <w:rsid w:val="009427DA"/>
    <w:rsid w:val="009427FF"/>
    <w:rsid w:val="0094282A"/>
    <w:rsid w:val="0094286B"/>
    <w:rsid w:val="009429A6"/>
    <w:rsid w:val="00942A6D"/>
    <w:rsid w:val="00942B3F"/>
    <w:rsid w:val="00942D52"/>
    <w:rsid w:val="00942E7B"/>
    <w:rsid w:val="00942EE5"/>
    <w:rsid w:val="00943089"/>
    <w:rsid w:val="00943154"/>
    <w:rsid w:val="00943258"/>
    <w:rsid w:val="0094335F"/>
    <w:rsid w:val="00943568"/>
    <w:rsid w:val="0094391C"/>
    <w:rsid w:val="0094392C"/>
    <w:rsid w:val="009439B4"/>
    <w:rsid w:val="00943A21"/>
    <w:rsid w:val="00943A59"/>
    <w:rsid w:val="00943ED0"/>
    <w:rsid w:val="00943F96"/>
    <w:rsid w:val="00943FC4"/>
    <w:rsid w:val="0094403D"/>
    <w:rsid w:val="009440DD"/>
    <w:rsid w:val="009441CD"/>
    <w:rsid w:val="0094423A"/>
    <w:rsid w:val="009442B6"/>
    <w:rsid w:val="009442D1"/>
    <w:rsid w:val="00944350"/>
    <w:rsid w:val="00944637"/>
    <w:rsid w:val="0094477A"/>
    <w:rsid w:val="009447C8"/>
    <w:rsid w:val="0094484F"/>
    <w:rsid w:val="00944ACB"/>
    <w:rsid w:val="00944B30"/>
    <w:rsid w:val="00944B36"/>
    <w:rsid w:val="00944BC5"/>
    <w:rsid w:val="00944BC6"/>
    <w:rsid w:val="00944E3C"/>
    <w:rsid w:val="00944EB9"/>
    <w:rsid w:val="00944FD9"/>
    <w:rsid w:val="0094507D"/>
    <w:rsid w:val="009451DD"/>
    <w:rsid w:val="009452F6"/>
    <w:rsid w:val="00945564"/>
    <w:rsid w:val="009456A9"/>
    <w:rsid w:val="0094585F"/>
    <w:rsid w:val="00945B33"/>
    <w:rsid w:val="00945C48"/>
    <w:rsid w:val="00945CD1"/>
    <w:rsid w:val="009461E4"/>
    <w:rsid w:val="00946419"/>
    <w:rsid w:val="0094644E"/>
    <w:rsid w:val="00946676"/>
    <w:rsid w:val="009467E1"/>
    <w:rsid w:val="0094692F"/>
    <w:rsid w:val="009469C3"/>
    <w:rsid w:val="00946A00"/>
    <w:rsid w:val="00946BB9"/>
    <w:rsid w:val="00946E63"/>
    <w:rsid w:val="00946F1A"/>
    <w:rsid w:val="00946F9A"/>
    <w:rsid w:val="00946FBE"/>
    <w:rsid w:val="00947176"/>
    <w:rsid w:val="00947414"/>
    <w:rsid w:val="0094747C"/>
    <w:rsid w:val="00947498"/>
    <w:rsid w:val="009474E7"/>
    <w:rsid w:val="0094753D"/>
    <w:rsid w:val="00947557"/>
    <w:rsid w:val="00947570"/>
    <w:rsid w:val="009476AE"/>
    <w:rsid w:val="009479A5"/>
    <w:rsid w:val="00947BD1"/>
    <w:rsid w:val="00947BE3"/>
    <w:rsid w:val="00947C8F"/>
    <w:rsid w:val="00947CBA"/>
    <w:rsid w:val="00947E3C"/>
    <w:rsid w:val="00947E75"/>
    <w:rsid w:val="00950157"/>
    <w:rsid w:val="00950277"/>
    <w:rsid w:val="0095060C"/>
    <w:rsid w:val="00950708"/>
    <w:rsid w:val="0095073C"/>
    <w:rsid w:val="009507E6"/>
    <w:rsid w:val="00950A86"/>
    <w:rsid w:val="00950A9A"/>
    <w:rsid w:val="00950B0B"/>
    <w:rsid w:val="00950B91"/>
    <w:rsid w:val="00950C14"/>
    <w:rsid w:val="00950D9E"/>
    <w:rsid w:val="00950F06"/>
    <w:rsid w:val="00950F29"/>
    <w:rsid w:val="00950F44"/>
    <w:rsid w:val="00951249"/>
    <w:rsid w:val="0095133A"/>
    <w:rsid w:val="00951346"/>
    <w:rsid w:val="00951351"/>
    <w:rsid w:val="00951578"/>
    <w:rsid w:val="009515A7"/>
    <w:rsid w:val="00951757"/>
    <w:rsid w:val="00951818"/>
    <w:rsid w:val="0095195E"/>
    <w:rsid w:val="00951AC7"/>
    <w:rsid w:val="00951B0D"/>
    <w:rsid w:val="00951BD4"/>
    <w:rsid w:val="00951CC6"/>
    <w:rsid w:val="00951E12"/>
    <w:rsid w:val="009520D5"/>
    <w:rsid w:val="00952130"/>
    <w:rsid w:val="00952215"/>
    <w:rsid w:val="00952488"/>
    <w:rsid w:val="00952686"/>
    <w:rsid w:val="009527A4"/>
    <w:rsid w:val="0095286D"/>
    <w:rsid w:val="0095291A"/>
    <w:rsid w:val="00952973"/>
    <w:rsid w:val="00952B17"/>
    <w:rsid w:val="00952DF6"/>
    <w:rsid w:val="00952E07"/>
    <w:rsid w:val="00952E16"/>
    <w:rsid w:val="00952E24"/>
    <w:rsid w:val="00952F77"/>
    <w:rsid w:val="00953171"/>
    <w:rsid w:val="0095327B"/>
    <w:rsid w:val="009532C7"/>
    <w:rsid w:val="009533A3"/>
    <w:rsid w:val="00953454"/>
    <w:rsid w:val="00953456"/>
    <w:rsid w:val="009535F9"/>
    <w:rsid w:val="0095373A"/>
    <w:rsid w:val="00953938"/>
    <w:rsid w:val="00953A2B"/>
    <w:rsid w:val="00953A73"/>
    <w:rsid w:val="00953A8F"/>
    <w:rsid w:val="00953B91"/>
    <w:rsid w:val="00953C1F"/>
    <w:rsid w:val="00953DF7"/>
    <w:rsid w:val="00953EBB"/>
    <w:rsid w:val="00953EDA"/>
    <w:rsid w:val="00953EFE"/>
    <w:rsid w:val="00953F64"/>
    <w:rsid w:val="00954032"/>
    <w:rsid w:val="009541EA"/>
    <w:rsid w:val="00954580"/>
    <w:rsid w:val="0095464C"/>
    <w:rsid w:val="009546FD"/>
    <w:rsid w:val="00954804"/>
    <w:rsid w:val="00954858"/>
    <w:rsid w:val="00954931"/>
    <w:rsid w:val="00954A5D"/>
    <w:rsid w:val="00954BCE"/>
    <w:rsid w:val="00954E20"/>
    <w:rsid w:val="00954EB4"/>
    <w:rsid w:val="00955031"/>
    <w:rsid w:val="009551BC"/>
    <w:rsid w:val="009552A2"/>
    <w:rsid w:val="00955487"/>
    <w:rsid w:val="009557B3"/>
    <w:rsid w:val="00955922"/>
    <w:rsid w:val="00955A44"/>
    <w:rsid w:val="00955D75"/>
    <w:rsid w:val="00955DAD"/>
    <w:rsid w:val="00955DF5"/>
    <w:rsid w:val="00956153"/>
    <w:rsid w:val="00956202"/>
    <w:rsid w:val="009564FB"/>
    <w:rsid w:val="009565D4"/>
    <w:rsid w:val="009569B4"/>
    <w:rsid w:val="00956AB3"/>
    <w:rsid w:val="00956BEB"/>
    <w:rsid w:val="00956C0B"/>
    <w:rsid w:val="00956E66"/>
    <w:rsid w:val="00956F31"/>
    <w:rsid w:val="00956F53"/>
    <w:rsid w:val="00956FF5"/>
    <w:rsid w:val="00957005"/>
    <w:rsid w:val="00957032"/>
    <w:rsid w:val="00957053"/>
    <w:rsid w:val="0095717B"/>
    <w:rsid w:val="009571CB"/>
    <w:rsid w:val="009572A4"/>
    <w:rsid w:val="00957432"/>
    <w:rsid w:val="0095743B"/>
    <w:rsid w:val="009574D5"/>
    <w:rsid w:val="00957705"/>
    <w:rsid w:val="0095777E"/>
    <w:rsid w:val="009577AE"/>
    <w:rsid w:val="009578DA"/>
    <w:rsid w:val="009578EA"/>
    <w:rsid w:val="00957A9A"/>
    <w:rsid w:val="00957B61"/>
    <w:rsid w:val="00957DB3"/>
    <w:rsid w:val="00957DC9"/>
    <w:rsid w:val="00957E19"/>
    <w:rsid w:val="00957E73"/>
    <w:rsid w:val="00957EFD"/>
    <w:rsid w:val="00957F40"/>
    <w:rsid w:val="00957F67"/>
    <w:rsid w:val="0096007D"/>
    <w:rsid w:val="00960335"/>
    <w:rsid w:val="0096034C"/>
    <w:rsid w:val="00960464"/>
    <w:rsid w:val="009604A9"/>
    <w:rsid w:val="00960620"/>
    <w:rsid w:val="0096090D"/>
    <w:rsid w:val="0096097D"/>
    <w:rsid w:val="0096099D"/>
    <w:rsid w:val="00960A1D"/>
    <w:rsid w:val="00960B6D"/>
    <w:rsid w:val="00960BE1"/>
    <w:rsid w:val="00960BE4"/>
    <w:rsid w:val="00960C80"/>
    <w:rsid w:val="00960D11"/>
    <w:rsid w:val="00960D37"/>
    <w:rsid w:val="00960D78"/>
    <w:rsid w:val="00960F33"/>
    <w:rsid w:val="00961112"/>
    <w:rsid w:val="00961146"/>
    <w:rsid w:val="00961201"/>
    <w:rsid w:val="0096132B"/>
    <w:rsid w:val="00961580"/>
    <w:rsid w:val="0096161E"/>
    <w:rsid w:val="0096172A"/>
    <w:rsid w:val="00961770"/>
    <w:rsid w:val="00961995"/>
    <w:rsid w:val="00961A41"/>
    <w:rsid w:val="00961B41"/>
    <w:rsid w:val="00961B54"/>
    <w:rsid w:val="00961BA6"/>
    <w:rsid w:val="00961C2C"/>
    <w:rsid w:val="00961C62"/>
    <w:rsid w:val="00961E98"/>
    <w:rsid w:val="00961FD9"/>
    <w:rsid w:val="00962041"/>
    <w:rsid w:val="009620B9"/>
    <w:rsid w:val="00962280"/>
    <w:rsid w:val="009623A7"/>
    <w:rsid w:val="00962401"/>
    <w:rsid w:val="009624DD"/>
    <w:rsid w:val="0096251E"/>
    <w:rsid w:val="009625D7"/>
    <w:rsid w:val="0096265F"/>
    <w:rsid w:val="00962D3F"/>
    <w:rsid w:val="00962DA5"/>
    <w:rsid w:val="00962E27"/>
    <w:rsid w:val="00962E56"/>
    <w:rsid w:val="00962FB1"/>
    <w:rsid w:val="00962FF5"/>
    <w:rsid w:val="009631AD"/>
    <w:rsid w:val="00963220"/>
    <w:rsid w:val="0096332B"/>
    <w:rsid w:val="009633D1"/>
    <w:rsid w:val="009634A1"/>
    <w:rsid w:val="009634F7"/>
    <w:rsid w:val="0096355D"/>
    <w:rsid w:val="0096377A"/>
    <w:rsid w:val="00963791"/>
    <w:rsid w:val="009639D6"/>
    <w:rsid w:val="00963AC2"/>
    <w:rsid w:val="00963B0E"/>
    <w:rsid w:val="00963C8C"/>
    <w:rsid w:val="00963D34"/>
    <w:rsid w:val="00963FC9"/>
    <w:rsid w:val="00964173"/>
    <w:rsid w:val="00964226"/>
    <w:rsid w:val="0096433E"/>
    <w:rsid w:val="0096439D"/>
    <w:rsid w:val="009645AB"/>
    <w:rsid w:val="00964686"/>
    <w:rsid w:val="009648BF"/>
    <w:rsid w:val="00964999"/>
    <w:rsid w:val="00964D4B"/>
    <w:rsid w:val="00964ED8"/>
    <w:rsid w:val="00965039"/>
    <w:rsid w:val="00965045"/>
    <w:rsid w:val="009650CB"/>
    <w:rsid w:val="009650F8"/>
    <w:rsid w:val="0096527C"/>
    <w:rsid w:val="009654E9"/>
    <w:rsid w:val="00965536"/>
    <w:rsid w:val="009657A1"/>
    <w:rsid w:val="009657E2"/>
    <w:rsid w:val="009658DE"/>
    <w:rsid w:val="00965A90"/>
    <w:rsid w:val="00965B7B"/>
    <w:rsid w:val="00965C02"/>
    <w:rsid w:val="00965C6A"/>
    <w:rsid w:val="00965E22"/>
    <w:rsid w:val="00966086"/>
    <w:rsid w:val="009660AD"/>
    <w:rsid w:val="009660FC"/>
    <w:rsid w:val="0096627C"/>
    <w:rsid w:val="0096628F"/>
    <w:rsid w:val="009662A2"/>
    <w:rsid w:val="00966384"/>
    <w:rsid w:val="009663A1"/>
    <w:rsid w:val="009663ED"/>
    <w:rsid w:val="00966603"/>
    <w:rsid w:val="009669D8"/>
    <w:rsid w:val="00966A0F"/>
    <w:rsid w:val="00966D88"/>
    <w:rsid w:val="00966FE0"/>
    <w:rsid w:val="009670A0"/>
    <w:rsid w:val="0096717E"/>
    <w:rsid w:val="009672A6"/>
    <w:rsid w:val="0096731B"/>
    <w:rsid w:val="00967465"/>
    <w:rsid w:val="009677B8"/>
    <w:rsid w:val="009677C5"/>
    <w:rsid w:val="00967833"/>
    <w:rsid w:val="00967B5C"/>
    <w:rsid w:val="00967E99"/>
    <w:rsid w:val="00970099"/>
    <w:rsid w:val="00970182"/>
    <w:rsid w:val="00970635"/>
    <w:rsid w:val="00970682"/>
    <w:rsid w:val="009706A4"/>
    <w:rsid w:val="009707EA"/>
    <w:rsid w:val="0097083C"/>
    <w:rsid w:val="00970943"/>
    <w:rsid w:val="00970A74"/>
    <w:rsid w:val="00970A8E"/>
    <w:rsid w:val="00970AC9"/>
    <w:rsid w:val="00970DCE"/>
    <w:rsid w:val="00970DE9"/>
    <w:rsid w:val="00971199"/>
    <w:rsid w:val="00971263"/>
    <w:rsid w:val="009713DE"/>
    <w:rsid w:val="009713E8"/>
    <w:rsid w:val="009719CB"/>
    <w:rsid w:val="009719FE"/>
    <w:rsid w:val="00971A35"/>
    <w:rsid w:val="00971CA5"/>
    <w:rsid w:val="00971CD9"/>
    <w:rsid w:val="00971D80"/>
    <w:rsid w:val="0097206B"/>
    <w:rsid w:val="009720CF"/>
    <w:rsid w:val="0097218B"/>
    <w:rsid w:val="009724A6"/>
    <w:rsid w:val="009724A8"/>
    <w:rsid w:val="0097260D"/>
    <w:rsid w:val="009726D9"/>
    <w:rsid w:val="0097274C"/>
    <w:rsid w:val="009727D8"/>
    <w:rsid w:val="00972824"/>
    <w:rsid w:val="0097287E"/>
    <w:rsid w:val="0097289A"/>
    <w:rsid w:val="00972C64"/>
    <w:rsid w:val="009731D4"/>
    <w:rsid w:val="0097326E"/>
    <w:rsid w:val="009732A2"/>
    <w:rsid w:val="009732DD"/>
    <w:rsid w:val="009733BF"/>
    <w:rsid w:val="009733EE"/>
    <w:rsid w:val="00973696"/>
    <w:rsid w:val="009736AB"/>
    <w:rsid w:val="00973793"/>
    <w:rsid w:val="0097386E"/>
    <w:rsid w:val="009738A0"/>
    <w:rsid w:val="009738AB"/>
    <w:rsid w:val="00973CD1"/>
    <w:rsid w:val="00973E47"/>
    <w:rsid w:val="00973F90"/>
    <w:rsid w:val="009740ED"/>
    <w:rsid w:val="009740FB"/>
    <w:rsid w:val="00974135"/>
    <w:rsid w:val="0097426F"/>
    <w:rsid w:val="009743DA"/>
    <w:rsid w:val="009743F2"/>
    <w:rsid w:val="0097443C"/>
    <w:rsid w:val="0097451A"/>
    <w:rsid w:val="00974559"/>
    <w:rsid w:val="009745D0"/>
    <w:rsid w:val="009745DD"/>
    <w:rsid w:val="00974647"/>
    <w:rsid w:val="0097467E"/>
    <w:rsid w:val="00974A51"/>
    <w:rsid w:val="00974B2C"/>
    <w:rsid w:val="00974C78"/>
    <w:rsid w:val="00974D2A"/>
    <w:rsid w:val="00974D81"/>
    <w:rsid w:val="009753A0"/>
    <w:rsid w:val="009753EC"/>
    <w:rsid w:val="00975497"/>
    <w:rsid w:val="0097551B"/>
    <w:rsid w:val="00975960"/>
    <w:rsid w:val="00975A00"/>
    <w:rsid w:val="00975B69"/>
    <w:rsid w:val="00975BE3"/>
    <w:rsid w:val="00975D60"/>
    <w:rsid w:val="00975E6A"/>
    <w:rsid w:val="00975EE8"/>
    <w:rsid w:val="009760B0"/>
    <w:rsid w:val="009760C2"/>
    <w:rsid w:val="00976136"/>
    <w:rsid w:val="0097643A"/>
    <w:rsid w:val="00976556"/>
    <w:rsid w:val="0097669C"/>
    <w:rsid w:val="009766C6"/>
    <w:rsid w:val="00976773"/>
    <w:rsid w:val="009767B6"/>
    <w:rsid w:val="00976ADE"/>
    <w:rsid w:val="00976B2F"/>
    <w:rsid w:val="00976B3C"/>
    <w:rsid w:val="00976B5C"/>
    <w:rsid w:val="00976C2F"/>
    <w:rsid w:val="00976D06"/>
    <w:rsid w:val="00976D9B"/>
    <w:rsid w:val="00976DE9"/>
    <w:rsid w:val="00976E6B"/>
    <w:rsid w:val="00977202"/>
    <w:rsid w:val="00977326"/>
    <w:rsid w:val="0097741E"/>
    <w:rsid w:val="009775FF"/>
    <w:rsid w:val="009778CC"/>
    <w:rsid w:val="00977919"/>
    <w:rsid w:val="0097795B"/>
    <w:rsid w:val="00977A1F"/>
    <w:rsid w:val="00977BC2"/>
    <w:rsid w:val="00977BCE"/>
    <w:rsid w:val="00977DD3"/>
    <w:rsid w:val="00977DD6"/>
    <w:rsid w:val="00977DE3"/>
    <w:rsid w:val="009801D2"/>
    <w:rsid w:val="009803D1"/>
    <w:rsid w:val="00980449"/>
    <w:rsid w:val="009804F1"/>
    <w:rsid w:val="00980592"/>
    <w:rsid w:val="00980603"/>
    <w:rsid w:val="009807DB"/>
    <w:rsid w:val="00980969"/>
    <w:rsid w:val="00980A1F"/>
    <w:rsid w:val="00980A56"/>
    <w:rsid w:val="00980E07"/>
    <w:rsid w:val="00980ED7"/>
    <w:rsid w:val="00980F80"/>
    <w:rsid w:val="00980FD7"/>
    <w:rsid w:val="00980FF3"/>
    <w:rsid w:val="00981024"/>
    <w:rsid w:val="009810DD"/>
    <w:rsid w:val="00981107"/>
    <w:rsid w:val="0098115A"/>
    <w:rsid w:val="00981406"/>
    <w:rsid w:val="009814D5"/>
    <w:rsid w:val="0098198C"/>
    <w:rsid w:val="009819BC"/>
    <w:rsid w:val="00981A02"/>
    <w:rsid w:val="00981A4D"/>
    <w:rsid w:val="00981AD8"/>
    <w:rsid w:val="00981B3C"/>
    <w:rsid w:val="00981BDA"/>
    <w:rsid w:val="00981C29"/>
    <w:rsid w:val="00981C37"/>
    <w:rsid w:val="00981D44"/>
    <w:rsid w:val="00981EAE"/>
    <w:rsid w:val="00981EF4"/>
    <w:rsid w:val="00982185"/>
    <w:rsid w:val="009821C9"/>
    <w:rsid w:val="00982563"/>
    <w:rsid w:val="00982586"/>
    <w:rsid w:val="00982595"/>
    <w:rsid w:val="009827B0"/>
    <w:rsid w:val="009827D5"/>
    <w:rsid w:val="00982964"/>
    <w:rsid w:val="00982C88"/>
    <w:rsid w:val="00982C9E"/>
    <w:rsid w:val="00982D0D"/>
    <w:rsid w:val="00982FD1"/>
    <w:rsid w:val="0098353F"/>
    <w:rsid w:val="00983674"/>
    <w:rsid w:val="0098367C"/>
    <w:rsid w:val="00983695"/>
    <w:rsid w:val="0098373E"/>
    <w:rsid w:val="00983783"/>
    <w:rsid w:val="0098387B"/>
    <w:rsid w:val="00983989"/>
    <w:rsid w:val="00983A43"/>
    <w:rsid w:val="00983D75"/>
    <w:rsid w:val="00983F77"/>
    <w:rsid w:val="00984002"/>
    <w:rsid w:val="009840EC"/>
    <w:rsid w:val="00984136"/>
    <w:rsid w:val="00984163"/>
    <w:rsid w:val="009841C1"/>
    <w:rsid w:val="00984264"/>
    <w:rsid w:val="00984555"/>
    <w:rsid w:val="009845A8"/>
    <w:rsid w:val="00984715"/>
    <w:rsid w:val="009847A8"/>
    <w:rsid w:val="009847AC"/>
    <w:rsid w:val="00984868"/>
    <w:rsid w:val="00984B7E"/>
    <w:rsid w:val="00984C66"/>
    <w:rsid w:val="00984CF7"/>
    <w:rsid w:val="00984DC7"/>
    <w:rsid w:val="00984E84"/>
    <w:rsid w:val="0098506E"/>
    <w:rsid w:val="00985192"/>
    <w:rsid w:val="00985359"/>
    <w:rsid w:val="00985362"/>
    <w:rsid w:val="00985452"/>
    <w:rsid w:val="009857B8"/>
    <w:rsid w:val="009858C9"/>
    <w:rsid w:val="00985904"/>
    <w:rsid w:val="00985956"/>
    <w:rsid w:val="00985AD4"/>
    <w:rsid w:val="00985CB4"/>
    <w:rsid w:val="00985DB6"/>
    <w:rsid w:val="00985E28"/>
    <w:rsid w:val="00985EB4"/>
    <w:rsid w:val="00985F21"/>
    <w:rsid w:val="009861A5"/>
    <w:rsid w:val="00986212"/>
    <w:rsid w:val="00986376"/>
    <w:rsid w:val="0098648A"/>
    <w:rsid w:val="009865CB"/>
    <w:rsid w:val="00986632"/>
    <w:rsid w:val="00986785"/>
    <w:rsid w:val="0098680E"/>
    <w:rsid w:val="0098687A"/>
    <w:rsid w:val="00986942"/>
    <w:rsid w:val="009869CB"/>
    <w:rsid w:val="00986AA6"/>
    <w:rsid w:val="00986B74"/>
    <w:rsid w:val="00987059"/>
    <w:rsid w:val="009870F3"/>
    <w:rsid w:val="00987130"/>
    <w:rsid w:val="0098729E"/>
    <w:rsid w:val="009874ED"/>
    <w:rsid w:val="00987912"/>
    <w:rsid w:val="00987AB4"/>
    <w:rsid w:val="00987B7A"/>
    <w:rsid w:val="00987CDD"/>
    <w:rsid w:val="00987D86"/>
    <w:rsid w:val="00987F3D"/>
    <w:rsid w:val="009900AC"/>
    <w:rsid w:val="009900B0"/>
    <w:rsid w:val="009901AB"/>
    <w:rsid w:val="00990350"/>
    <w:rsid w:val="0099075F"/>
    <w:rsid w:val="009908BD"/>
    <w:rsid w:val="009908DA"/>
    <w:rsid w:val="00990953"/>
    <w:rsid w:val="00990AEA"/>
    <w:rsid w:val="00990C1A"/>
    <w:rsid w:val="00990D5E"/>
    <w:rsid w:val="00990E44"/>
    <w:rsid w:val="009910EF"/>
    <w:rsid w:val="009910FC"/>
    <w:rsid w:val="00991345"/>
    <w:rsid w:val="00991390"/>
    <w:rsid w:val="0099152E"/>
    <w:rsid w:val="009915D2"/>
    <w:rsid w:val="0099165A"/>
    <w:rsid w:val="009918D6"/>
    <w:rsid w:val="00991974"/>
    <w:rsid w:val="00991A95"/>
    <w:rsid w:val="00991B03"/>
    <w:rsid w:val="00991B64"/>
    <w:rsid w:val="00991BB4"/>
    <w:rsid w:val="00991C9D"/>
    <w:rsid w:val="00991CE4"/>
    <w:rsid w:val="00991D81"/>
    <w:rsid w:val="00991DD3"/>
    <w:rsid w:val="00991E2D"/>
    <w:rsid w:val="00991F00"/>
    <w:rsid w:val="00992040"/>
    <w:rsid w:val="009920C9"/>
    <w:rsid w:val="00992503"/>
    <w:rsid w:val="009927A3"/>
    <w:rsid w:val="009929B4"/>
    <w:rsid w:val="00992B00"/>
    <w:rsid w:val="00992B25"/>
    <w:rsid w:val="00992BED"/>
    <w:rsid w:val="00992C2F"/>
    <w:rsid w:val="00992C91"/>
    <w:rsid w:val="00992D05"/>
    <w:rsid w:val="00992DE8"/>
    <w:rsid w:val="00992E1F"/>
    <w:rsid w:val="00992EC0"/>
    <w:rsid w:val="009932EF"/>
    <w:rsid w:val="0099333F"/>
    <w:rsid w:val="009937DD"/>
    <w:rsid w:val="00993904"/>
    <w:rsid w:val="00993A38"/>
    <w:rsid w:val="00993B2A"/>
    <w:rsid w:val="00993BA0"/>
    <w:rsid w:val="00993C53"/>
    <w:rsid w:val="00993C97"/>
    <w:rsid w:val="00993CE1"/>
    <w:rsid w:val="00993E31"/>
    <w:rsid w:val="00993E55"/>
    <w:rsid w:val="00993EBE"/>
    <w:rsid w:val="00993EC1"/>
    <w:rsid w:val="00993F75"/>
    <w:rsid w:val="00994074"/>
    <w:rsid w:val="009940EF"/>
    <w:rsid w:val="00994149"/>
    <w:rsid w:val="00994160"/>
    <w:rsid w:val="00994258"/>
    <w:rsid w:val="009942F2"/>
    <w:rsid w:val="00994490"/>
    <w:rsid w:val="009945F8"/>
    <w:rsid w:val="00994623"/>
    <w:rsid w:val="00994744"/>
    <w:rsid w:val="00994890"/>
    <w:rsid w:val="0099495C"/>
    <w:rsid w:val="009949CC"/>
    <w:rsid w:val="00994A92"/>
    <w:rsid w:val="00994BB4"/>
    <w:rsid w:val="00994EFD"/>
    <w:rsid w:val="00994F63"/>
    <w:rsid w:val="00995096"/>
    <w:rsid w:val="0099514A"/>
    <w:rsid w:val="00995162"/>
    <w:rsid w:val="00995251"/>
    <w:rsid w:val="0099538C"/>
    <w:rsid w:val="009953AB"/>
    <w:rsid w:val="009953DB"/>
    <w:rsid w:val="0099544B"/>
    <w:rsid w:val="00995474"/>
    <w:rsid w:val="00995503"/>
    <w:rsid w:val="00995563"/>
    <w:rsid w:val="009955C5"/>
    <w:rsid w:val="009956D3"/>
    <w:rsid w:val="009957FC"/>
    <w:rsid w:val="00995806"/>
    <w:rsid w:val="00995B2C"/>
    <w:rsid w:val="00995C1B"/>
    <w:rsid w:val="00995EA3"/>
    <w:rsid w:val="00995F8D"/>
    <w:rsid w:val="00996119"/>
    <w:rsid w:val="009964CB"/>
    <w:rsid w:val="00996581"/>
    <w:rsid w:val="00996820"/>
    <w:rsid w:val="00996821"/>
    <w:rsid w:val="00996956"/>
    <w:rsid w:val="009969A0"/>
    <w:rsid w:val="00996AA9"/>
    <w:rsid w:val="00996D23"/>
    <w:rsid w:val="00996DEE"/>
    <w:rsid w:val="00996E9F"/>
    <w:rsid w:val="00996F94"/>
    <w:rsid w:val="00997118"/>
    <w:rsid w:val="009971D4"/>
    <w:rsid w:val="00997398"/>
    <w:rsid w:val="00997425"/>
    <w:rsid w:val="00997555"/>
    <w:rsid w:val="00997560"/>
    <w:rsid w:val="009975B4"/>
    <w:rsid w:val="009975F7"/>
    <w:rsid w:val="00997805"/>
    <w:rsid w:val="0099783D"/>
    <w:rsid w:val="00997885"/>
    <w:rsid w:val="0099788C"/>
    <w:rsid w:val="0099794C"/>
    <w:rsid w:val="00997B77"/>
    <w:rsid w:val="00997E0B"/>
    <w:rsid w:val="00997EE8"/>
    <w:rsid w:val="009A0052"/>
    <w:rsid w:val="009A0061"/>
    <w:rsid w:val="009A00A5"/>
    <w:rsid w:val="009A011A"/>
    <w:rsid w:val="009A02C0"/>
    <w:rsid w:val="009A0324"/>
    <w:rsid w:val="009A0357"/>
    <w:rsid w:val="009A046B"/>
    <w:rsid w:val="009A0477"/>
    <w:rsid w:val="009A065E"/>
    <w:rsid w:val="009A0776"/>
    <w:rsid w:val="009A0AD8"/>
    <w:rsid w:val="009A0C85"/>
    <w:rsid w:val="009A0FE0"/>
    <w:rsid w:val="009A117F"/>
    <w:rsid w:val="009A12E8"/>
    <w:rsid w:val="009A141B"/>
    <w:rsid w:val="009A17DB"/>
    <w:rsid w:val="009A1B0E"/>
    <w:rsid w:val="009A1C01"/>
    <w:rsid w:val="009A1C44"/>
    <w:rsid w:val="009A1D22"/>
    <w:rsid w:val="009A1FF3"/>
    <w:rsid w:val="009A2145"/>
    <w:rsid w:val="009A22DA"/>
    <w:rsid w:val="009A23A2"/>
    <w:rsid w:val="009A2507"/>
    <w:rsid w:val="009A257C"/>
    <w:rsid w:val="009A25C8"/>
    <w:rsid w:val="009A26BD"/>
    <w:rsid w:val="009A29FF"/>
    <w:rsid w:val="009A2A40"/>
    <w:rsid w:val="009A2B14"/>
    <w:rsid w:val="009A2B52"/>
    <w:rsid w:val="009A2D52"/>
    <w:rsid w:val="009A2ED1"/>
    <w:rsid w:val="009A2F06"/>
    <w:rsid w:val="009A3033"/>
    <w:rsid w:val="009A337B"/>
    <w:rsid w:val="009A33A7"/>
    <w:rsid w:val="009A3509"/>
    <w:rsid w:val="009A3881"/>
    <w:rsid w:val="009A3B72"/>
    <w:rsid w:val="009A3BDA"/>
    <w:rsid w:val="009A3CFA"/>
    <w:rsid w:val="009A41EB"/>
    <w:rsid w:val="009A424D"/>
    <w:rsid w:val="009A4281"/>
    <w:rsid w:val="009A4336"/>
    <w:rsid w:val="009A4624"/>
    <w:rsid w:val="009A46F3"/>
    <w:rsid w:val="009A471B"/>
    <w:rsid w:val="009A4960"/>
    <w:rsid w:val="009A4C68"/>
    <w:rsid w:val="009A50A4"/>
    <w:rsid w:val="009A510A"/>
    <w:rsid w:val="009A5236"/>
    <w:rsid w:val="009A548A"/>
    <w:rsid w:val="009A5550"/>
    <w:rsid w:val="009A55F6"/>
    <w:rsid w:val="009A5611"/>
    <w:rsid w:val="009A567B"/>
    <w:rsid w:val="009A5740"/>
    <w:rsid w:val="009A5853"/>
    <w:rsid w:val="009A59BC"/>
    <w:rsid w:val="009A5AF3"/>
    <w:rsid w:val="009A5CF8"/>
    <w:rsid w:val="009A5DB2"/>
    <w:rsid w:val="009A5E18"/>
    <w:rsid w:val="009A5F8A"/>
    <w:rsid w:val="009A600B"/>
    <w:rsid w:val="009A6076"/>
    <w:rsid w:val="009A61B5"/>
    <w:rsid w:val="009A63B4"/>
    <w:rsid w:val="009A64D6"/>
    <w:rsid w:val="009A6551"/>
    <w:rsid w:val="009A65C7"/>
    <w:rsid w:val="009A66D9"/>
    <w:rsid w:val="009A68DB"/>
    <w:rsid w:val="009A6990"/>
    <w:rsid w:val="009A69BB"/>
    <w:rsid w:val="009A69E8"/>
    <w:rsid w:val="009A6AFC"/>
    <w:rsid w:val="009A6BF4"/>
    <w:rsid w:val="009A6C70"/>
    <w:rsid w:val="009A6DCA"/>
    <w:rsid w:val="009A6E23"/>
    <w:rsid w:val="009A6EB6"/>
    <w:rsid w:val="009A702B"/>
    <w:rsid w:val="009A72BB"/>
    <w:rsid w:val="009A72E7"/>
    <w:rsid w:val="009A7330"/>
    <w:rsid w:val="009A743A"/>
    <w:rsid w:val="009A74E8"/>
    <w:rsid w:val="009A7565"/>
    <w:rsid w:val="009A7576"/>
    <w:rsid w:val="009A75F7"/>
    <w:rsid w:val="009A762F"/>
    <w:rsid w:val="009A7642"/>
    <w:rsid w:val="009A76E4"/>
    <w:rsid w:val="009A7729"/>
    <w:rsid w:val="009A77C7"/>
    <w:rsid w:val="009A7831"/>
    <w:rsid w:val="009A794A"/>
    <w:rsid w:val="009A79E3"/>
    <w:rsid w:val="009A7A02"/>
    <w:rsid w:val="009A7B6B"/>
    <w:rsid w:val="009A7B8F"/>
    <w:rsid w:val="009A7BCA"/>
    <w:rsid w:val="009A7EEB"/>
    <w:rsid w:val="009B02F5"/>
    <w:rsid w:val="009B02FD"/>
    <w:rsid w:val="009B03C9"/>
    <w:rsid w:val="009B0452"/>
    <w:rsid w:val="009B04DE"/>
    <w:rsid w:val="009B058A"/>
    <w:rsid w:val="009B059B"/>
    <w:rsid w:val="009B0794"/>
    <w:rsid w:val="009B07BF"/>
    <w:rsid w:val="009B0A23"/>
    <w:rsid w:val="009B0A87"/>
    <w:rsid w:val="009B0ABD"/>
    <w:rsid w:val="009B0BF3"/>
    <w:rsid w:val="009B1009"/>
    <w:rsid w:val="009B10C1"/>
    <w:rsid w:val="009B1281"/>
    <w:rsid w:val="009B12F2"/>
    <w:rsid w:val="009B1309"/>
    <w:rsid w:val="009B14A3"/>
    <w:rsid w:val="009B14A8"/>
    <w:rsid w:val="009B1516"/>
    <w:rsid w:val="009B159C"/>
    <w:rsid w:val="009B1613"/>
    <w:rsid w:val="009B163A"/>
    <w:rsid w:val="009B16B2"/>
    <w:rsid w:val="009B16C7"/>
    <w:rsid w:val="009B1829"/>
    <w:rsid w:val="009B196C"/>
    <w:rsid w:val="009B1977"/>
    <w:rsid w:val="009B197E"/>
    <w:rsid w:val="009B1B2C"/>
    <w:rsid w:val="009B1E97"/>
    <w:rsid w:val="009B201E"/>
    <w:rsid w:val="009B2067"/>
    <w:rsid w:val="009B2194"/>
    <w:rsid w:val="009B21DD"/>
    <w:rsid w:val="009B21F7"/>
    <w:rsid w:val="009B2268"/>
    <w:rsid w:val="009B2309"/>
    <w:rsid w:val="009B231F"/>
    <w:rsid w:val="009B2359"/>
    <w:rsid w:val="009B23EB"/>
    <w:rsid w:val="009B2406"/>
    <w:rsid w:val="009B25CD"/>
    <w:rsid w:val="009B27CC"/>
    <w:rsid w:val="009B2D11"/>
    <w:rsid w:val="009B2DB7"/>
    <w:rsid w:val="009B2E83"/>
    <w:rsid w:val="009B2EF7"/>
    <w:rsid w:val="009B2F2B"/>
    <w:rsid w:val="009B2F6C"/>
    <w:rsid w:val="009B3148"/>
    <w:rsid w:val="009B333A"/>
    <w:rsid w:val="009B3441"/>
    <w:rsid w:val="009B3590"/>
    <w:rsid w:val="009B390F"/>
    <w:rsid w:val="009B395E"/>
    <w:rsid w:val="009B3B4E"/>
    <w:rsid w:val="009B3BA6"/>
    <w:rsid w:val="009B3D0A"/>
    <w:rsid w:val="009B3D64"/>
    <w:rsid w:val="009B3DAC"/>
    <w:rsid w:val="009B3F0D"/>
    <w:rsid w:val="009B3F73"/>
    <w:rsid w:val="009B41F3"/>
    <w:rsid w:val="009B444E"/>
    <w:rsid w:val="009B446F"/>
    <w:rsid w:val="009B468D"/>
    <w:rsid w:val="009B4919"/>
    <w:rsid w:val="009B496B"/>
    <w:rsid w:val="009B49A1"/>
    <w:rsid w:val="009B4C50"/>
    <w:rsid w:val="009B4CE3"/>
    <w:rsid w:val="009B4E6B"/>
    <w:rsid w:val="009B5001"/>
    <w:rsid w:val="009B50CB"/>
    <w:rsid w:val="009B514E"/>
    <w:rsid w:val="009B5238"/>
    <w:rsid w:val="009B531A"/>
    <w:rsid w:val="009B54D0"/>
    <w:rsid w:val="009B5556"/>
    <w:rsid w:val="009B5624"/>
    <w:rsid w:val="009B5722"/>
    <w:rsid w:val="009B599A"/>
    <w:rsid w:val="009B5A3F"/>
    <w:rsid w:val="009B5E90"/>
    <w:rsid w:val="009B5FDD"/>
    <w:rsid w:val="009B6090"/>
    <w:rsid w:val="009B63D4"/>
    <w:rsid w:val="009B6409"/>
    <w:rsid w:val="009B6545"/>
    <w:rsid w:val="009B65B2"/>
    <w:rsid w:val="009B65BA"/>
    <w:rsid w:val="009B6643"/>
    <w:rsid w:val="009B6673"/>
    <w:rsid w:val="009B6A02"/>
    <w:rsid w:val="009B6A69"/>
    <w:rsid w:val="009B6AA0"/>
    <w:rsid w:val="009B6DAF"/>
    <w:rsid w:val="009B6E48"/>
    <w:rsid w:val="009B6EFC"/>
    <w:rsid w:val="009B7125"/>
    <w:rsid w:val="009B7134"/>
    <w:rsid w:val="009B7230"/>
    <w:rsid w:val="009B723D"/>
    <w:rsid w:val="009B7345"/>
    <w:rsid w:val="009B74D3"/>
    <w:rsid w:val="009B74EC"/>
    <w:rsid w:val="009B75C4"/>
    <w:rsid w:val="009B764F"/>
    <w:rsid w:val="009B79A9"/>
    <w:rsid w:val="009B7A3A"/>
    <w:rsid w:val="009B7C97"/>
    <w:rsid w:val="009B7CE1"/>
    <w:rsid w:val="009B7D66"/>
    <w:rsid w:val="009C006E"/>
    <w:rsid w:val="009C022E"/>
    <w:rsid w:val="009C03F3"/>
    <w:rsid w:val="009C066B"/>
    <w:rsid w:val="009C0696"/>
    <w:rsid w:val="009C06A9"/>
    <w:rsid w:val="009C06E7"/>
    <w:rsid w:val="009C07EB"/>
    <w:rsid w:val="009C07F7"/>
    <w:rsid w:val="009C0860"/>
    <w:rsid w:val="009C0861"/>
    <w:rsid w:val="009C08EC"/>
    <w:rsid w:val="009C0919"/>
    <w:rsid w:val="009C09DA"/>
    <w:rsid w:val="009C0AEA"/>
    <w:rsid w:val="009C0C85"/>
    <w:rsid w:val="009C0DDF"/>
    <w:rsid w:val="009C0E4F"/>
    <w:rsid w:val="009C0ECC"/>
    <w:rsid w:val="009C106B"/>
    <w:rsid w:val="009C1077"/>
    <w:rsid w:val="009C118A"/>
    <w:rsid w:val="009C118F"/>
    <w:rsid w:val="009C13E7"/>
    <w:rsid w:val="009C14F8"/>
    <w:rsid w:val="009C1866"/>
    <w:rsid w:val="009C1894"/>
    <w:rsid w:val="009C194E"/>
    <w:rsid w:val="009C1AF1"/>
    <w:rsid w:val="009C1D77"/>
    <w:rsid w:val="009C1D9F"/>
    <w:rsid w:val="009C1E6A"/>
    <w:rsid w:val="009C1EA0"/>
    <w:rsid w:val="009C1FE0"/>
    <w:rsid w:val="009C22DE"/>
    <w:rsid w:val="009C2349"/>
    <w:rsid w:val="009C247C"/>
    <w:rsid w:val="009C2693"/>
    <w:rsid w:val="009C2772"/>
    <w:rsid w:val="009C27E6"/>
    <w:rsid w:val="009C28A9"/>
    <w:rsid w:val="009C28AF"/>
    <w:rsid w:val="009C298B"/>
    <w:rsid w:val="009C2CA4"/>
    <w:rsid w:val="009C2CB5"/>
    <w:rsid w:val="009C2D29"/>
    <w:rsid w:val="009C2FA0"/>
    <w:rsid w:val="009C319D"/>
    <w:rsid w:val="009C3295"/>
    <w:rsid w:val="009C34BE"/>
    <w:rsid w:val="009C35C7"/>
    <w:rsid w:val="009C3A16"/>
    <w:rsid w:val="009C3AA2"/>
    <w:rsid w:val="009C3C07"/>
    <w:rsid w:val="009C3C57"/>
    <w:rsid w:val="009C3CC2"/>
    <w:rsid w:val="009C3E7B"/>
    <w:rsid w:val="009C3EC8"/>
    <w:rsid w:val="009C3F22"/>
    <w:rsid w:val="009C3F30"/>
    <w:rsid w:val="009C3F68"/>
    <w:rsid w:val="009C3F81"/>
    <w:rsid w:val="009C4122"/>
    <w:rsid w:val="009C4149"/>
    <w:rsid w:val="009C41F0"/>
    <w:rsid w:val="009C42B2"/>
    <w:rsid w:val="009C42B6"/>
    <w:rsid w:val="009C4351"/>
    <w:rsid w:val="009C4446"/>
    <w:rsid w:val="009C4663"/>
    <w:rsid w:val="009C4683"/>
    <w:rsid w:val="009C4881"/>
    <w:rsid w:val="009C49E3"/>
    <w:rsid w:val="009C4D4C"/>
    <w:rsid w:val="009C5165"/>
    <w:rsid w:val="009C5180"/>
    <w:rsid w:val="009C51A6"/>
    <w:rsid w:val="009C51F8"/>
    <w:rsid w:val="009C5288"/>
    <w:rsid w:val="009C553A"/>
    <w:rsid w:val="009C5980"/>
    <w:rsid w:val="009C5AA2"/>
    <w:rsid w:val="009C5AA7"/>
    <w:rsid w:val="009C5CA7"/>
    <w:rsid w:val="009C5D1B"/>
    <w:rsid w:val="009C5DE2"/>
    <w:rsid w:val="009C5E47"/>
    <w:rsid w:val="009C5E84"/>
    <w:rsid w:val="009C5F76"/>
    <w:rsid w:val="009C61F2"/>
    <w:rsid w:val="009C6228"/>
    <w:rsid w:val="009C6440"/>
    <w:rsid w:val="009C68FB"/>
    <w:rsid w:val="009C6C79"/>
    <w:rsid w:val="009C6F43"/>
    <w:rsid w:val="009C7078"/>
    <w:rsid w:val="009C70D5"/>
    <w:rsid w:val="009C71EA"/>
    <w:rsid w:val="009C73A1"/>
    <w:rsid w:val="009C73B1"/>
    <w:rsid w:val="009C7498"/>
    <w:rsid w:val="009C7828"/>
    <w:rsid w:val="009C7DC6"/>
    <w:rsid w:val="009C7DCA"/>
    <w:rsid w:val="009D00EE"/>
    <w:rsid w:val="009D047C"/>
    <w:rsid w:val="009D0527"/>
    <w:rsid w:val="009D0670"/>
    <w:rsid w:val="009D07DE"/>
    <w:rsid w:val="009D082F"/>
    <w:rsid w:val="009D0840"/>
    <w:rsid w:val="009D0877"/>
    <w:rsid w:val="009D09D4"/>
    <w:rsid w:val="009D0BE4"/>
    <w:rsid w:val="009D0C5A"/>
    <w:rsid w:val="009D0C87"/>
    <w:rsid w:val="009D0D95"/>
    <w:rsid w:val="009D0DD4"/>
    <w:rsid w:val="009D0DF5"/>
    <w:rsid w:val="009D1012"/>
    <w:rsid w:val="009D118C"/>
    <w:rsid w:val="009D11C9"/>
    <w:rsid w:val="009D1562"/>
    <w:rsid w:val="009D1746"/>
    <w:rsid w:val="009D1851"/>
    <w:rsid w:val="009D18FE"/>
    <w:rsid w:val="009D1A86"/>
    <w:rsid w:val="009D1D63"/>
    <w:rsid w:val="009D1E48"/>
    <w:rsid w:val="009D1EE4"/>
    <w:rsid w:val="009D1FD5"/>
    <w:rsid w:val="009D200B"/>
    <w:rsid w:val="009D211C"/>
    <w:rsid w:val="009D21A2"/>
    <w:rsid w:val="009D228F"/>
    <w:rsid w:val="009D22EA"/>
    <w:rsid w:val="009D23A2"/>
    <w:rsid w:val="009D25F1"/>
    <w:rsid w:val="009D27C9"/>
    <w:rsid w:val="009D27EE"/>
    <w:rsid w:val="009D28D6"/>
    <w:rsid w:val="009D2B13"/>
    <w:rsid w:val="009D2ECF"/>
    <w:rsid w:val="009D2EF7"/>
    <w:rsid w:val="009D318A"/>
    <w:rsid w:val="009D31B2"/>
    <w:rsid w:val="009D31C1"/>
    <w:rsid w:val="009D337F"/>
    <w:rsid w:val="009D3606"/>
    <w:rsid w:val="009D3732"/>
    <w:rsid w:val="009D3743"/>
    <w:rsid w:val="009D37D2"/>
    <w:rsid w:val="009D3820"/>
    <w:rsid w:val="009D388C"/>
    <w:rsid w:val="009D395A"/>
    <w:rsid w:val="009D3D9A"/>
    <w:rsid w:val="009D405D"/>
    <w:rsid w:val="009D409B"/>
    <w:rsid w:val="009D40A4"/>
    <w:rsid w:val="009D4152"/>
    <w:rsid w:val="009D417A"/>
    <w:rsid w:val="009D41CB"/>
    <w:rsid w:val="009D420B"/>
    <w:rsid w:val="009D4247"/>
    <w:rsid w:val="009D42EE"/>
    <w:rsid w:val="009D448B"/>
    <w:rsid w:val="009D453B"/>
    <w:rsid w:val="009D454C"/>
    <w:rsid w:val="009D47AB"/>
    <w:rsid w:val="009D4A5A"/>
    <w:rsid w:val="009D4B6E"/>
    <w:rsid w:val="009D4BEF"/>
    <w:rsid w:val="009D4C15"/>
    <w:rsid w:val="009D4C38"/>
    <w:rsid w:val="009D4D32"/>
    <w:rsid w:val="009D4E70"/>
    <w:rsid w:val="009D4EEB"/>
    <w:rsid w:val="009D4FB4"/>
    <w:rsid w:val="009D50D1"/>
    <w:rsid w:val="009D50F8"/>
    <w:rsid w:val="009D51DE"/>
    <w:rsid w:val="009D5266"/>
    <w:rsid w:val="009D5442"/>
    <w:rsid w:val="009D5465"/>
    <w:rsid w:val="009D54B4"/>
    <w:rsid w:val="009D54BF"/>
    <w:rsid w:val="009D5809"/>
    <w:rsid w:val="009D580A"/>
    <w:rsid w:val="009D583B"/>
    <w:rsid w:val="009D58F6"/>
    <w:rsid w:val="009D5B3B"/>
    <w:rsid w:val="009D5C2F"/>
    <w:rsid w:val="009D5CB6"/>
    <w:rsid w:val="009D5CE2"/>
    <w:rsid w:val="009D5D4A"/>
    <w:rsid w:val="009D5D69"/>
    <w:rsid w:val="009D5D71"/>
    <w:rsid w:val="009D5D93"/>
    <w:rsid w:val="009D5DF0"/>
    <w:rsid w:val="009D5E67"/>
    <w:rsid w:val="009D607F"/>
    <w:rsid w:val="009D6119"/>
    <w:rsid w:val="009D6253"/>
    <w:rsid w:val="009D639E"/>
    <w:rsid w:val="009D6499"/>
    <w:rsid w:val="009D651C"/>
    <w:rsid w:val="009D66B9"/>
    <w:rsid w:val="009D66FE"/>
    <w:rsid w:val="009D67EC"/>
    <w:rsid w:val="009D682C"/>
    <w:rsid w:val="009D6856"/>
    <w:rsid w:val="009D6973"/>
    <w:rsid w:val="009D6C01"/>
    <w:rsid w:val="009D6D56"/>
    <w:rsid w:val="009D6E5D"/>
    <w:rsid w:val="009D6F6D"/>
    <w:rsid w:val="009D6FDC"/>
    <w:rsid w:val="009D70D2"/>
    <w:rsid w:val="009D726E"/>
    <w:rsid w:val="009D74CB"/>
    <w:rsid w:val="009D7699"/>
    <w:rsid w:val="009D789B"/>
    <w:rsid w:val="009D7932"/>
    <w:rsid w:val="009D79AC"/>
    <w:rsid w:val="009D7B18"/>
    <w:rsid w:val="009D7D28"/>
    <w:rsid w:val="009D7D32"/>
    <w:rsid w:val="009D7EBD"/>
    <w:rsid w:val="009E0011"/>
    <w:rsid w:val="009E007D"/>
    <w:rsid w:val="009E03F7"/>
    <w:rsid w:val="009E0551"/>
    <w:rsid w:val="009E05DF"/>
    <w:rsid w:val="009E05EB"/>
    <w:rsid w:val="009E0623"/>
    <w:rsid w:val="009E0654"/>
    <w:rsid w:val="009E06B9"/>
    <w:rsid w:val="009E072F"/>
    <w:rsid w:val="009E0A75"/>
    <w:rsid w:val="009E0ADE"/>
    <w:rsid w:val="009E0AE0"/>
    <w:rsid w:val="009E0B16"/>
    <w:rsid w:val="009E0CAC"/>
    <w:rsid w:val="009E0D71"/>
    <w:rsid w:val="009E0EF1"/>
    <w:rsid w:val="009E12D5"/>
    <w:rsid w:val="009E1589"/>
    <w:rsid w:val="009E160B"/>
    <w:rsid w:val="009E1771"/>
    <w:rsid w:val="009E1835"/>
    <w:rsid w:val="009E1948"/>
    <w:rsid w:val="009E1971"/>
    <w:rsid w:val="009E198E"/>
    <w:rsid w:val="009E1AE6"/>
    <w:rsid w:val="009E1B16"/>
    <w:rsid w:val="009E1BEB"/>
    <w:rsid w:val="009E1C73"/>
    <w:rsid w:val="009E1DF8"/>
    <w:rsid w:val="009E20BB"/>
    <w:rsid w:val="009E2158"/>
    <w:rsid w:val="009E227F"/>
    <w:rsid w:val="009E23B4"/>
    <w:rsid w:val="009E2457"/>
    <w:rsid w:val="009E245C"/>
    <w:rsid w:val="009E2517"/>
    <w:rsid w:val="009E2762"/>
    <w:rsid w:val="009E2B0E"/>
    <w:rsid w:val="009E2DB2"/>
    <w:rsid w:val="009E2DB8"/>
    <w:rsid w:val="009E2E2F"/>
    <w:rsid w:val="009E320B"/>
    <w:rsid w:val="009E3225"/>
    <w:rsid w:val="009E32B4"/>
    <w:rsid w:val="009E332F"/>
    <w:rsid w:val="009E3509"/>
    <w:rsid w:val="009E3690"/>
    <w:rsid w:val="009E383C"/>
    <w:rsid w:val="009E3845"/>
    <w:rsid w:val="009E389B"/>
    <w:rsid w:val="009E3950"/>
    <w:rsid w:val="009E3BA4"/>
    <w:rsid w:val="009E3BF5"/>
    <w:rsid w:val="009E3D28"/>
    <w:rsid w:val="009E3D3A"/>
    <w:rsid w:val="009E3E69"/>
    <w:rsid w:val="009E3EC5"/>
    <w:rsid w:val="009E4037"/>
    <w:rsid w:val="009E403A"/>
    <w:rsid w:val="009E40AB"/>
    <w:rsid w:val="009E4179"/>
    <w:rsid w:val="009E41AF"/>
    <w:rsid w:val="009E4284"/>
    <w:rsid w:val="009E42BF"/>
    <w:rsid w:val="009E43AF"/>
    <w:rsid w:val="009E43D5"/>
    <w:rsid w:val="009E47C3"/>
    <w:rsid w:val="009E48D8"/>
    <w:rsid w:val="009E4986"/>
    <w:rsid w:val="009E4A6E"/>
    <w:rsid w:val="009E4C61"/>
    <w:rsid w:val="009E4E8F"/>
    <w:rsid w:val="009E52B1"/>
    <w:rsid w:val="009E52BE"/>
    <w:rsid w:val="009E53C8"/>
    <w:rsid w:val="009E56C3"/>
    <w:rsid w:val="009E5905"/>
    <w:rsid w:val="009E5C17"/>
    <w:rsid w:val="009E5D41"/>
    <w:rsid w:val="009E5DB6"/>
    <w:rsid w:val="009E5E06"/>
    <w:rsid w:val="009E60DD"/>
    <w:rsid w:val="009E611F"/>
    <w:rsid w:val="009E6123"/>
    <w:rsid w:val="009E616C"/>
    <w:rsid w:val="009E6461"/>
    <w:rsid w:val="009E65A5"/>
    <w:rsid w:val="009E65E9"/>
    <w:rsid w:val="009E6823"/>
    <w:rsid w:val="009E685D"/>
    <w:rsid w:val="009E6A13"/>
    <w:rsid w:val="009E6B08"/>
    <w:rsid w:val="009E6B0D"/>
    <w:rsid w:val="009E6BC9"/>
    <w:rsid w:val="009E6D5D"/>
    <w:rsid w:val="009E6E53"/>
    <w:rsid w:val="009E7009"/>
    <w:rsid w:val="009E70F2"/>
    <w:rsid w:val="009E721B"/>
    <w:rsid w:val="009E72FA"/>
    <w:rsid w:val="009E7315"/>
    <w:rsid w:val="009E73C2"/>
    <w:rsid w:val="009E73F2"/>
    <w:rsid w:val="009E753B"/>
    <w:rsid w:val="009E75C0"/>
    <w:rsid w:val="009E7750"/>
    <w:rsid w:val="009E779B"/>
    <w:rsid w:val="009E77B5"/>
    <w:rsid w:val="009E7890"/>
    <w:rsid w:val="009E7A68"/>
    <w:rsid w:val="009E7C48"/>
    <w:rsid w:val="009E7CFF"/>
    <w:rsid w:val="009E7FC1"/>
    <w:rsid w:val="009F0209"/>
    <w:rsid w:val="009F03A5"/>
    <w:rsid w:val="009F044F"/>
    <w:rsid w:val="009F0516"/>
    <w:rsid w:val="009F05B2"/>
    <w:rsid w:val="009F05CC"/>
    <w:rsid w:val="009F07B5"/>
    <w:rsid w:val="009F07FB"/>
    <w:rsid w:val="009F0877"/>
    <w:rsid w:val="009F097E"/>
    <w:rsid w:val="009F09C2"/>
    <w:rsid w:val="009F09FA"/>
    <w:rsid w:val="009F0B87"/>
    <w:rsid w:val="009F0C8A"/>
    <w:rsid w:val="009F0D84"/>
    <w:rsid w:val="009F0D99"/>
    <w:rsid w:val="009F0E03"/>
    <w:rsid w:val="009F0E22"/>
    <w:rsid w:val="009F105F"/>
    <w:rsid w:val="009F1062"/>
    <w:rsid w:val="009F112D"/>
    <w:rsid w:val="009F115C"/>
    <w:rsid w:val="009F1461"/>
    <w:rsid w:val="009F14D2"/>
    <w:rsid w:val="009F1690"/>
    <w:rsid w:val="009F1698"/>
    <w:rsid w:val="009F1764"/>
    <w:rsid w:val="009F18C8"/>
    <w:rsid w:val="009F1975"/>
    <w:rsid w:val="009F1A6D"/>
    <w:rsid w:val="009F1A81"/>
    <w:rsid w:val="009F1E41"/>
    <w:rsid w:val="009F1E7E"/>
    <w:rsid w:val="009F1EC4"/>
    <w:rsid w:val="009F1F6D"/>
    <w:rsid w:val="009F21D9"/>
    <w:rsid w:val="009F228F"/>
    <w:rsid w:val="009F22AD"/>
    <w:rsid w:val="009F22EC"/>
    <w:rsid w:val="009F22FD"/>
    <w:rsid w:val="009F23FB"/>
    <w:rsid w:val="009F2428"/>
    <w:rsid w:val="009F24C0"/>
    <w:rsid w:val="009F2605"/>
    <w:rsid w:val="009F266E"/>
    <w:rsid w:val="009F2894"/>
    <w:rsid w:val="009F28D6"/>
    <w:rsid w:val="009F2AAE"/>
    <w:rsid w:val="009F2AD7"/>
    <w:rsid w:val="009F2BE5"/>
    <w:rsid w:val="009F2CE8"/>
    <w:rsid w:val="009F2D51"/>
    <w:rsid w:val="009F2D5B"/>
    <w:rsid w:val="009F3023"/>
    <w:rsid w:val="009F3061"/>
    <w:rsid w:val="009F30F5"/>
    <w:rsid w:val="009F3315"/>
    <w:rsid w:val="009F334A"/>
    <w:rsid w:val="009F33BC"/>
    <w:rsid w:val="009F3567"/>
    <w:rsid w:val="009F3A04"/>
    <w:rsid w:val="009F3B36"/>
    <w:rsid w:val="009F3B57"/>
    <w:rsid w:val="009F3C2E"/>
    <w:rsid w:val="009F3C5E"/>
    <w:rsid w:val="009F3CA6"/>
    <w:rsid w:val="009F3CCD"/>
    <w:rsid w:val="009F3DE0"/>
    <w:rsid w:val="009F3DEC"/>
    <w:rsid w:val="009F3EC2"/>
    <w:rsid w:val="009F3F79"/>
    <w:rsid w:val="009F4000"/>
    <w:rsid w:val="009F4218"/>
    <w:rsid w:val="009F4438"/>
    <w:rsid w:val="009F4494"/>
    <w:rsid w:val="009F4537"/>
    <w:rsid w:val="009F453F"/>
    <w:rsid w:val="009F45D0"/>
    <w:rsid w:val="009F4687"/>
    <w:rsid w:val="009F4879"/>
    <w:rsid w:val="009F49DA"/>
    <w:rsid w:val="009F4A51"/>
    <w:rsid w:val="009F4BA9"/>
    <w:rsid w:val="009F4BC1"/>
    <w:rsid w:val="009F4D0C"/>
    <w:rsid w:val="009F4D6B"/>
    <w:rsid w:val="009F4E7C"/>
    <w:rsid w:val="009F4E97"/>
    <w:rsid w:val="009F4ED7"/>
    <w:rsid w:val="009F4F08"/>
    <w:rsid w:val="009F4F54"/>
    <w:rsid w:val="009F51AD"/>
    <w:rsid w:val="009F5386"/>
    <w:rsid w:val="009F546F"/>
    <w:rsid w:val="009F549F"/>
    <w:rsid w:val="009F556F"/>
    <w:rsid w:val="009F558A"/>
    <w:rsid w:val="009F5AF2"/>
    <w:rsid w:val="009F5DA3"/>
    <w:rsid w:val="009F5E92"/>
    <w:rsid w:val="009F5ECB"/>
    <w:rsid w:val="009F5EFD"/>
    <w:rsid w:val="009F60D2"/>
    <w:rsid w:val="009F61F7"/>
    <w:rsid w:val="009F6234"/>
    <w:rsid w:val="009F6330"/>
    <w:rsid w:val="009F6353"/>
    <w:rsid w:val="009F649F"/>
    <w:rsid w:val="009F6554"/>
    <w:rsid w:val="009F661A"/>
    <w:rsid w:val="009F6620"/>
    <w:rsid w:val="009F6702"/>
    <w:rsid w:val="009F6759"/>
    <w:rsid w:val="009F69AD"/>
    <w:rsid w:val="009F7188"/>
    <w:rsid w:val="009F76C9"/>
    <w:rsid w:val="009F7AB2"/>
    <w:rsid w:val="009F7B82"/>
    <w:rsid w:val="009F7BEA"/>
    <w:rsid w:val="009F7BF5"/>
    <w:rsid w:val="00A000EF"/>
    <w:rsid w:val="00A00164"/>
    <w:rsid w:val="00A002C3"/>
    <w:rsid w:val="00A0036B"/>
    <w:rsid w:val="00A00496"/>
    <w:rsid w:val="00A00566"/>
    <w:rsid w:val="00A00759"/>
    <w:rsid w:val="00A007D0"/>
    <w:rsid w:val="00A0082D"/>
    <w:rsid w:val="00A008AF"/>
    <w:rsid w:val="00A008B5"/>
    <w:rsid w:val="00A00AA7"/>
    <w:rsid w:val="00A00BCD"/>
    <w:rsid w:val="00A00C46"/>
    <w:rsid w:val="00A00E3A"/>
    <w:rsid w:val="00A00F35"/>
    <w:rsid w:val="00A013C1"/>
    <w:rsid w:val="00A0173D"/>
    <w:rsid w:val="00A017E8"/>
    <w:rsid w:val="00A01819"/>
    <w:rsid w:val="00A019C9"/>
    <w:rsid w:val="00A01A33"/>
    <w:rsid w:val="00A01A70"/>
    <w:rsid w:val="00A01C07"/>
    <w:rsid w:val="00A01CD1"/>
    <w:rsid w:val="00A01DC0"/>
    <w:rsid w:val="00A01E1B"/>
    <w:rsid w:val="00A01E1D"/>
    <w:rsid w:val="00A01E48"/>
    <w:rsid w:val="00A01FE6"/>
    <w:rsid w:val="00A02274"/>
    <w:rsid w:val="00A02287"/>
    <w:rsid w:val="00A0228B"/>
    <w:rsid w:val="00A022B4"/>
    <w:rsid w:val="00A024CA"/>
    <w:rsid w:val="00A024D4"/>
    <w:rsid w:val="00A027AE"/>
    <w:rsid w:val="00A027C9"/>
    <w:rsid w:val="00A027FF"/>
    <w:rsid w:val="00A028BA"/>
    <w:rsid w:val="00A029CA"/>
    <w:rsid w:val="00A02B07"/>
    <w:rsid w:val="00A02B28"/>
    <w:rsid w:val="00A02BF8"/>
    <w:rsid w:val="00A02DB3"/>
    <w:rsid w:val="00A03075"/>
    <w:rsid w:val="00A03100"/>
    <w:rsid w:val="00A03152"/>
    <w:rsid w:val="00A032DD"/>
    <w:rsid w:val="00A0335B"/>
    <w:rsid w:val="00A0336F"/>
    <w:rsid w:val="00A034AD"/>
    <w:rsid w:val="00A036D2"/>
    <w:rsid w:val="00A03727"/>
    <w:rsid w:val="00A03742"/>
    <w:rsid w:val="00A03772"/>
    <w:rsid w:val="00A03B12"/>
    <w:rsid w:val="00A03C50"/>
    <w:rsid w:val="00A03D5A"/>
    <w:rsid w:val="00A03DF1"/>
    <w:rsid w:val="00A03F86"/>
    <w:rsid w:val="00A042EE"/>
    <w:rsid w:val="00A0448E"/>
    <w:rsid w:val="00A0469B"/>
    <w:rsid w:val="00A0472A"/>
    <w:rsid w:val="00A04849"/>
    <w:rsid w:val="00A04913"/>
    <w:rsid w:val="00A04950"/>
    <w:rsid w:val="00A04A7F"/>
    <w:rsid w:val="00A04B1C"/>
    <w:rsid w:val="00A04BEA"/>
    <w:rsid w:val="00A04DE5"/>
    <w:rsid w:val="00A04E1F"/>
    <w:rsid w:val="00A04E6C"/>
    <w:rsid w:val="00A04E9A"/>
    <w:rsid w:val="00A04EDE"/>
    <w:rsid w:val="00A04F16"/>
    <w:rsid w:val="00A04F33"/>
    <w:rsid w:val="00A051EA"/>
    <w:rsid w:val="00A05280"/>
    <w:rsid w:val="00A05311"/>
    <w:rsid w:val="00A05355"/>
    <w:rsid w:val="00A053FF"/>
    <w:rsid w:val="00A055BD"/>
    <w:rsid w:val="00A055F3"/>
    <w:rsid w:val="00A056FF"/>
    <w:rsid w:val="00A05884"/>
    <w:rsid w:val="00A05DA0"/>
    <w:rsid w:val="00A05DA2"/>
    <w:rsid w:val="00A05F5D"/>
    <w:rsid w:val="00A05F7C"/>
    <w:rsid w:val="00A05FA9"/>
    <w:rsid w:val="00A05FAD"/>
    <w:rsid w:val="00A06176"/>
    <w:rsid w:val="00A062B1"/>
    <w:rsid w:val="00A0633A"/>
    <w:rsid w:val="00A064A7"/>
    <w:rsid w:val="00A064D4"/>
    <w:rsid w:val="00A06569"/>
    <w:rsid w:val="00A066B7"/>
    <w:rsid w:val="00A066E8"/>
    <w:rsid w:val="00A06954"/>
    <w:rsid w:val="00A069AD"/>
    <w:rsid w:val="00A06B55"/>
    <w:rsid w:val="00A06B6A"/>
    <w:rsid w:val="00A06B84"/>
    <w:rsid w:val="00A06C73"/>
    <w:rsid w:val="00A06FF0"/>
    <w:rsid w:val="00A07058"/>
    <w:rsid w:val="00A0780E"/>
    <w:rsid w:val="00A07939"/>
    <w:rsid w:val="00A07A6F"/>
    <w:rsid w:val="00A07AED"/>
    <w:rsid w:val="00A07C23"/>
    <w:rsid w:val="00A07C41"/>
    <w:rsid w:val="00A07D9C"/>
    <w:rsid w:val="00A07DCD"/>
    <w:rsid w:val="00A07DD0"/>
    <w:rsid w:val="00A07EEF"/>
    <w:rsid w:val="00A07F12"/>
    <w:rsid w:val="00A07F2B"/>
    <w:rsid w:val="00A10071"/>
    <w:rsid w:val="00A1017F"/>
    <w:rsid w:val="00A102E6"/>
    <w:rsid w:val="00A1054D"/>
    <w:rsid w:val="00A10574"/>
    <w:rsid w:val="00A1078D"/>
    <w:rsid w:val="00A107AA"/>
    <w:rsid w:val="00A10AFF"/>
    <w:rsid w:val="00A10CBF"/>
    <w:rsid w:val="00A10E58"/>
    <w:rsid w:val="00A10EF6"/>
    <w:rsid w:val="00A111BE"/>
    <w:rsid w:val="00A11337"/>
    <w:rsid w:val="00A114CC"/>
    <w:rsid w:val="00A11508"/>
    <w:rsid w:val="00A116BA"/>
    <w:rsid w:val="00A116C2"/>
    <w:rsid w:val="00A11866"/>
    <w:rsid w:val="00A11905"/>
    <w:rsid w:val="00A119A9"/>
    <w:rsid w:val="00A11B40"/>
    <w:rsid w:val="00A11F9A"/>
    <w:rsid w:val="00A122DA"/>
    <w:rsid w:val="00A12547"/>
    <w:rsid w:val="00A12616"/>
    <w:rsid w:val="00A126C6"/>
    <w:rsid w:val="00A127D7"/>
    <w:rsid w:val="00A128C8"/>
    <w:rsid w:val="00A12967"/>
    <w:rsid w:val="00A129B5"/>
    <w:rsid w:val="00A12A64"/>
    <w:rsid w:val="00A12BA4"/>
    <w:rsid w:val="00A12CB9"/>
    <w:rsid w:val="00A12E3D"/>
    <w:rsid w:val="00A12E6F"/>
    <w:rsid w:val="00A12F6E"/>
    <w:rsid w:val="00A131C3"/>
    <w:rsid w:val="00A131CE"/>
    <w:rsid w:val="00A131DF"/>
    <w:rsid w:val="00A1326C"/>
    <w:rsid w:val="00A132F3"/>
    <w:rsid w:val="00A13430"/>
    <w:rsid w:val="00A1344B"/>
    <w:rsid w:val="00A1357F"/>
    <w:rsid w:val="00A135CD"/>
    <w:rsid w:val="00A136A5"/>
    <w:rsid w:val="00A137AD"/>
    <w:rsid w:val="00A1392C"/>
    <w:rsid w:val="00A13989"/>
    <w:rsid w:val="00A13AE5"/>
    <w:rsid w:val="00A13BF9"/>
    <w:rsid w:val="00A13C8F"/>
    <w:rsid w:val="00A13D4E"/>
    <w:rsid w:val="00A13E57"/>
    <w:rsid w:val="00A13FAB"/>
    <w:rsid w:val="00A14171"/>
    <w:rsid w:val="00A14242"/>
    <w:rsid w:val="00A1485C"/>
    <w:rsid w:val="00A14A06"/>
    <w:rsid w:val="00A14AFD"/>
    <w:rsid w:val="00A14B71"/>
    <w:rsid w:val="00A14B7A"/>
    <w:rsid w:val="00A14BB9"/>
    <w:rsid w:val="00A14CFC"/>
    <w:rsid w:val="00A14D27"/>
    <w:rsid w:val="00A14D3F"/>
    <w:rsid w:val="00A14D67"/>
    <w:rsid w:val="00A14D70"/>
    <w:rsid w:val="00A14D92"/>
    <w:rsid w:val="00A15203"/>
    <w:rsid w:val="00A15231"/>
    <w:rsid w:val="00A152D0"/>
    <w:rsid w:val="00A152D4"/>
    <w:rsid w:val="00A1530B"/>
    <w:rsid w:val="00A153CD"/>
    <w:rsid w:val="00A154BD"/>
    <w:rsid w:val="00A155B6"/>
    <w:rsid w:val="00A15692"/>
    <w:rsid w:val="00A1575F"/>
    <w:rsid w:val="00A1582F"/>
    <w:rsid w:val="00A1591C"/>
    <w:rsid w:val="00A159F9"/>
    <w:rsid w:val="00A15E56"/>
    <w:rsid w:val="00A16062"/>
    <w:rsid w:val="00A160AC"/>
    <w:rsid w:val="00A1613D"/>
    <w:rsid w:val="00A16217"/>
    <w:rsid w:val="00A1632A"/>
    <w:rsid w:val="00A164A7"/>
    <w:rsid w:val="00A165C7"/>
    <w:rsid w:val="00A165EF"/>
    <w:rsid w:val="00A16626"/>
    <w:rsid w:val="00A1663A"/>
    <w:rsid w:val="00A16647"/>
    <w:rsid w:val="00A16731"/>
    <w:rsid w:val="00A168CE"/>
    <w:rsid w:val="00A16B1D"/>
    <w:rsid w:val="00A16BBA"/>
    <w:rsid w:val="00A16BF7"/>
    <w:rsid w:val="00A16DB3"/>
    <w:rsid w:val="00A16E19"/>
    <w:rsid w:val="00A16EED"/>
    <w:rsid w:val="00A16FBC"/>
    <w:rsid w:val="00A16FC5"/>
    <w:rsid w:val="00A172DA"/>
    <w:rsid w:val="00A17387"/>
    <w:rsid w:val="00A1742C"/>
    <w:rsid w:val="00A1748A"/>
    <w:rsid w:val="00A17527"/>
    <w:rsid w:val="00A175CB"/>
    <w:rsid w:val="00A17772"/>
    <w:rsid w:val="00A1782A"/>
    <w:rsid w:val="00A178E2"/>
    <w:rsid w:val="00A179C5"/>
    <w:rsid w:val="00A17AFC"/>
    <w:rsid w:val="00A20159"/>
    <w:rsid w:val="00A202D9"/>
    <w:rsid w:val="00A20381"/>
    <w:rsid w:val="00A20434"/>
    <w:rsid w:val="00A206DB"/>
    <w:rsid w:val="00A2075C"/>
    <w:rsid w:val="00A2079C"/>
    <w:rsid w:val="00A209BD"/>
    <w:rsid w:val="00A20A20"/>
    <w:rsid w:val="00A20A69"/>
    <w:rsid w:val="00A20A7A"/>
    <w:rsid w:val="00A20D98"/>
    <w:rsid w:val="00A20FDE"/>
    <w:rsid w:val="00A21197"/>
    <w:rsid w:val="00A21230"/>
    <w:rsid w:val="00A2129B"/>
    <w:rsid w:val="00A2130F"/>
    <w:rsid w:val="00A21704"/>
    <w:rsid w:val="00A21987"/>
    <w:rsid w:val="00A219E0"/>
    <w:rsid w:val="00A21A8B"/>
    <w:rsid w:val="00A21A9F"/>
    <w:rsid w:val="00A21B3B"/>
    <w:rsid w:val="00A21B99"/>
    <w:rsid w:val="00A21C07"/>
    <w:rsid w:val="00A21E9B"/>
    <w:rsid w:val="00A21ED8"/>
    <w:rsid w:val="00A221CF"/>
    <w:rsid w:val="00A22290"/>
    <w:rsid w:val="00A2229D"/>
    <w:rsid w:val="00A223D5"/>
    <w:rsid w:val="00A22408"/>
    <w:rsid w:val="00A22658"/>
    <w:rsid w:val="00A2269E"/>
    <w:rsid w:val="00A226D3"/>
    <w:rsid w:val="00A226EB"/>
    <w:rsid w:val="00A2283D"/>
    <w:rsid w:val="00A22882"/>
    <w:rsid w:val="00A228E3"/>
    <w:rsid w:val="00A22956"/>
    <w:rsid w:val="00A22AF8"/>
    <w:rsid w:val="00A22BAF"/>
    <w:rsid w:val="00A22D59"/>
    <w:rsid w:val="00A22DAB"/>
    <w:rsid w:val="00A22E84"/>
    <w:rsid w:val="00A23048"/>
    <w:rsid w:val="00A23143"/>
    <w:rsid w:val="00A231E4"/>
    <w:rsid w:val="00A231ED"/>
    <w:rsid w:val="00A23252"/>
    <w:rsid w:val="00A23484"/>
    <w:rsid w:val="00A23516"/>
    <w:rsid w:val="00A23517"/>
    <w:rsid w:val="00A2355A"/>
    <w:rsid w:val="00A2362D"/>
    <w:rsid w:val="00A23728"/>
    <w:rsid w:val="00A2374A"/>
    <w:rsid w:val="00A23840"/>
    <w:rsid w:val="00A23985"/>
    <w:rsid w:val="00A23B1E"/>
    <w:rsid w:val="00A23FAD"/>
    <w:rsid w:val="00A23FDE"/>
    <w:rsid w:val="00A24006"/>
    <w:rsid w:val="00A240AA"/>
    <w:rsid w:val="00A243AC"/>
    <w:rsid w:val="00A243DB"/>
    <w:rsid w:val="00A243DC"/>
    <w:rsid w:val="00A244C9"/>
    <w:rsid w:val="00A2465E"/>
    <w:rsid w:val="00A24683"/>
    <w:rsid w:val="00A2473F"/>
    <w:rsid w:val="00A247FB"/>
    <w:rsid w:val="00A249AA"/>
    <w:rsid w:val="00A24A8F"/>
    <w:rsid w:val="00A24AAA"/>
    <w:rsid w:val="00A24AC4"/>
    <w:rsid w:val="00A24C19"/>
    <w:rsid w:val="00A24F11"/>
    <w:rsid w:val="00A250DB"/>
    <w:rsid w:val="00A252EA"/>
    <w:rsid w:val="00A25379"/>
    <w:rsid w:val="00A25561"/>
    <w:rsid w:val="00A25625"/>
    <w:rsid w:val="00A2596A"/>
    <w:rsid w:val="00A25B4A"/>
    <w:rsid w:val="00A25C50"/>
    <w:rsid w:val="00A25D52"/>
    <w:rsid w:val="00A25D92"/>
    <w:rsid w:val="00A25EB5"/>
    <w:rsid w:val="00A25FDB"/>
    <w:rsid w:val="00A26060"/>
    <w:rsid w:val="00A26154"/>
    <w:rsid w:val="00A26180"/>
    <w:rsid w:val="00A26583"/>
    <w:rsid w:val="00A265D3"/>
    <w:rsid w:val="00A26798"/>
    <w:rsid w:val="00A267DE"/>
    <w:rsid w:val="00A26819"/>
    <w:rsid w:val="00A2689B"/>
    <w:rsid w:val="00A268D0"/>
    <w:rsid w:val="00A26940"/>
    <w:rsid w:val="00A26A8C"/>
    <w:rsid w:val="00A26B46"/>
    <w:rsid w:val="00A26B94"/>
    <w:rsid w:val="00A26C1F"/>
    <w:rsid w:val="00A26DB2"/>
    <w:rsid w:val="00A26DDB"/>
    <w:rsid w:val="00A2706C"/>
    <w:rsid w:val="00A270D4"/>
    <w:rsid w:val="00A2710D"/>
    <w:rsid w:val="00A27132"/>
    <w:rsid w:val="00A27174"/>
    <w:rsid w:val="00A273C5"/>
    <w:rsid w:val="00A275DB"/>
    <w:rsid w:val="00A27607"/>
    <w:rsid w:val="00A276FE"/>
    <w:rsid w:val="00A27726"/>
    <w:rsid w:val="00A277D9"/>
    <w:rsid w:val="00A27848"/>
    <w:rsid w:val="00A27885"/>
    <w:rsid w:val="00A27901"/>
    <w:rsid w:val="00A27AD3"/>
    <w:rsid w:val="00A27BE9"/>
    <w:rsid w:val="00A27C01"/>
    <w:rsid w:val="00A27C07"/>
    <w:rsid w:val="00A27DCA"/>
    <w:rsid w:val="00A27E37"/>
    <w:rsid w:val="00A27E79"/>
    <w:rsid w:val="00A27FB8"/>
    <w:rsid w:val="00A301A3"/>
    <w:rsid w:val="00A301AC"/>
    <w:rsid w:val="00A303B7"/>
    <w:rsid w:val="00A30419"/>
    <w:rsid w:val="00A3041D"/>
    <w:rsid w:val="00A30470"/>
    <w:rsid w:val="00A3073B"/>
    <w:rsid w:val="00A30781"/>
    <w:rsid w:val="00A30817"/>
    <w:rsid w:val="00A3087A"/>
    <w:rsid w:val="00A30D05"/>
    <w:rsid w:val="00A30D83"/>
    <w:rsid w:val="00A30E96"/>
    <w:rsid w:val="00A3103D"/>
    <w:rsid w:val="00A3108C"/>
    <w:rsid w:val="00A31170"/>
    <w:rsid w:val="00A31289"/>
    <w:rsid w:val="00A313FD"/>
    <w:rsid w:val="00A3148D"/>
    <w:rsid w:val="00A31904"/>
    <w:rsid w:val="00A31933"/>
    <w:rsid w:val="00A31AE2"/>
    <w:rsid w:val="00A31B34"/>
    <w:rsid w:val="00A31B70"/>
    <w:rsid w:val="00A31B9E"/>
    <w:rsid w:val="00A31D57"/>
    <w:rsid w:val="00A3210E"/>
    <w:rsid w:val="00A3213A"/>
    <w:rsid w:val="00A32190"/>
    <w:rsid w:val="00A32210"/>
    <w:rsid w:val="00A3238F"/>
    <w:rsid w:val="00A3241B"/>
    <w:rsid w:val="00A324F9"/>
    <w:rsid w:val="00A32510"/>
    <w:rsid w:val="00A32511"/>
    <w:rsid w:val="00A326B7"/>
    <w:rsid w:val="00A3274E"/>
    <w:rsid w:val="00A3275E"/>
    <w:rsid w:val="00A328D5"/>
    <w:rsid w:val="00A328E7"/>
    <w:rsid w:val="00A329F1"/>
    <w:rsid w:val="00A32A2A"/>
    <w:rsid w:val="00A32A3C"/>
    <w:rsid w:val="00A32A7A"/>
    <w:rsid w:val="00A32B0B"/>
    <w:rsid w:val="00A32C5B"/>
    <w:rsid w:val="00A32CA4"/>
    <w:rsid w:val="00A32D25"/>
    <w:rsid w:val="00A32DC6"/>
    <w:rsid w:val="00A32E9A"/>
    <w:rsid w:val="00A32F2F"/>
    <w:rsid w:val="00A32F92"/>
    <w:rsid w:val="00A32FFB"/>
    <w:rsid w:val="00A330CD"/>
    <w:rsid w:val="00A33141"/>
    <w:rsid w:val="00A3314E"/>
    <w:rsid w:val="00A331AE"/>
    <w:rsid w:val="00A33213"/>
    <w:rsid w:val="00A332EA"/>
    <w:rsid w:val="00A3337A"/>
    <w:rsid w:val="00A333C7"/>
    <w:rsid w:val="00A333EB"/>
    <w:rsid w:val="00A33540"/>
    <w:rsid w:val="00A33866"/>
    <w:rsid w:val="00A3388F"/>
    <w:rsid w:val="00A33AFD"/>
    <w:rsid w:val="00A33C30"/>
    <w:rsid w:val="00A33D1B"/>
    <w:rsid w:val="00A33DB9"/>
    <w:rsid w:val="00A33EB4"/>
    <w:rsid w:val="00A3417E"/>
    <w:rsid w:val="00A3420C"/>
    <w:rsid w:val="00A34270"/>
    <w:rsid w:val="00A343D2"/>
    <w:rsid w:val="00A3440D"/>
    <w:rsid w:val="00A34499"/>
    <w:rsid w:val="00A34B25"/>
    <w:rsid w:val="00A34BF0"/>
    <w:rsid w:val="00A34CD3"/>
    <w:rsid w:val="00A34D0F"/>
    <w:rsid w:val="00A34D5F"/>
    <w:rsid w:val="00A34F4B"/>
    <w:rsid w:val="00A350FD"/>
    <w:rsid w:val="00A35217"/>
    <w:rsid w:val="00A352B5"/>
    <w:rsid w:val="00A352B6"/>
    <w:rsid w:val="00A352BE"/>
    <w:rsid w:val="00A352C2"/>
    <w:rsid w:val="00A3538F"/>
    <w:rsid w:val="00A35592"/>
    <w:rsid w:val="00A35612"/>
    <w:rsid w:val="00A35826"/>
    <w:rsid w:val="00A3583F"/>
    <w:rsid w:val="00A35A90"/>
    <w:rsid w:val="00A35DC9"/>
    <w:rsid w:val="00A35EE9"/>
    <w:rsid w:val="00A3615B"/>
    <w:rsid w:val="00A36353"/>
    <w:rsid w:val="00A367DD"/>
    <w:rsid w:val="00A367E5"/>
    <w:rsid w:val="00A36A36"/>
    <w:rsid w:val="00A36AF0"/>
    <w:rsid w:val="00A370C5"/>
    <w:rsid w:val="00A37250"/>
    <w:rsid w:val="00A3745B"/>
    <w:rsid w:val="00A3749B"/>
    <w:rsid w:val="00A37566"/>
    <w:rsid w:val="00A3760B"/>
    <w:rsid w:val="00A378A1"/>
    <w:rsid w:val="00A37967"/>
    <w:rsid w:val="00A37A33"/>
    <w:rsid w:val="00A37AD2"/>
    <w:rsid w:val="00A37BE0"/>
    <w:rsid w:val="00A37FF6"/>
    <w:rsid w:val="00A4034E"/>
    <w:rsid w:val="00A404AC"/>
    <w:rsid w:val="00A404EB"/>
    <w:rsid w:val="00A40538"/>
    <w:rsid w:val="00A405AF"/>
    <w:rsid w:val="00A405C4"/>
    <w:rsid w:val="00A40763"/>
    <w:rsid w:val="00A40A2F"/>
    <w:rsid w:val="00A40B15"/>
    <w:rsid w:val="00A40BBC"/>
    <w:rsid w:val="00A40BED"/>
    <w:rsid w:val="00A40C30"/>
    <w:rsid w:val="00A40C50"/>
    <w:rsid w:val="00A40CF3"/>
    <w:rsid w:val="00A40D5D"/>
    <w:rsid w:val="00A40E07"/>
    <w:rsid w:val="00A40FEE"/>
    <w:rsid w:val="00A41061"/>
    <w:rsid w:val="00A411A3"/>
    <w:rsid w:val="00A414A8"/>
    <w:rsid w:val="00A4155F"/>
    <w:rsid w:val="00A41630"/>
    <w:rsid w:val="00A418EC"/>
    <w:rsid w:val="00A41BA2"/>
    <w:rsid w:val="00A41C7B"/>
    <w:rsid w:val="00A41CB6"/>
    <w:rsid w:val="00A41F04"/>
    <w:rsid w:val="00A42007"/>
    <w:rsid w:val="00A426DF"/>
    <w:rsid w:val="00A42939"/>
    <w:rsid w:val="00A42ABD"/>
    <w:rsid w:val="00A42AEE"/>
    <w:rsid w:val="00A42B09"/>
    <w:rsid w:val="00A42BCD"/>
    <w:rsid w:val="00A42CC7"/>
    <w:rsid w:val="00A42E04"/>
    <w:rsid w:val="00A4305B"/>
    <w:rsid w:val="00A430A9"/>
    <w:rsid w:val="00A43226"/>
    <w:rsid w:val="00A433B2"/>
    <w:rsid w:val="00A433DC"/>
    <w:rsid w:val="00A43416"/>
    <w:rsid w:val="00A43467"/>
    <w:rsid w:val="00A438DA"/>
    <w:rsid w:val="00A43915"/>
    <w:rsid w:val="00A43935"/>
    <w:rsid w:val="00A43AB0"/>
    <w:rsid w:val="00A43B04"/>
    <w:rsid w:val="00A43B9E"/>
    <w:rsid w:val="00A43BBC"/>
    <w:rsid w:val="00A43C85"/>
    <w:rsid w:val="00A43CD5"/>
    <w:rsid w:val="00A43F7F"/>
    <w:rsid w:val="00A43FC2"/>
    <w:rsid w:val="00A43FC8"/>
    <w:rsid w:val="00A4410A"/>
    <w:rsid w:val="00A44543"/>
    <w:rsid w:val="00A44595"/>
    <w:rsid w:val="00A4479B"/>
    <w:rsid w:val="00A447A4"/>
    <w:rsid w:val="00A447FE"/>
    <w:rsid w:val="00A448D2"/>
    <w:rsid w:val="00A44BEC"/>
    <w:rsid w:val="00A44E8E"/>
    <w:rsid w:val="00A452F2"/>
    <w:rsid w:val="00A45414"/>
    <w:rsid w:val="00A45921"/>
    <w:rsid w:val="00A45BF1"/>
    <w:rsid w:val="00A45D90"/>
    <w:rsid w:val="00A45E94"/>
    <w:rsid w:val="00A45EA6"/>
    <w:rsid w:val="00A45F01"/>
    <w:rsid w:val="00A45F6F"/>
    <w:rsid w:val="00A46053"/>
    <w:rsid w:val="00A46079"/>
    <w:rsid w:val="00A4608D"/>
    <w:rsid w:val="00A461EC"/>
    <w:rsid w:val="00A46266"/>
    <w:rsid w:val="00A462D9"/>
    <w:rsid w:val="00A4634B"/>
    <w:rsid w:val="00A463CC"/>
    <w:rsid w:val="00A463D0"/>
    <w:rsid w:val="00A467BB"/>
    <w:rsid w:val="00A467D7"/>
    <w:rsid w:val="00A46917"/>
    <w:rsid w:val="00A46929"/>
    <w:rsid w:val="00A469DE"/>
    <w:rsid w:val="00A46DBD"/>
    <w:rsid w:val="00A46DE0"/>
    <w:rsid w:val="00A4714F"/>
    <w:rsid w:val="00A47181"/>
    <w:rsid w:val="00A472D2"/>
    <w:rsid w:val="00A472E1"/>
    <w:rsid w:val="00A47591"/>
    <w:rsid w:val="00A47744"/>
    <w:rsid w:val="00A47A07"/>
    <w:rsid w:val="00A47B69"/>
    <w:rsid w:val="00A47D0A"/>
    <w:rsid w:val="00A47D58"/>
    <w:rsid w:val="00A47D5D"/>
    <w:rsid w:val="00A47E52"/>
    <w:rsid w:val="00A5002A"/>
    <w:rsid w:val="00A5005D"/>
    <w:rsid w:val="00A50185"/>
    <w:rsid w:val="00A50230"/>
    <w:rsid w:val="00A50395"/>
    <w:rsid w:val="00A50445"/>
    <w:rsid w:val="00A504C4"/>
    <w:rsid w:val="00A50537"/>
    <w:rsid w:val="00A50556"/>
    <w:rsid w:val="00A50707"/>
    <w:rsid w:val="00A50713"/>
    <w:rsid w:val="00A50777"/>
    <w:rsid w:val="00A5078F"/>
    <w:rsid w:val="00A50AC8"/>
    <w:rsid w:val="00A50AE0"/>
    <w:rsid w:val="00A50C76"/>
    <w:rsid w:val="00A50DC7"/>
    <w:rsid w:val="00A51142"/>
    <w:rsid w:val="00A511D5"/>
    <w:rsid w:val="00A5123D"/>
    <w:rsid w:val="00A513AB"/>
    <w:rsid w:val="00A51620"/>
    <w:rsid w:val="00A51AA5"/>
    <w:rsid w:val="00A51C6B"/>
    <w:rsid w:val="00A51CBE"/>
    <w:rsid w:val="00A51E0C"/>
    <w:rsid w:val="00A51F2C"/>
    <w:rsid w:val="00A51F34"/>
    <w:rsid w:val="00A520E2"/>
    <w:rsid w:val="00A52161"/>
    <w:rsid w:val="00A52512"/>
    <w:rsid w:val="00A52670"/>
    <w:rsid w:val="00A5278A"/>
    <w:rsid w:val="00A527EF"/>
    <w:rsid w:val="00A528FD"/>
    <w:rsid w:val="00A5296D"/>
    <w:rsid w:val="00A52BF7"/>
    <w:rsid w:val="00A52BF8"/>
    <w:rsid w:val="00A52E9A"/>
    <w:rsid w:val="00A52FE8"/>
    <w:rsid w:val="00A53068"/>
    <w:rsid w:val="00A5311C"/>
    <w:rsid w:val="00A53145"/>
    <w:rsid w:val="00A532F0"/>
    <w:rsid w:val="00A533D7"/>
    <w:rsid w:val="00A533FA"/>
    <w:rsid w:val="00A53484"/>
    <w:rsid w:val="00A535C4"/>
    <w:rsid w:val="00A53682"/>
    <w:rsid w:val="00A536BB"/>
    <w:rsid w:val="00A537C9"/>
    <w:rsid w:val="00A53927"/>
    <w:rsid w:val="00A53A6A"/>
    <w:rsid w:val="00A53C45"/>
    <w:rsid w:val="00A53E39"/>
    <w:rsid w:val="00A53F19"/>
    <w:rsid w:val="00A53F26"/>
    <w:rsid w:val="00A53FF3"/>
    <w:rsid w:val="00A5406B"/>
    <w:rsid w:val="00A5443D"/>
    <w:rsid w:val="00A545FA"/>
    <w:rsid w:val="00A5469B"/>
    <w:rsid w:val="00A547C6"/>
    <w:rsid w:val="00A5484A"/>
    <w:rsid w:val="00A54883"/>
    <w:rsid w:val="00A548C7"/>
    <w:rsid w:val="00A54982"/>
    <w:rsid w:val="00A549C2"/>
    <w:rsid w:val="00A54BB8"/>
    <w:rsid w:val="00A54BC8"/>
    <w:rsid w:val="00A54C87"/>
    <w:rsid w:val="00A54CD1"/>
    <w:rsid w:val="00A54D93"/>
    <w:rsid w:val="00A54DF3"/>
    <w:rsid w:val="00A550F2"/>
    <w:rsid w:val="00A55205"/>
    <w:rsid w:val="00A55229"/>
    <w:rsid w:val="00A553D5"/>
    <w:rsid w:val="00A55557"/>
    <w:rsid w:val="00A555CD"/>
    <w:rsid w:val="00A55660"/>
    <w:rsid w:val="00A55667"/>
    <w:rsid w:val="00A55904"/>
    <w:rsid w:val="00A55A50"/>
    <w:rsid w:val="00A55A66"/>
    <w:rsid w:val="00A55A87"/>
    <w:rsid w:val="00A55BCA"/>
    <w:rsid w:val="00A55C0E"/>
    <w:rsid w:val="00A55E28"/>
    <w:rsid w:val="00A55FB2"/>
    <w:rsid w:val="00A55FEB"/>
    <w:rsid w:val="00A56046"/>
    <w:rsid w:val="00A56114"/>
    <w:rsid w:val="00A562CC"/>
    <w:rsid w:val="00A56358"/>
    <w:rsid w:val="00A563CC"/>
    <w:rsid w:val="00A563E2"/>
    <w:rsid w:val="00A563FC"/>
    <w:rsid w:val="00A5657A"/>
    <w:rsid w:val="00A566B2"/>
    <w:rsid w:val="00A566E2"/>
    <w:rsid w:val="00A566E4"/>
    <w:rsid w:val="00A56ABD"/>
    <w:rsid w:val="00A56BB0"/>
    <w:rsid w:val="00A56C58"/>
    <w:rsid w:val="00A56CB7"/>
    <w:rsid w:val="00A56D85"/>
    <w:rsid w:val="00A56DC7"/>
    <w:rsid w:val="00A56EB3"/>
    <w:rsid w:val="00A56ED2"/>
    <w:rsid w:val="00A56F5F"/>
    <w:rsid w:val="00A56FFA"/>
    <w:rsid w:val="00A573F5"/>
    <w:rsid w:val="00A57465"/>
    <w:rsid w:val="00A57562"/>
    <w:rsid w:val="00A57608"/>
    <w:rsid w:val="00A57B2C"/>
    <w:rsid w:val="00A57C2B"/>
    <w:rsid w:val="00A57C41"/>
    <w:rsid w:val="00A57CF8"/>
    <w:rsid w:val="00A57E3A"/>
    <w:rsid w:val="00A57E59"/>
    <w:rsid w:val="00A57F97"/>
    <w:rsid w:val="00A60135"/>
    <w:rsid w:val="00A60715"/>
    <w:rsid w:val="00A6075A"/>
    <w:rsid w:val="00A60760"/>
    <w:rsid w:val="00A607B4"/>
    <w:rsid w:val="00A607F2"/>
    <w:rsid w:val="00A60827"/>
    <w:rsid w:val="00A60898"/>
    <w:rsid w:val="00A609BF"/>
    <w:rsid w:val="00A60A17"/>
    <w:rsid w:val="00A60AA2"/>
    <w:rsid w:val="00A60B08"/>
    <w:rsid w:val="00A60BD6"/>
    <w:rsid w:val="00A60C26"/>
    <w:rsid w:val="00A60C33"/>
    <w:rsid w:val="00A60CEC"/>
    <w:rsid w:val="00A60D73"/>
    <w:rsid w:val="00A60EC5"/>
    <w:rsid w:val="00A61074"/>
    <w:rsid w:val="00A6115C"/>
    <w:rsid w:val="00A6118C"/>
    <w:rsid w:val="00A61264"/>
    <w:rsid w:val="00A6133C"/>
    <w:rsid w:val="00A613E6"/>
    <w:rsid w:val="00A61588"/>
    <w:rsid w:val="00A61755"/>
    <w:rsid w:val="00A61804"/>
    <w:rsid w:val="00A61900"/>
    <w:rsid w:val="00A61BCD"/>
    <w:rsid w:val="00A61C68"/>
    <w:rsid w:val="00A61CD9"/>
    <w:rsid w:val="00A61E11"/>
    <w:rsid w:val="00A61E7B"/>
    <w:rsid w:val="00A61E8D"/>
    <w:rsid w:val="00A620A0"/>
    <w:rsid w:val="00A6221D"/>
    <w:rsid w:val="00A6234F"/>
    <w:rsid w:val="00A62481"/>
    <w:rsid w:val="00A6270D"/>
    <w:rsid w:val="00A62737"/>
    <w:rsid w:val="00A62815"/>
    <w:rsid w:val="00A6296C"/>
    <w:rsid w:val="00A6298D"/>
    <w:rsid w:val="00A62AC2"/>
    <w:rsid w:val="00A62DCD"/>
    <w:rsid w:val="00A62F41"/>
    <w:rsid w:val="00A62F8B"/>
    <w:rsid w:val="00A632EA"/>
    <w:rsid w:val="00A6332A"/>
    <w:rsid w:val="00A6336D"/>
    <w:rsid w:val="00A635B5"/>
    <w:rsid w:val="00A6372C"/>
    <w:rsid w:val="00A63814"/>
    <w:rsid w:val="00A63891"/>
    <w:rsid w:val="00A638C3"/>
    <w:rsid w:val="00A63ABC"/>
    <w:rsid w:val="00A63B19"/>
    <w:rsid w:val="00A63C0F"/>
    <w:rsid w:val="00A63CC4"/>
    <w:rsid w:val="00A63CD9"/>
    <w:rsid w:val="00A63E91"/>
    <w:rsid w:val="00A63F98"/>
    <w:rsid w:val="00A6417C"/>
    <w:rsid w:val="00A64229"/>
    <w:rsid w:val="00A64287"/>
    <w:rsid w:val="00A64337"/>
    <w:rsid w:val="00A6459F"/>
    <w:rsid w:val="00A64A65"/>
    <w:rsid w:val="00A64A83"/>
    <w:rsid w:val="00A64E28"/>
    <w:rsid w:val="00A64EBB"/>
    <w:rsid w:val="00A64EFC"/>
    <w:rsid w:val="00A64FE0"/>
    <w:rsid w:val="00A653C8"/>
    <w:rsid w:val="00A655EA"/>
    <w:rsid w:val="00A65716"/>
    <w:rsid w:val="00A65812"/>
    <w:rsid w:val="00A65956"/>
    <w:rsid w:val="00A659F3"/>
    <w:rsid w:val="00A65A3D"/>
    <w:rsid w:val="00A65C25"/>
    <w:rsid w:val="00A65CAF"/>
    <w:rsid w:val="00A65CB5"/>
    <w:rsid w:val="00A65D5A"/>
    <w:rsid w:val="00A65E41"/>
    <w:rsid w:val="00A65F58"/>
    <w:rsid w:val="00A65FAF"/>
    <w:rsid w:val="00A65FF6"/>
    <w:rsid w:val="00A661C6"/>
    <w:rsid w:val="00A66353"/>
    <w:rsid w:val="00A663F4"/>
    <w:rsid w:val="00A664A4"/>
    <w:rsid w:val="00A66526"/>
    <w:rsid w:val="00A6686D"/>
    <w:rsid w:val="00A668FD"/>
    <w:rsid w:val="00A6692D"/>
    <w:rsid w:val="00A66A2F"/>
    <w:rsid w:val="00A66A47"/>
    <w:rsid w:val="00A66A9E"/>
    <w:rsid w:val="00A66D84"/>
    <w:rsid w:val="00A66F8E"/>
    <w:rsid w:val="00A66FE1"/>
    <w:rsid w:val="00A67092"/>
    <w:rsid w:val="00A67123"/>
    <w:rsid w:val="00A6733A"/>
    <w:rsid w:val="00A6745E"/>
    <w:rsid w:val="00A674D3"/>
    <w:rsid w:val="00A675DD"/>
    <w:rsid w:val="00A676BA"/>
    <w:rsid w:val="00A6779D"/>
    <w:rsid w:val="00A67C2A"/>
    <w:rsid w:val="00A67E23"/>
    <w:rsid w:val="00A67F33"/>
    <w:rsid w:val="00A67FAB"/>
    <w:rsid w:val="00A70023"/>
    <w:rsid w:val="00A7004A"/>
    <w:rsid w:val="00A70057"/>
    <w:rsid w:val="00A70477"/>
    <w:rsid w:val="00A70713"/>
    <w:rsid w:val="00A7073D"/>
    <w:rsid w:val="00A70830"/>
    <w:rsid w:val="00A7098D"/>
    <w:rsid w:val="00A70B15"/>
    <w:rsid w:val="00A70B52"/>
    <w:rsid w:val="00A70CBC"/>
    <w:rsid w:val="00A70D22"/>
    <w:rsid w:val="00A70D3A"/>
    <w:rsid w:val="00A70E65"/>
    <w:rsid w:val="00A70E93"/>
    <w:rsid w:val="00A71024"/>
    <w:rsid w:val="00A7123B"/>
    <w:rsid w:val="00A71256"/>
    <w:rsid w:val="00A712EB"/>
    <w:rsid w:val="00A71428"/>
    <w:rsid w:val="00A714DC"/>
    <w:rsid w:val="00A714F7"/>
    <w:rsid w:val="00A715EA"/>
    <w:rsid w:val="00A71659"/>
    <w:rsid w:val="00A71683"/>
    <w:rsid w:val="00A7184B"/>
    <w:rsid w:val="00A71868"/>
    <w:rsid w:val="00A71AC5"/>
    <w:rsid w:val="00A720A5"/>
    <w:rsid w:val="00A72311"/>
    <w:rsid w:val="00A72356"/>
    <w:rsid w:val="00A723F3"/>
    <w:rsid w:val="00A72559"/>
    <w:rsid w:val="00A725E5"/>
    <w:rsid w:val="00A725F0"/>
    <w:rsid w:val="00A72705"/>
    <w:rsid w:val="00A72867"/>
    <w:rsid w:val="00A728E6"/>
    <w:rsid w:val="00A72A9D"/>
    <w:rsid w:val="00A72B6D"/>
    <w:rsid w:val="00A72D3D"/>
    <w:rsid w:val="00A72DCD"/>
    <w:rsid w:val="00A72E18"/>
    <w:rsid w:val="00A72F4C"/>
    <w:rsid w:val="00A730A4"/>
    <w:rsid w:val="00A73302"/>
    <w:rsid w:val="00A73494"/>
    <w:rsid w:val="00A734D6"/>
    <w:rsid w:val="00A73582"/>
    <w:rsid w:val="00A73734"/>
    <w:rsid w:val="00A737FE"/>
    <w:rsid w:val="00A73900"/>
    <w:rsid w:val="00A73A33"/>
    <w:rsid w:val="00A73AF6"/>
    <w:rsid w:val="00A73B4A"/>
    <w:rsid w:val="00A73B87"/>
    <w:rsid w:val="00A73F20"/>
    <w:rsid w:val="00A73F55"/>
    <w:rsid w:val="00A73FC2"/>
    <w:rsid w:val="00A73FF3"/>
    <w:rsid w:val="00A7406E"/>
    <w:rsid w:val="00A7411E"/>
    <w:rsid w:val="00A741F8"/>
    <w:rsid w:val="00A7422F"/>
    <w:rsid w:val="00A743A3"/>
    <w:rsid w:val="00A74441"/>
    <w:rsid w:val="00A74549"/>
    <w:rsid w:val="00A745B1"/>
    <w:rsid w:val="00A74613"/>
    <w:rsid w:val="00A747C8"/>
    <w:rsid w:val="00A74A41"/>
    <w:rsid w:val="00A74CF0"/>
    <w:rsid w:val="00A74EE9"/>
    <w:rsid w:val="00A74FAF"/>
    <w:rsid w:val="00A7504F"/>
    <w:rsid w:val="00A75057"/>
    <w:rsid w:val="00A7519D"/>
    <w:rsid w:val="00A751CE"/>
    <w:rsid w:val="00A751D4"/>
    <w:rsid w:val="00A753E7"/>
    <w:rsid w:val="00A7551F"/>
    <w:rsid w:val="00A75551"/>
    <w:rsid w:val="00A7556C"/>
    <w:rsid w:val="00A759C7"/>
    <w:rsid w:val="00A759DB"/>
    <w:rsid w:val="00A75AB5"/>
    <w:rsid w:val="00A75B04"/>
    <w:rsid w:val="00A75BA6"/>
    <w:rsid w:val="00A75DA3"/>
    <w:rsid w:val="00A7611D"/>
    <w:rsid w:val="00A761E2"/>
    <w:rsid w:val="00A76244"/>
    <w:rsid w:val="00A7625A"/>
    <w:rsid w:val="00A76503"/>
    <w:rsid w:val="00A76695"/>
    <w:rsid w:val="00A766FE"/>
    <w:rsid w:val="00A7676F"/>
    <w:rsid w:val="00A7689A"/>
    <w:rsid w:val="00A76A0E"/>
    <w:rsid w:val="00A76B80"/>
    <w:rsid w:val="00A76C57"/>
    <w:rsid w:val="00A76DDB"/>
    <w:rsid w:val="00A76E20"/>
    <w:rsid w:val="00A77002"/>
    <w:rsid w:val="00A7738A"/>
    <w:rsid w:val="00A775F9"/>
    <w:rsid w:val="00A77691"/>
    <w:rsid w:val="00A776E7"/>
    <w:rsid w:val="00A778A2"/>
    <w:rsid w:val="00A778E7"/>
    <w:rsid w:val="00A779F1"/>
    <w:rsid w:val="00A77A2B"/>
    <w:rsid w:val="00A77AB3"/>
    <w:rsid w:val="00A77BB2"/>
    <w:rsid w:val="00A77CD0"/>
    <w:rsid w:val="00A77D48"/>
    <w:rsid w:val="00A77E3A"/>
    <w:rsid w:val="00A77FF4"/>
    <w:rsid w:val="00A77FF9"/>
    <w:rsid w:val="00A80180"/>
    <w:rsid w:val="00A80262"/>
    <w:rsid w:val="00A802B5"/>
    <w:rsid w:val="00A80612"/>
    <w:rsid w:val="00A80983"/>
    <w:rsid w:val="00A80A7F"/>
    <w:rsid w:val="00A80B59"/>
    <w:rsid w:val="00A80CFC"/>
    <w:rsid w:val="00A80E20"/>
    <w:rsid w:val="00A80EB7"/>
    <w:rsid w:val="00A80F90"/>
    <w:rsid w:val="00A81123"/>
    <w:rsid w:val="00A81242"/>
    <w:rsid w:val="00A8152A"/>
    <w:rsid w:val="00A815CD"/>
    <w:rsid w:val="00A81659"/>
    <w:rsid w:val="00A816E3"/>
    <w:rsid w:val="00A819D1"/>
    <w:rsid w:val="00A81C6A"/>
    <w:rsid w:val="00A81D32"/>
    <w:rsid w:val="00A81DEB"/>
    <w:rsid w:val="00A81EC1"/>
    <w:rsid w:val="00A81F5E"/>
    <w:rsid w:val="00A8203E"/>
    <w:rsid w:val="00A8205A"/>
    <w:rsid w:val="00A82082"/>
    <w:rsid w:val="00A82186"/>
    <w:rsid w:val="00A82347"/>
    <w:rsid w:val="00A82425"/>
    <w:rsid w:val="00A8247B"/>
    <w:rsid w:val="00A8259E"/>
    <w:rsid w:val="00A8274A"/>
    <w:rsid w:val="00A827DD"/>
    <w:rsid w:val="00A827F6"/>
    <w:rsid w:val="00A82915"/>
    <w:rsid w:val="00A8291D"/>
    <w:rsid w:val="00A82A12"/>
    <w:rsid w:val="00A82A7B"/>
    <w:rsid w:val="00A82A83"/>
    <w:rsid w:val="00A82C7B"/>
    <w:rsid w:val="00A82D1C"/>
    <w:rsid w:val="00A82D88"/>
    <w:rsid w:val="00A82E20"/>
    <w:rsid w:val="00A82E62"/>
    <w:rsid w:val="00A82FB6"/>
    <w:rsid w:val="00A83111"/>
    <w:rsid w:val="00A831B2"/>
    <w:rsid w:val="00A831F1"/>
    <w:rsid w:val="00A832D9"/>
    <w:rsid w:val="00A83333"/>
    <w:rsid w:val="00A83983"/>
    <w:rsid w:val="00A83A27"/>
    <w:rsid w:val="00A83ACD"/>
    <w:rsid w:val="00A83DBF"/>
    <w:rsid w:val="00A84029"/>
    <w:rsid w:val="00A841D4"/>
    <w:rsid w:val="00A846E2"/>
    <w:rsid w:val="00A84748"/>
    <w:rsid w:val="00A847E4"/>
    <w:rsid w:val="00A848C5"/>
    <w:rsid w:val="00A848CA"/>
    <w:rsid w:val="00A84AD4"/>
    <w:rsid w:val="00A84BB3"/>
    <w:rsid w:val="00A84C9B"/>
    <w:rsid w:val="00A84E7C"/>
    <w:rsid w:val="00A85139"/>
    <w:rsid w:val="00A85188"/>
    <w:rsid w:val="00A85244"/>
    <w:rsid w:val="00A8527A"/>
    <w:rsid w:val="00A8527D"/>
    <w:rsid w:val="00A85364"/>
    <w:rsid w:val="00A853FF"/>
    <w:rsid w:val="00A8543F"/>
    <w:rsid w:val="00A8545D"/>
    <w:rsid w:val="00A854BB"/>
    <w:rsid w:val="00A855ED"/>
    <w:rsid w:val="00A856C4"/>
    <w:rsid w:val="00A8575C"/>
    <w:rsid w:val="00A85769"/>
    <w:rsid w:val="00A859BC"/>
    <w:rsid w:val="00A85A0C"/>
    <w:rsid w:val="00A85A14"/>
    <w:rsid w:val="00A85A98"/>
    <w:rsid w:val="00A85C2F"/>
    <w:rsid w:val="00A85C46"/>
    <w:rsid w:val="00A85E4C"/>
    <w:rsid w:val="00A8609F"/>
    <w:rsid w:val="00A86152"/>
    <w:rsid w:val="00A861EA"/>
    <w:rsid w:val="00A864CE"/>
    <w:rsid w:val="00A86639"/>
    <w:rsid w:val="00A86776"/>
    <w:rsid w:val="00A867F9"/>
    <w:rsid w:val="00A869EB"/>
    <w:rsid w:val="00A86A08"/>
    <w:rsid w:val="00A86B76"/>
    <w:rsid w:val="00A86BAE"/>
    <w:rsid w:val="00A86C67"/>
    <w:rsid w:val="00A86C71"/>
    <w:rsid w:val="00A86C8B"/>
    <w:rsid w:val="00A86CD0"/>
    <w:rsid w:val="00A86D4D"/>
    <w:rsid w:val="00A86E77"/>
    <w:rsid w:val="00A86EC1"/>
    <w:rsid w:val="00A86F54"/>
    <w:rsid w:val="00A86F8C"/>
    <w:rsid w:val="00A87091"/>
    <w:rsid w:val="00A870A5"/>
    <w:rsid w:val="00A870D6"/>
    <w:rsid w:val="00A8710F"/>
    <w:rsid w:val="00A87165"/>
    <w:rsid w:val="00A87198"/>
    <w:rsid w:val="00A871BA"/>
    <w:rsid w:val="00A87306"/>
    <w:rsid w:val="00A87346"/>
    <w:rsid w:val="00A87530"/>
    <w:rsid w:val="00A87671"/>
    <w:rsid w:val="00A87683"/>
    <w:rsid w:val="00A87784"/>
    <w:rsid w:val="00A8779F"/>
    <w:rsid w:val="00A879BA"/>
    <w:rsid w:val="00A879F4"/>
    <w:rsid w:val="00A879FE"/>
    <w:rsid w:val="00A87AE9"/>
    <w:rsid w:val="00A87BD9"/>
    <w:rsid w:val="00A87BDE"/>
    <w:rsid w:val="00A87E62"/>
    <w:rsid w:val="00A87E80"/>
    <w:rsid w:val="00A87EF3"/>
    <w:rsid w:val="00A87F46"/>
    <w:rsid w:val="00A902AC"/>
    <w:rsid w:val="00A902ED"/>
    <w:rsid w:val="00A9042E"/>
    <w:rsid w:val="00A906D9"/>
    <w:rsid w:val="00A907E7"/>
    <w:rsid w:val="00A9086F"/>
    <w:rsid w:val="00A908A9"/>
    <w:rsid w:val="00A90978"/>
    <w:rsid w:val="00A90996"/>
    <w:rsid w:val="00A909CB"/>
    <w:rsid w:val="00A909DB"/>
    <w:rsid w:val="00A909F0"/>
    <w:rsid w:val="00A90C15"/>
    <w:rsid w:val="00A90C18"/>
    <w:rsid w:val="00A90DA2"/>
    <w:rsid w:val="00A90DAA"/>
    <w:rsid w:val="00A90F53"/>
    <w:rsid w:val="00A90F80"/>
    <w:rsid w:val="00A9116C"/>
    <w:rsid w:val="00A913F7"/>
    <w:rsid w:val="00A9144B"/>
    <w:rsid w:val="00A914C0"/>
    <w:rsid w:val="00A9162A"/>
    <w:rsid w:val="00A9167F"/>
    <w:rsid w:val="00A91699"/>
    <w:rsid w:val="00A91C71"/>
    <w:rsid w:val="00A91D15"/>
    <w:rsid w:val="00A91E86"/>
    <w:rsid w:val="00A91F58"/>
    <w:rsid w:val="00A91FEF"/>
    <w:rsid w:val="00A920AD"/>
    <w:rsid w:val="00A920F4"/>
    <w:rsid w:val="00A92242"/>
    <w:rsid w:val="00A9235D"/>
    <w:rsid w:val="00A9244A"/>
    <w:rsid w:val="00A92786"/>
    <w:rsid w:val="00A927E2"/>
    <w:rsid w:val="00A92864"/>
    <w:rsid w:val="00A92B9F"/>
    <w:rsid w:val="00A92C59"/>
    <w:rsid w:val="00A92C8E"/>
    <w:rsid w:val="00A92CDC"/>
    <w:rsid w:val="00A92D36"/>
    <w:rsid w:val="00A92D46"/>
    <w:rsid w:val="00A92D9B"/>
    <w:rsid w:val="00A9326E"/>
    <w:rsid w:val="00A936A0"/>
    <w:rsid w:val="00A93704"/>
    <w:rsid w:val="00A93782"/>
    <w:rsid w:val="00A937E9"/>
    <w:rsid w:val="00A938BD"/>
    <w:rsid w:val="00A93D17"/>
    <w:rsid w:val="00A93D4D"/>
    <w:rsid w:val="00A93F60"/>
    <w:rsid w:val="00A940FC"/>
    <w:rsid w:val="00A9419C"/>
    <w:rsid w:val="00A94465"/>
    <w:rsid w:val="00A94845"/>
    <w:rsid w:val="00A948F1"/>
    <w:rsid w:val="00A94B27"/>
    <w:rsid w:val="00A94B30"/>
    <w:rsid w:val="00A94B40"/>
    <w:rsid w:val="00A94BB3"/>
    <w:rsid w:val="00A94C45"/>
    <w:rsid w:val="00A94D51"/>
    <w:rsid w:val="00A94DD1"/>
    <w:rsid w:val="00A94F13"/>
    <w:rsid w:val="00A94FB2"/>
    <w:rsid w:val="00A95390"/>
    <w:rsid w:val="00A953B2"/>
    <w:rsid w:val="00A954C7"/>
    <w:rsid w:val="00A95513"/>
    <w:rsid w:val="00A9552F"/>
    <w:rsid w:val="00A95610"/>
    <w:rsid w:val="00A957A2"/>
    <w:rsid w:val="00A9594F"/>
    <w:rsid w:val="00A95AE5"/>
    <w:rsid w:val="00A95AFA"/>
    <w:rsid w:val="00A95B91"/>
    <w:rsid w:val="00A95D61"/>
    <w:rsid w:val="00A95DAB"/>
    <w:rsid w:val="00A95E39"/>
    <w:rsid w:val="00A960F1"/>
    <w:rsid w:val="00A961EC"/>
    <w:rsid w:val="00A9639D"/>
    <w:rsid w:val="00A96601"/>
    <w:rsid w:val="00A966C0"/>
    <w:rsid w:val="00A967E4"/>
    <w:rsid w:val="00A96862"/>
    <w:rsid w:val="00A969CC"/>
    <w:rsid w:val="00A96A25"/>
    <w:rsid w:val="00A96A26"/>
    <w:rsid w:val="00A96AD4"/>
    <w:rsid w:val="00A96B0A"/>
    <w:rsid w:val="00A96CF2"/>
    <w:rsid w:val="00A96E5C"/>
    <w:rsid w:val="00A9710F"/>
    <w:rsid w:val="00A975E3"/>
    <w:rsid w:val="00A97858"/>
    <w:rsid w:val="00A978F2"/>
    <w:rsid w:val="00A97ADB"/>
    <w:rsid w:val="00A97C40"/>
    <w:rsid w:val="00A97D10"/>
    <w:rsid w:val="00A97E10"/>
    <w:rsid w:val="00A97E74"/>
    <w:rsid w:val="00A97FD2"/>
    <w:rsid w:val="00AA037E"/>
    <w:rsid w:val="00AA0522"/>
    <w:rsid w:val="00AA05F7"/>
    <w:rsid w:val="00AA060F"/>
    <w:rsid w:val="00AA0814"/>
    <w:rsid w:val="00AA08D0"/>
    <w:rsid w:val="00AA0AE2"/>
    <w:rsid w:val="00AA0D64"/>
    <w:rsid w:val="00AA0DF6"/>
    <w:rsid w:val="00AA0E62"/>
    <w:rsid w:val="00AA0F17"/>
    <w:rsid w:val="00AA1161"/>
    <w:rsid w:val="00AA11B1"/>
    <w:rsid w:val="00AA1224"/>
    <w:rsid w:val="00AA139E"/>
    <w:rsid w:val="00AA1421"/>
    <w:rsid w:val="00AA1530"/>
    <w:rsid w:val="00AA1745"/>
    <w:rsid w:val="00AA1787"/>
    <w:rsid w:val="00AA18F5"/>
    <w:rsid w:val="00AA1C22"/>
    <w:rsid w:val="00AA1DE2"/>
    <w:rsid w:val="00AA203B"/>
    <w:rsid w:val="00AA2175"/>
    <w:rsid w:val="00AA21C8"/>
    <w:rsid w:val="00AA22B7"/>
    <w:rsid w:val="00AA247B"/>
    <w:rsid w:val="00AA24BE"/>
    <w:rsid w:val="00AA2620"/>
    <w:rsid w:val="00AA28A3"/>
    <w:rsid w:val="00AA28E3"/>
    <w:rsid w:val="00AA28F6"/>
    <w:rsid w:val="00AA2977"/>
    <w:rsid w:val="00AA2B2A"/>
    <w:rsid w:val="00AA2E26"/>
    <w:rsid w:val="00AA2E78"/>
    <w:rsid w:val="00AA2EA8"/>
    <w:rsid w:val="00AA2F4B"/>
    <w:rsid w:val="00AA3007"/>
    <w:rsid w:val="00AA30E4"/>
    <w:rsid w:val="00AA3212"/>
    <w:rsid w:val="00AA322E"/>
    <w:rsid w:val="00AA3281"/>
    <w:rsid w:val="00AA32B4"/>
    <w:rsid w:val="00AA33B3"/>
    <w:rsid w:val="00AA33DF"/>
    <w:rsid w:val="00AA3771"/>
    <w:rsid w:val="00AA37E6"/>
    <w:rsid w:val="00AA3817"/>
    <w:rsid w:val="00AA3B8E"/>
    <w:rsid w:val="00AA3D4B"/>
    <w:rsid w:val="00AA3D4F"/>
    <w:rsid w:val="00AA3D6C"/>
    <w:rsid w:val="00AA3DEA"/>
    <w:rsid w:val="00AA41B2"/>
    <w:rsid w:val="00AA4511"/>
    <w:rsid w:val="00AA48E2"/>
    <w:rsid w:val="00AA4987"/>
    <w:rsid w:val="00AA49FF"/>
    <w:rsid w:val="00AA4B17"/>
    <w:rsid w:val="00AA4B36"/>
    <w:rsid w:val="00AA4BE6"/>
    <w:rsid w:val="00AA4BEB"/>
    <w:rsid w:val="00AA4FD9"/>
    <w:rsid w:val="00AA5011"/>
    <w:rsid w:val="00AA50B1"/>
    <w:rsid w:val="00AA50F6"/>
    <w:rsid w:val="00AA50F9"/>
    <w:rsid w:val="00AA512E"/>
    <w:rsid w:val="00AA51B2"/>
    <w:rsid w:val="00AA51C9"/>
    <w:rsid w:val="00AA51CD"/>
    <w:rsid w:val="00AA51FC"/>
    <w:rsid w:val="00AA531E"/>
    <w:rsid w:val="00AA5432"/>
    <w:rsid w:val="00AA5470"/>
    <w:rsid w:val="00AA5622"/>
    <w:rsid w:val="00AA567F"/>
    <w:rsid w:val="00AA58C4"/>
    <w:rsid w:val="00AA59F1"/>
    <w:rsid w:val="00AA5A11"/>
    <w:rsid w:val="00AA5AE4"/>
    <w:rsid w:val="00AA5B7D"/>
    <w:rsid w:val="00AA5B9D"/>
    <w:rsid w:val="00AA5C3D"/>
    <w:rsid w:val="00AA5C7A"/>
    <w:rsid w:val="00AA5CFA"/>
    <w:rsid w:val="00AA60C4"/>
    <w:rsid w:val="00AA665F"/>
    <w:rsid w:val="00AA6A27"/>
    <w:rsid w:val="00AA6AB1"/>
    <w:rsid w:val="00AA6AFA"/>
    <w:rsid w:val="00AA6B67"/>
    <w:rsid w:val="00AA6E29"/>
    <w:rsid w:val="00AA6E81"/>
    <w:rsid w:val="00AA6F1C"/>
    <w:rsid w:val="00AA6FB1"/>
    <w:rsid w:val="00AA7023"/>
    <w:rsid w:val="00AA7136"/>
    <w:rsid w:val="00AA71E4"/>
    <w:rsid w:val="00AA730B"/>
    <w:rsid w:val="00AA7333"/>
    <w:rsid w:val="00AA7394"/>
    <w:rsid w:val="00AA76AF"/>
    <w:rsid w:val="00AA76D4"/>
    <w:rsid w:val="00AA7731"/>
    <w:rsid w:val="00AA7781"/>
    <w:rsid w:val="00AA78B6"/>
    <w:rsid w:val="00AA78BD"/>
    <w:rsid w:val="00AA7AC6"/>
    <w:rsid w:val="00AA7AF4"/>
    <w:rsid w:val="00AA7B3B"/>
    <w:rsid w:val="00AA7FD8"/>
    <w:rsid w:val="00AB00A4"/>
    <w:rsid w:val="00AB0213"/>
    <w:rsid w:val="00AB0276"/>
    <w:rsid w:val="00AB03A0"/>
    <w:rsid w:val="00AB04AA"/>
    <w:rsid w:val="00AB04B7"/>
    <w:rsid w:val="00AB069C"/>
    <w:rsid w:val="00AB075D"/>
    <w:rsid w:val="00AB07CB"/>
    <w:rsid w:val="00AB0CAC"/>
    <w:rsid w:val="00AB0CFB"/>
    <w:rsid w:val="00AB0D39"/>
    <w:rsid w:val="00AB0F03"/>
    <w:rsid w:val="00AB1016"/>
    <w:rsid w:val="00AB144D"/>
    <w:rsid w:val="00AB14EF"/>
    <w:rsid w:val="00AB1576"/>
    <w:rsid w:val="00AB17FA"/>
    <w:rsid w:val="00AB1974"/>
    <w:rsid w:val="00AB1985"/>
    <w:rsid w:val="00AB19B9"/>
    <w:rsid w:val="00AB1AB9"/>
    <w:rsid w:val="00AB1E70"/>
    <w:rsid w:val="00AB233F"/>
    <w:rsid w:val="00AB239C"/>
    <w:rsid w:val="00AB23A3"/>
    <w:rsid w:val="00AB253A"/>
    <w:rsid w:val="00AB2543"/>
    <w:rsid w:val="00AB2668"/>
    <w:rsid w:val="00AB26C3"/>
    <w:rsid w:val="00AB26F5"/>
    <w:rsid w:val="00AB2930"/>
    <w:rsid w:val="00AB2C5A"/>
    <w:rsid w:val="00AB2D30"/>
    <w:rsid w:val="00AB2D45"/>
    <w:rsid w:val="00AB2DFD"/>
    <w:rsid w:val="00AB2E52"/>
    <w:rsid w:val="00AB2E59"/>
    <w:rsid w:val="00AB2F40"/>
    <w:rsid w:val="00AB321D"/>
    <w:rsid w:val="00AB3381"/>
    <w:rsid w:val="00AB33A2"/>
    <w:rsid w:val="00AB33FF"/>
    <w:rsid w:val="00AB3462"/>
    <w:rsid w:val="00AB35D2"/>
    <w:rsid w:val="00AB36BD"/>
    <w:rsid w:val="00AB38A2"/>
    <w:rsid w:val="00AB38A4"/>
    <w:rsid w:val="00AB3A43"/>
    <w:rsid w:val="00AB3BBC"/>
    <w:rsid w:val="00AB3BC8"/>
    <w:rsid w:val="00AB3CBF"/>
    <w:rsid w:val="00AB3D4A"/>
    <w:rsid w:val="00AB3E9C"/>
    <w:rsid w:val="00AB3F2E"/>
    <w:rsid w:val="00AB4161"/>
    <w:rsid w:val="00AB4257"/>
    <w:rsid w:val="00AB4296"/>
    <w:rsid w:val="00AB443A"/>
    <w:rsid w:val="00AB44C9"/>
    <w:rsid w:val="00AB4598"/>
    <w:rsid w:val="00AB45F4"/>
    <w:rsid w:val="00AB497A"/>
    <w:rsid w:val="00AB4C01"/>
    <w:rsid w:val="00AB4C3E"/>
    <w:rsid w:val="00AB4E98"/>
    <w:rsid w:val="00AB4F69"/>
    <w:rsid w:val="00AB4FA2"/>
    <w:rsid w:val="00AB5019"/>
    <w:rsid w:val="00AB5067"/>
    <w:rsid w:val="00AB5099"/>
    <w:rsid w:val="00AB510E"/>
    <w:rsid w:val="00AB5134"/>
    <w:rsid w:val="00AB513C"/>
    <w:rsid w:val="00AB5170"/>
    <w:rsid w:val="00AB5276"/>
    <w:rsid w:val="00AB529C"/>
    <w:rsid w:val="00AB53A0"/>
    <w:rsid w:val="00AB552F"/>
    <w:rsid w:val="00AB554D"/>
    <w:rsid w:val="00AB55F8"/>
    <w:rsid w:val="00AB57B7"/>
    <w:rsid w:val="00AB58D0"/>
    <w:rsid w:val="00AB59AE"/>
    <w:rsid w:val="00AB5A2F"/>
    <w:rsid w:val="00AB5A7E"/>
    <w:rsid w:val="00AB5B55"/>
    <w:rsid w:val="00AB5D8D"/>
    <w:rsid w:val="00AB5DF9"/>
    <w:rsid w:val="00AB5F6E"/>
    <w:rsid w:val="00AB60E1"/>
    <w:rsid w:val="00AB624E"/>
    <w:rsid w:val="00AB62EC"/>
    <w:rsid w:val="00AB636D"/>
    <w:rsid w:val="00AB63F9"/>
    <w:rsid w:val="00AB682B"/>
    <w:rsid w:val="00AB6A7E"/>
    <w:rsid w:val="00AB6B93"/>
    <w:rsid w:val="00AB6C2D"/>
    <w:rsid w:val="00AB6F5A"/>
    <w:rsid w:val="00AB6F66"/>
    <w:rsid w:val="00AB7166"/>
    <w:rsid w:val="00AB7326"/>
    <w:rsid w:val="00AB751B"/>
    <w:rsid w:val="00AB7567"/>
    <w:rsid w:val="00AB757E"/>
    <w:rsid w:val="00AB7601"/>
    <w:rsid w:val="00AB76E7"/>
    <w:rsid w:val="00AB7844"/>
    <w:rsid w:val="00AB78A1"/>
    <w:rsid w:val="00AB79FA"/>
    <w:rsid w:val="00AB7BB4"/>
    <w:rsid w:val="00AB7D06"/>
    <w:rsid w:val="00AB7D45"/>
    <w:rsid w:val="00AB7E2B"/>
    <w:rsid w:val="00AC02C4"/>
    <w:rsid w:val="00AC045B"/>
    <w:rsid w:val="00AC05DA"/>
    <w:rsid w:val="00AC067C"/>
    <w:rsid w:val="00AC0B44"/>
    <w:rsid w:val="00AC0B8B"/>
    <w:rsid w:val="00AC0D31"/>
    <w:rsid w:val="00AC0D79"/>
    <w:rsid w:val="00AC0E84"/>
    <w:rsid w:val="00AC10F5"/>
    <w:rsid w:val="00AC1160"/>
    <w:rsid w:val="00AC1644"/>
    <w:rsid w:val="00AC1689"/>
    <w:rsid w:val="00AC1961"/>
    <w:rsid w:val="00AC1B90"/>
    <w:rsid w:val="00AC1BAC"/>
    <w:rsid w:val="00AC1BE6"/>
    <w:rsid w:val="00AC1C40"/>
    <w:rsid w:val="00AC1F05"/>
    <w:rsid w:val="00AC1F2F"/>
    <w:rsid w:val="00AC1FF8"/>
    <w:rsid w:val="00AC220E"/>
    <w:rsid w:val="00AC2216"/>
    <w:rsid w:val="00AC230D"/>
    <w:rsid w:val="00AC25AB"/>
    <w:rsid w:val="00AC2623"/>
    <w:rsid w:val="00AC2672"/>
    <w:rsid w:val="00AC26A0"/>
    <w:rsid w:val="00AC272E"/>
    <w:rsid w:val="00AC2836"/>
    <w:rsid w:val="00AC2872"/>
    <w:rsid w:val="00AC29CC"/>
    <w:rsid w:val="00AC29EC"/>
    <w:rsid w:val="00AC2C8D"/>
    <w:rsid w:val="00AC2C90"/>
    <w:rsid w:val="00AC2CE0"/>
    <w:rsid w:val="00AC2D46"/>
    <w:rsid w:val="00AC2ECD"/>
    <w:rsid w:val="00AC31E8"/>
    <w:rsid w:val="00AC323A"/>
    <w:rsid w:val="00AC32A3"/>
    <w:rsid w:val="00AC336D"/>
    <w:rsid w:val="00AC3428"/>
    <w:rsid w:val="00AC35DB"/>
    <w:rsid w:val="00AC376C"/>
    <w:rsid w:val="00AC39BA"/>
    <w:rsid w:val="00AC3ADB"/>
    <w:rsid w:val="00AC3D13"/>
    <w:rsid w:val="00AC3E60"/>
    <w:rsid w:val="00AC404D"/>
    <w:rsid w:val="00AC40B1"/>
    <w:rsid w:val="00AC4268"/>
    <w:rsid w:val="00AC435C"/>
    <w:rsid w:val="00AC4695"/>
    <w:rsid w:val="00AC488F"/>
    <w:rsid w:val="00AC4953"/>
    <w:rsid w:val="00AC4962"/>
    <w:rsid w:val="00AC4B17"/>
    <w:rsid w:val="00AC4D00"/>
    <w:rsid w:val="00AC4EDD"/>
    <w:rsid w:val="00AC50CF"/>
    <w:rsid w:val="00AC518E"/>
    <w:rsid w:val="00AC53D6"/>
    <w:rsid w:val="00AC559D"/>
    <w:rsid w:val="00AC561F"/>
    <w:rsid w:val="00AC56AE"/>
    <w:rsid w:val="00AC57EB"/>
    <w:rsid w:val="00AC589D"/>
    <w:rsid w:val="00AC591E"/>
    <w:rsid w:val="00AC59AF"/>
    <w:rsid w:val="00AC59CB"/>
    <w:rsid w:val="00AC5A92"/>
    <w:rsid w:val="00AC5B28"/>
    <w:rsid w:val="00AC5F0E"/>
    <w:rsid w:val="00AC5FDD"/>
    <w:rsid w:val="00AC6141"/>
    <w:rsid w:val="00AC62C0"/>
    <w:rsid w:val="00AC6720"/>
    <w:rsid w:val="00AC692D"/>
    <w:rsid w:val="00AC6CB7"/>
    <w:rsid w:val="00AC6E4B"/>
    <w:rsid w:val="00AC6ECA"/>
    <w:rsid w:val="00AC6F47"/>
    <w:rsid w:val="00AC6F4A"/>
    <w:rsid w:val="00AC6FEA"/>
    <w:rsid w:val="00AC704A"/>
    <w:rsid w:val="00AC746B"/>
    <w:rsid w:val="00AC7859"/>
    <w:rsid w:val="00AC78F5"/>
    <w:rsid w:val="00AC7977"/>
    <w:rsid w:val="00AC79F8"/>
    <w:rsid w:val="00AD0067"/>
    <w:rsid w:val="00AD0128"/>
    <w:rsid w:val="00AD014C"/>
    <w:rsid w:val="00AD01E6"/>
    <w:rsid w:val="00AD023B"/>
    <w:rsid w:val="00AD0362"/>
    <w:rsid w:val="00AD0403"/>
    <w:rsid w:val="00AD057C"/>
    <w:rsid w:val="00AD0999"/>
    <w:rsid w:val="00AD0AA3"/>
    <w:rsid w:val="00AD0B30"/>
    <w:rsid w:val="00AD0B35"/>
    <w:rsid w:val="00AD0BFD"/>
    <w:rsid w:val="00AD0DBC"/>
    <w:rsid w:val="00AD0E20"/>
    <w:rsid w:val="00AD0E90"/>
    <w:rsid w:val="00AD0EB5"/>
    <w:rsid w:val="00AD0EC9"/>
    <w:rsid w:val="00AD0FEC"/>
    <w:rsid w:val="00AD103C"/>
    <w:rsid w:val="00AD11E5"/>
    <w:rsid w:val="00AD1410"/>
    <w:rsid w:val="00AD19C6"/>
    <w:rsid w:val="00AD1E7E"/>
    <w:rsid w:val="00AD1E81"/>
    <w:rsid w:val="00AD1F7D"/>
    <w:rsid w:val="00AD2183"/>
    <w:rsid w:val="00AD223F"/>
    <w:rsid w:val="00AD2343"/>
    <w:rsid w:val="00AD275D"/>
    <w:rsid w:val="00AD28EB"/>
    <w:rsid w:val="00AD291E"/>
    <w:rsid w:val="00AD2BCC"/>
    <w:rsid w:val="00AD2C6F"/>
    <w:rsid w:val="00AD2D1B"/>
    <w:rsid w:val="00AD302B"/>
    <w:rsid w:val="00AD309C"/>
    <w:rsid w:val="00AD32A1"/>
    <w:rsid w:val="00AD32E7"/>
    <w:rsid w:val="00AD332E"/>
    <w:rsid w:val="00AD3464"/>
    <w:rsid w:val="00AD35CB"/>
    <w:rsid w:val="00AD36FE"/>
    <w:rsid w:val="00AD3740"/>
    <w:rsid w:val="00AD3958"/>
    <w:rsid w:val="00AD3965"/>
    <w:rsid w:val="00AD3B28"/>
    <w:rsid w:val="00AD3D0D"/>
    <w:rsid w:val="00AD3E30"/>
    <w:rsid w:val="00AD40C8"/>
    <w:rsid w:val="00AD4150"/>
    <w:rsid w:val="00AD417E"/>
    <w:rsid w:val="00AD445C"/>
    <w:rsid w:val="00AD460B"/>
    <w:rsid w:val="00AD462D"/>
    <w:rsid w:val="00AD4714"/>
    <w:rsid w:val="00AD4733"/>
    <w:rsid w:val="00AD47FD"/>
    <w:rsid w:val="00AD4824"/>
    <w:rsid w:val="00AD48C0"/>
    <w:rsid w:val="00AD49A2"/>
    <w:rsid w:val="00AD4A47"/>
    <w:rsid w:val="00AD4BBB"/>
    <w:rsid w:val="00AD4C94"/>
    <w:rsid w:val="00AD4CFC"/>
    <w:rsid w:val="00AD4E47"/>
    <w:rsid w:val="00AD4F41"/>
    <w:rsid w:val="00AD4F70"/>
    <w:rsid w:val="00AD5282"/>
    <w:rsid w:val="00AD52E0"/>
    <w:rsid w:val="00AD5316"/>
    <w:rsid w:val="00AD5370"/>
    <w:rsid w:val="00AD54EE"/>
    <w:rsid w:val="00AD55FB"/>
    <w:rsid w:val="00AD57E4"/>
    <w:rsid w:val="00AD5A14"/>
    <w:rsid w:val="00AD5BD2"/>
    <w:rsid w:val="00AD5BD7"/>
    <w:rsid w:val="00AD5C6B"/>
    <w:rsid w:val="00AD5F20"/>
    <w:rsid w:val="00AD5FF8"/>
    <w:rsid w:val="00AD60D7"/>
    <w:rsid w:val="00AD6131"/>
    <w:rsid w:val="00AD6592"/>
    <w:rsid w:val="00AD670A"/>
    <w:rsid w:val="00AD6999"/>
    <w:rsid w:val="00AD6D39"/>
    <w:rsid w:val="00AD6DAB"/>
    <w:rsid w:val="00AD6EA4"/>
    <w:rsid w:val="00AD6EBD"/>
    <w:rsid w:val="00AD6F1F"/>
    <w:rsid w:val="00AD6F87"/>
    <w:rsid w:val="00AD71AF"/>
    <w:rsid w:val="00AD72AC"/>
    <w:rsid w:val="00AD737A"/>
    <w:rsid w:val="00AD739C"/>
    <w:rsid w:val="00AD748D"/>
    <w:rsid w:val="00AD7775"/>
    <w:rsid w:val="00AD778D"/>
    <w:rsid w:val="00AD77F5"/>
    <w:rsid w:val="00AD78B0"/>
    <w:rsid w:val="00AD7B1B"/>
    <w:rsid w:val="00AD7BFF"/>
    <w:rsid w:val="00AD7D18"/>
    <w:rsid w:val="00AD7F42"/>
    <w:rsid w:val="00AE00AE"/>
    <w:rsid w:val="00AE00C7"/>
    <w:rsid w:val="00AE0316"/>
    <w:rsid w:val="00AE0347"/>
    <w:rsid w:val="00AE0362"/>
    <w:rsid w:val="00AE05BA"/>
    <w:rsid w:val="00AE05C1"/>
    <w:rsid w:val="00AE06E6"/>
    <w:rsid w:val="00AE07B4"/>
    <w:rsid w:val="00AE0968"/>
    <w:rsid w:val="00AE0B79"/>
    <w:rsid w:val="00AE0C09"/>
    <w:rsid w:val="00AE0C1B"/>
    <w:rsid w:val="00AE0C26"/>
    <w:rsid w:val="00AE0C9B"/>
    <w:rsid w:val="00AE0EF8"/>
    <w:rsid w:val="00AE0FF5"/>
    <w:rsid w:val="00AE1039"/>
    <w:rsid w:val="00AE105E"/>
    <w:rsid w:val="00AE1680"/>
    <w:rsid w:val="00AE16BF"/>
    <w:rsid w:val="00AE16C6"/>
    <w:rsid w:val="00AE1842"/>
    <w:rsid w:val="00AE1921"/>
    <w:rsid w:val="00AE196C"/>
    <w:rsid w:val="00AE1A4B"/>
    <w:rsid w:val="00AE1BBA"/>
    <w:rsid w:val="00AE1BBB"/>
    <w:rsid w:val="00AE1BDE"/>
    <w:rsid w:val="00AE1ECE"/>
    <w:rsid w:val="00AE21DF"/>
    <w:rsid w:val="00AE224E"/>
    <w:rsid w:val="00AE2337"/>
    <w:rsid w:val="00AE2343"/>
    <w:rsid w:val="00AE23CA"/>
    <w:rsid w:val="00AE23F8"/>
    <w:rsid w:val="00AE24C5"/>
    <w:rsid w:val="00AE24CE"/>
    <w:rsid w:val="00AE2581"/>
    <w:rsid w:val="00AE26CA"/>
    <w:rsid w:val="00AE26FC"/>
    <w:rsid w:val="00AE27C4"/>
    <w:rsid w:val="00AE2838"/>
    <w:rsid w:val="00AE2892"/>
    <w:rsid w:val="00AE2A96"/>
    <w:rsid w:val="00AE2B81"/>
    <w:rsid w:val="00AE2FE5"/>
    <w:rsid w:val="00AE3179"/>
    <w:rsid w:val="00AE3180"/>
    <w:rsid w:val="00AE36BA"/>
    <w:rsid w:val="00AE37A7"/>
    <w:rsid w:val="00AE3997"/>
    <w:rsid w:val="00AE3A46"/>
    <w:rsid w:val="00AE3A94"/>
    <w:rsid w:val="00AE3AF8"/>
    <w:rsid w:val="00AE3C2B"/>
    <w:rsid w:val="00AE3CD4"/>
    <w:rsid w:val="00AE3CF6"/>
    <w:rsid w:val="00AE3DC9"/>
    <w:rsid w:val="00AE3E20"/>
    <w:rsid w:val="00AE3EA5"/>
    <w:rsid w:val="00AE3EA6"/>
    <w:rsid w:val="00AE3EC5"/>
    <w:rsid w:val="00AE411C"/>
    <w:rsid w:val="00AE4138"/>
    <w:rsid w:val="00AE43BF"/>
    <w:rsid w:val="00AE4413"/>
    <w:rsid w:val="00AE445B"/>
    <w:rsid w:val="00AE4512"/>
    <w:rsid w:val="00AE45FD"/>
    <w:rsid w:val="00AE4862"/>
    <w:rsid w:val="00AE4998"/>
    <w:rsid w:val="00AE49D7"/>
    <w:rsid w:val="00AE4A2E"/>
    <w:rsid w:val="00AE4A88"/>
    <w:rsid w:val="00AE4AB5"/>
    <w:rsid w:val="00AE4ACE"/>
    <w:rsid w:val="00AE4B62"/>
    <w:rsid w:val="00AE4BEC"/>
    <w:rsid w:val="00AE4E55"/>
    <w:rsid w:val="00AE4F7D"/>
    <w:rsid w:val="00AE4FD6"/>
    <w:rsid w:val="00AE53BA"/>
    <w:rsid w:val="00AE559C"/>
    <w:rsid w:val="00AE5625"/>
    <w:rsid w:val="00AE599B"/>
    <w:rsid w:val="00AE5B34"/>
    <w:rsid w:val="00AE5BA0"/>
    <w:rsid w:val="00AE5BAE"/>
    <w:rsid w:val="00AE6072"/>
    <w:rsid w:val="00AE61BC"/>
    <w:rsid w:val="00AE6341"/>
    <w:rsid w:val="00AE63FB"/>
    <w:rsid w:val="00AE63FC"/>
    <w:rsid w:val="00AE64D5"/>
    <w:rsid w:val="00AE6608"/>
    <w:rsid w:val="00AE673D"/>
    <w:rsid w:val="00AE6822"/>
    <w:rsid w:val="00AE6933"/>
    <w:rsid w:val="00AE69A4"/>
    <w:rsid w:val="00AE739E"/>
    <w:rsid w:val="00AE745D"/>
    <w:rsid w:val="00AE7573"/>
    <w:rsid w:val="00AE76C8"/>
    <w:rsid w:val="00AE76E0"/>
    <w:rsid w:val="00AE7724"/>
    <w:rsid w:val="00AE7731"/>
    <w:rsid w:val="00AE77CA"/>
    <w:rsid w:val="00AE77DD"/>
    <w:rsid w:val="00AE7878"/>
    <w:rsid w:val="00AE7930"/>
    <w:rsid w:val="00AE79A9"/>
    <w:rsid w:val="00AE7A4D"/>
    <w:rsid w:val="00AE7D7C"/>
    <w:rsid w:val="00AE7DD5"/>
    <w:rsid w:val="00AE7E22"/>
    <w:rsid w:val="00AF03F4"/>
    <w:rsid w:val="00AF0537"/>
    <w:rsid w:val="00AF06AA"/>
    <w:rsid w:val="00AF06E4"/>
    <w:rsid w:val="00AF08BC"/>
    <w:rsid w:val="00AF0908"/>
    <w:rsid w:val="00AF098E"/>
    <w:rsid w:val="00AF0A6D"/>
    <w:rsid w:val="00AF0BF3"/>
    <w:rsid w:val="00AF0C79"/>
    <w:rsid w:val="00AF108B"/>
    <w:rsid w:val="00AF10A3"/>
    <w:rsid w:val="00AF1197"/>
    <w:rsid w:val="00AF1354"/>
    <w:rsid w:val="00AF1752"/>
    <w:rsid w:val="00AF1760"/>
    <w:rsid w:val="00AF1839"/>
    <w:rsid w:val="00AF19CE"/>
    <w:rsid w:val="00AF1F3E"/>
    <w:rsid w:val="00AF1F88"/>
    <w:rsid w:val="00AF1FB6"/>
    <w:rsid w:val="00AF2012"/>
    <w:rsid w:val="00AF2137"/>
    <w:rsid w:val="00AF218B"/>
    <w:rsid w:val="00AF2603"/>
    <w:rsid w:val="00AF2611"/>
    <w:rsid w:val="00AF2714"/>
    <w:rsid w:val="00AF2733"/>
    <w:rsid w:val="00AF2790"/>
    <w:rsid w:val="00AF281D"/>
    <w:rsid w:val="00AF28FC"/>
    <w:rsid w:val="00AF2947"/>
    <w:rsid w:val="00AF2B21"/>
    <w:rsid w:val="00AF2EBD"/>
    <w:rsid w:val="00AF2FCB"/>
    <w:rsid w:val="00AF309B"/>
    <w:rsid w:val="00AF30F6"/>
    <w:rsid w:val="00AF325E"/>
    <w:rsid w:val="00AF3322"/>
    <w:rsid w:val="00AF3454"/>
    <w:rsid w:val="00AF35F9"/>
    <w:rsid w:val="00AF3644"/>
    <w:rsid w:val="00AF37E0"/>
    <w:rsid w:val="00AF3878"/>
    <w:rsid w:val="00AF3916"/>
    <w:rsid w:val="00AF39B3"/>
    <w:rsid w:val="00AF39C0"/>
    <w:rsid w:val="00AF3AE3"/>
    <w:rsid w:val="00AF3BB5"/>
    <w:rsid w:val="00AF3C53"/>
    <w:rsid w:val="00AF4067"/>
    <w:rsid w:val="00AF40A5"/>
    <w:rsid w:val="00AF4102"/>
    <w:rsid w:val="00AF4456"/>
    <w:rsid w:val="00AF4683"/>
    <w:rsid w:val="00AF469F"/>
    <w:rsid w:val="00AF4AC1"/>
    <w:rsid w:val="00AF4B2E"/>
    <w:rsid w:val="00AF4BA4"/>
    <w:rsid w:val="00AF4C17"/>
    <w:rsid w:val="00AF4C28"/>
    <w:rsid w:val="00AF4C3B"/>
    <w:rsid w:val="00AF4FC3"/>
    <w:rsid w:val="00AF51BB"/>
    <w:rsid w:val="00AF52ED"/>
    <w:rsid w:val="00AF5337"/>
    <w:rsid w:val="00AF564C"/>
    <w:rsid w:val="00AF579B"/>
    <w:rsid w:val="00AF58D3"/>
    <w:rsid w:val="00AF5975"/>
    <w:rsid w:val="00AF5C38"/>
    <w:rsid w:val="00AF5C4E"/>
    <w:rsid w:val="00AF5E45"/>
    <w:rsid w:val="00AF5EB1"/>
    <w:rsid w:val="00AF60AF"/>
    <w:rsid w:val="00AF6114"/>
    <w:rsid w:val="00AF634F"/>
    <w:rsid w:val="00AF639E"/>
    <w:rsid w:val="00AF6425"/>
    <w:rsid w:val="00AF65FD"/>
    <w:rsid w:val="00AF66F5"/>
    <w:rsid w:val="00AF6751"/>
    <w:rsid w:val="00AF67A7"/>
    <w:rsid w:val="00AF6832"/>
    <w:rsid w:val="00AF69BD"/>
    <w:rsid w:val="00AF69CA"/>
    <w:rsid w:val="00AF6CB3"/>
    <w:rsid w:val="00AF6E76"/>
    <w:rsid w:val="00AF7056"/>
    <w:rsid w:val="00AF70BD"/>
    <w:rsid w:val="00AF70C3"/>
    <w:rsid w:val="00AF70FB"/>
    <w:rsid w:val="00AF7159"/>
    <w:rsid w:val="00AF724C"/>
    <w:rsid w:val="00AF72E8"/>
    <w:rsid w:val="00AF7473"/>
    <w:rsid w:val="00AF74E0"/>
    <w:rsid w:val="00AF759E"/>
    <w:rsid w:val="00AF7B0C"/>
    <w:rsid w:val="00AF7B27"/>
    <w:rsid w:val="00AF7B61"/>
    <w:rsid w:val="00AF7DA4"/>
    <w:rsid w:val="00AF7E87"/>
    <w:rsid w:val="00AF7F35"/>
    <w:rsid w:val="00B0009C"/>
    <w:rsid w:val="00B00201"/>
    <w:rsid w:val="00B00897"/>
    <w:rsid w:val="00B009B4"/>
    <w:rsid w:val="00B00A50"/>
    <w:rsid w:val="00B00BD6"/>
    <w:rsid w:val="00B00C41"/>
    <w:rsid w:val="00B00CBA"/>
    <w:rsid w:val="00B00F90"/>
    <w:rsid w:val="00B01080"/>
    <w:rsid w:val="00B01172"/>
    <w:rsid w:val="00B011F2"/>
    <w:rsid w:val="00B012AD"/>
    <w:rsid w:val="00B01541"/>
    <w:rsid w:val="00B0167E"/>
    <w:rsid w:val="00B0177A"/>
    <w:rsid w:val="00B01935"/>
    <w:rsid w:val="00B0195B"/>
    <w:rsid w:val="00B01CE2"/>
    <w:rsid w:val="00B01D0F"/>
    <w:rsid w:val="00B01DC7"/>
    <w:rsid w:val="00B01E43"/>
    <w:rsid w:val="00B02131"/>
    <w:rsid w:val="00B02305"/>
    <w:rsid w:val="00B0240A"/>
    <w:rsid w:val="00B02598"/>
    <w:rsid w:val="00B0278A"/>
    <w:rsid w:val="00B02792"/>
    <w:rsid w:val="00B027DF"/>
    <w:rsid w:val="00B02957"/>
    <w:rsid w:val="00B02A08"/>
    <w:rsid w:val="00B02BA5"/>
    <w:rsid w:val="00B02CAA"/>
    <w:rsid w:val="00B02E45"/>
    <w:rsid w:val="00B02EFD"/>
    <w:rsid w:val="00B03092"/>
    <w:rsid w:val="00B031A9"/>
    <w:rsid w:val="00B031AE"/>
    <w:rsid w:val="00B031DE"/>
    <w:rsid w:val="00B032BD"/>
    <w:rsid w:val="00B033A1"/>
    <w:rsid w:val="00B033F6"/>
    <w:rsid w:val="00B034B6"/>
    <w:rsid w:val="00B034FB"/>
    <w:rsid w:val="00B03500"/>
    <w:rsid w:val="00B0353E"/>
    <w:rsid w:val="00B03592"/>
    <w:rsid w:val="00B036E6"/>
    <w:rsid w:val="00B0374E"/>
    <w:rsid w:val="00B0382F"/>
    <w:rsid w:val="00B03B0E"/>
    <w:rsid w:val="00B03C8E"/>
    <w:rsid w:val="00B03D6C"/>
    <w:rsid w:val="00B03DA6"/>
    <w:rsid w:val="00B03DFC"/>
    <w:rsid w:val="00B03E99"/>
    <w:rsid w:val="00B0431B"/>
    <w:rsid w:val="00B043A1"/>
    <w:rsid w:val="00B044E8"/>
    <w:rsid w:val="00B04561"/>
    <w:rsid w:val="00B045D1"/>
    <w:rsid w:val="00B04801"/>
    <w:rsid w:val="00B048C5"/>
    <w:rsid w:val="00B04969"/>
    <w:rsid w:val="00B04D38"/>
    <w:rsid w:val="00B04D6A"/>
    <w:rsid w:val="00B04E41"/>
    <w:rsid w:val="00B04E6D"/>
    <w:rsid w:val="00B04EB4"/>
    <w:rsid w:val="00B04EFA"/>
    <w:rsid w:val="00B05071"/>
    <w:rsid w:val="00B05266"/>
    <w:rsid w:val="00B05323"/>
    <w:rsid w:val="00B0547D"/>
    <w:rsid w:val="00B054D4"/>
    <w:rsid w:val="00B054FD"/>
    <w:rsid w:val="00B055CB"/>
    <w:rsid w:val="00B05699"/>
    <w:rsid w:val="00B056D8"/>
    <w:rsid w:val="00B0582A"/>
    <w:rsid w:val="00B05897"/>
    <w:rsid w:val="00B058BE"/>
    <w:rsid w:val="00B059CA"/>
    <w:rsid w:val="00B05AF8"/>
    <w:rsid w:val="00B05CEB"/>
    <w:rsid w:val="00B05D02"/>
    <w:rsid w:val="00B05D3F"/>
    <w:rsid w:val="00B05D8D"/>
    <w:rsid w:val="00B05DAD"/>
    <w:rsid w:val="00B05F26"/>
    <w:rsid w:val="00B06017"/>
    <w:rsid w:val="00B06021"/>
    <w:rsid w:val="00B060BD"/>
    <w:rsid w:val="00B0635E"/>
    <w:rsid w:val="00B06535"/>
    <w:rsid w:val="00B06568"/>
    <w:rsid w:val="00B0662F"/>
    <w:rsid w:val="00B06925"/>
    <w:rsid w:val="00B0695B"/>
    <w:rsid w:val="00B06996"/>
    <w:rsid w:val="00B069B4"/>
    <w:rsid w:val="00B06A47"/>
    <w:rsid w:val="00B06B29"/>
    <w:rsid w:val="00B06C26"/>
    <w:rsid w:val="00B06C6D"/>
    <w:rsid w:val="00B06DCB"/>
    <w:rsid w:val="00B06E3B"/>
    <w:rsid w:val="00B06E6F"/>
    <w:rsid w:val="00B06E94"/>
    <w:rsid w:val="00B06FDD"/>
    <w:rsid w:val="00B07194"/>
    <w:rsid w:val="00B07373"/>
    <w:rsid w:val="00B073EA"/>
    <w:rsid w:val="00B07425"/>
    <w:rsid w:val="00B074B1"/>
    <w:rsid w:val="00B07666"/>
    <w:rsid w:val="00B0774E"/>
    <w:rsid w:val="00B07824"/>
    <w:rsid w:val="00B078F2"/>
    <w:rsid w:val="00B07959"/>
    <w:rsid w:val="00B079AB"/>
    <w:rsid w:val="00B07A4D"/>
    <w:rsid w:val="00B07B89"/>
    <w:rsid w:val="00B07C7B"/>
    <w:rsid w:val="00B07D32"/>
    <w:rsid w:val="00B07DC9"/>
    <w:rsid w:val="00B07E6E"/>
    <w:rsid w:val="00B07EBF"/>
    <w:rsid w:val="00B07F3B"/>
    <w:rsid w:val="00B07F85"/>
    <w:rsid w:val="00B07FB5"/>
    <w:rsid w:val="00B101A5"/>
    <w:rsid w:val="00B10219"/>
    <w:rsid w:val="00B10455"/>
    <w:rsid w:val="00B104E6"/>
    <w:rsid w:val="00B1070B"/>
    <w:rsid w:val="00B107F6"/>
    <w:rsid w:val="00B108E9"/>
    <w:rsid w:val="00B10F2C"/>
    <w:rsid w:val="00B10F93"/>
    <w:rsid w:val="00B110D5"/>
    <w:rsid w:val="00B11202"/>
    <w:rsid w:val="00B11204"/>
    <w:rsid w:val="00B112FD"/>
    <w:rsid w:val="00B11432"/>
    <w:rsid w:val="00B11673"/>
    <w:rsid w:val="00B11827"/>
    <w:rsid w:val="00B1187F"/>
    <w:rsid w:val="00B1189F"/>
    <w:rsid w:val="00B118F7"/>
    <w:rsid w:val="00B119EF"/>
    <w:rsid w:val="00B11AF8"/>
    <w:rsid w:val="00B11B45"/>
    <w:rsid w:val="00B11BF6"/>
    <w:rsid w:val="00B11C5E"/>
    <w:rsid w:val="00B12201"/>
    <w:rsid w:val="00B126E4"/>
    <w:rsid w:val="00B127DC"/>
    <w:rsid w:val="00B1286A"/>
    <w:rsid w:val="00B128D3"/>
    <w:rsid w:val="00B1299C"/>
    <w:rsid w:val="00B12BD2"/>
    <w:rsid w:val="00B12C0C"/>
    <w:rsid w:val="00B12CB5"/>
    <w:rsid w:val="00B12D3A"/>
    <w:rsid w:val="00B12D9B"/>
    <w:rsid w:val="00B1318E"/>
    <w:rsid w:val="00B131F7"/>
    <w:rsid w:val="00B1321F"/>
    <w:rsid w:val="00B13569"/>
    <w:rsid w:val="00B136D5"/>
    <w:rsid w:val="00B1397B"/>
    <w:rsid w:val="00B139E9"/>
    <w:rsid w:val="00B13A0E"/>
    <w:rsid w:val="00B13A85"/>
    <w:rsid w:val="00B13AAE"/>
    <w:rsid w:val="00B13ABE"/>
    <w:rsid w:val="00B13CF6"/>
    <w:rsid w:val="00B13D4C"/>
    <w:rsid w:val="00B13E6C"/>
    <w:rsid w:val="00B13F4B"/>
    <w:rsid w:val="00B13F81"/>
    <w:rsid w:val="00B13F8B"/>
    <w:rsid w:val="00B140AD"/>
    <w:rsid w:val="00B1410E"/>
    <w:rsid w:val="00B142E0"/>
    <w:rsid w:val="00B14347"/>
    <w:rsid w:val="00B14369"/>
    <w:rsid w:val="00B147B3"/>
    <w:rsid w:val="00B14AE9"/>
    <w:rsid w:val="00B14C85"/>
    <w:rsid w:val="00B14D5B"/>
    <w:rsid w:val="00B14E4A"/>
    <w:rsid w:val="00B14F19"/>
    <w:rsid w:val="00B150A3"/>
    <w:rsid w:val="00B150E9"/>
    <w:rsid w:val="00B1516C"/>
    <w:rsid w:val="00B151B0"/>
    <w:rsid w:val="00B15707"/>
    <w:rsid w:val="00B15756"/>
    <w:rsid w:val="00B157FB"/>
    <w:rsid w:val="00B15967"/>
    <w:rsid w:val="00B15994"/>
    <w:rsid w:val="00B15A1E"/>
    <w:rsid w:val="00B15B3F"/>
    <w:rsid w:val="00B15BE7"/>
    <w:rsid w:val="00B15F30"/>
    <w:rsid w:val="00B15F4B"/>
    <w:rsid w:val="00B15F71"/>
    <w:rsid w:val="00B16001"/>
    <w:rsid w:val="00B1616B"/>
    <w:rsid w:val="00B1618F"/>
    <w:rsid w:val="00B16238"/>
    <w:rsid w:val="00B162D1"/>
    <w:rsid w:val="00B162F2"/>
    <w:rsid w:val="00B1642E"/>
    <w:rsid w:val="00B165E4"/>
    <w:rsid w:val="00B16DA9"/>
    <w:rsid w:val="00B16E38"/>
    <w:rsid w:val="00B16EE0"/>
    <w:rsid w:val="00B16F28"/>
    <w:rsid w:val="00B16F64"/>
    <w:rsid w:val="00B1712F"/>
    <w:rsid w:val="00B171EA"/>
    <w:rsid w:val="00B174B0"/>
    <w:rsid w:val="00B17519"/>
    <w:rsid w:val="00B176AA"/>
    <w:rsid w:val="00B17744"/>
    <w:rsid w:val="00B17751"/>
    <w:rsid w:val="00B17869"/>
    <w:rsid w:val="00B1790B"/>
    <w:rsid w:val="00B1799A"/>
    <w:rsid w:val="00B179AD"/>
    <w:rsid w:val="00B17F52"/>
    <w:rsid w:val="00B20092"/>
    <w:rsid w:val="00B204EF"/>
    <w:rsid w:val="00B207B2"/>
    <w:rsid w:val="00B208A0"/>
    <w:rsid w:val="00B20A26"/>
    <w:rsid w:val="00B20BB0"/>
    <w:rsid w:val="00B20CED"/>
    <w:rsid w:val="00B20E09"/>
    <w:rsid w:val="00B20E37"/>
    <w:rsid w:val="00B20ECC"/>
    <w:rsid w:val="00B20EE7"/>
    <w:rsid w:val="00B21010"/>
    <w:rsid w:val="00B21149"/>
    <w:rsid w:val="00B211DA"/>
    <w:rsid w:val="00B21303"/>
    <w:rsid w:val="00B21318"/>
    <w:rsid w:val="00B21396"/>
    <w:rsid w:val="00B213ED"/>
    <w:rsid w:val="00B21482"/>
    <w:rsid w:val="00B21646"/>
    <w:rsid w:val="00B21716"/>
    <w:rsid w:val="00B2182B"/>
    <w:rsid w:val="00B21923"/>
    <w:rsid w:val="00B21A20"/>
    <w:rsid w:val="00B21AC9"/>
    <w:rsid w:val="00B21B6C"/>
    <w:rsid w:val="00B21D26"/>
    <w:rsid w:val="00B21E41"/>
    <w:rsid w:val="00B21E42"/>
    <w:rsid w:val="00B21EAD"/>
    <w:rsid w:val="00B221C6"/>
    <w:rsid w:val="00B222A1"/>
    <w:rsid w:val="00B22310"/>
    <w:rsid w:val="00B22340"/>
    <w:rsid w:val="00B2248C"/>
    <w:rsid w:val="00B224CD"/>
    <w:rsid w:val="00B22598"/>
    <w:rsid w:val="00B22642"/>
    <w:rsid w:val="00B226F4"/>
    <w:rsid w:val="00B2285F"/>
    <w:rsid w:val="00B2287C"/>
    <w:rsid w:val="00B228CE"/>
    <w:rsid w:val="00B22A09"/>
    <w:rsid w:val="00B22C59"/>
    <w:rsid w:val="00B22CE0"/>
    <w:rsid w:val="00B22DBF"/>
    <w:rsid w:val="00B22F20"/>
    <w:rsid w:val="00B23090"/>
    <w:rsid w:val="00B23224"/>
    <w:rsid w:val="00B2326A"/>
    <w:rsid w:val="00B23272"/>
    <w:rsid w:val="00B23522"/>
    <w:rsid w:val="00B23567"/>
    <w:rsid w:val="00B237F3"/>
    <w:rsid w:val="00B23882"/>
    <w:rsid w:val="00B2390B"/>
    <w:rsid w:val="00B239CF"/>
    <w:rsid w:val="00B23A4B"/>
    <w:rsid w:val="00B23A61"/>
    <w:rsid w:val="00B23CA4"/>
    <w:rsid w:val="00B23ECD"/>
    <w:rsid w:val="00B23F31"/>
    <w:rsid w:val="00B23F36"/>
    <w:rsid w:val="00B24008"/>
    <w:rsid w:val="00B240C5"/>
    <w:rsid w:val="00B240CD"/>
    <w:rsid w:val="00B24151"/>
    <w:rsid w:val="00B24166"/>
    <w:rsid w:val="00B24361"/>
    <w:rsid w:val="00B2456F"/>
    <w:rsid w:val="00B2461E"/>
    <w:rsid w:val="00B248D1"/>
    <w:rsid w:val="00B2498F"/>
    <w:rsid w:val="00B24C83"/>
    <w:rsid w:val="00B24CDD"/>
    <w:rsid w:val="00B24D6E"/>
    <w:rsid w:val="00B24DC4"/>
    <w:rsid w:val="00B24F4D"/>
    <w:rsid w:val="00B24F5D"/>
    <w:rsid w:val="00B25420"/>
    <w:rsid w:val="00B254C9"/>
    <w:rsid w:val="00B254D3"/>
    <w:rsid w:val="00B254EE"/>
    <w:rsid w:val="00B25533"/>
    <w:rsid w:val="00B255F7"/>
    <w:rsid w:val="00B2567F"/>
    <w:rsid w:val="00B25738"/>
    <w:rsid w:val="00B25772"/>
    <w:rsid w:val="00B25824"/>
    <w:rsid w:val="00B25864"/>
    <w:rsid w:val="00B25A8B"/>
    <w:rsid w:val="00B25AA8"/>
    <w:rsid w:val="00B25BB7"/>
    <w:rsid w:val="00B25E80"/>
    <w:rsid w:val="00B25FB9"/>
    <w:rsid w:val="00B25FE9"/>
    <w:rsid w:val="00B26022"/>
    <w:rsid w:val="00B26073"/>
    <w:rsid w:val="00B260DA"/>
    <w:rsid w:val="00B2618D"/>
    <w:rsid w:val="00B26260"/>
    <w:rsid w:val="00B263AD"/>
    <w:rsid w:val="00B26410"/>
    <w:rsid w:val="00B26421"/>
    <w:rsid w:val="00B26495"/>
    <w:rsid w:val="00B2651E"/>
    <w:rsid w:val="00B265D7"/>
    <w:rsid w:val="00B26613"/>
    <w:rsid w:val="00B2694E"/>
    <w:rsid w:val="00B26AB8"/>
    <w:rsid w:val="00B27429"/>
    <w:rsid w:val="00B2749D"/>
    <w:rsid w:val="00B27759"/>
    <w:rsid w:val="00B277A3"/>
    <w:rsid w:val="00B278B9"/>
    <w:rsid w:val="00B27900"/>
    <w:rsid w:val="00B2790A"/>
    <w:rsid w:val="00B2793E"/>
    <w:rsid w:val="00B27C3B"/>
    <w:rsid w:val="00B27C55"/>
    <w:rsid w:val="00B27E7A"/>
    <w:rsid w:val="00B27F19"/>
    <w:rsid w:val="00B30070"/>
    <w:rsid w:val="00B3016C"/>
    <w:rsid w:val="00B30468"/>
    <w:rsid w:val="00B3049E"/>
    <w:rsid w:val="00B306AD"/>
    <w:rsid w:val="00B307C4"/>
    <w:rsid w:val="00B309DC"/>
    <w:rsid w:val="00B30B6A"/>
    <w:rsid w:val="00B30CAB"/>
    <w:rsid w:val="00B30D36"/>
    <w:rsid w:val="00B30E0F"/>
    <w:rsid w:val="00B30FCC"/>
    <w:rsid w:val="00B31074"/>
    <w:rsid w:val="00B312F5"/>
    <w:rsid w:val="00B31455"/>
    <w:rsid w:val="00B31492"/>
    <w:rsid w:val="00B31494"/>
    <w:rsid w:val="00B3149B"/>
    <w:rsid w:val="00B314A6"/>
    <w:rsid w:val="00B314C6"/>
    <w:rsid w:val="00B314F6"/>
    <w:rsid w:val="00B315F4"/>
    <w:rsid w:val="00B31834"/>
    <w:rsid w:val="00B318E5"/>
    <w:rsid w:val="00B31964"/>
    <w:rsid w:val="00B3197C"/>
    <w:rsid w:val="00B31A58"/>
    <w:rsid w:val="00B31EAF"/>
    <w:rsid w:val="00B32097"/>
    <w:rsid w:val="00B32303"/>
    <w:rsid w:val="00B32420"/>
    <w:rsid w:val="00B32484"/>
    <w:rsid w:val="00B32504"/>
    <w:rsid w:val="00B3270B"/>
    <w:rsid w:val="00B32876"/>
    <w:rsid w:val="00B32A0B"/>
    <w:rsid w:val="00B32A42"/>
    <w:rsid w:val="00B32ACE"/>
    <w:rsid w:val="00B32CA5"/>
    <w:rsid w:val="00B32D14"/>
    <w:rsid w:val="00B32D20"/>
    <w:rsid w:val="00B32DB3"/>
    <w:rsid w:val="00B32FC2"/>
    <w:rsid w:val="00B330F5"/>
    <w:rsid w:val="00B33143"/>
    <w:rsid w:val="00B331F2"/>
    <w:rsid w:val="00B3345F"/>
    <w:rsid w:val="00B335D3"/>
    <w:rsid w:val="00B33971"/>
    <w:rsid w:val="00B33BA8"/>
    <w:rsid w:val="00B33C69"/>
    <w:rsid w:val="00B33E53"/>
    <w:rsid w:val="00B33E7B"/>
    <w:rsid w:val="00B33ED1"/>
    <w:rsid w:val="00B33FFB"/>
    <w:rsid w:val="00B34060"/>
    <w:rsid w:val="00B34099"/>
    <w:rsid w:val="00B340CA"/>
    <w:rsid w:val="00B340D4"/>
    <w:rsid w:val="00B34164"/>
    <w:rsid w:val="00B343F2"/>
    <w:rsid w:val="00B344EC"/>
    <w:rsid w:val="00B346A4"/>
    <w:rsid w:val="00B346F6"/>
    <w:rsid w:val="00B34823"/>
    <w:rsid w:val="00B348E6"/>
    <w:rsid w:val="00B349E7"/>
    <w:rsid w:val="00B34A88"/>
    <w:rsid w:val="00B34B25"/>
    <w:rsid w:val="00B34BB7"/>
    <w:rsid w:val="00B34C70"/>
    <w:rsid w:val="00B34DFA"/>
    <w:rsid w:val="00B34F8F"/>
    <w:rsid w:val="00B3503B"/>
    <w:rsid w:val="00B350C8"/>
    <w:rsid w:val="00B3519F"/>
    <w:rsid w:val="00B351EC"/>
    <w:rsid w:val="00B35276"/>
    <w:rsid w:val="00B35550"/>
    <w:rsid w:val="00B355DB"/>
    <w:rsid w:val="00B35725"/>
    <w:rsid w:val="00B358F1"/>
    <w:rsid w:val="00B35A58"/>
    <w:rsid w:val="00B35BE5"/>
    <w:rsid w:val="00B35C77"/>
    <w:rsid w:val="00B35E7A"/>
    <w:rsid w:val="00B35F5F"/>
    <w:rsid w:val="00B36005"/>
    <w:rsid w:val="00B3604E"/>
    <w:rsid w:val="00B36425"/>
    <w:rsid w:val="00B3645D"/>
    <w:rsid w:val="00B36575"/>
    <w:rsid w:val="00B3659C"/>
    <w:rsid w:val="00B365D9"/>
    <w:rsid w:val="00B36663"/>
    <w:rsid w:val="00B36792"/>
    <w:rsid w:val="00B3684D"/>
    <w:rsid w:val="00B3699F"/>
    <w:rsid w:val="00B36B95"/>
    <w:rsid w:val="00B36C83"/>
    <w:rsid w:val="00B36D7F"/>
    <w:rsid w:val="00B36DF4"/>
    <w:rsid w:val="00B37042"/>
    <w:rsid w:val="00B37043"/>
    <w:rsid w:val="00B37190"/>
    <w:rsid w:val="00B3720C"/>
    <w:rsid w:val="00B373F9"/>
    <w:rsid w:val="00B374AD"/>
    <w:rsid w:val="00B374ED"/>
    <w:rsid w:val="00B3752D"/>
    <w:rsid w:val="00B376E4"/>
    <w:rsid w:val="00B378CB"/>
    <w:rsid w:val="00B37961"/>
    <w:rsid w:val="00B37A50"/>
    <w:rsid w:val="00B37CE4"/>
    <w:rsid w:val="00B37D25"/>
    <w:rsid w:val="00B37DCF"/>
    <w:rsid w:val="00B37DE8"/>
    <w:rsid w:val="00B37EA7"/>
    <w:rsid w:val="00B37F89"/>
    <w:rsid w:val="00B400FD"/>
    <w:rsid w:val="00B40205"/>
    <w:rsid w:val="00B402DF"/>
    <w:rsid w:val="00B403B9"/>
    <w:rsid w:val="00B40565"/>
    <w:rsid w:val="00B405CB"/>
    <w:rsid w:val="00B40705"/>
    <w:rsid w:val="00B4073B"/>
    <w:rsid w:val="00B40B93"/>
    <w:rsid w:val="00B40BC2"/>
    <w:rsid w:val="00B40C29"/>
    <w:rsid w:val="00B40C55"/>
    <w:rsid w:val="00B40C6A"/>
    <w:rsid w:val="00B40DC8"/>
    <w:rsid w:val="00B40F25"/>
    <w:rsid w:val="00B41002"/>
    <w:rsid w:val="00B41040"/>
    <w:rsid w:val="00B410F1"/>
    <w:rsid w:val="00B411E5"/>
    <w:rsid w:val="00B413F9"/>
    <w:rsid w:val="00B4146D"/>
    <w:rsid w:val="00B41552"/>
    <w:rsid w:val="00B415FF"/>
    <w:rsid w:val="00B41AC9"/>
    <w:rsid w:val="00B41B76"/>
    <w:rsid w:val="00B41BE3"/>
    <w:rsid w:val="00B41D0F"/>
    <w:rsid w:val="00B41D31"/>
    <w:rsid w:val="00B41D8E"/>
    <w:rsid w:val="00B41E4A"/>
    <w:rsid w:val="00B41E8B"/>
    <w:rsid w:val="00B41FBC"/>
    <w:rsid w:val="00B42039"/>
    <w:rsid w:val="00B4227C"/>
    <w:rsid w:val="00B42303"/>
    <w:rsid w:val="00B42380"/>
    <w:rsid w:val="00B42644"/>
    <w:rsid w:val="00B427E5"/>
    <w:rsid w:val="00B428A6"/>
    <w:rsid w:val="00B429AF"/>
    <w:rsid w:val="00B429E0"/>
    <w:rsid w:val="00B42A4E"/>
    <w:rsid w:val="00B42BBB"/>
    <w:rsid w:val="00B42C10"/>
    <w:rsid w:val="00B42D2A"/>
    <w:rsid w:val="00B42F03"/>
    <w:rsid w:val="00B42FD7"/>
    <w:rsid w:val="00B431AA"/>
    <w:rsid w:val="00B43280"/>
    <w:rsid w:val="00B4329C"/>
    <w:rsid w:val="00B43316"/>
    <w:rsid w:val="00B43686"/>
    <w:rsid w:val="00B43883"/>
    <w:rsid w:val="00B43935"/>
    <w:rsid w:val="00B43B2D"/>
    <w:rsid w:val="00B43B8A"/>
    <w:rsid w:val="00B43C8E"/>
    <w:rsid w:val="00B43CC5"/>
    <w:rsid w:val="00B43EF5"/>
    <w:rsid w:val="00B44089"/>
    <w:rsid w:val="00B44147"/>
    <w:rsid w:val="00B44569"/>
    <w:rsid w:val="00B446D9"/>
    <w:rsid w:val="00B44A02"/>
    <w:rsid w:val="00B44AB8"/>
    <w:rsid w:val="00B44B75"/>
    <w:rsid w:val="00B44C8E"/>
    <w:rsid w:val="00B44E01"/>
    <w:rsid w:val="00B450A2"/>
    <w:rsid w:val="00B4511D"/>
    <w:rsid w:val="00B45161"/>
    <w:rsid w:val="00B4553F"/>
    <w:rsid w:val="00B456DF"/>
    <w:rsid w:val="00B4570E"/>
    <w:rsid w:val="00B45778"/>
    <w:rsid w:val="00B4582C"/>
    <w:rsid w:val="00B45847"/>
    <w:rsid w:val="00B4590F"/>
    <w:rsid w:val="00B45943"/>
    <w:rsid w:val="00B459C3"/>
    <w:rsid w:val="00B45AED"/>
    <w:rsid w:val="00B45B39"/>
    <w:rsid w:val="00B45D0F"/>
    <w:rsid w:val="00B45D4E"/>
    <w:rsid w:val="00B45F76"/>
    <w:rsid w:val="00B4625F"/>
    <w:rsid w:val="00B462F5"/>
    <w:rsid w:val="00B4630A"/>
    <w:rsid w:val="00B4651B"/>
    <w:rsid w:val="00B469C7"/>
    <w:rsid w:val="00B46B12"/>
    <w:rsid w:val="00B46E37"/>
    <w:rsid w:val="00B46E7F"/>
    <w:rsid w:val="00B46F29"/>
    <w:rsid w:val="00B46FFC"/>
    <w:rsid w:val="00B4700B"/>
    <w:rsid w:val="00B471D1"/>
    <w:rsid w:val="00B4723D"/>
    <w:rsid w:val="00B47278"/>
    <w:rsid w:val="00B474A9"/>
    <w:rsid w:val="00B4751C"/>
    <w:rsid w:val="00B47616"/>
    <w:rsid w:val="00B476F6"/>
    <w:rsid w:val="00B47804"/>
    <w:rsid w:val="00B4781C"/>
    <w:rsid w:val="00B47A93"/>
    <w:rsid w:val="00B47AD2"/>
    <w:rsid w:val="00B47B31"/>
    <w:rsid w:val="00B47B6E"/>
    <w:rsid w:val="00B47C24"/>
    <w:rsid w:val="00B47D68"/>
    <w:rsid w:val="00B47EBD"/>
    <w:rsid w:val="00B5001F"/>
    <w:rsid w:val="00B500CB"/>
    <w:rsid w:val="00B5023F"/>
    <w:rsid w:val="00B5049D"/>
    <w:rsid w:val="00B504D2"/>
    <w:rsid w:val="00B504DA"/>
    <w:rsid w:val="00B504F1"/>
    <w:rsid w:val="00B50508"/>
    <w:rsid w:val="00B5051E"/>
    <w:rsid w:val="00B50626"/>
    <w:rsid w:val="00B50658"/>
    <w:rsid w:val="00B50676"/>
    <w:rsid w:val="00B506B0"/>
    <w:rsid w:val="00B50A79"/>
    <w:rsid w:val="00B50A83"/>
    <w:rsid w:val="00B50B4F"/>
    <w:rsid w:val="00B50BCE"/>
    <w:rsid w:val="00B50CD8"/>
    <w:rsid w:val="00B51259"/>
    <w:rsid w:val="00B51348"/>
    <w:rsid w:val="00B51413"/>
    <w:rsid w:val="00B51753"/>
    <w:rsid w:val="00B51B9D"/>
    <w:rsid w:val="00B51D7F"/>
    <w:rsid w:val="00B51D93"/>
    <w:rsid w:val="00B51DD0"/>
    <w:rsid w:val="00B51DE7"/>
    <w:rsid w:val="00B51EEC"/>
    <w:rsid w:val="00B52045"/>
    <w:rsid w:val="00B520F1"/>
    <w:rsid w:val="00B52125"/>
    <w:rsid w:val="00B52293"/>
    <w:rsid w:val="00B523E3"/>
    <w:rsid w:val="00B5245F"/>
    <w:rsid w:val="00B52637"/>
    <w:rsid w:val="00B52C35"/>
    <w:rsid w:val="00B52C51"/>
    <w:rsid w:val="00B52CA6"/>
    <w:rsid w:val="00B52CEE"/>
    <w:rsid w:val="00B52D61"/>
    <w:rsid w:val="00B52EEF"/>
    <w:rsid w:val="00B53012"/>
    <w:rsid w:val="00B53358"/>
    <w:rsid w:val="00B5357A"/>
    <w:rsid w:val="00B53595"/>
    <w:rsid w:val="00B53833"/>
    <w:rsid w:val="00B53885"/>
    <w:rsid w:val="00B53929"/>
    <w:rsid w:val="00B53ADC"/>
    <w:rsid w:val="00B53BEF"/>
    <w:rsid w:val="00B53EE6"/>
    <w:rsid w:val="00B53EF2"/>
    <w:rsid w:val="00B54020"/>
    <w:rsid w:val="00B540F7"/>
    <w:rsid w:val="00B54462"/>
    <w:rsid w:val="00B544B0"/>
    <w:rsid w:val="00B545BC"/>
    <w:rsid w:val="00B545D8"/>
    <w:rsid w:val="00B54603"/>
    <w:rsid w:val="00B54788"/>
    <w:rsid w:val="00B54C82"/>
    <w:rsid w:val="00B54C95"/>
    <w:rsid w:val="00B54CE8"/>
    <w:rsid w:val="00B54CFF"/>
    <w:rsid w:val="00B54E11"/>
    <w:rsid w:val="00B54EA7"/>
    <w:rsid w:val="00B54F33"/>
    <w:rsid w:val="00B54F69"/>
    <w:rsid w:val="00B54F91"/>
    <w:rsid w:val="00B54F9C"/>
    <w:rsid w:val="00B54FCD"/>
    <w:rsid w:val="00B55076"/>
    <w:rsid w:val="00B550A6"/>
    <w:rsid w:val="00B552E4"/>
    <w:rsid w:val="00B55343"/>
    <w:rsid w:val="00B554D6"/>
    <w:rsid w:val="00B554ED"/>
    <w:rsid w:val="00B55582"/>
    <w:rsid w:val="00B5558C"/>
    <w:rsid w:val="00B555CE"/>
    <w:rsid w:val="00B558DD"/>
    <w:rsid w:val="00B55901"/>
    <w:rsid w:val="00B55DF1"/>
    <w:rsid w:val="00B56027"/>
    <w:rsid w:val="00B5603B"/>
    <w:rsid w:val="00B56081"/>
    <w:rsid w:val="00B560E4"/>
    <w:rsid w:val="00B562A0"/>
    <w:rsid w:val="00B563CE"/>
    <w:rsid w:val="00B563FA"/>
    <w:rsid w:val="00B56777"/>
    <w:rsid w:val="00B56865"/>
    <w:rsid w:val="00B56982"/>
    <w:rsid w:val="00B5699A"/>
    <w:rsid w:val="00B56A01"/>
    <w:rsid w:val="00B56BD9"/>
    <w:rsid w:val="00B56C04"/>
    <w:rsid w:val="00B56C97"/>
    <w:rsid w:val="00B56D12"/>
    <w:rsid w:val="00B56D25"/>
    <w:rsid w:val="00B56DAE"/>
    <w:rsid w:val="00B56E81"/>
    <w:rsid w:val="00B570DA"/>
    <w:rsid w:val="00B5712C"/>
    <w:rsid w:val="00B5714E"/>
    <w:rsid w:val="00B571C3"/>
    <w:rsid w:val="00B573E8"/>
    <w:rsid w:val="00B575AE"/>
    <w:rsid w:val="00B577B7"/>
    <w:rsid w:val="00B578A3"/>
    <w:rsid w:val="00B5792C"/>
    <w:rsid w:val="00B579E2"/>
    <w:rsid w:val="00B57A75"/>
    <w:rsid w:val="00B57E89"/>
    <w:rsid w:val="00B57F08"/>
    <w:rsid w:val="00B57F0D"/>
    <w:rsid w:val="00B57F52"/>
    <w:rsid w:val="00B57F5F"/>
    <w:rsid w:val="00B602B8"/>
    <w:rsid w:val="00B60369"/>
    <w:rsid w:val="00B60371"/>
    <w:rsid w:val="00B603F5"/>
    <w:rsid w:val="00B6055D"/>
    <w:rsid w:val="00B608E3"/>
    <w:rsid w:val="00B609B4"/>
    <w:rsid w:val="00B609C4"/>
    <w:rsid w:val="00B60A22"/>
    <w:rsid w:val="00B60B6B"/>
    <w:rsid w:val="00B60BAE"/>
    <w:rsid w:val="00B60E1F"/>
    <w:rsid w:val="00B60F6A"/>
    <w:rsid w:val="00B61047"/>
    <w:rsid w:val="00B6117D"/>
    <w:rsid w:val="00B61193"/>
    <w:rsid w:val="00B61340"/>
    <w:rsid w:val="00B61438"/>
    <w:rsid w:val="00B614AA"/>
    <w:rsid w:val="00B61500"/>
    <w:rsid w:val="00B61783"/>
    <w:rsid w:val="00B619A2"/>
    <w:rsid w:val="00B61C16"/>
    <w:rsid w:val="00B61C40"/>
    <w:rsid w:val="00B61E02"/>
    <w:rsid w:val="00B62090"/>
    <w:rsid w:val="00B6211A"/>
    <w:rsid w:val="00B621BE"/>
    <w:rsid w:val="00B6258B"/>
    <w:rsid w:val="00B6258F"/>
    <w:rsid w:val="00B6261C"/>
    <w:rsid w:val="00B626C0"/>
    <w:rsid w:val="00B62710"/>
    <w:rsid w:val="00B627D2"/>
    <w:rsid w:val="00B62913"/>
    <w:rsid w:val="00B62A67"/>
    <w:rsid w:val="00B62ABD"/>
    <w:rsid w:val="00B62EAB"/>
    <w:rsid w:val="00B62F6B"/>
    <w:rsid w:val="00B632D6"/>
    <w:rsid w:val="00B637C4"/>
    <w:rsid w:val="00B6395F"/>
    <w:rsid w:val="00B639DF"/>
    <w:rsid w:val="00B63A28"/>
    <w:rsid w:val="00B63DD1"/>
    <w:rsid w:val="00B63E84"/>
    <w:rsid w:val="00B63F38"/>
    <w:rsid w:val="00B63F81"/>
    <w:rsid w:val="00B63F98"/>
    <w:rsid w:val="00B63FB7"/>
    <w:rsid w:val="00B63FBB"/>
    <w:rsid w:val="00B63FE1"/>
    <w:rsid w:val="00B64179"/>
    <w:rsid w:val="00B644ED"/>
    <w:rsid w:val="00B647D6"/>
    <w:rsid w:val="00B648A5"/>
    <w:rsid w:val="00B64A1F"/>
    <w:rsid w:val="00B64A70"/>
    <w:rsid w:val="00B64B0F"/>
    <w:rsid w:val="00B64CDC"/>
    <w:rsid w:val="00B64D05"/>
    <w:rsid w:val="00B64D39"/>
    <w:rsid w:val="00B64DFE"/>
    <w:rsid w:val="00B64E4B"/>
    <w:rsid w:val="00B64FEC"/>
    <w:rsid w:val="00B650EB"/>
    <w:rsid w:val="00B6512E"/>
    <w:rsid w:val="00B651D1"/>
    <w:rsid w:val="00B651D8"/>
    <w:rsid w:val="00B654DF"/>
    <w:rsid w:val="00B6551D"/>
    <w:rsid w:val="00B65804"/>
    <w:rsid w:val="00B65AD0"/>
    <w:rsid w:val="00B65B12"/>
    <w:rsid w:val="00B65BE1"/>
    <w:rsid w:val="00B65C4C"/>
    <w:rsid w:val="00B65D19"/>
    <w:rsid w:val="00B65D8D"/>
    <w:rsid w:val="00B65D99"/>
    <w:rsid w:val="00B65DF3"/>
    <w:rsid w:val="00B65E52"/>
    <w:rsid w:val="00B65FA2"/>
    <w:rsid w:val="00B6612A"/>
    <w:rsid w:val="00B66198"/>
    <w:rsid w:val="00B662F0"/>
    <w:rsid w:val="00B66348"/>
    <w:rsid w:val="00B66455"/>
    <w:rsid w:val="00B6645D"/>
    <w:rsid w:val="00B6649A"/>
    <w:rsid w:val="00B6654C"/>
    <w:rsid w:val="00B665B8"/>
    <w:rsid w:val="00B6688E"/>
    <w:rsid w:val="00B668B8"/>
    <w:rsid w:val="00B66B3B"/>
    <w:rsid w:val="00B66B90"/>
    <w:rsid w:val="00B66D67"/>
    <w:rsid w:val="00B66D84"/>
    <w:rsid w:val="00B66F80"/>
    <w:rsid w:val="00B66F88"/>
    <w:rsid w:val="00B66FDF"/>
    <w:rsid w:val="00B6702A"/>
    <w:rsid w:val="00B670ED"/>
    <w:rsid w:val="00B6725A"/>
    <w:rsid w:val="00B672AF"/>
    <w:rsid w:val="00B6759A"/>
    <w:rsid w:val="00B6785F"/>
    <w:rsid w:val="00B678E2"/>
    <w:rsid w:val="00B67992"/>
    <w:rsid w:val="00B67A04"/>
    <w:rsid w:val="00B67A6C"/>
    <w:rsid w:val="00B67B06"/>
    <w:rsid w:val="00B67C8A"/>
    <w:rsid w:val="00B67ED1"/>
    <w:rsid w:val="00B7043E"/>
    <w:rsid w:val="00B705AF"/>
    <w:rsid w:val="00B705DE"/>
    <w:rsid w:val="00B70699"/>
    <w:rsid w:val="00B70741"/>
    <w:rsid w:val="00B7084B"/>
    <w:rsid w:val="00B7090C"/>
    <w:rsid w:val="00B70D43"/>
    <w:rsid w:val="00B70F71"/>
    <w:rsid w:val="00B70FA0"/>
    <w:rsid w:val="00B710FC"/>
    <w:rsid w:val="00B713B4"/>
    <w:rsid w:val="00B714FD"/>
    <w:rsid w:val="00B71C1E"/>
    <w:rsid w:val="00B71C3E"/>
    <w:rsid w:val="00B71CD5"/>
    <w:rsid w:val="00B71DAE"/>
    <w:rsid w:val="00B71EEB"/>
    <w:rsid w:val="00B72055"/>
    <w:rsid w:val="00B72128"/>
    <w:rsid w:val="00B7226B"/>
    <w:rsid w:val="00B723B2"/>
    <w:rsid w:val="00B72443"/>
    <w:rsid w:val="00B7245F"/>
    <w:rsid w:val="00B7250D"/>
    <w:rsid w:val="00B7252B"/>
    <w:rsid w:val="00B72542"/>
    <w:rsid w:val="00B72798"/>
    <w:rsid w:val="00B7281C"/>
    <w:rsid w:val="00B72B19"/>
    <w:rsid w:val="00B72E53"/>
    <w:rsid w:val="00B72EB3"/>
    <w:rsid w:val="00B7308A"/>
    <w:rsid w:val="00B73092"/>
    <w:rsid w:val="00B7318B"/>
    <w:rsid w:val="00B7340B"/>
    <w:rsid w:val="00B735B8"/>
    <w:rsid w:val="00B736B8"/>
    <w:rsid w:val="00B73767"/>
    <w:rsid w:val="00B737CC"/>
    <w:rsid w:val="00B738C9"/>
    <w:rsid w:val="00B73A27"/>
    <w:rsid w:val="00B73C4D"/>
    <w:rsid w:val="00B73D0E"/>
    <w:rsid w:val="00B74160"/>
    <w:rsid w:val="00B7427B"/>
    <w:rsid w:val="00B744FA"/>
    <w:rsid w:val="00B7482D"/>
    <w:rsid w:val="00B7485E"/>
    <w:rsid w:val="00B7487F"/>
    <w:rsid w:val="00B7497E"/>
    <w:rsid w:val="00B74A45"/>
    <w:rsid w:val="00B74BB0"/>
    <w:rsid w:val="00B74CB8"/>
    <w:rsid w:val="00B74DCC"/>
    <w:rsid w:val="00B74E14"/>
    <w:rsid w:val="00B74F49"/>
    <w:rsid w:val="00B74FB1"/>
    <w:rsid w:val="00B75027"/>
    <w:rsid w:val="00B751BB"/>
    <w:rsid w:val="00B751FF"/>
    <w:rsid w:val="00B7532C"/>
    <w:rsid w:val="00B75386"/>
    <w:rsid w:val="00B75529"/>
    <w:rsid w:val="00B75796"/>
    <w:rsid w:val="00B75B3A"/>
    <w:rsid w:val="00B75C1E"/>
    <w:rsid w:val="00B75D21"/>
    <w:rsid w:val="00B75DB8"/>
    <w:rsid w:val="00B75EF0"/>
    <w:rsid w:val="00B760B3"/>
    <w:rsid w:val="00B760FB"/>
    <w:rsid w:val="00B763AC"/>
    <w:rsid w:val="00B7644C"/>
    <w:rsid w:val="00B767DF"/>
    <w:rsid w:val="00B76907"/>
    <w:rsid w:val="00B76E79"/>
    <w:rsid w:val="00B770C1"/>
    <w:rsid w:val="00B770CA"/>
    <w:rsid w:val="00B7716C"/>
    <w:rsid w:val="00B771D8"/>
    <w:rsid w:val="00B772E9"/>
    <w:rsid w:val="00B77312"/>
    <w:rsid w:val="00B77341"/>
    <w:rsid w:val="00B77442"/>
    <w:rsid w:val="00B77507"/>
    <w:rsid w:val="00B77537"/>
    <w:rsid w:val="00B776D9"/>
    <w:rsid w:val="00B77784"/>
    <w:rsid w:val="00B777C6"/>
    <w:rsid w:val="00B77960"/>
    <w:rsid w:val="00B77B53"/>
    <w:rsid w:val="00B77D26"/>
    <w:rsid w:val="00B80032"/>
    <w:rsid w:val="00B80093"/>
    <w:rsid w:val="00B8026B"/>
    <w:rsid w:val="00B80280"/>
    <w:rsid w:val="00B80658"/>
    <w:rsid w:val="00B80852"/>
    <w:rsid w:val="00B808BC"/>
    <w:rsid w:val="00B809C2"/>
    <w:rsid w:val="00B80BD3"/>
    <w:rsid w:val="00B80C0D"/>
    <w:rsid w:val="00B80D8F"/>
    <w:rsid w:val="00B80DBC"/>
    <w:rsid w:val="00B80E81"/>
    <w:rsid w:val="00B80ED5"/>
    <w:rsid w:val="00B81013"/>
    <w:rsid w:val="00B811C7"/>
    <w:rsid w:val="00B8131C"/>
    <w:rsid w:val="00B81661"/>
    <w:rsid w:val="00B816A9"/>
    <w:rsid w:val="00B816DE"/>
    <w:rsid w:val="00B816F8"/>
    <w:rsid w:val="00B81773"/>
    <w:rsid w:val="00B817AC"/>
    <w:rsid w:val="00B8180C"/>
    <w:rsid w:val="00B81878"/>
    <w:rsid w:val="00B818BF"/>
    <w:rsid w:val="00B818D2"/>
    <w:rsid w:val="00B81AFB"/>
    <w:rsid w:val="00B81BF3"/>
    <w:rsid w:val="00B81EC6"/>
    <w:rsid w:val="00B81EED"/>
    <w:rsid w:val="00B81FCB"/>
    <w:rsid w:val="00B82008"/>
    <w:rsid w:val="00B82645"/>
    <w:rsid w:val="00B827F8"/>
    <w:rsid w:val="00B8281A"/>
    <w:rsid w:val="00B82824"/>
    <w:rsid w:val="00B828B2"/>
    <w:rsid w:val="00B82902"/>
    <w:rsid w:val="00B82DFC"/>
    <w:rsid w:val="00B82EA0"/>
    <w:rsid w:val="00B82FF9"/>
    <w:rsid w:val="00B83004"/>
    <w:rsid w:val="00B83169"/>
    <w:rsid w:val="00B8344F"/>
    <w:rsid w:val="00B8362C"/>
    <w:rsid w:val="00B837AE"/>
    <w:rsid w:val="00B83A12"/>
    <w:rsid w:val="00B83A59"/>
    <w:rsid w:val="00B83A69"/>
    <w:rsid w:val="00B83B7E"/>
    <w:rsid w:val="00B84102"/>
    <w:rsid w:val="00B84147"/>
    <w:rsid w:val="00B841B2"/>
    <w:rsid w:val="00B844EA"/>
    <w:rsid w:val="00B84500"/>
    <w:rsid w:val="00B845C7"/>
    <w:rsid w:val="00B846BC"/>
    <w:rsid w:val="00B847CE"/>
    <w:rsid w:val="00B84915"/>
    <w:rsid w:val="00B84A3D"/>
    <w:rsid w:val="00B84C16"/>
    <w:rsid w:val="00B84E30"/>
    <w:rsid w:val="00B85062"/>
    <w:rsid w:val="00B85160"/>
    <w:rsid w:val="00B85460"/>
    <w:rsid w:val="00B8565E"/>
    <w:rsid w:val="00B856E0"/>
    <w:rsid w:val="00B85804"/>
    <w:rsid w:val="00B85902"/>
    <w:rsid w:val="00B8592E"/>
    <w:rsid w:val="00B85A34"/>
    <w:rsid w:val="00B85AB9"/>
    <w:rsid w:val="00B85DF2"/>
    <w:rsid w:val="00B86137"/>
    <w:rsid w:val="00B861A3"/>
    <w:rsid w:val="00B8630E"/>
    <w:rsid w:val="00B8634B"/>
    <w:rsid w:val="00B8651E"/>
    <w:rsid w:val="00B86599"/>
    <w:rsid w:val="00B868B9"/>
    <w:rsid w:val="00B868EE"/>
    <w:rsid w:val="00B86AA8"/>
    <w:rsid w:val="00B86C0F"/>
    <w:rsid w:val="00B86C5C"/>
    <w:rsid w:val="00B86E54"/>
    <w:rsid w:val="00B87420"/>
    <w:rsid w:val="00B87490"/>
    <w:rsid w:val="00B87638"/>
    <w:rsid w:val="00B877A3"/>
    <w:rsid w:val="00B878DC"/>
    <w:rsid w:val="00B87969"/>
    <w:rsid w:val="00B8797E"/>
    <w:rsid w:val="00B87A17"/>
    <w:rsid w:val="00B87C00"/>
    <w:rsid w:val="00B87D19"/>
    <w:rsid w:val="00B87D38"/>
    <w:rsid w:val="00B87E53"/>
    <w:rsid w:val="00B90309"/>
    <w:rsid w:val="00B903F5"/>
    <w:rsid w:val="00B904D5"/>
    <w:rsid w:val="00B907AB"/>
    <w:rsid w:val="00B908B1"/>
    <w:rsid w:val="00B908CB"/>
    <w:rsid w:val="00B90A72"/>
    <w:rsid w:val="00B90B76"/>
    <w:rsid w:val="00B90D29"/>
    <w:rsid w:val="00B90D46"/>
    <w:rsid w:val="00B90DA6"/>
    <w:rsid w:val="00B91420"/>
    <w:rsid w:val="00B91576"/>
    <w:rsid w:val="00B915FC"/>
    <w:rsid w:val="00B916C8"/>
    <w:rsid w:val="00B918DC"/>
    <w:rsid w:val="00B91A19"/>
    <w:rsid w:val="00B91A21"/>
    <w:rsid w:val="00B91A9C"/>
    <w:rsid w:val="00B91AF1"/>
    <w:rsid w:val="00B91C94"/>
    <w:rsid w:val="00B91CD6"/>
    <w:rsid w:val="00B91D8A"/>
    <w:rsid w:val="00B91EF9"/>
    <w:rsid w:val="00B922A4"/>
    <w:rsid w:val="00B924F9"/>
    <w:rsid w:val="00B925CD"/>
    <w:rsid w:val="00B925E7"/>
    <w:rsid w:val="00B9282E"/>
    <w:rsid w:val="00B92A28"/>
    <w:rsid w:val="00B92B40"/>
    <w:rsid w:val="00B92BCC"/>
    <w:rsid w:val="00B92FB9"/>
    <w:rsid w:val="00B930AD"/>
    <w:rsid w:val="00B930BB"/>
    <w:rsid w:val="00B932E6"/>
    <w:rsid w:val="00B9338D"/>
    <w:rsid w:val="00B935F3"/>
    <w:rsid w:val="00B9365F"/>
    <w:rsid w:val="00B9391E"/>
    <w:rsid w:val="00B9392A"/>
    <w:rsid w:val="00B93A22"/>
    <w:rsid w:val="00B93A68"/>
    <w:rsid w:val="00B93B27"/>
    <w:rsid w:val="00B93C8E"/>
    <w:rsid w:val="00B93E1E"/>
    <w:rsid w:val="00B93E8B"/>
    <w:rsid w:val="00B93FBE"/>
    <w:rsid w:val="00B9431C"/>
    <w:rsid w:val="00B9437D"/>
    <w:rsid w:val="00B9450F"/>
    <w:rsid w:val="00B9452F"/>
    <w:rsid w:val="00B94789"/>
    <w:rsid w:val="00B94866"/>
    <w:rsid w:val="00B948BC"/>
    <w:rsid w:val="00B94990"/>
    <w:rsid w:val="00B94A7D"/>
    <w:rsid w:val="00B94ABF"/>
    <w:rsid w:val="00B94BEE"/>
    <w:rsid w:val="00B94FF0"/>
    <w:rsid w:val="00B94FF5"/>
    <w:rsid w:val="00B952D6"/>
    <w:rsid w:val="00B9550E"/>
    <w:rsid w:val="00B9553A"/>
    <w:rsid w:val="00B955BC"/>
    <w:rsid w:val="00B95861"/>
    <w:rsid w:val="00B95880"/>
    <w:rsid w:val="00B958A3"/>
    <w:rsid w:val="00B95A6B"/>
    <w:rsid w:val="00B95B30"/>
    <w:rsid w:val="00B95DD5"/>
    <w:rsid w:val="00B95EC9"/>
    <w:rsid w:val="00B95F9D"/>
    <w:rsid w:val="00B95FD6"/>
    <w:rsid w:val="00B9600E"/>
    <w:rsid w:val="00B96123"/>
    <w:rsid w:val="00B9620E"/>
    <w:rsid w:val="00B962D9"/>
    <w:rsid w:val="00B96595"/>
    <w:rsid w:val="00B96610"/>
    <w:rsid w:val="00B967D9"/>
    <w:rsid w:val="00B96B6F"/>
    <w:rsid w:val="00B96C76"/>
    <w:rsid w:val="00B96C88"/>
    <w:rsid w:val="00B96CE9"/>
    <w:rsid w:val="00B96D5B"/>
    <w:rsid w:val="00B96FB2"/>
    <w:rsid w:val="00B97068"/>
    <w:rsid w:val="00B971C9"/>
    <w:rsid w:val="00B973E7"/>
    <w:rsid w:val="00B97419"/>
    <w:rsid w:val="00B97660"/>
    <w:rsid w:val="00B97866"/>
    <w:rsid w:val="00B97B69"/>
    <w:rsid w:val="00B97DB8"/>
    <w:rsid w:val="00B97E73"/>
    <w:rsid w:val="00B97EA3"/>
    <w:rsid w:val="00B97F1B"/>
    <w:rsid w:val="00BA00EA"/>
    <w:rsid w:val="00BA04B3"/>
    <w:rsid w:val="00BA058C"/>
    <w:rsid w:val="00BA05AB"/>
    <w:rsid w:val="00BA0721"/>
    <w:rsid w:val="00BA0841"/>
    <w:rsid w:val="00BA085D"/>
    <w:rsid w:val="00BA08A0"/>
    <w:rsid w:val="00BA08D6"/>
    <w:rsid w:val="00BA0972"/>
    <w:rsid w:val="00BA09F5"/>
    <w:rsid w:val="00BA09F6"/>
    <w:rsid w:val="00BA0C57"/>
    <w:rsid w:val="00BA0E51"/>
    <w:rsid w:val="00BA1280"/>
    <w:rsid w:val="00BA1310"/>
    <w:rsid w:val="00BA132B"/>
    <w:rsid w:val="00BA1369"/>
    <w:rsid w:val="00BA13CC"/>
    <w:rsid w:val="00BA1440"/>
    <w:rsid w:val="00BA148F"/>
    <w:rsid w:val="00BA16D6"/>
    <w:rsid w:val="00BA196C"/>
    <w:rsid w:val="00BA1A05"/>
    <w:rsid w:val="00BA1D43"/>
    <w:rsid w:val="00BA1E06"/>
    <w:rsid w:val="00BA1F0D"/>
    <w:rsid w:val="00BA2065"/>
    <w:rsid w:val="00BA207C"/>
    <w:rsid w:val="00BA21FD"/>
    <w:rsid w:val="00BA229F"/>
    <w:rsid w:val="00BA2347"/>
    <w:rsid w:val="00BA2348"/>
    <w:rsid w:val="00BA23E3"/>
    <w:rsid w:val="00BA2518"/>
    <w:rsid w:val="00BA2A41"/>
    <w:rsid w:val="00BA2B02"/>
    <w:rsid w:val="00BA2CBE"/>
    <w:rsid w:val="00BA2E81"/>
    <w:rsid w:val="00BA2F18"/>
    <w:rsid w:val="00BA3069"/>
    <w:rsid w:val="00BA308F"/>
    <w:rsid w:val="00BA30D1"/>
    <w:rsid w:val="00BA30E4"/>
    <w:rsid w:val="00BA31FF"/>
    <w:rsid w:val="00BA323D"/>
    <w:rsid w:val="00BA3351"/>
    <w:rsid w:val="00BA3542"/>
    <w:rsid w:val="00BA35D2"/>
    <w:rsid w:val="00BA3630"/>
    <w:rsid w:val="00BA3776"/>
    <w:rsid w:val="00BA37A8"/>
    <w:rsid w:val="00BA387C"/>
    <w:rsid w:val="00BA396B"/>
    <w:rsid w:val="00BA39C9"/>
    <w:rsid w:val="00BA3BFB"/>
    <w:rsid w:val="00BA4137"/>
    <w:rsid w:val="00BA4160"/>
    <w:rsid w:val="00BA421F"/>
    <w:rsid w:val="00BA4385"/>
    <w:rsid w:val="00BA4436"/>
    <w:rsid w:val="00BA447F"/>
    <w:rsid w:val="00BA450B"/>
    <w:rsid w:val="00BA4634"/>
    <w:rsid w:val="00BA46C1"/>
    <w:rsid w:val="00BA4711"/>
    <w:rsid w:val="00BA485C"/>
    <w:rsid w:val="00BA488D"/>
    <w:rsid w:val="00BA48A3"/>
    <w:rsid w:val="00BA4B7A"/>
    <w:rsid w:val="00BA4CAC"/>
    <w:rsid w:val="00BA4E6B"/>
    <w:rsid w:val="00BA51AC"/>
    <w:rsid w:val="00BA52E1"/>
    <w:rsid w:val="00BA537B"/>
    <w:rsid w:val="00BA55FB"/>
    <w:rsid w:val="00BA56DD"/>
    <w:rsid w:val="00BA5888"/>
    <w:rsid w:val="00BA5A07"/>
    <w:rsid w:val="00BA5A85"/>
    <w:rsid w:val="00BA5ACF"/>
    <w:rsid w:val="00BA5AE6"/>
    <w:rsid w:val="00BA5C48"/>
    <w:rsid w:val="00BA5CDD"/>
    <w:rsid w:val="00BA5E0D"/>
    <w:rsid w:val="00BA5EEB"/>
    <w:rsid w:val="00BA6084"/>
    <w:rsid w:val="00BA60DD"/>
    <w:rsid w:val="00BA60E5"/>
    <w:rsid w:val="00BA62D6"/>
    <w:rsid w:val="00BA63F2"/>
    <w:rsid w:val="00BA6435"/>
    <w:rsid w:val="00BA6441"/>
    <w:rsid w:val="00BA6610"/>
    <w:rsid w:val="00BA66F5"/>
    <w:rsid w:val="00BA67C9"/>
    <w:rsid w:val="00BA694A"/>
    <w:rsid w:val="00BA69B8"/>
    <w:rsid w:val="00BA69C9"/>
    <w:rsid w:val="00BA69D3"/>
    <w:rsid w:val="00BA6AD2"/>
    <w:rsid w:val="00BA6B0D"/>
    <w:rsid w:val="00BA6CA3"/>
    <w:rsid w:val="00BA6CB2"/>
    <w:rsid w:val="00BA6D73"/>
    <w:rsid w:val="00BA6F42"/>
    <w:rsid w:val="00BA701B"/>
    <w:rsid w:val="00BA711A"/>
    <w:rsid w:val="00BA7158"/>
    <w:rsid w:val="00BA749E"/>
    <w:rsid w:val="00BA76A2"/>
    <w:rsid w:val="00BA771B"/>
    <w:rsid w:val="00BA77EB"/>
    <w:rsid w:val="00BA7945"/>
    <w:rsid w:val="00BA7A51"/>
    <w:rsid w:val="00BA7B93"/>
    <w:rsid w:val="00BA7C1D"/>
    <w:rsid w:val="00BA7F2B"/>
    <w:rsid w:val="00BA7F40"/>
    <w:rsid w:val="00BA7F7C"/>
    <w:rsid w:val="00BB022A"/>
    <w:rsid w:val="00BB02D5"/>
    <w:rsid w:val="00BB038F"/>
    <w:rsid w:val="00BB0424"/>
    <w:rsid w:val="00BB0587"/>
    <w:rsid w:val="00BB0815"/>
    <w:rsid w:val="00BB085E"/>
    <w:rsid w:val="00BB095F"/>
    <w:rsid w:val="00BB0996"/>
    <w:rsid w:val="00BB100B"/>
    <w:rsid w:val="00BB10F0"/>
    <w:rsid w:val="00BB1195"/>
    <w:rsid w:val="00BB13C6"/>
    <w:rsid w:val="00BB141A"/>
    <w:rsid w:val="00BB16B5"/>
    <w:rsid w:val="00BB16E6"/>
    <w:rsid w:val="00BB17B6"/>
    <w:rsid w:val="00BB1812"/>
    <w:rsid w:val="00BB1878"/>
    <w:rsid w:val="00BB1882"/>
    <w:rsid w:val="00BB1DBE"/>
    <w:rsid w:val="00BB1E6B"/>
    <w:rsid w:val="00BB1EB4"/>
    <w:rsid w:val="00BB1F4C"/>
    <w:rsid w:val="00BB203B"/>
    <w:rsid w:val="00BB2186"/>
    <w:rsid w:val="00BB218F"/>
    <w:rsid w:val="00BB23E3"/>
    <w:rsid w:val="00BB24A0"/>
    <w:rsid w:val="00BB24D1"/>
    <w:rsid w:val="00BB24FB"/>
    <w:rsid w:val="00BB258B"/>
    <w:rsid w:val="00BB2688"/>
    <w:rsid w:val="00BB276E"/>
    <w:rsid w:val="00BB27C0"/>
    <w:rsid w:val="00BB286D"/>
    <w:rsid w:val="00BB2B98"/>
    <w:rsid w:val="00BB2C15"/>
    <w:rsid w:val="00BB2C7C"/>
    <w:rsid w:val="00BB2C9A"/>
    <w:rsid w:val="00BB2E35"/>
    <w:rsid w:val="00BB2EF6"/>
    <w:rsid w:val="00BB2F52"/>
    <w:rsid w:val="00BB3053"/>
    <w:rsid w:val="00BB3110"/>
    <w:rsid w:val="00BB3176"/>
    <w:rsid w:val="00BB321D"/>
    <w:rsid w:val="00BB3623"/>
    <w:rsid w:val="00BB36B7"/>
    <w:rsid w:val="00BB36FC"/>
    <w:rsid w:val="00BB379A"/>
    <w:rsid w:val="00BB37C8"/>
    <w:rsid w:val="00BB37F4"/>
    <w:rsid w:val="00BB3878"/>
    <w:rsid w:val="00BB3B37"/>
    <w:rsid w:val="00BB3FF3"/>
    <w:rsid w:val="00BB41F9"/>
    <w:rsid w:val="00BB422B"/>
    <w:rsid w:val="00BB424F"/>
    <w:rsid w:val="00BB42DE"/>
    <w:rsid w:val="00BB4374"/>
    <w:rsid w:val="00BB45B5"/>
    <w:rsid w:val="00BB465E"/>
    <w:rsid w:val="00BB48D3"/>
    <w:rsid w:val="00BB4B49"/>
    <w:rsid w:val="00BB4CDE"/>
    <w:rsid w:val="00BB4E23"/>
    <w:rsid w:val="00BB5068"/>
    <w:rsid w:val="00BB5322"/>
    <w:rsid w:val="00BB5334"/>
    <w:rsid w:val="00BB54D3"/>
    <w:rsid w:val="00BB54DD"/>
    <w:rsid w:val="00BB54F6"/>
    <w:rsid w:val="00BB5549"/>
    <w:rsid w:val="00BB5552"/>
    <w:rsid w:val="00BB5664"/>
    <w:rsid w:val="00BB570F"/>
    <w:rsid w:val="00BB5F6E"/>
    <w:rsid w:val="00BB6086"/>
    <w:rsid w:val="00BB60BE"/>
    <w:rsid w:val="00BB611E"/>
    <w:rsid w:val="00BB65B4"/>
    <w:rsid w:val="00BB66E2"/>
    <w:rsid w:val="00BB677C"/>
    <w:rsid w:val="00BB6B3B"/>
    <w:rsid w:val="00BB6BF4"/>
    <w:rsid w:val="00BB6BFA"/>
    <w:rsid w:val="00BB6F0E"/>
    <w:rsid w:val="00BB6F37"/>
    <w:rsid w:val="00BB7144"/>
    <w:rsid w:val="00BB72C0"/>
    <w:rsid w:val="00BB73E8"/>
    <w:rsid w:val="00BB740B"/>
    <w:rsid w:val="00BB7422"/>
    <w:rsid w:val="00BB744A"/>
    <w:rsid w:val="00BB7509"/>
    <w:rsid w:val="00BB78C2"/>
    <w:rsid w:val="00BB7A3C"/>
    <w:rsid w:val="00BB7A4D"/>
    <w:rsid w:val="00BB7A79"/>
    <w:rsid w:val="00BB7E4E"/>
    <w:rsid w:val="00BB7E6D"/>
    <w:rsid w:val="00BB7ECA"/>
    <w:rsid w:val="00BB7ED7"/>
    <w:rsid w:val="00BB7F0D"/>
    <w:rsid w:val="00BB7FCC"/>
    <w:rsid w:val="00BC0229"/>
    <w:rsid w:val="00BC02F3"/>
    <w:rsid w:val="00BC03DE"/>
    <w:rsid w:val="00BC0447"/>
    <w:rsid w:val="00BC047E"/>
    <w:rsid w:val="00BC059E"/>
    <w:rsid w:val="00BC0729"/>
    <w:rsid w:val="00BC0782"/>
    <w:rsid w:val="00BC084A"/>
    <w:rsid w:val="00BC0900"/>
    <w:rsid w:val="00BC09B7"/>
    <w:rsid w:val="00BC09BF"/>
    <w:rsid w:val="00BC0A0A"/>
    <w:rsid w:val="00BC0A49"/>
    <w:rsid w:val="00BC0A62"/>
    <w:rsid w:val="00BC0C80"/>
    <w:rsid w:val="00BC0E8F"/>
    <w:rsid w:val="00BC0F55"/>
    <w:rsid w:val="00BC1052"/>
    <w:rsid w:val="00BC1070"/>
    <w:rsid w:val="00BC1196"/>
    <w:rsid w:val="00BC11FA"/>
    <w:rsid w:val="00BC1209"/>
    <w:rsid w:val="00BC12CA"/>
    <w:rsid w:val="00BC12E8"/>
    <w:rsid w:val="00BC14B2"/>
    <w:rsid w:val="00BC1796"/>
    <w:rsid w:val="00BC1836"/>
    <w:rsid w:val="00BC1A1E"/>
    <w:rsid w:val="00BC1A87"/>
    <w:rsid w:val="00BC1C0B"/>
    <w:rsid w:val="00BC1CB7"/>
    <w:rsid w:val="00BC1D1D"/>
    <w:rsid w:val="00BC1D66"/>
    <w:rsid w:val="00BC1FA1"/>
    <w:rsid w:val="00BC1FE4"/>
    <w:rsid w:val="00BC2029"/>
    <w:rsid w:val="00BC2035"/>
    <w:rsid w:val="00BC227F"/>
    <w:rsid w:val="00BC22FB"/>
    <w:rsid w:val="00BC25BD"/>
    <w:rsid w:val="00BC2603"/>
    <w:rsid w:val="00BC262B"/>
    <w:rsid w:val="00BC27CF"/>
    <w:rsid w:val="00BC2C40"/>
    <w:rsid w:val="00BC2CB9"/>
    <w:rsid w:val="00BC2D1E"/>
    <w:rsid w:val="00BC2DFD"/>
    <w:rsid w:val="00BC2EA1"/>
    <w:rsid w:val="00BC2F42"/>
    <w:rsid w:val="00BC30D2"/>
    <w:rsid w:val="00BC32C7"/>
    <w:rsid w:val="00BC333D"/>
    <w:rsid w:val="00BC35BC"/>
    <w:rsid w:val="00BC3935"/>
    <w:rsid w:val="00BC3B4E"/>
    <w:rsid w:val="00BC3B57"/>
    <w:rsid w:val="00BC3BA6"/>
    <w:rsid w:val="00BC3EB0"/>
    <w:rsid w:val="00BC4124"/>
    <w:rsid w:val="00BC424A"/>
    <w:rsid w:val="00BC441A"/>
    <w:rsid w:val="00BC4649"/>
    <w:rsid w:val="00BC4804"/>
    <w:rsid w:val="00BC4874"/>
    <w:rsid w:val="00BC4B00"/>
    <w:rsid w:val="00BC4C73"/>
    <w:rsid w:val="00BC4E73"/>
    <w:rsid w:val="00BC4E89"/>
    <w:rsid w:val="00BC4E94"/>
    <w:rsid w:val="00BC5060"/>
    <w:rsid w:val="00BC53DB"/>
    <w:rsid w:val="00BC53EB"/>
    <w:rsid w:val="00BC5426"/>
    <w:rsid w:val="00BC5460"/>
    <w:rsid w:val="00BC56A1"/>
    <w:rsid w:val="00BC56AA"/>
    <w:rsid w:val="00BC578A"/>
    <w:rsid w:val="00BC58B7"/>
    <w:rsid w:val="00BC58D6"/>
    <w:rsid w:val="00BC59EB"/>
    <w:rsid w:val="00BC5A05"/>
    <w:rsid w:val="00BC5B8F"/>
    <w:rsid w:val="00BC5C7F"/>
    <w:rsid w:val="00BC5D76"/>
    <w:rsid w:val="00BC5E16"/>
    <w:rsid w:val="00BC5EE0"/>
    <w:rsid w:val="00BC5F2A"/>
    <w:rsid w:val="00BC5F66"/>
    <w:rsid w:val="00BC5F90"/>
    <w:rsid w:val="00BC611B"/>
    <w:rsid w:val="00BC6251"/>
    <w:rsid w:val="00BC62DB"/>
    <w:rsid w:val="00BC6300"/>
    <w:rsid w:val="00BC6343"/>
    <w:rsid w:val="00BC63B5"/>
    <w:rsid w:val="00BC648C"/>
    <w:rsid w:val="00BC667F"/>
    <w:rsid w:val="00BC6841"/>
    <w:rsid w:val="00BC6AAF"/>
    <w:rsid w:val="00BC6C38"/>
    <w:rsid w:val="00BC6D0E"/>
    <w:rsid w:val="00BC6DFA"/>
    <w:rsid w:val="00BC7073"/>
    <w:rsid w:val="00BC722C"/>
    <w:rsid w:val="00BC72B2"/>
    <w:rsid w:val="00BC72C5"/>
    <w:rsid w:val="00BC761A"/>
    <w:rsid w:val="00BC78EB"/>
    <w:rsid w:val="00BC7AEA"/>
    <w:rsid w:val="00BC7C0D"/>
    <w:rsid w:val="00BC7C1F"/>
    <w:rsid w:val="00BC7C25"/>
    <w:rsid w:val="00BC7E99"/>
    <w:rsid w:val="00BC7EDA"/>
    <w:rsid w:val="00BC7F20"/>
    <w:rsid w:val="00BD00A4"/>
    <w:rsid w:val="00BD00F7"/>
    <w:rsid w:val="00BD0139"/>
    <w:rsid w:val="00BD0190"/>
    <w:rsid w:val="00BD0248"/>
    <w:rsid w:val="00BD024B"/>
    <w:rsid w:val="00BD0379"/>
    <w:rsid w:val="00BD03FF"/>
    <w:rsid w:val="00BD089B"/>
    <w:rsid w:val="00BD0946"/>
    <w:rsid w:val="00BD0BE1"/>
    <w:rsid w:val="00BD0C01"/>
    <w:rsid w:val="00BD0D96"/>
    <w:rsid w:val="00BD0D9F"/>
    <w:rsid w:val="00BD0E80"/>
    <w:rsid w:val="00BD0E8B"/>
    <w:rsid w:val="00BD1057"/>
    <w:rsid w:val="00BD1163"/>
    <w:rsid w:val="00BD1173"/>
    <w:rsid w:val="00BD1216"/>
    <w:rsid w:val="00BD1246"/>
    <w:rsid w:val="00BD12A2"/>
    <w:rsid w:val="00BD1369"/>
    <w:rsid w:val="00BD13D3"/>
    <w:rsid w:val="00BD1560"/>
    <w:rsid w:val="00BD1688"/>
    <w:rsid w:val="00BD17A9"/>
    <w:rsid w:val="00BD17CE"/>
    <w:rsid w:val="00BD1A07"/>
    <w:rsid w:val="00BD1A08"/>
    <w:rsid w:val="00BD1B4A"/>
    <w:rsid w:val="00BD1D01"/>
    <w:rsid w:val="00BD1DE8"/>
    <w:rsid w:val="00BD1ED2"/>
    <w:rsid w:val="00BD1F3D"/>
    <w:rsid w:val="00BD20AB"/>
    <w:rsid w:val="00BD2124"/>
    <w:rsid w:val="00BD2131"/>
    <w:rsid w:val="00BD21C2"/>
    <w:rsid w:val="00BD229B"/>
    <w:rsid w:val="00BD2638"/>
    <w:rsid w:val="00BD2765"/>
    <w:rsid w:val="00BD27BF"/>
    <w:rsid w:val="00BD27D3"/>
    <w:rsid w:val="00BD2825"/>
    <w:rsid w:val="00BD28E3"/>
    <w:rsid w:val="00BD2926"/>
    <w:rsid w:val="00BD2B8A"/>
    <w:rsid w:val="00BD2C84"/>
    <w:rsid w:val="00BD2D28"/>
    <w:rsid w:val="00BD2D2E"/>
    <w:rsid w:val="00BD2DAB"/>
    <w:rsid w:val="00BD2E44"/>
    <w:rsid w:val="00BD2FF0"/>
    <w:rsid w:val="00BD3241"/>
    <w:rsid w:val="00BD3271"/>
    <w:rsid w:val="00BD343F"/>
    <w:rsid w:val="00BD37D0"/>
    <w:rsid w:val="00BD39BF"/>
    <w:rsid w:val="00BD3B2F"/>
    <w:rsid w:val="00BD3DE8"/>
    <w:rsid w:val="00BD3E29"/>
    <w:rsid w:val="00BD3E99"/>
    <w:rsid w:val="00BD3EB2"/>
    <w:rsid w:val="00BD3ED5"/>
    <w:rsid w:val="00BD3EF2"/>
    <w:rsid w:val="00BD3F54"/>
    <w:rsid w:val="00BD3FA6"/>
    <w:rsid w:val="00BD4106"/>
    <w:rsid w:val="00BD4143"/>
    <w:rsid w:val="00BD41B9"/>
    <w:rsid w:val="00BD4229"/>
    <w:rsid w:val="00BD43AF"/>
    <w:rsid w:val="00BD44DF"/>
    <w:rsid w:val="00BD451A"/>
    <w:rsid w:val="00BD4613"/>
    <w:rsid w:val="00BD46C4"/>
    <w:rsid w:val="00BD47DD"/>
    <w:rsid w:val="00BD47E7"/>
    <w:rsid w:val="00BD4819"/>
    <w:rsid w:val="00BD48CB"/>
    <w:rsid w:val="00BD4906"/>
    <w:rsid w:val="00BD4B76"/>
    <w:rsid w:val="00BD4BBE"/>
    <w:rsid w:val="00BD4D9A"/>
    <w:rsid w:val="00BD4EB4"/>
    <w:rsid w:val="00BD4EED"/>
    <w:rsid w:val="00BD511A"/>
    <w:rsid w:val="00BD537D"/>
    <w:rsid w:val="00BD55C7"/>
    <w:rsid w:val="00BD563E"/>
    <w:rsid w:val="00BD56DC"/>
    <w:rsid w:val="00BD570C"/>
    <w:rsid w:val="00BD57FF"/>
    <w:rsid w:val="00BD584B"/>
    <w:rsid w:val="00BD58B4"/>
    <w:rsid w:val="00BD5A1A"/>
    <w:rsid w:val="00BD5B09"/>
    <w:rsid w:val="00BD5B8C"/>
    <w:rsid w:val="00BD5BC2"/>
    <w:rsid w:val="00BD5DAC"/>
    <w:rsid w:val="00BD5F90"/>
    <w:rsid w:val="00BD5FC7"/>
    <w:rsid w:val="00BD602B"/>
    <w:rsid w:val="00BD606A"/>
    <w:rsid w:val="00BD61DF"/>
    <w:rsid w:val="00BD6301"/>
    <w:rsid w:val="00BD63C8"/>
    <w:rsid w:val="00BD644D"/>
    <w:rsid w:val="00BD6499"/>
    <w:rsid w:val="00BD64D7"/>
    <w:rsid w:val="00BD651B"/>
    <w:rsid w:val="00BD6653"/>
    <w:rsid w:val="00BD66E1"/>
    <w:rsid w:val="00BD6709"/>
    <w:rsid w:val="00BD682F"/>
    <w:rsid w:val="00BD684A"/>
    <w:rsid w:val="00BD6855"/>
    <w:rsid w:val="00BD6AD7"/>
    <w:rsid w:val="00BD6B92"/>
    <w:rsid w:val="00BD6DA8"/>
    <w:rsid w:val="00BD6E0B"/>
    <w:rsid w:val="00BD6EAA"/>
    <w:rsid w:val="00BD6EDD"/>
    <w:rsid w:val="00BD6F0F"/>
    <w:rsid w:val="00BD6F80"/>
    <w:rsid w:val="00BD71E0"/>
    <w:rsid w:val="00BD7242"/>
    <w:rsid w:val="00BD7257"/>
    <w:rsid w:val="00BD7325"/>
    <w:rsid w:val="00BD740F"/>
    <w:rsid w:val="00BD74F0"/>
    <w:rsid w:val="00BD75C0"/>
    <w:rsid w:val="00BD78DF"/>
    <w:rsid w:val="00BD7EED"/>
    <w:rsid w:val="00BD7F19"/>
    <w:rsid w:val="00BD7FBF"/>
    <w:rsid w:val="00BE0051"/>
    <w:rsid w:val="00BE024F"/>
    <w:rsid w:val="00BE027F"/>
    <w:rsid w:val="00BE04C3"/>
    <w:rsid w:val="00BE0515"/>
    <w:rsid w:val="00BE054C"/>
    <w:rsid w:val="00BE0781"/>
    <w:rsid w:val="00BE07DC"/>
    <w:rsid w:val="00BE0985"/>
    <w:rsid w:val="00BE0A4B"/>
    <w:rsid w:val="00BE0B73"/>
    <w:rsid w:val="00BE0C94"/>
    <w:rsid w:val="00BE0D1B"/>
    <w:rsid w:val="00BE0E77"/>
    <w:rsid w:val="00BE0F8E"/>
    <w:rsid w:val="00BE0FA3"/>
    <w:rsid w:val="00BE1130"/>
    <w:rsid w:val="00BE118A"/>
    <w:rsid w:val="00BE169D"/>
    <w:rsid w:val="00BE1800"/>
    <w:rsid w:val="00BE1958"/>
    <w:rsid w:val="00BE1A21"/>
    <w:rsid w:val="00BE1A32"/>
    <w:rsid w:val="00BE1C43"/>
    <w:rsid w:val="00BE1E2B"/>
    <w:rsid w:val="00BE1EC9"/>
    <w:rsid w:val="00BE1F3F"/>
    <w:rsid w:val="00BE1F46"/>
    <w:rsid w:val="00BE1F99"/>
    <w:rsid w:val="00BE2119"/>
    <w:rsid w:val="00BE21EE"/>
    <w:rsid w:val="00BE239F"/>
    <w:rsid w:val="00BE26B4"/>
    <w:rsid w:val="00BE26C8"/>
    <w:rsid w:val="00BE2748"/>
    <w:rsid w:val="00BE29A3"/>
    <w:rsid w:val="00BE2A74"/>
    <w:rsid w:val="00BE2BD9"/>
    <w:rsid w:val="00BE2C74"/>
    <w:rsid w:val="00BE2E26"/>
    <w:rsid w:val="00BE3009"/>
    <w:rsid w:val="00BE323E"/>
    <w:rsid w:val="00BE332F"/>
    <w:rsid w:val="00BE3371"/>
    <w:rsid w:val="00BE338C"/>
    <w:rsid w:val="00BE34E4"/>
    <w:rsid w:val="00BE351D"/>
    <w:rsid w:val="00BE3593"/>
    <w:rsid w:val="00BE3671"/>
    <w:rsid w:val="00BE3719"/>
    <w:rsid w:val="00BE38FE"/>
    <w:rsid w:val="00BE399D"/>
    <w:rsid w:val="00BE3A2F"/>
    <w:rsid w:val="00BE3A32"/>
    <w:rsid w:val="00BE3A53"/>
    <w:rsid w:val="00BE3A9A"/>
    <w:rsid w:val="00BE3AA6"/>
    <w:rsid w:val="00BE3ACC"/>
    <w:rsid w:val="00BE3B59"/>
    <w:rsid w:val="00BE3BC7"/>
    <w:rsid w:val="00BE3C9A"/>
    <w:rsid w:val="00BE3D3B"/>
    <w:rsid w:val="00BE3DFD"/>
    <w:rsid w:val="00BE3E9C"/>
    <w:rsid w:val="00BE3F2C"/>
    <w:rsid w:val="00BE4087"/>
    <w:rsid w:val="00BE40B9"/>
    <w:rsid w:val="00BE4168"/>
    <w:rsid w:val="00BE436A"/>
    <w:rsid w:val="00BE44D0"/>
    <w:rsid w:val="00BE45A5"/>
    <w:rsid w:val="00BE4761"/>
    <w:rsid w:val="00BE4ACB"/>
    <w:rsid w:val="00BE4B9C"/>
    <w:rsid w:val="00BE4CAD"/>
    <w:rsid w:val="00BE4F6F"/>
    <w:rsid w:val="00BE5054"/>
    <w:rsid w:val="00BE509C"/>
    <w:rsid w:val="00BE50FF"/>
    <w:rsid w:val="00BE56D5"/>
    <w:rsid w:val="00BE596B"/>
    <w:rsid w:val="00BE5993"/>
    <w:rsid w:val="00BE59CA"/>
    <w:rsid w:val="00BE5A3F"/>
    <w:rsid w:val="00BE5B60"/>
    <w:rsid w:val="00BE5D07"/>
    <w:rsid w:val="00BE5E49"/>
    <w:rsid w:val="00BE62BA"/>
    <w:rsid w:val="00BE63EF"/>
    <w:rsid w:val="00BE64D6"/>
    <w:rsid w:val="00BE662E"/>
    <w:rsid w:val="00BE6663"/>
    <w:rsid w:val="00BE66A6"/>
    <w:rsid w:val="00BE66B3"/>
    <w:rsid w:val="00BE67FE"/>
    <w:rsid w:val="00BE68B8"/>
    <w:rsid w:val="00BE6A1A"/>
    <w:rsid w:val="00BE6D3F"/>
    <w:rsid w:val="00BE76D7"/>
    <w:rsid w:val="00BE76EE"/>
    <w:rsid w:val="00BE773A"/>
    <w:rsid w:val="00BE773B"/>
    <w:rsid w:val="00BE775D"/>
    <w:rsid w:val="00BE77AD"/>
    <w:rsid w:val="00BE780F"/>
    <w:rsid w:val="00BE7819"/>
    <w:rsid w:val="00BE78D9"/>
    <w:rsid w:val="00BE7B0E"/>
    <w:rsid w:val="00BE7CBF"/>
    <w:rsid w:val="00BE7CC6"/>
    <w:rsid w:val="00BE7EB4"/>
    <w:rsid w:val="00BE7EF3"/>
    <w:rsid w:val="00BE7FF6"/>
    <w:rsid w:val="00BF0071"/>
    <w:rsid w:val="00BF0128"/>
    <w:rsid w:val="00BF0491"/>
    <w:rsid w:val="00BF04DA"/>
    <w:rsid w:val="00BF0547"/>
    <w:rsid w:val="00BF0561"/>
    <w:rsid w:val="00BF065E"/>
    <w:rsid w:val="00BF084A"/>
    <w:rsid w:val="00BF095A"/>
    <w:rsid w:val="00BF0ADD"/>
    <w:rsid w:val="00BF0EB5"/>
    <w:rsid w:val="00BF0EC2"/>
    <w:rsid w:val="00BF0F4D"/>
    <w:rsid w:val="00BF1067"/>
    <w:rsid w:val="00BF109A"/>
    <w:rsid w:val="00BF1198"/>
    <w:rsid w:val="00BF12CD"/>
    <w:rsid w:val="00BF13CB"/>
    <w:rsid w:val="00BF155E"/>
    <w:rsid w:val="00BF1A24"/>
    <w:rsid w:val="00BF1A39"/>
    <w:rsid w:val="00BF1A9D"/>
    <w:rsid w:val="00BF1CD1"/>
    <w:rsid w:val="00BF1DBC"/>
    <w:rsid w:val="00BF1FBC"/>
    <w:rsid w:val="00BF1FC0"/>
    <w:rsid w:val="00BF2006"/>
    <w:rsid w:val="00BF2056"/>
    <w:rsid w:val="00BF2104"/>
    <w:rsid w:val="00BF22F3"/>
    <w:rsid w:val="00BF2321"/>
    <w:rsid w:val="00BF24E8"/>
    <w:rsid w:val="00BF252A"/>
    <w:rsid w:val="00BF2736"/>
    <w:rsid w:val="00BF284C"/>
    <w:rsid w:val="00BF28E6"/>
    <w:rsid w:val="00BF29AF"/>
    <w:rsid w:val="00BF2D8A"/>
    <w:rsid w:val="00BF317D"/>
    <w:rsid w:val="00BF36EF"/>
    <w:rsid w:val="00BF371F"/>
    <w:rsid w:val="00BF3A33"/>
    <w:rsid w:val="00BF3B84"/>
    <w:rsid w:val="00BF3BEF"/>
    <w:rsid w:val="00BF3BF9"/>
    <w:rsid w:val="00BF3E7D"/>
    <w:rsid w:val="00BF3F71"/>
    <w:rsid w:val="00BF400D"/>
    <w:rsid w:val="00BF4055"/>
    <w:rsid w:val="00BF40E7"/>
    <w:rsid w:val="00BF410D"/>
    <w:rsid w:val="00BF4131"/>
    <w:rsid w:val="00BF417C"/>
    <w:rsid w:val="00BF4505"/>
    <w:rsid w:val="00BF4673"/>
    <w:rsid w:val="00BF4982"/>
    <w:rsid w:val="00BF49BF"/>
    <w:rsid w:val="00BF4D0A"/>
    <w:rsid w:val="00BF4D84"/>
    <w:rsid w:val="00BF4D8E"/>
    <w:rsid w:val="00BF4DAA"/>
    <w:rsid w:val="00BF4E34"/>
    <w:rsid w:val="00BF4EC5"/>
    <w:rsid w:val="00BF5160"/>
    <w:rsid w:val="00BF5621"/>
    <w:rsid w:val="00BF56B1"/>
    <w:rsid w:val="00BF56C1"/>
    <w:rsid w:val="00BF5765"/>
    <w:rsid w:val="00BF58EA"/>
    <w:rsid w:val="00BF5938"/>
    <w:rsid w:val="00BF59D9"/>
    <w:rsid w:val="00BF5B49"/>
    <w:rsid w:val="00BF5B74"/>
    <w:rsid w:val="00BF5BD7"/>
    <w:rsid w:val="00BF5D57"/>
    <w:rsid w:val="00BF5E45"/>
    <w:rsid w:val="00BF5F61"/>
    <w:rsid w:val="00BF5F80"/>
    <w:rsid w:val="00BF6028"/>
    <w:rsid w:val="00BF60BF"/>
    <w:rsid w:val="00BF61AD"/>
    <w:rsid w:val="00BF627E"/>
    <w:rsid w:val="00BF6293"/>
    <w:rsid w:val="00BF6313"/>
    <w:rsid w:val="00BF6664"/>
    <w:rsid w:val="00BF66B1"/>
    <w:rsid w:val="00BF698F"/>
    <w:rsid w:val="00BF69F6"/>
    <w:rsid w:val="00BF6AD0"/>
    <w:rsid w:val="00BF6B1E"/>
    <w:rsid w:val="00BF6B52"/>
    <w:rsid w:val="00BF6B75"/>
    <w:rsid w:val="00BF6B98"/>
    <w:rsid w:val="00BF6ED6"/>
    <w:rsid w:val="00BF6F43"/>
    <w:rsid w:val="00BF71CB"/>
    <w:rsid w:val="00BF7216"/>
    <w:rsid w:val="00BF765E"/>
    <w:rsid w:val="00BF7745"/>
    <w:rsid w:val="00BF7803"/>
    <w:rsid w:val="00BF7B64"/>
    <w:rsid w:val="00BF7BB6"/>
    <w:rsid w:val="00BF7BDC"/>
    <w:rsid w:val="00BF7E81"/>
    <w:rsid w:val="00BF7F52"/>
    <w:rsid w:val="00BF7FEF"/>
    <w:rsid w:val="00C000D1"/>
    <w:rsid w:val="00C0028C"/>
    <w:rsid w:val="00C002F0"/>
    <w:rsid w:val="00C003BF"/>
    <w:rsid w:val="00C00420"/>
    <w:rsid w:val="00C00428"/>
    <w:rsid w:val="00C004CA"/>
    <w:rsid w:val="00C00532"/>
    <w:rsid w:val="00C00546"/>
    <w:rsid w:val="00C0080F"/>
    <w:rsid w:val="00C00865"/>
    <w:rsid w:val="00C009DA"/>
    <w:rsid w:val="00C00AD1"/>
    <w:rsid w:val="00C00D05"/>
    <w:rsid w:val="00C00DDD"/>
    <w:rsid w:val="00C00E02"/>
    <w:rsid w:val="00C00E1D"/>
    <w:rsid w:val="00C00E57"/>
    <w:rsid w:val="00C00EC5"/>
    <w:rsid w:val="00C0114F"/>
    <w:rsid w:val="00C0142C"/>
    <w:rsid w:val="00C014A8"/>
    <w:rsid w:val="00C01892"/>
    <w:rsid w:val="00C0191E"/>
    <w:rsid w:val="00C01A28"/>
    <w:rsid w:val="00C01AD5"/>
    <w:rsid w:val="00C01B39"/>
    <w:rsid w:val="00C01B44"/>
    <w:rsid w:val="00C01B6A"/>
    <w:rsid w:val="00C01CBC"/>
    <w:rsid w:val="00C01CEA"/>
    <w:rsid w:val="00C01F6A"/>
    <w:rsid w:val="00C02392"/>
    <w:rsid w:val="00C02557"/>
    <w:rsid w:val="00C02601"/>
    <w:rsid w:val="00C02749"/>
    <w:rsid w:val="00C0280D"/>
    <w:rsid w:val="00C02938"/>
    <w:rsid w:val="00C02945"/>
    <w:rsid w:val="00C02948"/>
    <w:rsid w:val="00C02BC2"/>
    <w:rsid w:val="00C02CBB"/>
    <w:rsid w:val="00C02DF2"/>
    <w:rsid w:val="00C02E68"/>
    <w:rsid w:val="00C02F18"/>
    <w:rsid w:val="00C03032"/>
    <w:rsid w:val="00C03267"/>
    <w:rsid w:val="00C03400"/>
    <w:rsid w:val="00C03434"/>
    <w:rsid w:val="00C034B8"/>
    <w:rsid w:val="00C0371D"/>
    <w:rsid w:val="00C03767"/>
    <w:rsid w:val="00C0381F"/>
    <w:rsid w:val="00C03AF8"/>
    <w:rsid w:val="00C03B61"/>
    <w:rsid w:val="00C03C61"/>
    <w:rsid w:val="00C03CCB"/>
    <w:rsid w:val="00C03D70"/>
    <w:rsid w:val="00C043F2"/>
    <w:rsid w:val="00C0449F"/>
    <w:rsid w:val="00C0462A"/>
    <w:rsid w:val="00C04716"/>
    <w:rsid w:val="00C04746"/>
    <w:rsid w:val="00C047D5"/>
    <w:rsid w:val="00C04802"/>
    <w:rsid w:val="00C04ADC"/>
    <w:rsid w:val="00C04C09"/>
    <w:rsid w:val="00C04E4B"/>
    <w:rsid w:val="00C04FD6"/>
    <w:rsid w:val="00C04FDA"/>
    <w:rsid w:val="00C05012"/>
    <w:rsid w:val="00C050D7"/>
    <w:rsid w:val="00C050DB"/>
    <w:rsid w:val="00C05170"/>
    <w:rsid w:val="00C051F9"/>
    <w:rsid w:val="00C05345"/>
    <w:rsid w:val="00C05397"/>
    <w:rsid w:val="00C05574"/>
    <w:rsid w:val="00C05590"/>
    <w:rsid w:val="00C055FD"/>
    <w:rsid w:val="00C05751"/>
    <w:rsid w:val="00C057AC"/>
    <w:rsid w:val="00C05972"/>
    <w:rsid w:val="00C05A2B"/>
    <w:rsid w:val="00C05A4B"/>
    <w:rsid w:val="00C05B10"/>
    <w:rsid w:val="00C05B59"/>
    <w:rsid w:val="00C05BBB"/>
    <w:rsid w:val="00C05BCC"/>
    <w:rsid w:val="00C05F11"/>
    <w:rsid w:val="00C05FAA"/>
    <w:rsid w:val="00C06096"/>
    <w:rsid w:val="00C063E3"/>
    <w:rsid w:val="00C06529"/>
    <w:rsid w:val="00C0661C"/>
    <w:rsid w:val="00C06731"/>
    <w:rsid w:val="00C06911"/>
    <w:rsid w:val="00C06933"/>
    <w:rsid w:val="00C06A56"/>
    <w:rsid w:val="00C06B9A"/>
    <w:rsid w:val="00C06D1C"/>
    <w:rsid w:val="00C0706D"/>
    <w:rsid w:val="00C07178"/>
    <w:rsid w:val="00C0724B"/>
    <w:rsid w:val="00C0728C"/>
    <w:rsid w:val="00C072A5"/>
    <w:rsid w:val="00C072E6"/>
    <w:rsid w:val="00C073F5"/>
    <w:rsid w:val="00C07445"/>
    <w:rsid w:val="00C075EE"/>
    <w:rsid w:val="00C077B4"/>
    <w:rsid w:val="00C078F4"/>
    <w:rsid w:val="00C07BA9"/>
    <w:rsid w:val="00C07E4E"/>
    <w:rsid w:val="00C07E5A"/>
    <w:rsid w:val="00C10160"/>
    <w:rsid w:val="00C10215"/>
    <w:rsid w:val="00C10261"/>
    <w:rsid w:val="00C10381"/>
    <w:rsid w:val="00C1055A"/>
    <w:rsid w:val="00C105AC"/>
    <w:rsid w:val="00C10751"/>
    <w:rsid w:val="00C10839"/>
    <w:rsid w:val="00C10852"/>
    <w:rsid w:val="00C108E0"/>
    <w:rsid w:val="00C109FB"/>
    <w:rsid w:val="00C10A9A"/>
    <w:rsid w:val="00C10B61"/>
    <w:rsid w:val="00C10BBC"/>
    <w:rsid w:val="00C10E84"/>
    <w:rsid w:val="00C10E96"/>
    <w:rsid w:val="00C10EEF"/>
    <w:rsid w:val="00C10F5D"/>
    <w:rsid w:val="00C1117F"/>
    <w:rsid w:val="00C11314"/>
    <w:rsid w:val="00C115DA"/>
    <w:rsid w:val="00C116AC"/>
    <w:rsid w:val="00C1177E"/>
    <w:rsid w:val="00C11926"/>
    <w:rsid w:val="00C1198C"/>
    <w:rsid w:val="00C119E4"/>
    <w:rsid w:val="00C11C47"/>
    <w:rsid w:val="00C11C93"/>
    <w:rsid w:val="00C11CA4"/>
    <w:rsid w:val="00C11F8F"/>
    <w:rsid w:val="00C1200F"/>
    <w:rsid w:val="00C12102"/>
    <w:rsid w:val="00C121DD"/>
    <w:rsid w:val="00C1224A"/>
    <w:rsid w:val="00C122F3"/>
    <w:rsid w:val="00C124BB"/>
    <w:rsid w:val="00C127FF"/>
    <w:rsid w:val="00C12C29"/>
    <w:rsid w:val="00C12CAA"/>
    <w:rsid w:val="00C12DDB"/>
    <w:rsid w:val="00C12DF1"/>
    <w:rsid w:val="00C12E0F"/>
    <w:rsid w:val="00C12FBF"/>
    <w:rsid w:val="00C12FEF"/>
    <w:rsid w:val="00C1308E"/>
    <w:rsid w:val="00C130A8"/>
    <w:rsid w:val="00C130BF"/>
    <w:rsid w:val="00C13248"/>
    <w:rsid w:val="00C13479"/>
    <w:rsid w:val="00C13567"/>
    <w:rsid w:val="00C136C5"/>
    <w:rsid w:val="00C136CB"/>
    <w:rsid w:val="00C136F3"/>
    <w:rsid w:val="00C13773"/>
    <w:rsid w:val="00C13C09"/>
    <w:rsid w:val="00C13CE5"/>
    <w:rsid w:val="00C13DE0"/>
    <w:rsid w:val="00C13DFC"/>
    <w:rsid w:val="00C13E7A"/>
    <w:rsid w:val="00C13E94"/>
    <w:rsid w:val="00C1408F"/>
    <w:rsid w:val="00C14317"/>
    <w:rsid w:val="00C14400"/>
    <w:rsid w:val="00C14418"/>
    <w:rsid w:val="00C14458"/>
    <w:rsid w:val="00C1456A"/>
    <w:rsid w:val="00C14665"/>
    <w:rsid w:val="00C147DB"/>
    <w:rsid w:val="00C147FF"/>
    <w:rsid w:val="00C149A4"/>
    <w:rsid w:val="00C14A05"/>
    <w:rsid w:val="00C14C9A"/>
    <w:rsid w:val="00C14D1F"/>
    <w:rsid w:val="00C14D28"/>
    <w:rsid w:val="00C14D64"/>
    <w:rsid w:val="00C14FC1"/>
    <w:rsid w:val="00C15123"/>
    <w:rsid w:val="00C1516B"/>
    <w:rsid w:val="00C151A0"/>
    <w:rsid w:val="00C151AA"/>
    <w:rsid w:val="00C15214"/>
    <w:rsid w:val="00C15232"/>
    <w:rsid w:val="00C1549A"/>
    <w:rsid w:val="00C154B6"/>
    <w:rsid w:val="00C154D1"/>
    <w:rsid w:val="00C15850"/>
    <w:rsid w:val="00C1586E"/>
    <w:rsid w:val="00C158DE"/>
    <w:rsid w:val="00C15A25"/>
    <w:rsid w:val="00C15B43"/>
    <w:rsid w:val="00C15B76"/>
    <w:rsid w:val="00C15D05"/>
    <w:rsid w:val="00C15D64"/>
    <w:rsid w:val="00C15DD9"/>
    <w:rsid w:val="00C15DDF"/>
    <w:rsid w:val="00C15EF6"/>
    <w:rsid w:val="00C15F25"/>
    <w:rsid w:val="00C161DA"/>
    <w:rsid w:val="00C1645A"/>
    <w:rsid w:val="00C16501"/>
    <w:rsid w:val="00C1655B"/>
    <w:rsid w:val="00C16571"/>
    <w:rsid w:val="00C165A4"/>
    <w:rsid w:val="00C16781"/>
    <w:rsid w:val="00C168A1"/>
    <w:rsid w:val="00C168F3"/>
    <w:rsid w:val="00C16A70"/>
    <w:rsid w:val="00C16BDD"/>
    <w:rsid w:val="00C16C18"/>
    <w:rsid w:val="00C16C47"/>
    <w:rsid w:val="00C16CD7"/>
    <w:rsid w:val="00C16CDF"/>
    <w:rsid w:val="00C16D9E"/>
    <w:rsid w:val="00C16DAC"/>
    <w:rsid w:val="00C16EF6"/>
    <w:rsid w:val="00C16EF9"/>
    <w:rsid w:val="00C170C8"/>
    <w:rsid w:val="00C1734E"/>
    <w:rsid w:val="00C173E7"/>
    <w:rsid w:val="00C1752B"/>
    <w:rsid w:val="00C1769F"/>
    <w:rsid w:val="00C17795"/>
    <w:rsid w:val="00C177C6"/>
    <w:rsid w:val="00C17B58"/>
    <w:rsid w:val="00C17BE0"/>
    <w:rsid w:val="00C17C45"/>
    <w:rsid w:val="00C17D2F"/>
    <w:rsid w:val="00C17F3F"/>
    <w:rsid w:val="00C17F59"/>
    <w:rsid w:val="00C17F81"/>
    <w:rsid w:val="00C17FEE"/>
    <w:rsid w:val="00C201A2"/>
    <w:rsid w:val="00C20292"/>
    <w:rsid w:val="00C202BE"/>
    <w:rsid w:val="00C203AC"/>
    <w:rsid w:val="00C20508"/>
    <w:rsid w:val="00C2056B"/>
    <w:rsid w:val="00C20594"/>
    <w:rsid w:val="00C205C0"/>
    <w:rsid w:val="00C20721"/>
    <w:rsid w:val="00C2079F"/>
    <w:rsid w:val="00C208F4"/>
    <w:rsid w:val="00C20943"/>
    <w:rsid w:val="00C20A32"/>
    <w:rsid w:val="00C20A48"/>
    <w:rsid w:val="00C20B8B"/>
    <w:rsid w:val="00C20BBB"/>
    <w:rsid w:val="00C20C4E"/>
    <w:rsid w:val="00C20CA7"/>
    <w:rsid w:val="00C20D50"/>
    <w:rsid w:val="00C20E0D"/>
    <w:rsid w:val="00C20E88"/>
    <w:rsid w:val="00C2116E"/>
    <w:rsid w:val="00C21266"/>
    <w:rsid w:val="00C2177E"/>
    <w:rsid w:val="00C21782"/>
    <w:rsid w:val="00C21A3D"/>
    <w:rsid w:val="00C21B44"/>
    <w:rsid w:val="00C21B45"/>
    <w:rsid w:val="00C21C3B"/>
    <w:rsid w:val="00C21C6C"/>
    <w:rsid w:val="00C21DA6"/>
    <w:rsid w:val="00C21E27"/>
    <w:rsid w:val="00C21E92"/>
    <w:rsid w:val="00C2203F"/>
    <w:rsid w:val="00C220DB"/>
    <w:rsid w:val="00C22194"/>
    <w:rsid w:val="00C22268"/>
    <w:rsid w:val="00C22288"/>
    <w:rsid w:val="00C2237C"/>
    <w:rsid w:val="00C22483"/>
    <w:rsid w:val="00C224A6"/>
    <w:rsid w:val="00C2258F"/>
    <w:rsid w:val="00C22695"/>
    <w:rsid w:val="00C226FB"/>
    <w:rsid w:val="00C22831"/>
    <w:rsid w:val="00C2286F"/>
    <w:rsid w:val="00C228D3"/>
    <w:rsid w:val="00C228F5"/>
    <w:rsid w:val="00C22917"/>
    <w:rsid w:val="00C22D9D"/>
    <w:rsid w:val="00C22E15"/>
    <w:rsid w:val="00C22EBF"/>
    <w:rsid w:val="00C22F90"/>
    <w:rsid w:val="00C230E1"/>
    <w:rsid w:val="00C23165"/>
    <w:rsid w:val="00C231F6"/>
    <w:rsid w:val="00C23237"/>
    <w:rsid w:val="00C232DF"/>
    <w:rsid w:val="00C234EC"/>
    <w:rsid w:val="00C23563"/>
    <w:rsid w:val="00C23691"/>
    <w:rsid w:val="00C23745"/>
    <w:rsid w:val="00C23782"/>
    <w:rsid w:val="00C2386A"/>
    <w:rsid w:val="00C2391A"/>
    <w:rsid w:val="00C23A40"/>
    <w:rsid w:val="00C23A56"/>
    <w:rsid w:val="00C23BB4"/>
    <w:rsid w:val="00C23C8E"/>
    <w:rsid w:val="00C23C9E"/>
    <w:rsid w:val="00C23CFE"/>
    <w:rsid w:val="00C23D4A"/>
    <w:rsid w:val="00C23E49"/>
    <w:rsid w:val="00C23EA0"/>
    <w:rsid w:val="00C24016"/>
    <w:rsid w:val="00C242C5"/>
    <w:rsid w:val="00C2439A"/>
    <w:rsid w:val="00C2443B"/>
    <w:rsid w:val="00C244A0"/>
    <w:rsid w:val="00C245AE"/>
    <w:rsid w:val="00C246DD"/>
    <w:rsid w:val="00C24802"/>
    <w:rsid w:val="00C24CA6"/>
    <w:rsid w:val="00C24CF5"/>
    <w:rsid w:val="00C24DE7"/>
    <w:rsid w:val="00C24E1E"/>
    <w:rsid w:val="00C24F3D"/>
    <w:rsid w:val="00C250C5"/>
    <w:rsid w:val="00C2511C"/>
    <w:rsid w:val="00C251F1"/>
    <w:rsid w:val="00C2522D"/>
    <w:rsid w:val="00C2537D"/>
    <w:rsid w:val="00C25451"/>
    <w:rsid w:val="00C25476"/>
    <w:rsid w:val="00C254F9"/>
    <w:rsid w:val="00C2552B"/>
    <w:rsid w:val="00C256A3"/>
    <w:rsid w:val="00C2576B"/>
    <w:rsid w:val="00C257D8"/>
    <w:rsid w:val="00C25848"/>
    <w:rsid w:val="00C25B21"/>
    <w:rsid w:val="00C25D36"/>
    <w:rsid w:val="00C25D3A"/>
    <w:rsid w:val="00C25DCE"/>
    <w:rsid w:val="00C25FDF"/>
    <w:rsid w:val="00C2604F"/>
    <w:rsid w:val="00C2609D"/>
    <w:rsid w:val="00C261C6"/>
    <w:rsid w:val="00C262C4"/>
    <w:rsid w:val="00C2639A"/>
    <w:rsid w:val="00C263BB"/>
    <w:rsid w:val="00C265D5"/>
    <w:rsid w:val="00C267BA"/>
    <w:rsid w:val="00C26963"/>
    <w:rsid w:val="00C26AAE"/>
    <w:rsid w:val="00C26AB4"/>
    <w:rsid w:val="00C26B62"/>
    <w:rsid w:val="00C26C6C"/>
    <w:rsid w:val="00C26CEE"/>
    <w:rsid w:val="00C26E39"/>
    <w:rsid w:val="00C26F05"/>
    <w:rsid w:val="00C26F86"/>
    <w:rsid w:val="00C2705F"/>
    <w:rsid w:val="00C272A1"/>
    <w:rsid w:val="00C274B5"/>
    <w:rsid w:val="00C27594"/>
    <w:rsid w:val="00C275AC"/>
    <w:rsid w:val="00C278D6"/>
    <w:rsid w:val="00C2793E"/>
    <w:rsid w:val="00C2797F"/>
    <w:rsid w:val="00C27AD7"/>
    <w:rsid w:val="00C27BE7"/>
    <w:rsid w:val="00C27C1F"/>
    <w:rsid w:val="00C27C4F"/>
    <w:rsid w:val="00C27C94"/>
    <w:rsid w:val="00C27CD6"/>
    <w:rsid w:val="00C27F8C"/>
    <w:rsid w:val="00C27FC4"/>
    <w:rsid w:val="00C27FDC"/>
    <w:rsid w:val="00C30226"/>
    <w:rsid w:val="00C3028D"/>
    <w:rsid w:val="00C30412"/>
    <w:rsid w:val="00C30478"/>
    <w:rsid w:val="00C30485"/>
    <w:rsid w:val="00C3048C"/>
    <w:rsid w:val="00C30557"/>
    <w:rsid w:val="00C30590"/>
    <w:rsid w:val="00C3059D"/>
    <w:rsid w:val="00C3099E"/>
    <w:rsid w:val="00C30A85"/>
    <w:rsid w:val="00C30B3E"/>
    <w:rsid w:val="00C30BC1"/>
    <w:rsid w:val="00C30BD7"/>
    <w:rsid w:val="00C30DB8"/>
    <w:rsid w:val="00C30EFA"/>
    <w:rsid w:val="00C30FE8"/>
    <w:rsid w:val="00C31071"/>
    <w:rsid w:val="00C31193"/>
    <w:rsid w:val="00C3135D"/>
    <w:rsid w:val="00C31404"/>
    <w:rsid w:val="00C316CB"/>
    <w:rsid w:val="00C3173F"/>
    <w:rsid w:val="00C318A2"/>
    <w:rsid w:val="00C319B2"/>
    <w:rsid w:val="00C319C8"/>
    <w:rsid w:val="00C31C5B"/>
    <w:rsid w:val="00C31CCC"/>
    <w:rsid w:val="00C31E5E"/>
    <w:rsid w:val="00C31EAF"/>
    <w:rsid w:val="00C320DE"/>
    <w:rsid w:val="00C32168"/>
    <w:rsid w:val="00C3218A"/>
    <w:rsid w:val="00C32377"/>
    <w:rsid w:val="00C32430"/>
    <w:rsid w:val="00C324B5"/>
    <w:rsid w:val="00C32563"/>
    <w:rsid w:val="00C32747"/>
    <w:rsid w:val="00C32775"/>
    <w:rsid w:val="00C32904"/>
    <w:rsid w:val="00C32A17"/>
    <w:rsid w:val="00C32BDD"/>
    <w:rsid w:val="00C32BF6"/>
    <w:rsid w:val="00C32CE8"/>
    <w:rsid w:val="00C32CF2"/>
    <w:rsid w:val="00C32F4C"/>
    <w:rsid w:val="00C32FD4"/>
    <w:rsid w:val="00C33071"/>
    <w:rsid w:val="00C33126"/>
    <w:rsid w:val="00C33219"/>
    <w:rsid w:val="00C332E4"/>
    <w:rsid w:val="00C334D9"/>
    <w:rsid w:val="00C33558"/>
    <w:rsid w:val="00C33686"/>
    <w:rsid w:val="00C33A53"/>
    <w:rsid w:val="00C33BDE"/>
    <w:rsid w:val="00C33C1A"/>
    <w:rsid w:val="00C33DA1"/>
    <w:rsid w:val="00C33F6B"/>
    <w:rsid w:val="00C34037"/>
    <w:rsid w:val="00C3422E"/>
    <w:rsid w:val="00C34371"/>
    <w:rsid w:val="00C34716"/>
    <w:rsid w:val="00C34A8A"/>
    <w:rsid w:val="00C34AFC"/>
    <w:rsid w:val="00C34C49"/>
    <w:rsid w:val="00C34C7A"/>
    <w:rsid w:val="00C34CB2"/>
    <w:rsid w:val="00C34DB0"/>
    <w:rsid w:val="00C34FEC"/>
    <w:rsid w:val="00C35147"/>
    <w:rsid w:val="00C35315"/>
    <w:rsid w:val="00C35490"/>
    <w:rsid w:val="00C35573"/>
    <w:rsid w:val="00C35594"/>
    <w:rsid w:val="00C35639"/>
    <w:rsid w:val="00C35683"/>
    <w:rsid w:val="00C356B8"/>
    <w:rsid w:val="00C357C0"/>
    <w:rsid w:val="00C357EA"/>
    <w:rsid w:val="00C35850"/>
    <w:rsid w:val="00C35990"/>
    <w:rsid w:val="00C35B79"/>
    <w:rsid w:val="00C35C64"/>
    <w:rsid w:val="00C3620A"/>
    <w:rsid w:val="00C362C3"/>
    <w:rsid w:val="00C362D4"/>
    <w:rsid w:val="00C36584"/>
    <w:rsid w:val="00C365A8"/>
    <w:rsid w:val="00C365C3"/>
    <w:rsid w:val="00C365F8"/>
    <w:rsid w:val="00C36673"/>
    <w:rsid w:val="00C366F9"/>
    <w:rsid w:val="00C3670D"/>
    <w:rsid w:val="00C36885"/>
    <w:rsid w:val="00C3695B"/>
    <w:rsid w:val="00C369D2"/>
    <w:rsid w:val="00C369DF"/>
    <w:rsid w:val="00C36AF6"/>
    <w:rsid w:val="00C36BCA"/>
    <w:rsid w:val="00C36C9F"/>
    <w:rsid w:val="00C36E9B"/>
    <w:rsid w:val="00C3729B"/>
    <w:rsid w:val="00C3781A"/>
    <w:rsid w:val="00C3789E"/>
    <w:rsid w:val="00C3791D"/>
    <w:rsid w:val="00C3794F"/>
    <w:rsid w:val="00C379AA"/>
    <w:rsid w:val="00C37B8B"/>
    <w:rsid w:val="00C37E17"/>
    <w:rsid w:val="00C37EC7"/>
    <w:rsid w:val="00C37F37"/>
    <w:rsid w:val="00C40033"/>
    <w:rsid w:val="00C400CD"/>
    <w:rsid w:val="00C40354"/>
    <w:rsid w:val="00C403CE"/>
    <w:rsid w:val="00C40583"/>
    <w:rsid w:val="00C40792"/>
    <w:rsid w:val="00C407E8"/>
    <w:rsid w:val="00C409D9"/>
    <w:rsid w:val="00C40A15"/>
    <w:rsid w:val="00C40A99"/>
    <w:rsid w:val="00C40DB3"/>
    <w:rsid w:val="00C40E45"/>
    <w:rsid w:val="00C4109F"/>
    <w:rsid w:val="00C411F5"/>
    <w:rsid w:val="00C413CF"/>
    <w:rsid w:val="00C415EC"/>
    <w:rsid w:val="00C41676"/>
    <w:rsid w:val="00C4175A"/>
    <w:rsid w:val="00C419B7"/>
    <w:rsid w:val="00C41A91"/>
    <w:rsid w:val="00C41B05"/>
    <w:rsid w:val="00C41C50"/>
    <w:rsid w:val="00C41D2B"/>
    <w:rsid w:val="00C41DCD"/>
    <w:rsid w:val="00C41F4B"/>
    <w:rsid w:val="00C41FD1"/>
    <w:rsid w:val="00C41FD7"/>
    <w:rsid w:val="00C41FDB"/>
    <w:rsid w:val="00C42065"/>
    <w:rsid w:val="00C42094"/>
    <w:rsid w:val="00C420AE"/>
    <w:rsid w:val="00C421F1"/>
    <w:rsid w:val="00C4237F"/>
    <w:rsid w:val="00C423A6"/>
    <w:rsid w:val="00C423B3"/>
    <w:rsid w:val="00C42630"/>
    <w:rsid w:val="00C4264B"/>
    <w:rsid w:val="00C4267D"/>
    <w:rsid w:val="00C427B5"/>
    <w:rsid w:val="00C42888"/>
    <w:rsid w:val="00C42949"/>
    <w:rsid w:val="00C429A8"/>
    <w:rsid w:val="00C42B4A"/>
    <w:rsid w:val="00C42B59"/>
    <w:rsid w:val="00C42C49"/>
    <w:rsid w:val="00C42C71"/>
    <w:rsid w:val="00C42CC9"/>
    <w:rsid w:val="00C42CCA"/>
    <w:rsid w:val="00C42DB2"/>
    <w:rsid w:val="00C42E8B"/>
    <w:rsid w:val="00C431A2"/>
    <w:rsid w:val="00C4345C"/>
    <w:rsid w:val="00C434F8"/>
    <w:rsid w:val="00C43564"/>
    <w:rsid w:val="00C435AD"/>
    <w:rsid w:val="00C4393E"/>
    <w:rsid w:val="00C43A5B"/>
    <w:rsid w:val="00C43BA3"/>
    <w:rsid w:val="00C43BAF"/>
    <w:rsid w:val="00C43DB1"/>
    <w:rsid w:val="00C441BE"/>
    <w:rsid w:val="00C441F3"/>
    <w:rsid w:val="00C4448A"/>
    <w:rsid w:val="00C4451E"/>
    <w:rsid w:val="00C445B5"/>
    <w:rsid w:val="00C44A33"/>
    <w:rsid w:val="00C44B13"/>
    <w:rsid w:val="00C44B65"/>
    <w:rsid w:val="00C44C16"/>
    <w:rsid w:val="00C44D0F"/>
    <w:rsid w:val="00C44D8C"/>
    <w:rsid w:val="00C44D9B"/>
    <w:rsid w:val="00C44EBB"/>
    <w:rsid w:val="00C44F4E"/>
    <w:rsid w:val="00C44F52"/>
    <w:rsid w:val="00C4503D"/>
    <w:rsid w:val="00C450DB"/>
    <w:rsid w:val="00C45164"/>
    <w:rsid w:val="00C4518D"/>
    <w:rsid w:val="00C451FD"/>
    <w:rsid w:val="00C4520A"/>
    <w:rsid w:val="00C452A3"/>
    <w:rsid w:val="00C455FF"/>
    <w:rsid w:val="00C45763"/>
    <w:rsid w:val="00C4580F"/>
    <w:rsid w:val="00C45829"/>
    <w:rsid w:val="00C4586D"/>
    <w:rsid w:val="00C4588F"/>
    <w:rsid w:val="00C45980"/>
    <w:rsid w:val="00C45A33"/>
    <w:rsid w:val="00C45DFD"/>
    <w:rsid w:val="00C45E07"/>
    <w:rsid w:val="00C45EA0"/>
    <w:rsid w:val="00C45EFA"/>
    <w:rsid w:val="00C46070"/>
    <w:rsid w:val="00C460E3"/>
    <w:rsid w:val="00C462B1"/>
    <w:rsid w:val="00C46400"/>
    <w:rsid w:val="00C46404"/>
    <w:rsid w:val="00C464B8"/>
    <w:rsid w:val="00C4670B"/>
    <w:rsid w:val="00C467C8"/>
    <w:rsid w:val="00C46849"/>
    <w:rsid w:val="00C46901"/>
    <w:rsid w:val="00C469A6"/>
    <w:rsid w:val="00C469EB"/>
    <w:rsid w:val="00C46A1F"/>
    <w:rsid w:val="00C46A70"/>
    <w:rsid w:val="00C46B64"/>
    <w:rsid w:val="00C46B76"/>
    <w:rsid w:val="00C46BEB"/>
    <w:rsid w:val="00C46CE1"/>
    <w:rsid w:val="00C46F16"/>
    <w:rsid w:val="00C46F36"/>
    <w:rsid w:val="00C47249"/>
    <w:rsid w:val="00C47314"/>
    <w:rsid w:val="00C4731B"/>
    <w:rsid w:val="00C474CF"/>
    <w:rsid w:val="00C478D7"/>
    <w:rsid w:val="00C47A32"/>
    <w:rsid w:val="00C47B19"/>
    <w:rsid w:val="00C47F63"/>
    <w:rsid w:val="00C47F78"/>
    <w:rsid w:val="00C5023B"/>
    <w:rsid w:val="00C50292"/>
    <w:rsid w:val="00C502F8"/>
    <w:rsid w:val="00C50365"/>
    <w:rsid w:val="00C5050E"/>
    <w:rsid w:val="00C5052B"/>
    <w:rsid w:val="00C507AD"/>
    <w:rsid w:val="00C50A34"/>
    <w:rsid w:val="00C50B92"/>
    <w:rsid w:val="00C50C5A"/>
    <w:rsid w:val="00C50C8A"/>
    <w:rsid w:val="00C50E67"/>
    <w:rsid w:val="00C50EA2"/>
    <w:rsid w:val="00C50F75"/>
    <w:rsid w:val="00C50FD3"/>
    <w:rsid w:val="00C5101A"/>
    <w:rsid w:val="00C51098"/>
    <w:rsid w:val="00C51154"/>
    <w:rsid w:val="00C512C3"/>
    <w:rsid w:val="00C51618"/>
    <w:rsid w:val="00C51678"/>
    <w:rsid w:val="00C51965"/>
    <w:rsid w:val="00C519B4"/>
    <w:rsid w:val="00C51A10"/>
    <w:rsid w:val="00C51A7C"/>
    <w:rsid w:val="00C51AF8"/>
    <w:rsid w:val="00C51DDA"/>
    <w:rsid w:val="00C51DDD"/>
    <w:rsid w:val="00C51E5A"/>
    <w:rsid w:val="00C51E89"/>
    <w:rsid w:val="00C51F3F"/>
    <w:rsid w:val="00C51F8D"/>
    <w:rsid w:val="00C51FDC"/>
    <w:rsid w:val="00C522D9"/>
    <w:rsid w:val="00C522E3"/>
    <w:rsid w:val="00C524D1"/>
    <w:rsid w:val="00C52544"/>
    <w:rsid w:val="00C525C4"/>
    <w:rsid w:val="00C525DD"/>
    <w:rsid w:val="00C526F4"/>
    <w:rsid w:val="00C52822"/>
    <w:rsid w:val="00C52901"/>
    <w:rsid w:val="00C52968"/>
    <w:rsid w:val="00C529CC"/>
    <w:rsid w:val="00C529D8"/>
    <w:rsid w:val="00C52BB0"/>
    <w:rsid w:val="00C52EC5"/>
    <w:rsid w:val="00C52ECB"/>
    <w:rsid w:val="00C52F41"/>
    <w:rsid w:val="00C52F7A"/>
    <w:rsid w:val="00C530DC"/>
    <w:rsid w:val="00C533BE"/>
    <w:rsid w:val="00C53471"/>
    <w:rsid w:val="00C534D7"/>
    <w:rsid w:val="00C53971"/>
    <w:rsid w:val="00C53B15"/>
    <w:rsid w:val="00C53B5D"/>
    <w:rsid w:val="00C53B7B"/>
    <w:rsid w:val="00C53BA5"/>
    <w:rsid w:val="00C53D08"/>
    <w:rsid w:val="00C53D40"/>
    <w:rsid w:val="00C54119"/>
    <w:rsid w:val="00C541E1"/>
    <w:rsid w:val="00C542FD"/>
    <w:rsid w:val="00C546EE"/>
    <w:rsid w:val="00C54701"/>
    <w:rsid w:val="00C547C0"/>
    <w:rsid w:val="00C54898"/>
    <w:rsid w:val="00C548DE"/>
    <w:rsid w:val="00C54A70"/>
    <w:rsid w:val="00C54B89"/>
    <w:rsid w:val="00C54BB5"/>
    <w:rsid w:val="00C54D1A"/>
    <w:rsid w:val="00C54D80"/>
    <w:rsid w:val="00C54DE1"/>
    <w:rsid w:val="00C5507A"/>
    <w:rsid w:val="00C55358"/>
    <w:rsid w:val="00C554A2"/>
    <w:rsid w:val="00C554E6"/>
    <w:rsid w:val="00C5550A"/>
    <w:rsid w:val="00C555C2"/>
    <w:rsid w:val="00C556A5"/>
    <w:rsid w:val="00C5575A"/>
    <w:rsid w:val="00C55924"/>
    <w:rsid w:val="00C559ED"/>
    <w:rsid w:val="00C55B4B"/>
    <w:rsid w:val="00C55CA4"/>
    <w:rsid w:val="00C55CEC"/>
    <w:rsid w:val="00C55DA9"/>
    <w:rsid w:val="00C55DAD"/>
    <w:rsid w:val="00C55E96"/>
    <w:rsid w:val="00C560A9"/>
    <w:rsid w:val="00C560DD"/>
    <w:rsid w:val="00C56100"/>
    <w:rsid w:val="00C5612F"/>
    <w:rsid w:val="00C56179"/>
    <w:rsid w:val="00C56313"/>
    <w:rsid w:val="00C563A0"/>
    <w:rsid w:val="00C56462"/>
    <w:rsid w:val="00C564C4"/>
    <w:rsid w:val="00C565C7"/>
    <w:rsid w:val="00C566D6"/>
    <w:rsid w:val="00C56937"/>
    <w:rsid w:val="00C56D28"/>
    <w:rsid w:val="00C56F8E"/>
    <w:rsid w:val="00C57002"/>
    <w:rsid w:val="00C57379"/>
    <w:rsid w:val="00C576DF"/>
    <w:rsid w:val="00C5774D"/>
    <w:rsid w:val="00C578C3"/>
    <w:rsid w:val="00C578CF"/>
    <w:rsid w:val="00C579E4"/>
    <w:rsid w:val="00C57AD0"/>
    <w:rsid w:val="00C57B22"/>
    <w:rsid w:val="00C57DB5"/>
    <w:rsid w:val="00C60103"/>
    <w:rsid w:val="00C60106"/>
    <w:rsid w:val="00C6032B"/>
    <w:rsid w:val="00C60332"/>
    <w:rsid w:val="00C6053D"/>
    <w:rsid w:val="00C605CC"/>
    <w:rsid w:val="00C605DC"/>
    <w:rsid w:val="00C605F7"/>
    <w:rsid w:val="00C607C2"/>
    <w:rsid w:val="00C607CC"/>
    <w:rsid w:val="00C607FD"/>
    <w:rsid w:val="00C60A2C"/>
    <w:rsid w:val="00C60B8C"/>
    <w:rsid w:val="00C60D5C"/>
    <w:rsid w:val="00C60F17"/>
    <w:rsid w:val="00C60FBF"/>
    <w:rsid w:val="00C6135A"/>
    <w:rsid w:val="00C6143E"/>
    <w:rsid w:val="00C614C7"/>
    <w:rsid w:val="00C616BD"/>
    <w:rsid w:val="00C616EB"/>
    <w:rsid w:val="00C61757"/>
    <w:rsid w:val="00C617F5"/>
    <w:rsid w:val="00C618AA"/>
    <w:rsid w:val="00C618BD"/>
    <w:rsid w:val="00C61A42"/>
    <w:rsid w:val="00C61B08"/>
    <w:rsid w:val="00C61C76"/>
    <w:rsid w:val="00C61D66"/>
    <w:rsid w:val="00C61E1C"/>
    <w:rsid w:val="00C61F09"/>
    <w:rsid w:val="00C61FF5"/>
    <w:rsid w:val="00C62187"/>
    <w:rsid w:val="00C6238F"/>
    <w:rsid w:val="00C62550"/>
    <w:rsid w:val="00C625EF"/>
    <w:rsid w:val="00C62834"/>
    <w:rsid w:val="00C62D23"/>
    <w:rsid w:val="00C62F06"/>
    <w:rsid w:val="00C634F8"/>
    <w:rsid w:val="00C635ED"/>
    <w:rsid w:val="00C6363A"/>
    <w:rsid w:val="00C63788"/>
    <w:rsid w:val="00C639E1"/>
    <w:rsid w:val="00C63AC2"/>
    <w:rsid w:val="00C63C9C"/>
    <w:rsid w:val="00C63DC8"/>
    <w:rsid w:val="00C63DF2"/>
    <w:rsid w:val="00C63ECE"/>
    <w:rsid w:val="00C63F3A"/>
    <w:rsid w:val="00C64094"/>
    <w:rsid w:val="00C6416A"/>
    <w:rsid w:val="00C6446C"/>
    <w:rsid w:val="00C644B8"/>
    <w:rsid w:val="00C645EA"/>
    <w:rsid w:val="00C6461F"/>
    <w:rsid w:val="00C64A48"/>
    <w:rsid w:val="00C64B39"/>
    <w:rsid w:val="00C64B3F"/>
    <w:rsid w:val="00C64BF0"/>
    <w:rsid w:val="00C64C36"/>
    <w:rsid w:val="00C64E88"/>
    <w:rsid w:val="00C64EC0"/>
    <w:rsid w:val="00C65118"/>
    <w:rsid w:val="00C653FD"/>
    <w:rsid w:val="00C655D9"/>
    <w:rsid w:val="00C6586E"/>
    <w:rsid w:val="00C65E6C"/>
    <w:rsid w:val="00C65EC0"/>
    <w:rsid w:val="00C65F18"/>
    <w:rsid w:val="00C65F7B"/>
    <w:rsid w:val="00C660A0"/>
    <w:rsid w:val="00C66203"/>
    <w:rsid w:val="00C66225"/>
    <w:rsid w:val="00C662E3"/>
    <w:rsid w:val="00C664B7"/>
    <w:rsid w:val="00C665BB"/>
    <w:rsid w:val="00C66729"/>
    <w:rsid w:val="00C66A2F"/>
    <w:rsid w:val="00C66A46"/>
    <w:rsid w:val="00C66AC7"/>
    <w:rsid w:val="00C66C37"/>
    <w:rsid w:val="00C66D64"/>
    <w:rsid w:val="00C66FBF"/>
    <w:rsid w:val="00C6702C"/>
    <w:rsid w:val="00C6714D"/>
    <w:rsid w:val="00C67239"/>
    <w:rsid w:val="00C67424"/>
    <w:rsid w:val="00C674FF"/>
    <w:rsid w:val="00C6757D"/>
    <w:rsid w:val="00C675F5"/>
    <w:rsid w:val="00C67791"/>
    <w:rsid w:val="00C67888"/>
    <w:rsid w:val="00C678B4"/>
    <w:rsid w:val="00C678E8"/>
    <w:rsid w:val="00C67951"/>
    <w:rsid w:val="00C67A01"/>
    <w:rsid w:val="00C67BEE"/>
    <w:rsid w:val="00C67DFF"/>
    <w:rsid w:val="00C67E0D"/>
    <w:rsid w:val="00C67E75"/>
    <w:rsid w:val="00C67EAA"/>
    <w:rsid w:val="00C7000E"/>
    <w:rsid w:val="00C701E3"/>
    <w:rsid w:val="00C70230"/>
    <w:rsid w:val="00C703A5"/>
    <w:rsid w:val="00C706C4"/>
    <w:rsid w:val="00C706FF"/>
    <w:rsid w:val="00C70A42"/>
    <w:rsid w:val="00C70B49"/>
    <w:rsid w:val="00C70C72"/>
    <w:rsid w:val="00C70D51"/>
    <w:rsid w:val="00C70EAC"/>
    <w:rsid w:val="00C70EFF"/>
    <w:rsid w:val="00C71084"/>
    <w:rsid w:val="00C71329"/>
    <w:rsid w:val="00C7136E"/>
    <w:rsid w:val="00C716F4"/>
    <w:rsid w:val="00C717DE"/>
    <w:rsid w:val="00C717E9"/>
    <w:rsid w:val="00C718D1"/>
    <w:rsid w:val="00C71AD1"/>
    <w:rsid w:val="00C71C5D"/>
    <w:rsid w:val="00C71C73"/>
    <w:rsid w:val="00C71C7F"/>
    <w:rsid w:val="00C71D84"/>
    <w:rsid w:val="00C71EE2"/>
    <w:rsid w:val="00C7207D"/>
    <w:rsid w:val="00C72320"/>
    <w:rsid w:val="00C7246E"/>
    <w:rsid w:val="00C724EC"/>
    <w:rsid w:val="00C72769"/>
    <w:rsid w:val="00C72791"/>
    <w:rsid w:val="00C72845"/>
    <w:rsid w:val="00C72A3C"/>
    <w:rsid w:val="00C72CC1"/>
    <w:rsid w:val="00C73007"/>
    <w:rsid w:val="00C732E7"/>
    <w:rsid w:val="00C733D4"/>
    <w:rsid w:val="00C73563"/>
    <w:rsid w:val="00C735B3"/>
    <w:rsid w:val="00C73632"/>
    <w:rsid w:val="00C736CE"/>
    <w:rsid w:val="00C73800"/>
    <w:rsid w:val="00C73821"/>
    <w:rsid w:val="00C738DB"/>
    <w:rsid w:val="00C739A4"/>
    <w:rsid w:val="00C73A50"/>
    <w:rsid w:val="00C73AE4"/>
    <w:rsid w:val="00C73BA7"/>
    <w:rsid w:val="00C73BCD"/>
    <w:rsid w:val="00C73C5A"/>
    <w:rsid w:val="00C73D01"/>
    <w:rsid w:val="00C73DBA"/>
    <w:rsid w:val="00C73DC3"/>
    <w:rsid w:val="00C73DDF"/>
    <w:rsid w:val="00C73F8E"/>
    <w:rsid w:val="00C7409E"/>
    <w:rsid w:val="00C742A8"/>
    <w:rsid w:val="00C742D3"/>
    <w:rsid w:val="00C743CD"/>
    <w:rsid w:val="00C74599"/>
    <w:rsid w:val="00C7464B"/>
    <w:rsid w:val="00C746C9"/>
    <w:rsid w:val="00C74784"/>
    <w:rsid w:val="00C7485A"/>
    <w:rsid w:val="00C74948"/>
    <w:rsid w:val="00C74F3A"/>
    <w:rsid w:val="00C7511C"/>
    <w:rsid w:val="00C75317"/>
    <w:rsid w:val="00C75355"/>
    <w:rsid w:val="00C753CC"/>
    <w:rsid w:val="00C75464"/>
    <w:rsid w:val="00C7558B"/>
    <w:rsid w:val="00C75642"/>
    <w:rsid w:val="00C756D6"/>
    <w:rsid w:val="00C759FA"/>
    <w:rsid w:val="00C75B23"/>
    <w:rsid w:val="00C75D97"/>
    <w:rsid w:val="00C75F97"/>
    <w:rsid w:val="00C75FA6"/>
    <w:rsid w:val="00C760BD"/>
    <w:rsid w:val="00C76203"/>
    <w:rsid w:val="00C7625D"/>
    <w:rsid w:val="00C76387"/>
    <w:rsid w:val="00C764B2"/>
    <w:rsid w:val="00C76B0D"/>
    <w:rsid w:val="00C76C33"/>
    <w:rsid w:val="00C76CA2"/>
    <w:rsid w:val="00C76E27"/>
    <w:rsid w:val="00C76F19"/>
    <w:rsid w:val="00C77155"/>
    <w:rsid w:val="00C773AA"/>
    <w:rsid w:val="00C77403"/>
    <w:rsid w:val="00C7763A"/>
    <w:rsid w:val="00C776C0"/>
    <w:rsid w:val="00C77776"/>
    <w:rsid w:val="00C777B8"/>
    <w:rsid w:val="00C7797B"/>
    <w:rsid w:val="00C77BF6"/>
    <w:rsid w:val="00C77C07"/>
    <w:rsid w:val="00C77E4B"/>
    <w:rsid w:val="00C77EFC"/>
    <w:rsid w:val="00C77FF6"/>
    <w:rsid w:val="00C800A2"/>
    <w:rsid w:val="00C8038F"/>
    <w:rsid w:val="00C803B0"/>
    <w:rsid w:val="00C804C7"/>
    <w:rsid w:val="00C804EF"/>
    <w:rsid w:val="00C80597"/>
    <w:rsid w:val="00C8060A"/>
    <w:rsid w:val="00C8060E"/>
    <w:rsid w:val="00C8074D"/>
    <w:rsid w:val="00C80752"/>
    <w:rsid w:val="00C807A5"/>
    <w:rsid w:val="00C807FD"/>
    <w:rsid w:val="00C80926"/>
    <w:rsid w:val="00C80984"/>
    <w:rsid w:val="00C809A2"/>
    <w:rsid w:val="00C80A2B"/>
    <w:rsid w:val="00C80AA1"/>
    <w:rsid w:val="00C80AAE"/>
    <w:rsid w:val="00C80B38"/>
    <w:rsid w:val="00C80CB6"/>
    <w:rsid w:val="00C80D76"/>
    <w:rsid w:val="00C80EB4"/>
    <w:rsid w:val="00C80F20"/>
    <w:rsid w:val="00C80F8B"/>
    <w:rsid w:val="00C80FD6"/>
    <w:rsid w:val="00C811DB"/>
    <w:rsid w:val="00C81318"/>
    <w:rsid w:val="00C813F3"/>
    <w:rsid w:val="00C81591"/>
    <w:rsid w:val="00C815CD"/>
    <w:rsid w:val="00C816A7"/>
    <w:rsid w:val="00C8183B"/>
    <w:rsid w:val="00C8185E"/>
    <w:rsid w:val="00C81A7D"/>
    <w:rsid w:val="00C81AEF"/>
    <w:rsid w:val="00C81CF6"/>
    <w:rsid w:val="00C81D1A"/>
    <w:rsid w:val="00C82057"/>
    <w:rsid w:val="00C8208E"/>
    <w:rsid w:val="00C82244"/>
    <w:rsid w:val="00C822C4"/>
    <w:rsid w:val="00C82309"/>
    <w:rsid w:val="00C8234F"/>
    <w:rsid w:val="00C8239D"/>
    <w:rsid w:val="00C824A9"/>
    <w:rsid w:val="00C8251F"/>
    <w:rsid w:val="00C82713"/>
    <w:rsid w:val="00C82772"/>
    <w:rsid w:val="00C82856"/>
    <w:rsid w:val="00C82ACD"/>
    <w:rsid w:val="00C82B7B"/>
    <w:rsid w:val="00C82E00"/>
    <w:rsid w:val="00C82FEF"/>
    <w:rsid w:val="00C83121"/>
    <w:rsid w:val="00C83136"/>
    <w:rsid w:val="00C831A9"/>
    <w:rsid w:val="00C8328B"/>
    <w:rsid w:val="00C832DB"/>
    <w:rsid w:val="00C833CA"/>
    <w:rsid w:val="00C833F0"/>
    <w:rsid w:val="00C8341D"/>
    <w:rsid w:val="00C83451"/>
    <w:rsid w:val="00C83580"/>
    <w:rsid w:val="00C83590"/>
    <w:rsid w:val="00C836CC"/>
    <w:rsid w:val="00C83A80"/>
    <w:rsid w:val="00C83AF3"/>
    <w:rsid w:val="00C83C08"/>
    <w:rsid w:val="00C83EC5"/>
    <w:rsid w:val="00C83F44"/>
    <w:rsid w:val="00C83FA0"/>
    <w:rsid w:val="00C840D9"/>
    <w:rsid w:val="00C841C4"/>
    <w:rsid w:val="00C84649"/>
    <w:rsid w:val="00C8468D"/>
    <w:rsid w:val="00C84791"/>
    <w:rsid w:val="00C849B4"/>
    <w:rsid w:val="00C84BBC"/>
    <w:rsid w:val="00C84C74"/>
    <w:rsid w:val="00C84E7C"/>
    <w:rsid w:val="00C84EAF"/>
    <w:rsid w:val="00C852B0"/>
    <w:rsid w:val="00C85431"/>
    <w:rsid w:val="00C85738"/>
    <w:rsid w:val="00C858DD"/>
    <w:rsid w:val="00C85A89"/>
    <w:rsid w:val="00C85B5E"/>
    <w:rsid w:val="00C85D2F"/>
    <w:rsid w:val="00C85D3D"/>
    <w:rsid w:val="00C85D7B"/>
    <w:rsid w:val="00C85E66"/>
    <w:rsid w:val="00C85EAE"/>
    <w:rsid w:val="00C85F17"/>
    <w:rsid w:val="00C86054"/>
    <w:rsid w:val="00C86117"/>
    <w:rsid w:val="00C861F4"/>
    <w:rsid w:val="00C8639C"/>
    <w:rsid w:val="00C864C1"/>
    <w:rsid w:val="00C866F6"/>
    <w:rsid w:val="00C86710"/>
    <w:rsid w:val="00C86836"/>
    <w:rsid w:val="00C86839"/>
    <w:rsid w:val="00C86865"/>
    <w:rsid w:val="00C8696B"/>
    <w:rsid w:val="00C86A3A"/>
    <w:rsid w:val="00C86A3D"/>
    <w:rsid w:val="00C86BE5"/>
    <w:rsid w:val="00C86CF7"/>
    <w:rsid w:val="00C86E0E"/>
    <w:rsid w:val="00C86EBC"/>
    <w:rsid w:val="00C86F05"/>
    <w:rsid w:val="00C86F19"/>
    <w:rsid w:val="00C86F5B"/>
    <w:rsid w:val="00C872D3"/>
    <w:rsid w:val="00C87386"/>
    <w:rsid w:val="00C873C3"/>
    <w:rsid w:val="00C87410"/>
    <w:rsid w:val="00C874E3"/>
    <w:rsid w:val="00C8750B"/>
    <w:rsid w:val="00C877CE"/>
    <w:rsid w:val="00C8787B"/>
    <w:rsid w:val="00C87985"/>
    <w:rsid w:val="00C87C28"/>
    <w:rsid w:val="00C90052"/>
    <w:rsid w:val="00C900C1"/>
    <w:rsid w:val="00C902B7"/>
    <w:rsid w:val="00C90371"/>
    <w:rsid w:val="00C903B5"/>
    <w:rsid w:val="00C904D2"/>
    <w:rsid w:val="00C904DD"/>
    <w:rsid w:val="00C905C2"/>
    <w:rsid w:val="00C9067A"/>
    <w:rsid w:val="00C9091B"/>
    <w:rsid w:val="00C90CA8"/>
    <w:rsid w:val="00C90CEE"/>
    <w:rsid w:val="00C90D02"/>
    <w:rsid w:val="00C90F31"/>
    <w:rsid w:val="00C90FE1"/>
    <w:rsid w:val="00C90FE2"/>
    <w:rsid w:val="00C9112A"/>
    <w:rsid w:val="00C91170"/>
    <w:rsid w:val="00C91186"/>
    <w:rsid w:val="00C912D3"/>
    <w:rsid w:val="00C912FE"/>
    <w:rsid w:val="00C91315"/>
    <w:rsid w:val="00C91336"/>
    <w:rsid w:val="00C913E9"/>
    <w:rsid w:val="00C914A0"/>
    <w:rsid w:val="00C91518"/>
    <w:rsid w:val="00C9158F"/>
    <w:rsid w:val="00C915EF"/>
    <w:rsid w:val="00C916E4"/>
    <w:rsid w:val="00C91747"/>
    <w:rsid w:val="00C917A3"/>
    <w:rsid w:val="00C91B9B"/>
    <w:rsid w:val="00C91BB0"/>
    <w:rsid w:val="00C91C98"/>
    <w:rsid w:val="00C92464"/>
    <w:rsid w:val="00C924B5"/>
    <w:rsid w:val="00C924F1"/>
    <w:rsid w:val="00C92545"/>
    <w:rsid w:val="00C9254B"/>
    <w:rsid w:val="00C926B6"/>
    <w:rsid w:val="00C9283A"/>
    <w:rsid w:val="00C928C7"/>
    <w:rsid w:val="00C929AA"/>
    <w:rsid w:val="00C92B22"/>
    <w:rsid w:val="00C92ECD"/>
    <w:rsid w:val="00C92F41"/>
    <w:rsid w:val="00C92FAC"/>
    <w:rsid w:val="00C93046"/>
    <w:rsid w:val="00C931FD"/>
    <w:rsid w:val="00C9327D"/>
    <w:rsid w:val="00C933C6"/>
    <w:rsid w:val="00C934BE"/>
    <w:rsid w:val="00C93502"/>
    <w:rsid w:val="00C9359D"/>
    <w:rsid w:val="00C935BA"/>
    <w:rsid w:val="00C936BD"/>
    <w:rsid w:val="00C936EA"/>
    <w:rsid w:val="00C93775"/>
    <w:rsid w:val="00C93795"/>
    <w:rsid w:val="00C93805"/>
    <w:rsid w:val="00C9384D"/>
    <w:rsid w:val="00C9397F"/>
    <w:rsid w:val="00C939B5"/>
    <w:rsid w:val="00C939C7"/>
    <w:rsid w:val="00C939FA"/>
    <w:rsid w:val="00C93CAB"/>
    <w:rsid w:val="00C93FA0"/>
    <w:rsid w:val="00C93FEA"/>
    <w:rsid w:val="00C94226"/>
    <w:rsid w:val="00C94273"/>
    <w:rsid w:val="00C94651"/>
    <w:rsid w:val="00C9481A"/>
    <w:rsid w:val="00C948EA"/>
    <w:rsid w:val="00C94927"/>
    <w:rsid w:val="00C949E7"/>
    <w:rsid w:val="00C94A19"/>
    <w:rsid w:val="00C94C71"/>
    <w:rsid w:val="00C94D1C"/>
    <w:rsid w:val="00C94E16"/>
    <w:rsid w:val="00C9542D"/>
    <w:rsid w:val="00C95719"/>
    <w:rsid w:val="00C9578F"/>
    <w:rsid w:val="00C95C57"/>
    <w:rsid w:val="00C95C88"/>
    <w:rsid w:val="00C95E0E"/>
    <w:rsid w:val="00C9602D"/>
    <w:rsid w:val="00C9605A"/>
    <w:rsid w:val="00C96081"/>
    <w:rsid w:val="00C96161"/>
    <w:rsid w:val="00C96316"/>
    <w:rsid w:val="00C964B1"/>
    <w:rsid w:val="00C965A8"/>
    <w:rsid w:val="00C965C3"/>
    <w:rsid w:val="00C965D6"/>
    <w:rsid w:val="00C96664"/>
    <w:rsid w:val="00C96713"/>
    <w:rsid w:val="00C96719"/>
    <w:rsid w:val="00C9674E"/>
    <w:rsid w:val="00C96CA7"/>
    <w:rsid w:val="00C96CC6"/>
    <w:rsid w:val="00C96D8C"/>
    <w:rsid w:val="00C97084"/>
    <w:rsid w:val="00C970C4"/>
    <w:rsid w:val="00C9719D"/>
    <w:rsid w:val="00C971A0"/>
    <w:rsid w:val="00C971F9"/>
    <w:rsid w:val="00C97418"/>
    <w:rsid w:val="00C974AD"/>
    <w:rsid w:val="00C97707"/>
    <w:rsid w:val="00C9791B"/>
    <w:rsid w:val="00C97942"/>
    <w:rsid w:val="00C97A06"/>
    <w:rsid w:val="00C97C8D"/>
    <w:rsid w:val="00C97D46"/>
    <w:rsid w:val="00C97D62"/>
    <w:rsid w:val="00C97DB5"/>
    <w:rsid w:val="00C97E01"/>
    <w:rsid w:val="00C97EED"/>
    <w:rsid w:val="00C97F26"/>
    <w:rsid w:val="00C97F96"/>
    <w:rsid w:val="00CA00A8"/>
    <w:rsid w:val="00CA023F"/>
    <w:rsid w:val="00CA0251"/>
    <w:rsid w:val="00CA02B6"/>
    <w:rsid w:val="00CA0364"/>
    <w:rsid w:val="00CA03E4"/>
    <w:rsid w:val="00CA04A0"/>
    <w:rsid w:val="00CA0648"/>
    <w:rsid w:val="00CA0774"/>
    <w:rsid w:val="00CA087E"/>
    <w:rsid w:val="00CA0A11"/>
    <w:rsid w:val="00CA0A76"/>
    <w:rsid w:val="00CA0AF9"/>
    <w:rsid w:val="00CA0B31"/>
    <w:rsid w:val="00CA0C27"/>
    <w:rsid w:val="00CA0C30"/>
    <w:rsid w:val="00CA0C9A"/>
    <w:rsid w:val="00CA0E15"/>
    <w:rsid w:val="00CA0EB9"/>
    <w:rsid w:val="00CA1125"/>
    <w:rsid w:val="00CA131B"/>
    <w:rsid w:val="00CA1363"/>
    <w:rsid w:val="00CA1652"/>
    <w:rsid w:val="00CA18AF"/>
    <w:rsid w:val="00CA18ED"/>
    <w:rsid w:val="00CA1A6C"/>
    <w:rsid w:val="00CA1BD4"/>
    <w:rsid w:val="00CA1F25"/>
    <w:rsid w:val="00CA1FA0"/>
    <w:rsid w:val="00CA215D"/>
    <w:rsid w:val="00CA21FA"/>
    <w:rsid w:val="00CA2328"/>
    <w:rsid w:val="00CA2337"/>
    <w:rsid w:val="00CA2714"/>
    <w:rsid w:val="00CA2899"/>
    <w:rsid w:val="00CA29DC"/>
    <w:rsid w:val="00CA2CD1"/>
    <w:rsid w:val="00CA2CD3"/>
    <w:rsid w:val="00CA2DA4"/>
    <w:rsid w:val="00CA2EA4"/>
    <w:rsid w:val="00CA2EAB"/>
    <w:rsid w:val="00CA2EC8"/>
    <w:rsid w:val="00CA2EDD"/>
    <w:rsid w:val="00CA3136"/>
    <w:rsid w:val="00CA31C1"/>
    <w:rsid w:val="00CA321A"/>
    <w:rsid w:val="00CA3244"/>
    <w:rsid w:val="00CA325E"/>
    <w:rsid w:val="00CA32F7"/>
    <w:rsid w:val="00CA34B8"/>
    <w:rsid w:val="00CA3507"/>
    <w:rsid w:val="00CA3844"/>
    <w:rsid w:val="00CA38CC"/>
    <w:rsid w:val="00CA38DF"/>
    <w:rsid w:val="00CA39DC"/>
    <w:rsid w:val="00CA3BDF"/>
    <w:rsid w:val="00CA3C31"/>
    <w:rsid w:val="00CA3CE0"/>
    <w:rsid w:val="00CA3D95"/>
    <w:rsid w:val="00CA3E19"/>
    <w:rsid w:val="00CA3F91"/>
    <w:rsid w:val="00CA3F9C"/>
    <w:rsid w:val="00CA3FE7"/>
    <w:rsid w:val="00CA42BA"/>
    <w:rsid w:val="00CA45AE"/>
    <w:rsid w:val="00CA46F1"/>
    <w:rsid w:val="00CA490B"/>
    <w:rsid w:val="00CA4963"/>
    <w:rsid w:val="00CA496F"/>
    <w:rsid w:val="00CA49E1"/>
    <w:rsid w:val="00CA4B23"/>
    <w:rsid w:val="00CA4C01"/>
    <w:rsid w:val="00CA4C10"/>
    <w:rsid w:val="00CA4D36"/>
    <w:rsid w:val="00CA4E31"/>
    <w:rsid w:val="00CA4F0D"/>
    <w:rsid w:val="00CA4F36"/>
    <w:rsid w:val="00CA4FA0"/>
    <w:rsid w:val="00CA5141"/>
    <w:rsid w:val="00CA52B6"/>
    <w:rsid w:val="00CA52DA"/>
    <w:rsid w:val="00CA56E1"/>
    <w:rsid w:val="00CA586E"/>
    <w:rsid w:val="00CA5887"/>
    <w:rsid w:val="00CA59BC"/>
    <w:rsid w:val="00CA5B17"/>
    <w:rsid w:val="00CA5D7D"/>
    <w:rsid w:val="00CA5DB9"/>
    <w:rsid w:val="00CA5EFB"/>
    <w:rsid w:val="00CA6029"/>
    <w:rsid w:val="00CA60D2"/>
    <w:rsid w:val="00CA6101"/>
    <w:rsid w:val="00CA617E"/>
    <w:rsid w:val="00CA6251"/>
    <w:rsid w:val="00CA6379"/>
    <w:rsid w:val="00CA6545"/>
    <w:rsid w:val="00CA65B5"/>
    <w:rsid w:val="00CA6698"/>
    <w:rsid w:val="00CA6A91"/>
    <w:rsid w:val="00CA6ADD"/>
    <w:rsid w:val="00CA6BB2"/>
    <w:rsid w:val="00CA6C46"/>
    <w:rsid w:val="00CA6C7B"/>
    <w:rsid w:val="00CA6D62"/>
    <w:rsid w:val="00CA6E23"/>
    <w:rsid w:val="00CA6E76"/>
    <w:rsid w:val="00CA70CF"/>
    <w:rsid w:val="00CA7166"/>
    <w:rsid w:val="00CA71C0"/>
    <w:rsid w:val="00CA721E"/>
    <w:rsid w:val="00CA76F3"/>
    <w:rsid w:val="00CA773A"/>
    <w:rsid w:val="00CA77C0"/>
    <w:rsid w:val="00CA7A86"/>
    <w:rsid w:val="00CA7B9D"/>
    <w:rsid w:val="00CA7BFA"/>
    <w:rsid w:val="00CA7CDB"/>
    <w:rsid w:val="00CA7D8E"/>
    <w:rsid w:val="00CA7DFB"/>
    <w:rsid w:val="00CB0079"/>
    <w:rsid w:val="00CB007C"/>
    <w:rsid w:val="00CB01A6"/>
    <w:rsid w:val="00CB02EF"/>
    <w:rsid w:val="00CB0334"/>
    <w:rsid w:val="00CB04A2"/>
    <w:rsid w:val="00CB052D"/>
    <w:rsid w:val="00CB0867"/>
    <w:rsid w:val="00CB0A12"/>
    <w:rsid w:val="00CB0B13"/>
    <w:rsid w:val="00CB0B54"/>
    <w:rsid w:val="00CB0BF3"/>
    <w:rsid w:val="00CB0C32"/>
    <w:rsid w:val="00CB0CB5"/>
    <w:rsid w:val="00CB0EFB"/>
    <w:rsid w:val="00CB0F06"/>
    <w:rsid w:val="00CB0F32"/>
    <w:rsid w:val="00CB1083"/>
    <w:rsid w:val="00CB1209"/>
    <w:rsid w:val="00CB15A8"/>
    <w:rsid w:val="00CB16FA"/>
    <w:rsid w:val="00CB1769"/>
    <w:rsid w:val="00CB1C57"/>
    <w:rsid w:val="00CB1F99"/>
    <w:rsid w:val="00CB1FBA"/>
    <w:rsid w:val="00CB1FC9"/>
    <w:rsid w:val="00CB20B9"/>
    <w:rsid w:val="00CB217D"/>
    <w:rsid w:val="00CB219E"/>
    <w:rsid w:val="00CB21C9"/>
    <w:rsid w:val="00CB21CB"/>
    <w:rsid w:val="00CB2221"/>
    <w:rsid w:val="00CB2348"/>
    <w:rsid w:val="00CB24B4"/>
    <w:rsid w:val="00CB28F9"/>
    <w:rsid w:val="00CB2928"/>
    <w:rsid w:val="00CB2B52"/>
    <w:rsid w:val="00CB2BC1"/>
    <w:rsid w:val="00CB2BF9"/>
    <w:rsid w:val="00CB2C46"/>
    <w:rsid w:val="00CB2DBD"/>
    <w:rsid w:val="00CB2E5C"/>
    <w:rsid w:val="00CB2E8E"/>
    <w:rsid w:val="00CB2EB0"/>
    <w:rsid w:val="00CB2FDB"/>
    <w:rsid w:val="00CB322B"/>
    <w:rsid w:val="00CB32DC"/>
    <w:rsid w:val="00CB33B7"/>
    <w:rsid w:val="00CB3422"/>
    <w:rsid w:val="00CB3576"/>
    <w:rsid w:val="00CB35E1"/>
    <w:rsid w:val="00CB3642"/>
    <w:rsid w:val="00CB376E"/>
    <w:rsid w:val="00CB383B"/>
    <w:rsid w:val="00CB397B"/>
    <w:rsid w:val="00CB3EB6"/>
    <w:rsid w:val="00CB3F10"/>
    <w:rsid w:val="00CB3FD0"/>
    <w:rsid w:val="00CB4123"/>
    <w:rsid w:val="00CB419F"/>
    <w:rsid w:val="00CB43B0"/>
    <w:rsid w:val="00CB44DF"/>
    <w:rsid w:val="00CB4B09"/>
    <w:rsid w:val="00CB4C54"/>
    <w:rsid w:val="00CB4C83"/>
    <w:rsid w:val="00CB4C86"/>
    <w:rsid w:val="00CB4D93"/>
    <w:rsid w:val="00CB4DA7"/>
    <w:rsid w:val="00CB4E35"/>
    <w:rsid w:val="00CB5002"/>
    <w:rsid w:val="00CB516B"/>
    <w:rsid w:val="00CB541F"/>
    <w:rsid w:val="00CB5443"/>
    <w:rsid w:val="00CB56F8"/>
    <w:rsid w:val="00CB5731"/>
    <w:rsid w:val="00CB5752"/>
    <w:rsid w:val="00CB5799"/>
    <w:rsid w:val="00CB5A3C"/>
    <w:rsid w:val="00CB5BF2"/>
    <w:rsid w:val="00CB5D15"/>
    <w:rsid w:val="00CB5DD6"/>
    <w:rsid w:val="00CB5E07"/>
    <w:rsid w:val="00CB5ECA"/>
    <w:rsid w:val="00CB5FC9"/>
    <w:rsid w:val="00CB610E"/>
    <w:rsid w:val="00CB6241"/>
    <w:rsid w:val="00CB63DA"/>
    <w:rsid w:val="00CB64DC"/>
    <w:rsid w:val="00CB661C"/>
    <w:rsid w:val="00CB666E"/>
    <w:rsid w:val="00CB677F"/>
    <w:rsid w:val="00CB6786"/>
    <w:rsid w:val="00CB6887"/>
    <w:rsid w:val="00CB6989"/>
    <w:rsid w:val="00CB6A59"/>
    <w:rsid w:val="00CB6AC9"/>
    <w:rsid w:val="00CB6D0E"/>
    <w:rsid w:val="00CB6E31"/>
    <w:rsid w:val="00CB7050"/>
    <w:rsid w:val="00CB7120"/>
    <w:rsid w:val="00CB7198"/>
    <w:rsid w:val="00CB7350"/>
    <w:rsid w:val="00CB75EB"/>
    <w:rsid w:val="00CB768F"/>
    <w:rsid w:val="00CB76EB"/>
    <w:rsid w:val="00CB7787"/>
    <w:rsid w:val="00CB77D3"/>
    <w:rsid w:val="00CB7974"/>
    <w:rsid w:val="00CB79D1"/>
    <w:rsid w:val="00CB7CCE"/>
    <w:rsid w:val="00CB7FD2"/>
    <w:rsid w:val="00CC0174"/>
    <w:rsid w:val="00CC0300"/>
    <w:rsid w:val="00CC0363"/>
    <w:rsid w:val="00CC03A1"/>
    <w:rsid w:val="00CC03B2"/>
    <w:rsid w:val="00CC04E2"/>
    <w:rsid w:val="00CC06B2"/>
    <w:rsid w:val="00CC06E2"/>
    <w:rsid w:val="00CC0829"/>
    <w:rsid w:val="00CC09C3"/>
    <w:rsid w:val="00CC0EB4"/>
    <w:rsid w:val="00CC0FE4"/>
    <w:rsid w:val="00CC112B"/>
    <w:rsid w:val="00CC124D"/>
    <w:rsid w:val="00CC1269"/>
    <w:rsid w:val="00CC129E"/>
    <w:rsid w:val="00CC1305"/>
    <w:rsid w:val="00CC1338"/>
    <w:rsid w:val="00CC1374"/>
    <w:rsid w:val="00CC1599"/>
    <w:rsid w:val="00CC1718"/>
    <w:rsid w:val="00CC1773"/>
    <w:rsid w:val="00CC17A4"/>
    <w:rsid w:val="00CC1AC0"/>
    <w:rsid w:val="00CC1ADC"/>
    <w:rsid w:val="00CC1BC0"/>
    <w:rsid w:val="00CC1C61"/>
    <w:rsid w:val="00CC1F25"/>
    <w:rsid w:val="00CC20E2"/>
    <w:rsid w:val="00CC2204"/>
    <w:rsid w:val="00CC267B"/>
    <w:rsid w:val="00CC26CB"/>
    <w:rsid w:val="00CC2734"/>
    <w:rsid w:val="00CC27CE"/>
    <w:rsid w:val="00CC27F4"/>
    <w:rsid w:val="00CC289B"/>
    <w:rsid w:val="00CC2B49"/>
    <w:rsid w:val="00CC2C46"/>
    <w:rsid w:val="00CC2D3B"/>
    <w:rsid w:val="00CC2FEA"/>
    <w:rsid w:val="00CC2FF6"/>
    <w:rsid w:val="00CC30A2"/>
    <w:rsid w:val="00CC30DB"/>
    <w:rsid w:val="00CC3271"/>
    <w:rsid w:val="00CC3557"/>
    <w:rsid w:val="00CC3635"/>
    <w:rsid w:val="00CC36A0"/>
    <w:rsid w:val="00CC3BF4"/>
    <w:rsid w:val="00CC3DB1"/>
    <w:rsid w:val="00CC3ECC"/>
    <w:rsid w:val="00CC40D1"/>
    <w:rsid w:val="00CC42E6"/>
    <w:rsid w:val="00CC4364"/>
    <w:rsid w:val="00CC436D"/>
    <w:rsid w:val="00CC44C8"/>
    <w:rsid w:val="00CC47A8"/>
    <w:rsid w:val="00CC4831"/>
    <w:rsid w:val="00CC496D"/>
    <w:rsid w:val="00CC4D6A"/>
    <w:rsid w:val="00CC5107"/>
    <w:rsid w:val="00CC516A"/>
    <w:rsid w:val="00CC51FE"/>
    <w:rsid w:val="00CC5248"/>
    <w:rsid w:val="00CC5317"/>
    <w:rsid w:val="00CC5330"/>
    <w:rsid w:val="00CC556D"/>
    <w:rsid w:val="00CC55E2"/>
    <w:rsid w:val="00CC55FE"/>
    <w:rsid w:val="00CC5629"/>
    <w:rsid w:val="00CC565A"/>
    <w:rsid w:val="00CC57BB"/>
    <w:rsid w:val="00CC5960"/>
    <w:rsid w:val="00CC596C"/>
    <w:rsid w:val="00CC5AE6"/>
    <w:rsid w:val="00CC5B90"/>
    <w:rsid w:val="00CC5BB1"/>
    <w:rsid w:val="00CC5CE0"/>
    <w:rsid w:val="00CC5DCD"/>
    <w:rsid w:val="00CC5E52"/>
    <w:rsid w:val="00CC5EDA"/>
    <w:rsid w:val="00CC5EFD"/>
    <w:rsid w:val="00CC5F36"/>
    <w:rsid w:val="00CC60DA"/>
    <w:rsid w:val="00CC6243"/>
    <w:rsid w:val="00CC6266"/>
    <w:rsid w:val="00CC631C"/>
    <w:rsid w:val="00CC6403"/>
    <w:rsid w:val="00CC645E"/>
    <w:rsid w:val="00CC6506"/>
    <w:rsid w:val="00CC651E"/>
    <w:rsid w:val="00CC657C"/>
    <w:rsid w:val="00CC65D9"/>
    <w:rsid w:val="00CC663A"/>
    <w:rsid w:val="00CC676C"/>
    <w:rsid w:val="00CC6843"/>
    <w:rsid w:val="00CC6903"/>
    <w:rsid w:val="00CC6A5A"/>
    <w:rsid w:val="00CC6C2D"/>
    <w:rsid w:val="00CC6D77"/>
    <w:rsid w:val="00CC6D90"/>
    <w:rsid w:val="00CC6DCB"/>
    <w:rsid w:val="00CC6EB7"/>
    <w:rsid w:val="00CC6F71"/>
    <w:rsid w:val="00CC6F80"/>
    <w:rsid w:val="00CC6FBA"/>
    <w:rsid w:val="00CC7012"/>
    <w:rsid w:val="00CC723E"/>
    <w:rsid w:val="00CC73C6"/>
    <w:rsid w:val="00CC73DD"/>
    <w:rsid w:val="00CC74E7"/>
    <w:rsid w:val="00CC7659"/>
    <w:rsid w:val="00CC765B"/>
    <w:rsid w:val="00CC7865"/>
    <w:rsid w:val="00CC78CF"/>
    <w:rsid w:val="00CC79E9"/>
    <w:rsid w:val="00CC7A82"/>
    <w:rsid w:val="00CC7BE1"/>
    <w:rsid w:val="00CC7E54"/>
    <w:rsid w:val="00CC7EE9"/>
    <w:rsid w:val="00CC7F19"/>
    <w:rsid w:val="00CC7FA8"/>
    <w:rsid w:val="00CD00A1"/>
    <w:rsid w:val="00CD0253"/>
    <w:rsid w:val="00CD054A"/>
    <w:rsid w:val="00CD0554"/>
    <w:rsid w:val="00CD080A"/>
    <w:rsid w:val="00CD08CD"/>
    <w:rsid w:val="00CD08DE"/>
    <w:rsid w:val="00CD0CB6"/>
    <w:rsid w:val="00CD0D27"/>
    <w:rsid w:val="00CD0DB7"/>
    <w:rsid w:val="00CD0E9C"/>
    <w:rsid w:val="00CD0F03"/>
    <w:rsid w:val="00CD1429"/>
    <w:rsid w:val="00CD17ED"/>
    <w:rsid w:val="00CD1A7D"/>
    <w:rsid w:val="00CD1BC5"/>
    <w:rsid w:val="00CD1C79"/>
    <w:rsid w:val="00CD1DF6"/>
    <w:rsid w:val="00CD1F6C"/>
    <w:rsid w:val="00CD2069"/>
    <w:rsid w:val="00CD2390"/>
    <w:rsid w:val="00CD2434"/>
    <w:rsid w:val="00CD2510"/>
    <w:rsid w:val="00CD2538"/>
    <w:rsid w:val="00CD2CFE"/>
    <w:rsid w:val="00CD2D40"/>
    <w:rsid w:val="00CD2D9D"/>
    <w:rsid w:val="00CD2F72"/>
    <w:rsid w:val="00CD2FC1"/>
    <w:rsid w:val="00CD3099"/>
    <w:rsid w:val="00CD30D5"/>
    <w:rsid w:val="00CD313F"/>
    <w:rsid w:val="00CD31D4"/>
    <w:rsid w:val="00CD333E"/>
    <w:rsid w:val="00CD33DF"/>
    <w:rsid w:val="00CD36E7"/>
    <w:rsid w:val="00CD3731"/>
    <w:rsid w:val="00CD3747"/>
    <w:rsid w:val="00CD3761"/>
    <w:rsid w:val="00CD376E"/>
    <w:rsid w:val="00CD3970"/>
    <w:rsid w:val="00CD3A61"/>
    <w:rsid w:val="00CD3AA9"/>
    <w:rsid w:val="00CD3ADC"/>
    <w:rsid w:val="00CD3EE2"/>
    <w:rsid w:val="00CD3F23"/>
    <w:rsid w:val="00CD3F30"/>
    <w:rsid w:val="00CD3F62"/>
    <w:rsid w:val="00CD44C8"/>
    <w:rsid w:val="00CD452D"/>
    <w:rsid w:val="00CD471F"/>
    <w:rsid w:val="00CD4854"/>
    <w:rsid w:val="00CD48D4"/>
    <w:rsid w:val="00CD49F0"/>
    <w:rsid w:val="00CD49F9"/>
    <w:rsid w:val="00CD4A3E"/>
    <w:rsid w:val="00CD4A7E"/>
    <w:rsid w:val="00CD4B2D"/>
    <w:rsid w:val="00CD4B52"/>
    <w:rsid w:val="00CD4CB6"/>
    <w:rsid w:val="00CD4D15"/>
    <w:rsid w:val="00CD4D93"/>
    <w:rsid w:val="00CD4D99"/>
    <w:rsid w:val="00CD4F64"/>
    <w:rsid w:val="00CD50A3"/>
    <w:rsid w:val="00CD553B"/>
    <w:rsid w:val="00CD565A"/>
    <w:rsid w:val="00CD5773"/>
    <w:rsid w:val="00CD59CE"/>
    <w:rsid w:val="00CD5AAA"/>
    <w:rsid w:val="00CD5C86"/>
    <w:rsid w:val="00CD6031"/>
    <w:rsid w:val="00CD60E8"/>
    <w:rsid w:val="00CD6159"/>
    <w:rsid w:val="00CD6224"/>
    <w:rsid w:val="00CD626D"/>
    <w:rsid w:val="00CD6282"/>
    <w:rsid w:val="00CD6434"/>
    <w:rsid w:val="00CD6660"/>
    <w:rsid w:val="00CD66BE"/>
    <w:rsid w:val="00CD67DA"/>
    <w:rsid w:val="00CD6AD9"/>
    <w:rsid w:val="00CD6BCE"/>
    <w:rsid w:val="00CD6BF6"/>
    <w:rsid w:val="00CD6EA4"/>
    <w:rsid w:val="00CD70A4"/>
    <w:rsid w:val="00CD73A2"/>
    <w:rsid w:val="00CD73BF"/>
    <w:rsid w:val="00CD7434"/>
    <w:rsid w:val="00CD7569"/>
    <w:rsid w:val="00CD772D"/>
    <w:rsid w:val="00CD77CA"/>
    <w:rsid w:val="00CD780B"/>
    <w:rsid w:val="00CD78CE"/>
    <w:rsid w:val="00CD78EE"/>
    <w:rsid w:val="00CD7CB7"/>
    <w:rsid w:val="00CD7DB8"/>
    <w:rsid w:val="00CD7EA8"/>
    <w:rsid w:val="00CD7F19"/>
    <w:rsid w:val="00CE0270"/>
    <w:rsid w:val="00CE031C"/>
    <w:rsid w:val="00CE035F"/>
    <w:rsid w:val="00CE04C9"/>
    <w:rsid w:val="00CE062D"/>
    <w:rsid w:val="00CE0706"/>
    <w:rsid w:val="00CE085C"/>
    <w:rsid w:val="00CE09FB"/>
    <w:rsid w:val="00CE0A91"/>
    <w:rsid w:val="00CE0ADC"/>
    <w:rsid w:val="00CE0BE0"/>
    <w:rsid w:val="00CE0BFF"/>
    <w:rsid w:val="00CE0C9E"/>
    <w:rsid w:val="00CE0DEA"/>
    <w:rsid w:val="00CE0F0B"/>
    <w:rsid w:val="00CE10EE"/>
    <w:rsid w:val="00CE1197"/>
    <w:rsid w:val="00CE13FB"/>
    <w:rsid w:val="00CE14E3"/>
    <w:rsid w:val="00CE1576"/>
    <w:rsid w:val="00CE1615"/>
    <w:rsid w:val="00CE16BE"/>
    <w:rsid w:val="00CE1747"/>
    <w:rsid w:val="00CE178B"/>
    <w:rsid w:val="00CE1A19"/>
    <w:rsid w:val="00CE1C92"/>
    <w:rsid w:val="00CE1FBA"/>
    <w:rsid w:val="00CE2171"/>
    <w:rsid w:val="00CE22B1"/>
    <w:rsid w:val="00CE23BE"/>
    <w:rsid w:val="00CE24CD"/>
    <w:rsid w:val="00CE2633"/>
    <w:rsid w:val="00CE26DC"/>
    <w:rsid w:val="00CE2732"/>
    <w:rsid w:val="00CE2E57"/>
    <w:rsid w:val="00CE2E93"/>
    <w:rsid w:val="00CE2FC6"/>
    <w:rsid w:val="00CE3066"/>
    <w:rsid w:val="00CE31DB"/>
    <w:rsid w:val="00CE3217"/>
    <w:rsid w:val="00CE365E"/>
    <w:rsid w:val="00CE38BE"/>
    <w:rsid w:val="00CE38F1"/>
    <w:rsid w:val="00CE3AB0"/>
    <w:rsid w:val="00CE3B08"/>
    <w:rsid w:val="00CE3D9F"/>
    <w:rsid w:val="00CE3F0A"/>
    <w:rsid w:val="00CE3FFA"/>
    <w:rsid w:val="00CE40DC"/>
    <w:rsid w:val="00CE4182"/>
    <w:rsid w:val="00CE4267"/>
    <w:rsid w:val="00CE43EA"/>
    <w:rsid w:val="00CE4436"/>
    <w:rsid w:val="00CE44F9"/>
    <w:rsid w:val="00CE45D6"/>
    <w:rsid w:val="00CE47B6"/>
    <w:rsid w:val="00CE4994"/>
    <w:rsid w:val="00CE4BA1"/>
    <w:rsid w:val="00CE4BB7"/>
    <w:rsid w:val="00CE4C2F"/>
    <w:rsid w:val="00CE4C37"/>
    <w:rsid w:val="00CE4C4B"/>
    <w:rsid w:val="00CE4C9A"/>
    <w:rsid w:val="00CE4E32"/>
    <w:rsid w:val="00CE4FA6"/>
    <w:rsid w:val="00CE537E"/>
    <w:rsid w:val="00CE538D"/>
    <w:rsid w:val="00CE53B7"/>
    <w:rsid w:val="00CE56F6"/>
    <w:rsid w:val="00CE57B4"/>
    <w:rsid w:val="00CE58B2"/>
    <w:rsid w:val="00CE5975"/>
    <w:rsid w:val="00CE599B"/>
    <w:rsid w:val="00CE5A70"/>
    <w:rsid w:val="00CE5B43"/>
    <w:rsid w:val="00CE5C22"/>
    <w:rsid w:val="00CE5DE0"/>
    <w:rsid w:val="00CE5E0B"/>
    <w:rsid w:val="00CE5E24"/>
    <w:rsid w:val="00CE5EB0"/>
    <w:rsid w:val="00CE5FC4"/>
    <w:rsid w:val="00CE608D"/>
    <w:rsid w:val="00CE62DA"/>
    <w:rsid w:val="00CE636F"/>
    <w:rsid w:val="00CE646F"/>
    <w:rsid w:val="00CE64B0"/>
    <w:rsid w:val="00CE65C5"/>
    <w:rsid w:val="00CE6731"/>
    <w:rsid w:val="00CE6759"/>
    <w:rsid w:val="00CE68FC"/>
    <w:rsid w:val="00CE69FD"/>
    <w:rsid w:val="00CE6AFF"/>
    <w:rsid w:val="00CE6C4A"/>
    <w:rsid w:val="00CE6C4C"/>
    <w:rsid w:val="00CE6CA1"/>
    <w:rsid w:val="00CE6D94"/>
    <w:rsid w:val="00CE6EEF"/>
    <w:rsid w:val="00CE70B9"/>
    <w:rsid w:val="00CE713A"/>
    <w:rsid w:val="00CE7199"/>
    <w:rsid w:val="00CE71F8"/>
    <w:rsid w:val="00CE7237"/>
    <w:rsid w:val="00CE727E"/>
    <w:rsid w:val="00CE72A2"/>
    <w:rsid w:val="00CE72B7"/>
    <w:rsid w:val="00CE7337"/>
    <w:rsid w:val="00CE73F1"/>
    <w:rsid w:val="00CE7461"/>
    <w:rsid w:val="00CE748A"/>
    <w:rsid w:val="00CE74DE"/>
    <w:rsid w:val="00CE7671"/>
    <w:rsid w:val="00CE770F"/>
    <w:rsid w:val="00CE7756"/>
    <w:rsid w:val="00CE783D"/>
    <w:rsid w:val="00CE7904"/>
    <w:rsid w:val="00CE7927"/>
    <w:rsid w:val="00CE7958"/>
    <w:rsid w:val="00CE7962"/>
    <w:rsid w:val="00CE796D"/>
    <w:rsid w:val="00CE79B8"/>
    <w:rsid w:val="00CE7B5C"/>
    <w:rsid w:val="00CE7D9A"/>
    <w:rsid w:val="00CE7DDB"/>
    <w:rsid w:val="00CE7F8D"/>
    <w:rsid w:val="00CE7FDA"/>
    <w:rsid w:val="00CF009A"/>
    <w:rsid w:val="00CF026E"/>
    <w:rsid w:val="00CF02C1"/>
    <w:rsid w:val="00CF02DE"/>
    <w:rsid w:val="00CF0466"/>
    <w:rsid w:val="00CF06D1"/>
    <w:rsid w:val="00CF071C"/>
    <w:rsid w:val="00CF08A2"/>
    <w:rsid w:val="00CF08B6"/>
    <w:rsid w:val="00CF0955"/>
    <w:rsid w:val="00CF0967"/>
    <w:rsid w:val="00CF0A70"/>
    <w:rsid w:val="00CF0B35"/>
    <w:rsid w:val="00CF0CFC"/>
    <w:rsid w:val="00CF0FB6"/>
    <w:rsid w:val="00CF0FF3"/>
    <w:rsid w:val="00CF1050"/>
    <w:rsid w:val="00CF11F1"/>
    <w:rsid w:val="00CF12B7"/>
    <w:rsid w:val="00CF15D6"/>
    <w:rsid w:val="00CF172F"/>
    <w:rsid w:val="00CF19E7"/>
    <w:rsid w:val="00CF1C60"/>
    <w:rsid w:val="00CF1D16"/>
    <w:rsid w:val="00CF1DD8"/>
    <w:rsid w:val="00CF1DDF"/>
    <w:rsid w:val="00CF1E18"/>
    <w:rsid w:val="00CF2089"/>
    <w:rsid w:val="00CF20D2"/>
    <w:rsid w:val="00CF2255"/>
    <w:rsid w:val="00CF2428"/>
    <w:rsid w:val="00CF2630"/>
    <w:rsid w:val="00CF2737"/>
    <w:rsid w:val="00CF2764"/>
    <w:rsid w:val="00CF27D0"/>
    <w:rsid w:val="00CF2841"/>
    <w:rsid w:val="00CF285F"/>
    <w:rsid w:val="00CF2888"/>
    <w:rsid w:val="00CF28A9"/>
    <w:rsid w:val="00CF2916"/>
    <w:rsid w:val="00CF2948"/>
    <w:rsid w:val="00CF2A14"/>
    <w:rsid w:val="00CF2C45"/>
    <w:rsid w:val="00CF2CBB"/>
    <w:rsid w:val="00CF2CD0"/>
    <w:rsid w:val="00CF2CFB"/>
    <w:rsid w:val="00CF2D48"/>
    <w:rsid w:val="00CF2D89"/>
    <w:rsid w:val="00CF2E10"/>
    <w:rsid w:val="00CF2EDE"/>
    <w:rsid w:val="00CF31CA"/>
    <w:rsid w:val="00CF3203"/>
    <w:rsid w:val="00CF32DB"/>
    <w:rsid w:val="00CF33EF"/>
    <w:rsid w:val="00CF34BD"/>
    <w:rsid w:val="00CF34C3"/>
    <w:rsid w:val="00CF35D5"/>
    <w:rsid w:val="00CF35FE"/>
    <w:rsid w:val="00CF3720"/>
    <w:rsid w:val="00CF377E"/>
    <w:rsid w:val="00CF38F6"/>
    <w:rsid w:val="00CF3C65"/>
    <w:rsid w:val="00CF3CCD"/>
    <w:rsid w:val="00CF3DF9"/>
    <w:rsid w:val="00CF3E2C"/>
    <w:rsid w:val="00CF3E7B"/>
    <w:rsid w:val="00CF3EB5"/>
    <w:rsid w:val="00CF3EBB"/>
    <w:rsid w:val="00CF4115"/>
    <w:rsid w:val="00CF4177"/>
    <w:rsid w:val="00CF4198"/>
    <w:rsid w:val="00CF42B1"/>
    <w:rsid w:val="00CF4478"/>
    <w:rsid w:val="00CF471D"/>
    <w:rsid w:val="00CF4840"/>
    <w:rsid w:val="00CF48A4"/>
    <w:rsid w:val="00CF4991"/>
    <w:rsid w:val="00CF4A46"/>
    <w:rsid w:val="00CF4BAE"/>
    <w:rsid w:val="00CF4BE2"/>
    <w:rsid w:val="00CF4E92"/>
    <w:rsid w:val="00CF4EAB"/>
    <w:rsid w:val="00CF4EBD"/>
    <w:rsid w:val="00CF4EE5"/>
    <w:rsid w:val="00CF4F4A"/>
    <w:rsid w:val="00CF5043"/>
    <w:rsid w:val="00CF50D6"/>
    <w:rsid w:val="00CF50F7"/>
    <w:rsid w:val="00CF5237"/>
    <w:rsid w:val="00CF5536"/>
    <w:rsid w:val="00CF5673"/>
    <w:rsid w:val="00CF56FD"/>
    <w:rsid w:val="00CF5708"/>
    <w:rsid w:val="00CF57D2"/>
    <w:rsid w:val="00CF58EE"/>
    <w:rsid w:val="00CF5A4C"/>
    <w:rsid w:val="00CF5B35"/>
    <w:rsid w:val="00CF5C21"/>
    <w:rsid w:val="00CF5D45"/>
    <w:rsid w:val="00CF5DA2"/>
    <w:rsid w:val="00CF5DEC"/>
    <w:rsid w:val="00CF5EC8"/>
    <w:rsid w:val="00CF6114"/>
    <w:rsid w:val="00CF6300"/>
    <w:rsid w:val="00CF6490"/>
    <w:rsid w:val="00CF67DA"/>
    <w:rsid w:val="00CF6A81"/>
    <w:rsid w:val="00CF6F9A"/>
    <w:rsid w:val="00CF70CE"/>
    <w:rsid w:val="00CF732D"/>
    <w:rsid w:val="00CF7362"/>
    <w:rsid w:val="00CF73DB"/>
    <w:rsid w:val="00CF751C"/>
    <w:rsid w:val="00CF7541"/>
    <w:rsid w:val="00CF7544"/>
    <w:rsid w:val="00CF75C5"/>
    <w:rsid w:val="00CF762F"/>
    <w:rsid w:val="00CF76C9"/>
    <w:rsid w:val="00CF77F5"/>
    <w:rsid w:val="00CF78FA"/>
    <w:rsid w:val="00CF798D"/>
    <w:rsid w:val="00CF7A45"/>
    <w:rsid w:val="00CF7BAC"/>
    <w:rsid w:val="00CF7BB0"/>
    <w:rsid w:val="00CF7ECE"/>
    <w:rsid w:val="00CF7F3A"/>
    <w:rsid w:val="00CF7FDC"/>
    <w:rsid w:val="00D00183"/>
    <w:rsid w:val="00D00349"/>
    <w:rsid w:val="00D00884"/>
    <w:rsid w:val="00D0092F"/>
    <w:rsid w:val="00D00A09"/>
    <w:rsid w:val="00D00B42"/>
    <w:rsid w:val="00D00BBE"/>
    <w:rsid w:val="00D00D78"/>
    <w:rsid w:val="00D00EF6"/>
    <w:rsid w:val="00D00F50"/>
    <w:rsid w:val="00D00FB4"/>
    <w:rsid w:val="00D0100C"/>
    <w:rsid w:val="00D01055"/>
    <w:rsid w:val="00D010D8"/>
    <w:rsid w:val="00D01118"/>
    <w:rsid w:val="00D0123C"/>
    <w:rsid w:val="00D01BD4"/>
    <w:rsid w:val="00D01D7B"/>
    <w:rsid w:val="00D020CB"/>
    <w:rsid w:val="00D020D2"/>
    <w:rsid w:val="00D021BC"/>
    <w:rsid w:val="00D02247"/>
    <w:rsid w:val="00D022A9"/>
    <w:rsid w:val="00D0239F"/>
    <w:rsid w:val="00D027BC"/>
    <w:rsid w:val="00D02963"/>
    <w:rsid w:val="00D02BD8"/>
    <w:rsid w:val="00D02CB8"/>
    <w:rsid w:val="00D02D11"/>
    <w:rsid w:val="00D02DE8"/>
    <w:rsid w:val="00D02EEA"/>
    <w:rsid w:val="00D02FC6"/>
    <w:rsid w:val="00D02FF2"/>
    <w:rsid w:val="00D030AC"/>
    <w:rsid w:val="00D03103"/>
    <w:rsid w:val="00D032A0"/>
    <w:rsid w:val="00D035CE"/>
    <w:rsid w:val="00D03680"/>
    <w:rsid w:val="00D036C7"/>
    <w:rsid w:val="00D036CA"/>
    <w:rsid w:val="00D039F7"/>
    <w:rsid w:val="00D03A4E"/>
    <w:rsid w:val="00D03AA4"/>
    <w:rsid w:val="00D03AFF"/>
    <w:rsid w:val="00D03C91"/>
    <w:rsid w:val="00D03D46"/>
    <w:rsid w:val="00D03D61"/>
    <w:rsid w:val="00D03E10"/>
    <w:rsid w:val="00D03FBA"/>
    <w:rsid w:val="00D040F1"/>
    <w:rsid w:val="00D0416B"/>
    <w:rsid w:val="00D041CF"/>
    <w:rsid w:val="00D043CF"/>
    <w:rsid w:val="00D04447"/>
    <w:rsid w:val="00D046E2"/>
    <w:rsid w:val="00D04742"/>
    <w:rsid w:val="00D0477E"/>
    <w:rsid w:val="00D0486A"/>
    <w:rsid w:val="00D048CC"/>
    <w:rsid w:val="00D04AE4"/>
    <w:rsid w:val="00D04C78"/>
    <w:rsid w:val="00D04C9A"/>
    <w:rsid w:val="00D04CBD"/>
    <w:rsid w:val="00D04DD0"/>
    <w:rsid w:val="00D04E99"/>
    <w:rsid w:val="00D0505F"/>
    <w:rsid w:val="00D0508B"/>
    <w:rsid w:val="00D0509E"/>
    <w:rsid w:val="00D0516F"/>
    <w:rsid w:val="00D05234"/>
    <w:rsid w:val="00D05242"/>
    <w:rsid w:val="00D0525D"/>
    <w:rsid w:val="00D0529C"/>
    <w:rsid w:val="00D05447"/>
    <w:rsid w:val="00D054C5"/>
    <w:rsid w:val="00D055E1"/>
    <w:rsid w:val="00D05619"/>
    <w:rsid w:val="00D057A9"/>
    <w:rsid w:val="00D05906"/>
    <w:rsid w:val="00D0593A"/>
    <w:rsid w:val="00D05979"/>
    <w:rsid w:val="00D05AED"/>
    <w:rsid w:val="00D05B36"/>
    <w:rsid w:val="00D05B44"/>
    <w:rsid w:val="00D05DF8"/>
    <w:rsid w:val="00D05E58"/>
    <w:rsid w:val="00D0617D"/>
    <w:rsid w:val="00D06357"/>
    <w:rsid w:val="00D063DC"/>
    <w:rsid w:val="00D063DF"/>
    <w:rsid w:val="00D063FD"/>
    <w:rsid w:val="00D066BB"/>
    <w:rsid w:val="00D06877"/>
    <w:rsid w:val="00D0689F"/>
    <w:rsid w:val="00D06A1F"/>
    <w:rsid w:val="00D06AE7"/>
    <w:rsid w:val="00D06B6F"/>
    <w:rsid w:val="00D06BB1"/>
    <w:rsid w:val="00D06C7B"/>
    <w:rsid w:val="00D06CA0"/>
    <w:rsid w:val="00D06E01"/>
    <w:rsid w:val="00D06EF6"/>
    <w:rsid w:val="00D06F02"/>
    <w:rsid w:val="00D06F60"/>
    <w:rsid w:val="00D071B8"/>
    <w:rsid w:val="00D07723"/>
    <w:rsid w:val="00D077A4"/>
    <w:rsid w:val="00D078F2"/>
    <w:rsid w:val="00D07939"/>
    <w:rsid w:val="00D07947"/>
    <w:rsid w:val="00D07A9C"/>
    <w:rsid w:val="00D07C91"/>
    <w:rsid w:val="00D07E16"/>
    <w:rsid w:val="00D07ED3"/>
    <w:rsid w:val="00D07F78"/>
    <w:rsid w:val="00D10256"/>
    <w:rsid w:val="00D10257"/>
    <w:rsid w:val="00D10453"/>
    <w:rsid w:val="00D1049D"/>
    <w:rsid w:val="00D10519"/>
    <w:rsid w:val="00D106C5"/>
    <w:rsid w:val="00D10732"/>
    <w:rsid w:val="00D1075A"/>
    <w:rsid w:val="00D1078E"/>
    <w:rsid w:val="00D10918"/>
    <w:rsid w:val="00D10985"/>
    <w:rsid w:val="00D10ABF"/>
    <w:rsid w:val="00D10AC6"/>
    <w:rsid w:val="00D10C10"/>
    <w:rsid w:val="00D10D7C"/>
    <w:rsid w:val="00D10E3F"/>
    <w:rsid w:val="00D10E72"/>
    <w:rsid w:val="00D10F61"/>
    <w:rsid w:val="00D10FCF"/>
    <w:rsid w:val="00D110FD"/>
    <w:rsid w:val="00D11197"/>
    <w:rsid w:val="00D114A4"/>
    <w:rsid w:val="00D114B4"/>
    <w:rsid w:val="00D115DC"/>
    <w:rsid w:val="00D11870"/>
    <w:rsid w:val="00D118D9"/>
    <w:rsid w:val="00D11EB3"/>
    <w:rsid w:val="00D11ED6"/>
    <w:rsid w:val="00D11FCF"/>
    <w:rsid w:val="00D12002"/>
    <w:rsid w:val="00D120C7"/>
    <w:rsid w:val="00D121AA"/>
    <w:rsid w:val="00D121BB"/>
    <w:rsid w:val="00D12201"/>
    <w:rsid w:val="00D12387"/>
    <w:rsid w:val="00D12394"/>
    <w:rsid w:val="00D1255A"/>
    <w:rsid w:val="00D127A1"/>
    <w:rsid w:val="00D1286A"/>
    <w:rsid w:val="00D13098"/>
    <w:rsid w:val="00D130D1"/>
    <w:rsid w:val="00D13157"/>
    <w:rsid w:val="00D13313"/>
    <w:rsid w:val="00D13501"/>
    <w:rsid w:val="00D13540"/>
    <w:rsid w:val="00D1360F"/>
    <w:rsid w:val="00D136F3"/>
    <w:rsid w:val="00D13857"/>
    <w:rsid w:val="00D13A95"/>
    <w:rsid w:val="00D13B45"/>
    <w:rsid w:val="00D13C8E"/>
    <w:rsid w:val="00D13DA4"/>
    <w:rsid w:val="00D13FB3"/>
    <w:rsid w:val="00D140C5"/>
    <w:rsid w:val="00D14171"/>
    <w:rsid w:val="00D141C8"/>
    <w:rsid w:val="00D14212"/>
    <w:rsid w:val="00D14278"/>
    <w:rsid w:val="00D142E1"/>
    <w:rsid w:val="00D14794"/>
    <w:rsid w:val="00D148AE"/>
    <w:rsid w:val="00D14B8E"/>
    <w:rsid w:val="00D14D60"/>
    <w:rsid w:val="00D14D61"/>
    <w:rsid w:val="00D14DA9"/>
    <w:rsid w:val="00D14EAC"/>
    <w:rsid w:val="00D14EBA"/>
    <w:rsid w:val="00D14EC8"/>
    <w:rsid w:val="00D14EDA"/>
    <w:rsid w:val="00D150BC"/>
    <w:rsid w:val="00D150E6"/>
    <w:rsid w:val="00D15130"/>
    <w:rsid w:val="00D15188"/>
    <w:rsid w:val="00D15208"/>
    <w:rsid w:val="00D15232"/>
    <w:rsid w:val="00D15448"/>
    <w:rsid w:val="00D154E7"/>
    <w:rsid w:val="00D155A6"/>
    <w:rsid w:val="00D157A8"/>
    <w:rsid w:val="00D15964"/>
    <w:rsid w:val="00D15A24"/>
    <w:rsid w:val="00D15AFE"/>
    <w:rsid w:val="00D15D1A"/>
    <w:rsid w:val="00D15D91"/>
    <w:rsid w:val="00D15FE7"/>
    <w:rsid w:val="00D160EB"/>
    <w:rsid w:val="00D1616D"/>
    <w:rsid w:val="00D1626D"/>
    <w:rsid w:val="00D16283"/>
    <w:rsid w:val="00D16291"/>
    <w:rsid w:val="00D162CE"/>
    <w:rsid w:val="00D16307"/>
    <w:rsid w:val="00D16339"/>
    <w:rsid w:val="00D1647D"/>
    <w:rsid w:val="00D16523"/>
    <w:rsid w:val="00D166E9"/>
    <w:rsid w:val="00D168A6"/>
    <w:rsid w:val="00D168EA"/>
    <w:rsid w:val="00D168F3"/>
    <w:rsid w:val="00D16902"/>
    <w:rsid w:val="00D16938"/>
    <w:rsid w:val="00D16A86"/>
    <w:rsid w:val="00D16A9D"/>
    <w:rsid w:val="00D16B9F"/>
    <w:rsid w:val="00D16D6A"/>
    <w:rsid w:val="00D16FAA"/>
    <w:rsid w:val="00D17080"/>
    <w:rsid w:val="00D171CA"/>
    <w:rsid w:val="00D172FC"/>
    <w:rsid w:val="00D1732B"/>
    <w:rsid w:val="00D17409"/>
    <w:rsid w:val="00D1782D"/>
    <w:rsid w:val="00D179B6"/>
    <w:rsid w:val="00D17A13"/>
    <w:rsid w:val="00D17C3F"/>
    <w:rsid w:val="00D17D03"/>
    <w:rsid w:val="00D17E59"/>
    <w:rsid w:val="00D17F97"/>
    <w:rsid w:val="00D20270"/>
    <w:rsid w:val="00D2032F"/>
    <w:rsid w:val="00D20428"/>
    <w:rsid w:val="00D20444"/>
    <w:rsid w:val="00D204A8"/>
    <w:rsid w:val="00D204D4"/>
    <w:rsid w:val="00D20655"/>
    <w:rsid w:val="00D20A05"/>
    <w:rsid w:val="00D20C1B"/>
    <w:rsid w:val="00D20F28"/>
    <w:rsid w:val="00D20F2A"/>
    <w:rsid w:val="00D20F4A"/>
    <w:rsid w:val="00D21073"/>
    <w:rsid w:val="00D21221"/>
    <w:rsid w:val="00D21496"/>
    <w:rsid w:val="00D21507"/>
    <w:rsid w:val="00D215F4"/>
    <w:rsid w:val="00D2172D"/>
    <w:rsid w:val="00D21829"/>
    <w:rsid w:val="00D219DF"/>
    <w:rsid w:val="00D21BC4"/>
    <w:rsid w:val="00D21CFB"/>
    <w:rsid w:val="00D21D4A"/>
    <w:rsid w:val="00D22082"/>
    <w:rsid w:val="00D22126"/>
    <w:rsid w:val="00D22135"/>
    <w:rsid w:val="00D221B5"/>
    <w:rsid w:val="00D223AA"/>
    <w:rsid w:val="00D22774"/>
    <w:rsid w:val="00D22802"/>
    <w:rsid w:val="00D228E2"/>
    <w:rsid w:val="00D22900"/>
    <w:rsid w:val="00D22AD6"/>
    <w:rsid w:val="00D22B47"/>
    <w:rsid w:val="00D22C09"/>
    <w:rsid w:val="00D22CFE"/>
    <w:rsid w:val="00D22FA7"/>
    <w:rsid w:val="00D2303D"/>
    <w:rsid w:val="00D23074"/>
    <w:rsid w:val="00D230D0"/>
    <w:rsid w:val="00D230F2"/>
    <w:rsid w:val="00D2332E"/>
    <w:rsid w:val="00D23341"/>
    <w:rsid w:val="00D2368F"/>
    <w:rsid w:val="00D236F4"/>
    <w:rsid w:val="00D23737"/>
    <w:rsid w:val="00D237D3"/>
    <w:rsid w:val="00D239E4"/>
    <w:rsid w:val="00D23BA7"/>
    <w:rsid w:val="00D23BF6"/>
    <w:rsid w:val="00D23CE4"/>
    <w:rsid w:val="00D23F3A"/>
    <w:rsid w:val="00D23F6A"/>
    <w:rsid w:val="00D24018"/>
    <w:rsid w:val="00D2401E"/>
    <w:rsid w:val="00D2414F"/>
    <w:rsid w:val="00D242C6"/>
    <w:rsid w:val="00D243E3"/>
    <w:rsid w:val="00D244B7"/>
    <w:rsid w:val="00D24508"/>
    <w:rsid w:val="00D2454F"/>
    <w:rsid w:val="00D246A4"/>
    <w:rsid w:val="00D246B0"/>
    <w:rsid w:val="00D246C7"/>
    <w:rsid w:val="00D2478B"/>
    <w:rsid w:val="00D248E7"/>
    <w:rsid w:val="00D2493B"/>
    <w:rsid w:val="00D249FE"/>
    <w:rsid w:val="00D24DCE"/>
    <w:rsid w:val="00D24E97"/>
    <w:rsid w:val="00D25363"/>
    <w:rsid w:val="00D255E0"/>
    <w:rsid w:val="00D257C9"/>
    <w:rsid w:val="00D25809"/>
    <w:rsid w:val="00D25849"/>
    <w:rsid w:val="00D25857"/>
    <w:rsid w:val="00D2588E"/>
    <w:rsid w:val="00D2594C"/>
    <w:rsid w:val="00D259EF"/>
    <w:rsid w:val="00D25A60"/>
    <w:rsid w:val="00D25AEE"/>
    <w:rsid w:val="00D25CE0"/>
    <w:rsid w:val="00D25DD6"/>
    <w:rsid w:val="00D2601A"/>
    <w:rsid w:val="00D26176"/>
    <w:rsid w:val="00D2617B"/>
    <w:rsid w:val="00D261CD"/>
    <w:rsid w:val="00D2623A"/>
    <w:rsid w:val="00D2636E"/>
    <w:rsid w:val="00D263F0"/>
    <w:rsid w:val="00D26433"/>
    <w:rsid w:val="00D266B1"/>
    <w:rsid w:val="00D26847"/>
    <w:rsid w:val="00D2684A"/>
    <w:rsid w:val="00D268D7"/>
    <w:rsid w:val="00D26900"/>
    <w:rsid w:val="00D2696C"/>
    <w:rsid w:val="00D2698A"/>
    <w:rsid w:val="00D26A67"/>
    <w:rsid w:val="00D26B57"/>
    <w:rsid w:val="00D26BF9"/>
    <w:rsid w:val="00D26D18"/>
    <w:rsid w:val="00D26DD1"/>
    <w:rsid w:val="00D271F8"/>
    <w:rsid w:val="00D27219"/>
    <w:rsid w:val="00D2721C"/>
    <w:rsid w:val="00D277D6"/>
    <w:rsid w:val="00D278D6"/>
    <w:rsid w:val="00D278E6"/>
    <w:rsid w:val="00D279F4"/>
    <w:rsid w:val="00D27E8E"/>
    <w:rsid w:val="00D27F1B"/>
    <w:rsid w:val="00D302EB"/>
    <w:rsid w:val="00D304ED"/>
    <w:rsid w:val="00D307CB"/>
    <w:rsid w:val="00D3080F"/>
    <w:rsid w:val="00D308F9"/>
    <w:rsid w:val="00D30DB2"/>
    <w:rsid w:val="00D30E4F"/>
    <w:rsid w:val="00D30EB5"/>
    <w:rsid w:val="00D30F3E"/>
    <w:rsid w:val="00D30F9F"/>
    <w:rsid w:val="00D31061"/>
    <w:rsid w:val="00D3106E"/>
    <w:rsid w:val="00D313B0"/>
    <w:rsid w:val="00D313E9"/>
    <w:rsid w:val="00D31439"/>
    <w:rsid w:val="00D3145A"/>
    <w:rsid w:val="00D31A1A"/>
    <w:rsid w:val="00D31A23"/>
    <w:rsid w:val="00D31A57"/>
    <w:rsid w:val="00D31B1E"/>
    <w:rsid w:val="00D31C18"/>
    <w:rsid w:val="00D31CAE"/>
    <w:rsid w:val="00D31E9A"/>
    <w:rsid w:val="00D31F87"/>
    <w:rsid w:val="00D3202F"/>
    <w:rsid w:val="00D32140"/>
    <w:rsid w:val="00D3226B"/>
    <w:rsid w:val="00D322CA"/>
    <w:rsid w:val="00D3242C"/>
    <w:rsid w:val="00D324B9"/>
    <w:rsid w:val="00D324BD"/>
    <w:rsid w:val="00D324EC"/>
    <w:rsid w:val="00D32521"/>
    <w:rsid w:val="00D3279F"/>
    <w:rsid w:val="00D3280E"/>
    <w:rsid w:val="00D328C2"/>
    <w:rsid w:val="00D33286"/>
    <w:rsid w:val="00D333EB"/>
    <w:rsid w:val="00D33431"/>
    <w:rsid w:val="00D33746"/>
    <w:rsid w:val="00D3383E"/>
    <w:rsid w:val="00D33924"/>
    <w:rsid w:val="00D33A8B"/>
    <w:rsid w:val="00D33DA8"/>
    <w:rsid w:val="00D33E67"/>
    <w:rsid w:val="00D3419C"/>
    <w:rsid w:val="00D341AD"/>
    <w:rsid w:val="00D34222"/>
    <w:rsid w:val="00D3440D"/>
    <w:rsid w:val="00D3483C"/>
    <w:rsid w:val="00D3489F"/>
    <w:rsid w:val="00D34A68"/>
    <w:rsid w:val="00D34A98"/>
    <w:rsid w:val="00D34E20"/>
    <w:rsid w:val="00D34F6B"/>
    <w:rsid w:val="00D34FCD"/>
    <w:rsid w:val="00D34FFF"/>
    <w:rsid w:val="00D3503A"/>
    <w:rsid w:val="00D3505C"/>
    <w:rsid w:val="00D350BB"/>
    <w:rsid w:val="00D352C7"/>
    <w:rsid w:val="00D352E6"/>
    <w:rsid w:val="00D3537A"/>
    <w:rsid w:val="00D35853"/>
    <w:rsid w:val="00D35A1F"/>
    <w:rsid w:val="00D35AD4"/>
    <w:rsid w:val="00D35BB4"/>
    <w:rsid w:val="00D35C96"/>
    <w:rsid w:val="00D35D58"/>
    <w:rsid w:val="00D36070"/>
    <w:rsid w:val="00D361D5"/>
    <w:rsid w:val="00D365BC"/>
    <w:rsid w:val="00D365D5"/>
    <w:rsid w:val="00D36607"/>
    <w:rsid w:val="00D368CF"/>
    <w:rsid w:val="00D368D4"/>
    <w:rsid w:val="00D36ABF"/>
    <w:rsid w:val="00D36AC1"/>
    <w:rsid w:val="00D36B25"/>
    <w:rsid w:val="00D36C4F"/>
    <w:rsid w:val="00D36E34"/>
    <w:rsid w:val="00D36F53"/>
    <w:rsid w:val="00D3733B"/>
    <w:rsid w:val="00D37407"/>
    <w:rsid w:val="00D375BA"/>
    <w:rsid w:val="00D37B61"/>
    <w:rsid w:val="00D37B73"/>
    <w:rsid w:val="00D37EAD"/>
    <w:rsid w:val="00D37FD4"/>
    <w:rsid w:val="00D40009"/>
    <w:rsid w:val="00D404A3"/>
    <w:rsid w:val="00D40812"/>
    <w:rsid w:val="00D408EE"/>
    <w:rsid w:val="00D40989"/>
    <w:rsid w:val="00D40B0F"/>
    <w:rsid w:val="00D40DAB"/>
    <w:rsid w:val="00D40EEC"/>
    <w:rsid w:val="00D4100C"/>
    <w:rsid w:val="00D41125"/>
    <w:rsid w:val="00D41177"/>
    <w:rsid w:val="00D4121C"/>
    <w:rsid w:val="00D412A4"/>
    <w:rsid w:val="00D41324"/>
    <w:rsid w:val="00D4146A"/>
    <w:rsid w:val="00D41662"/>
    <w:rsid w:val="00D4168D"/>
    <w:rsid w:val="00D41770"/>
    <w:rsid w:val="00D417FA"/>
    <w:rsid w:val="00D418CC"/>
    <w:rsid w:val="00D41959"/>
    <w:rsid w:val="00D419F8"/>
    <w:rsid w:val="00D41C79"/>
    <w:rsid w:val="00D41D1D"/>
    <w:rsid w:val="00D41E48"/>
    <w:rsid w:val="00D41E6F"/>
    <w:rsid w:val="00D41EE7"/>
    <w:rsid w:val="00D4206F"/>
    <w:rsid w:val="00D4211C"/>
    <w:rsid w:val="00D422A5"/>
    <w:rsid w:val="00D422FE"/>
    <w:rsid w:val="00D42399"/>
    <w:rsid w:val="00D4239B"/>
    <w:rsid w:val="00D4247D"/>
    <w:rsid w:val="00D4261E"/>
    <w:rsid w:val="00D42653"/>
    <w:rsid w:val="00D4270F"/>
    <w:rsid w:val="00D427D3"/>
    <w:rsid w:val="00D42941"/>
    <w:rsid w:val="00D4294F"/>
    <w:rsid w:val="00D42C8F"/>
    <w:rsid w:val="00D42D5F"/>
    <w:rsid w:val="00D42FF6"/>
    <w:rsid w:val="00D43076"/>
    <w:rsid w:val="00D432AB"/>
    <w:rsid w:val="00D43303"/>
    <w:rsid w:val="00D4343C"/>
    <w:rsid w:val="00D4348C"/>
    <w:rsid w:val="00D434F4"/>
    <w:rsid w:val="00D435B0"/>
    <w:rsid w:val="00D4361D"/>
    <w:rsid w:val="00D43670"/>
    <w:rsid w:val="00D43BBC"/>
    <w:rsid w:val="00D43E6A"/>
    <w:rsid w:val="00D43F0A"/>
    <w:rsid w:val="00D43F42"/>
    <w:rsid w:val="00D444CB"/>
    <w:rsid w:val="00D447C3"/>
    <w:rsid w:val="00D447DB"/>
    <w:rsid w:val="00D448B0"/>
    <w:rsid w:val="00D44B15"/>
    <w:rsid w:val="00D44BC1"/>
    <w:rsid w:val="00D44BE3"/>
    <w:rsid w:val="00D44DF6"/>
    <w:rsid w:val="00D44E6A"/>
    <w:rsid w:val="00D4553A"/>
    <w:rsid w:val="00D455FD"/>
    <w:rsid w:val="00D4564D"/>
    <w:rsid w:val="00D4569C"/>
    <w:rsid w:val="00D4575A"/>
    <w:rsid w:val="00D45860"/>
    <w:rsid w:val="00D45864"/>
    <w:rsid w:val="00D45B52"/>
    <w:rsid w:val="00D45EA8"/>
    <w:rsid w:val="00D45FF5"/>
    <w:rsid w:val="00D462C4"/>
    <w:rsid w:val="00D46441"/>
    <w:rsid w:val="00D4677D"/>
    <w:rsid w:val="00D467C4"/>
    <w:rsid w:val="00D468B6"/>
    <w:rsid w:val="00D469A9"/>
    <w:rsid w:val="00D46A30"/>
    <w:rsid w:val="00D46A5C"/>
    <w:rsid w:val="00D46AB5"/>
    <w:rsid w:val="00D46B21"/>
    <w:rsid w:val="00D46CE9"/>
    <w:rsid w:val="00D46CF7"/>
    <w:rsid w:val="00D46F51"/>
    <w:rsid w:val="00D46F8B"/>
    <w:rsid w:val="00D47097"/>
    <w:rsid w:val="00D47234"/>
    <w:rsid w:val="00D47347"/>
    <w:rsid w:val="00D47561"/>
    <w:rsid w:val="00D47732"/>
    <w:rsid w:val="00D4775A"/>
    <w:rsid w:val="00D47793"/>
    <w:rsid w:val="00D4789D"/>
    <w:rsid w:val="00D4793F"/>
    <w:rsid w:val="00D47A21"/>
    <w:rsid w:val="00D47A6D"/>
    <w:rsid w:val="00D47D1E"/>
    <w:rsid w:val="00D47DF2"/>
    <w:rsid w:val="00D47ECB"/>
    <w:rsid w:val="00D47EEF"/>
    <w:rsid w:val="00D47EF5"/>
    <w:rsid w:val="00D47F21"/>
    <w:rsid w:val="00D47F7C"/>
    <w:rsid w:val="00D50218"/>
    <w:rsid w:val="00D502DB"/>
    <w:rsid w:val="00D50327"/>
    <w:rsid w:val="00D5038F"/>
    <w:rsid w:val="00D50549"/>
    <w:rsid w:val="00D50673"/>
    <w:rsid w:val="00D506D5"/>
    <w:rsid w:val="00D5072E"/>
    <w:rsid w:val="00D50786"/>
    <w:rsid w:val="00D50907"/>
    <w:rsid w:val="00D509EB"/>
    <w:rsid w:val="00D50A95"/>
    <w:rsid w:val="00D50CAD"/>
    <w:rsid w:val="00D50CE8"/>
    <w:rsid w:val="00D50D6C"/>
    <w:rsid w:val="00D50DAF"/>
    <w:rsid w:val="00D50E5B"/>
    <w:rsid w:val="00D50E78"/>
    <w:rsid w:val="00D50F9B"/>
    <w:rsid w:val="00D51056"/>
    <w:rsid w:val="00D5144D"/>
    <w:rsid w:val="00D514B9"/>
    <w:rsid w:val="00D515D3"/>
    <w:rsid w:val="00D51A87"/>
    <w:rsid w:val="00D51E66"/>
    <w:rsid w:val="00D51F4C"/>
    <w:rsid w:val="00D52075"/>
    <w:rsid w:val="00D521E6"/>
    <w:rsid w:val="00D522FE"/>
    <w:rsid w:val="00D524D8"/>
    <w:rsid w:val="00D525FA"/>
    <w:rsid w:val="00D52979"/>
    <w:rsid w:val="00D52B7A"/>
    <w:rsid w:val="00D52D40"/>
    <w:rsid w:val="00D52D92"/>
    <w:rsid w:val="00D530CA"/>
    <w:rsid w:val="00D530FF"/>
    <w:rsid w:val="00D5332A"/>
    <w:rsid w:val="00D53360"/>
    <w:rsid w:val="00D53392"/>
    <w:rsid w:val="00D533A5"/>
    <w:rsid w:val="00D5357E"/>
    <w:rsid w:val="00D5385C"/>
    <w:rsid w:val="00D53DAA"/>
    <w:rsid w:val="00D53E65"/>
    <w:rsid w:val="00D53EEF"/>
    <w:rsid w:val="00D54047"/>
    <w:rsid w:val="00D54098"/>
    <w:rsid w:val="00D5423F"/>
    <w:rsid w:val="00D5424E"/>
    <w:rsid w:val="00D542CB"/>
    <w:rsid w:val="00D542CF"/>
    <w:rsid w:val="00D542FF"/>
    <w:rsid w:val="00D5440E"/>
    <w:rsid w:val="00D54463"/>
    <w:rsid w:val="00D544BA"/>
    <w:rsid w:val="00D5493A"/>
    <w:rsid w:val="00D54C62"/>
    <w:rsid w:val="00D54E30"/>
    <w:rsid w:val="00D54E87"/>
    <w:rsid w:val="00D54EE2"/>
    <w:rsid w:val="00D54FDF"/>
    <w:rsid w:val="00D550C2"/>
    <w:rsid w:val="00D5523B"/>
    <w:rsid w:val="00D552F6"/>
    <w:rsid w:val="00D5549C"/>
    <w:rsid w:val="00D5596C"/>
    <w:rsid w:val="00D55A9E"/>
    <w:rsid w:val="00D55C0B"/>
    <w:rsid w:val="00D55CBB"/>
    <w:rsid w:val="00D55D59"/>
    <w:rsid w:val="00D55D91"/>
    <w:rsid w:val="00D55F32"/>
    <w:rsid w:val="00D5610F"/>
    <w:rsid w:val="00D561C4"/>
    <w:rsid w:val="00D56281"/>
    <w:rsid w:val="00D562F0"/>
    <w:rsid w:val="00D564C1"/>
    <w:rsid w:val="00D5667D"/>
    <w:rsid w:val="00D566C2"/>
    <w:rsid w:val="00D5687A"/>
    <w:rsid w:val="00D56916"/>
    <w:rsid w:val="00D569CE"/>
    <w:rsid w:val="00D56A86"/>
    <w:rsid w:val="00D56B27"/>
    <w:rsid w:val="00D56BA7"/>
    <w:rsid w:val="00D56BD7"/>
    <w:rsid w:val="00D56D17"/>
    <w:rsid w:val="00D56E68"/>
    <w:rsid w:val="00D56ED3"/>
    <w:rsid w:val="00D56FFF"/>
    <w:rsid w:val="00D57035"/>
    <w:rsid w:val="00D57036"/>
    <w:rsid w:val="00D57142"/>
    <w:rsid w:val="00D571C8"/>
    <w:rsid w:val="00D57210"/>
    <w:rsid w:val="00D57291"/>
    <w:rsid w:val="00D5729C"/>
    <w:rsid w:val="00D572AF"/>
    <w:rsid w:val="00D57413"/>
    <w:rsid w:val="00D574D7"/>
    <w:rsid w:val="00D5761B"/>
    <w:rsid w:val="00D5778A"/>
    <w:rsid w:val="00D577FB"/>
    <w:rsid w:val="00D57A93"/>
    <w:rsid w:val="00D57BB0"/>
    <w:rsid w:val="00D57C66"/>
    <w:rsid w:val="00D57C86"/>
    <w:rsid w:val="00D57CD4"/>
    <w:rsid w:val="00D600B6"/>
    <w:rsid w:val="00D60219"/>
    <w:rsid w:val="00D6025A"/>
    <w:rsid w:val="00D6027B"/>
    <w:rsid w:val="00D603D8"/>
    <w:rsid w:val="00D6041C"/>
    <w:rsid w:val="00D605FB"/>
    <w:rsid w:val="00D60751"/>
    <w:rsid w:val="00D60798"/>
    <w:rsid w:val="00D60A02"/>
    <w:rsid w:val="00D60A45"/>
    <w:rsid w:val="00D60B0D"/>
    <w:rsid w:val="00D60B6B"/>
    <w:rsid w:val="00D60C7D"/>
    <w:rsid w:val="00D60DDF"/>
    <w:rsid w:val="00D60F05"/>
    <w:rsid w:val="00D60F29"/>
    <w:rsid w:val="00D60F4F"/>
    <w:rsid w:val="00D61047"/>
    <w:rsid w:val="00D61289"/>
    <w:rsid w:val="00D612D0"/>
    <w:rsid w:val="00D613E4"/>
    <w:rsid w:val="00D61501"/>
    <w:rsid w:val="00D616D4"/>
    <w:rsid w:val="00D61776"/>
    <w:rsid w:val="00D617C7"/>
    <w:rsid w:val="00D61934"/>
    <w:rsid w:val="00D61946"/>
    <w:rsid w:val="00D61B08"/>
    <w:rsid w:val="00D61C69"/>
    <w:rsid w:val="00D61E04"/>
    <w:rsid w:val="00D61F70"/>
    <w:rsid w:val="00D62515"/>
    <w:rsid w:val="00D625E2"/>
    <w:rsid w:val="00D62648"/>
    <w:rsid w:val="00D626AD"/>
    <w:rsid w:val="00D62887"/>
    <w:rsid w:val="00D62937"/>
    <w:rsid w:val="00D629C8"/>
    <w:rsid w:val="00D629F0"/>
    <w:rsid w:val="00D62A25"/>
    <w:rsid w:val="00D62BDA"/>
    <w:rsid w:val="00D62BF0"/>
    <w:rsid w:val="00D62C06"/>
    <w:rsid w:val="00D62C7D"/>
    <w:rsid w:val="00D62D55"/>
    <w:rsid w:val="00D62ED8"/>
    <w:rsid w:val="00D62F57"/>
    <w:rsid w:val="00D62F91"/>
    <w:rsid w:val="00D62FE5"/>
    <w:rsid w:val="00D6317D"/>
    <w:rsid w:val="00D631D5"/>
    <w:rsid w:val="00D63277"/>
    <w:rsid w:val="00D632AC"/>
    <w:rsid w:val="00D63847"/>
    <w:rsid w:val="00D6385F"/>
    <w:rsid w:val="00D63ACB"/>
    <w:rsid w:val="00D63B41"/>
    <w:rsid w:val="00D63D81"/>
    <w:rsid w:val="00D63DF2"/>
    <w:rsid w:val="00D63EE7"/>
    <w:rsid w:val="00D63FA6"/>
    <w:rsid w:val="00D641DF"/>
    <w:rsid w:val="00D6428F"/>
    <w:rsid w:val="00D646C3"/>
    <w:rsid w:val="00D646F0"/>
    <w:rsid w:val="00D647B8"/>
    <w:rsid w:val="00D647D8"/>
    <w:rsid w:val="00D64A71"/>
    <w:rsid w:val="00D64B43"/>
    <w:rsid w:val="00D64D82"/>
    <w:rsid w:val="00D6505E"/>
    <w:rsid w:val="00D6511D"/>
    <w:rsid w:val="00D6513B"/>
    <w:rsid w:val="00D65333"/>
    <w:rsid w:val="00D65344"/>
    <w:rsid w:val="00D653B7"/>
    <w:rsid w:val="00D65420"/>
    <w:rsid w:val="00D654A8"/>
    <w:rsid w:val="00D6563A"/>
    <w:rsid w:val="00D656AB"/>
    <w:rsid w:val="00D65771"/>
    <w:rsid w:val="00D657BD"/>
    <w:rsid w:val="00D657E8"/>
    <w:rsid w:val="00D65802"/>
    <w:rsid w:val="00D65B31"/>
    <w:rsid w:val="00D65B8F"/>
    <w:rsid w:val="00D65C31"/>
    <w:rsid w:val="00D65DF1"/>
    <w:rsid w:val="00D66017"/>
    <w:rsid w:val="00D66124"/>
    <w:rsid w:val="00D661E8"/>
    <w:rsid w:val="00D662AF"/>
    <w:rsid w:val="00D663B9"/>
    <w:rsid w:val="00D66547"/>
    <w:rsid w:val="00D66863"/>
    <w:rsid w:val="00D668DB"/>
    <w:rsid w:val="00D669CB"/>
    <w:rsid w:val="00D66BCC"/>
    <w:rsid w:val="00D66DCA"/>
    <w:rsid w:val="00D66EAD"/>
    <w:rsid w:val="00D66FDA"/>
    <w:rsid w:val="00D67153"/>
    <w:rsid w:val="00D6722B"/>
    <w:rsid w:val="00D6727B"/>
    <w:rsid w:val="00D6737C"/>
    <w:rsid w:val="00D67450"/>
    <w:rsid w:val="00D67484"/>
    <w:rsid w:val="00D6777A"/>
    <w:rsid w:val="00D677DF"/>
    <w:rsid w:val="00D67900"/>
    <w:rsid w:val="00D6790D"/>
    <w:rsid w:val="00D67A6F"/>
    <w:rsid w:val="00D67A8F"/>
    <w:rsid w:val="00D67C39"/>
    <w:rsid w:val="00D67EA7"/>
    <w:rsid w:val="00D67EEF"/>
    <w:rsid w:val="00D7006D"/>
    <w:rsid w:val="00D7017B"/>
    <w:rsid w:val="00D702A0"/>
    <w:rsid w:val="00D705FA"/>
    <w:rsid w:val="00D70C82"/>
    <w:rsid w:val="00D70E1E"/>
    <w:rsid w:val="00D70EBF"/>
    <w:rsid w:val="00D70F89"/>
    <w:rsid w:val="00D7123C"/>
    <w:rsid w:val="00D714D4"/>
    <w:rsid w:val="00D715D3"/>
    <w:rsid w:val="00D7166A"/>
    <w:rsid w:val="00D7177D"/>
    <w:rsid w:val="00D7180D"/>
    <w:rsid w:val="00D7189C"/>
    <w:rsid w:val="00D71A7E"/>
    <w:rsid w:val="00D71A91"/>
    <w:rsid w:val="00D71BA2"/>
    <w:rsid w:val="00D71C0E"/>
    <w:rsid w:val="00D71C5D"/>
    <w:rsid w:val="00D71C94"/>
    <w:rsid w:val="00D71CD7"/>
    <w:rsid w:val="00D71D59"/>
    <w:rsid w:val="00D71E88"/>
    <w:rsid w:val="00D7236D"/>
    <w:rsid w:val="00D723E1"/>
    <w:rsid w:val="00D7258E"/>
    <w:rsid w:val="00D725F5"/>
    <w:rsid w:val="00D7265A"/>
    <w:rsid w:val="00D7291F"/>
    <w:rsid w:val="00D72AD4"/>
    <w:rsid w:val="00D72C9F"/>
    <w:rsid w:val="00D72CBE"/>
    <w:rsid w:val="00D72CCF"/>
    <w:rsid w:val="00D72D6D"/>
    <w:rsid w:val="00D73019"/>
    <w:rsid w:val="00D7311D"/>
    <w:rsid w:val="00D731C9"/>
    <w:rsid w:val="00D73277"/>
    <w:rsid w:val="00D7330F"/>
    <w:rsid w:val="00D73391"/>
    <w:rsid w:val="00D73476"/>
    <w:rsid w:val="00D73483"/>
    <w:rsid w:val="00D73487"/>
    <w:rsid w:val="00D73584"/>
    <w:rsid w:val="00D736DC"/>
    <w:rsid w:val="00D737B3"/>
    <w:rsid w:val="00D737C7"/>
    <w:rsid w:val="00D7394A"/>
    <w:rsid w:val="00D73B9B"/>
    <w:rsid w:val="00D73C87"/>
    <w:rsid w:val="00D73CA2"/>
    <w:rsid w:val="00D73CEF"/>
    <w:rsid w:val="00D73DBE"/>
    <w:rsid w:val="00D7448A"/>
    <w:rsid w:val="00D746CF"/>
    <w:rsid w:val="00D7479A"/>
    <w:rsid w:val="00D747C4"/>
    <w:rsid w:val="00D7487D"/>
    <w:rsid w:val="00D74E64"/>
    <w:rsid w:val="00D74F7B"/>
    <w:rsid w:val="00D75050"/>
    <w:rsid w:val="00D751F6"/>
    <w:rsid w:val="00D7547F"/>
    <w:rsid w:val="00D755B4"/>
    <w:rsid w:val="00D75604"/>
    <w:rsid w:val="00D75778"/>
    <w:rsid w:val="00D758E5"/>
    <w:rsid w:val="00D75A5F"/>
    <w:rsid w:val="00D75C9A"/>
    <w:rsid w:val="00D75E15"/>
    <w:rsid w:val="00D75E25"/>
    <w:rsid w:val="00D75FB8"/>
    <w:rsid w:val="00D76562"/>
    <w:rsid w:val="00D76671"/>
    <w:rsid w:val="00D76A35"/>
    <w:rsid w:val="00D76A37"/>
    <w:rsid w:val="00D76BF3"/>
    <w:rsid w:val="00D76C3F"/>
    <w:rsid w:val="00D76DD9"/>
    <w:rsid w:val="00D76E86"/>
    <w:rsid w:val="00D77160"/>
    <w:rsid w:val="00D771C4"/>
    <w:rsid w:val="00D773B1"/>
    <w:rsid w:val="00D774CD"/>
    <w:rsid w:val="00D7765E"/>
    <w:rsid w:val="00D7774E"/>
    <w:rsid w:val="00D777B7"/>
    <w:rsid w:val="00D7788B"/>
    <w:rsid w:val="00D77940"/>
    <w:rsid w:val="00D779EC"/>
    <w:rsid w:val="00D77A09"/>
    <w:rsid w:val="00D77A36"/>
    <w:rsid w:val="00D77A9D"/>
    <w:rsid w:val="00D77DF6"/>
    <w:rsid w:val="00D77EC2"/>
    <w:rsid w:val="00D77EDA"/>
    <w:rsid w:val="00D8000C"/>
    <w:rsid w:val="00D80196"/>
    <w:rsid w:val="00D8028D"/>
    <w:rsid w:val="00D802C7"/>
    <w:rsid w:val="00D8077A"/>
    <w:rsid w:val="00D808E0"/>
    <w:rsid w:val="00D809DB"/>
    <w:rsid w:val="00D80EA1"/>
    <w:rsid w:val="00D8119C"/>
    <w:rsid w:val="00D811F6"/>
    <w:rsid w:val="00D81200"/>
    <w:rsid w:val="00D812B8"/>
    <w:rsid w:val="00D812E7"/>
    <w:rsid w:val="00D8135E"/>
    <w:rsid w:val="00D8149F"/>
    <w:rsid w:val="00D8150E"/>
    <w:rsid w:val="00D815B1"/>
    <w:rsid w:val="00D81927"/>
    <w:rsid w:val="00D81A09"/>
    <w:rsid w:val="00D81B12"/>
    <w:rsid w:val="00D81CB9"/>
    <w:rsid w:val="00D82018"/>
    <w:rsid w:val="00D8213B"/>
    <w:rsid w:val="00D8215A"/>
    <w:rsid w:val="00D8216C"/>
    <w:rsid w:val="00D8216F"/>
    <w:rsid w:val="00D82261"/>
    <w:rsid w:val="00D82378"/>
    <w:rsid w:val="00D8239E"/>
    <w:rsid w:val="00D823A5"/>
    <w:rsid w:val="00D8258D"/>
    <w:rsid w:val="00D82657"/>
    <w:rsid w:val="00D8265A"/>
    <w:rsid w:val="00D826B1"/>
    <w:rsid w:val="00D82893"/>
    <w:rsid w:val="00D82B9E"/>
    <w:rsid w:val="00D82CFF"/>
    <w:rsid w:val="00D82D82"/>
    <w:rsid w:val="00D82EDB"/>
    <w:rsid w:val="00D82FE0"/>
    <w:rsid w:val="00D830A0"/>
    <w:rsid w:val="00D83254"/>
    <w:rsid w:val="00D832B4"/>
    <w:rsid w:val="00D83464"/>
    <w:rsid w:val="00D8349F"/>
    <w:rsid w:val="00D83545"/>
    <w:rsid w:val="00D8368C"/>
    <w:rsid w:val="00D837BF"/>
    <w:rsid w:val="00D8398B"/>
    <w:rsid w:val="00D83993"/>
    <w:rsid w:val="00D83A9E"/>
    <w:rsid w:val="00D83AC4"/>
    <w:rsid w:val="00D83EA3"/>
    <w:rsid w:val="00D83EA6"/>
    <w:rsid w:val="00D83EB2"/>
    <w:rsid w:val="00D83FAF"/>
    <w:rsid w:val="00D8400B"/>
    <w:rsid w:val="00D8402F"/>
    <w:rsid w:val="00D8407F"/>
    <w:rsid w:val="00D840B4"/>
    <w:rsid w:val="00D84236"/>
    <w:rsid w:val="00D842D0"/>
    <w:rsid w:val="00D84343"/>
    <w:rsid w:val="00D844A0"/>
    <w:rsid w:val="00D847C2"/>
    <w:rsid w:val="00D848EB"/>
    <w:rsid w:val="00D84A22"/>
    <w:rsid w:val="00D84AA4"/>
    <w:rsid w:val="00D84C5F"/>
    <w:rsid w:val="00D84CA9"/>
    <w:rsid w:val="00D84D75"/>
    <w:rsid w:val="00D84E3B"/>
    <w:rsid w:val="00D84E5C"/>
    <w:rsid w:val="00D84EEB"/>
    <w:rsid w:val="00D84F8E"/>
    <w:rsid w:val="00D84FB8"/>
    <w:rsid w:val="00D84FC0"/>
    <w:rsid w:val="00D8505A"/>
    <w:rsid w:val="00D850CB"/>
    <w:rsid w:val="00D851B8"/>
    <w:rsid w:val="00D851D5"/>
    <w:rsid w:val="00D852D7"/>
    <w:rsid w:val="00D85509"/>
    <w:rsid w:val="00D855B1"/>
    <w:rsid w:val="00D856DF"/>
    <w:rsid w:val="00D85785"/>
    <w:rsid w:val="00D85792"/>
    <w:rsid w:val="00D857A1"/>
    <w:rsid w:val="00D85803"/>
    <w:rsid w:val="00D85839"/>
    <w:rsid w:val="00D85921"/>
    <w:rsid w:val="00D85A35"/>
    <w:rsid w:val="00D85B61"/>
    <w:rsid w:val="00D85BCF"/>
    <w:rsid w:val="00D85C5F"/>
    <w:rsid w:val="00D85C93"/>
    <w:rsid w:val="00D85D35"/>
    <w:rsid w:val="00D85FBD"/>
    <w:rsid w:val="00D860DA"/>
    <w:rsid w:val="00D86248"/>
    <w:rsid w:val="00D862F1"/>
    <w:rsid w:val="00D86561"/>
    <w:rsid w:val="00D86707"/>
    <w:rsid w:val="00D86778"/>
    <w:rsid w:val="00D86789"/>
    <w:rsid w:val="00D86791"/>
    <w:rsid w:val="00D867E4"/>
    <w:rsid w:val="00D8686A"/>
    <w:rsid w:val="00D868F9"/>
    <w:rsid w:val="00D86912"/>
    <w:rsid w:val="00D86913"/>
    <w:rsid w:val="00D869BF"/>
    <w:rsid w:val="00D869E9"/>
    <w:rsid w:val="00D86AD3"/>
    <w:rsid w:val="00D86C1B"/>
    <w:rsid w:val="00D870DE"/>
    <w:rsid w:val="00D871DF"/>
    <w:rsid w:val="00D87282"/>
    <w:rsid w:val="00D872F3"/>
    <w:rsid w:val="00D87321"/>
    <w:rsid w:val="00D87408"/>
    <w:rsid w:val="00D87508"/>
    <w:rsid w:val="00D875C0"/>
    <w:rsid w:val="00D8767C"/>
    <w:rsid w:val="00D87833"/>
    <w:rsid w:val="00D8788F"/>
    <w:rsid w:val="00D878E0"/>
    <w:rsid w:val="00D87A00"/>
    <w:rsid w:val="00D87A30"/>
    <w:rsid w:val="00D87E4F"/>
    <w:rsid w:val="00D87E52"/>
    <w:rsid w:val="00D87EAE"/>
    <w:rsid w:val="00D90157"/>
    <w:rsid w:val="00D90210"/>
    <w:rsid w:val="00D90216"/>
    <w:rsid w:val="00D9067B"/>
    <w:rsid w:val="00D906BF"/>
    <w:rsid w:val="00D907B4"/>
    <w:rsid w:val="00D907E5"/>
    <w:rsid w:val="00D907FA"/>
    <w:rsid w:val="00D9092E"/>
    <w:rsid w:val="00D909F9"/>
    <w:rsid w:val="00D90A98"/>
    <w:rsid w:val="00D90B7E"/>
    <w:rsid w:val="00D90CAE"/>
    <w:rsid w:val="00D90CCD"/>
    <w:rsid w:val="00D90D1B"/>
    <w:rsid w:val="00D90E07"/>
    <w:rsid w:val="00D91379"/>
    <w:rsid w:val="00D914EA"/>
    <w:rsid w:val="00D9155B"/>
    <w:rsid w:val="00D9156E"/>
    <w:rsid w:val="00D91753"/>
    <w:rsid w:val="00D9186B"/>
    <w:rsid w:val="00D91D81"/>
    <w:rsid w:val="00D91E79"/>
    <w:rsid w:val="00D91EF4"/>
    <w:rsid w:val="00D91F94"/>
    <w:rsid w:val="00D923F3"/>
    <w:rsid w:val="00D923FA"/>
    <w:rsid w:val="00D9240C"/>
    <w:rsid w:val="00D9299C"/>
    <w:rsid w:val="00D92A33"/>
    <w:rsid w:val="00D92A76"/>
    <w:rsid w:val="00D92E89"/>
    <w:rsid w:val="00D93071"/>
    <w:rsid w:val="00D93084"/>
    <w:rsid w:val="00D931B2"/>
    <w:rsid w:val="00D931E8"/>
    <w:rsid w:val="00D931F5"/>
    <w:rsid w:val="00D931FB"/>
    <w:rsid w:val="00D93217"/>
    <w:rsid w:val="00D93260"/>
    <w:rsid w:val="00D932AD"/>
    <w:rsid w:val="00D934E8"/>
    <w:rsid w:val="00D93561"/>
    <w:rsid w:val="00D935AA"/>
    <w:rsid w:val="00D93769"/>
    <w:rsid w:val="00D937A5"/>
    <w:rsid w:val="00D93840"/>
    <w:rsid w:val="00D9388B"/>
    <w:rsid w:val="00D93971"/>
    <w:rsid w:val="00D93B3C"/>
    <w:rsid w:val="00D94007"/>
    <w:rsid w:val="00D940D6"/>
    <w:rsid w:val="00D941B1"/>
    <w:rsid w:val="00D94220"/>
    <w:rsid w:val="00D947EA"/>
    <w:rsid w:val="00D9484D"/>
    <w:rsid w:val="00D9493D"/>
    <w:rsid w:val="00D94B41"/>
    <w:rsid w:val="00D94C36"/>
    <w:rsid w:val="00D94F64"/>
    <w:rsid w:val="00D94FB7"/>
    <w:rsid w:val="00D950FB"/>
    <w:rsid w:val="00D953A1"/>
    <w:rsid w:val="00D95427"/>
    <w:rsid w:val="00D954DF"/>
    <w:rsid w:val="00D955E7"/>
    <w:rsid w:val="00D956AB"/>
    <w:rsid w:val="00D956E9"/>
    <w:rsid w:val="00D9572E"/>
    <w:rsid w:val="00D958D0"/>
    <w:rsid w:val="00D95AF1"/>
    <w:rsid w:val="00D95B2B"/>
    <w:rsid w:val="00D95BE4"/>
    <w:rsid w:val="00D95CDD"/>
    <w:rsid w:val="00D95D54"/>
    <w:rsid w:val="00D95DBE"/>
    <w:rsid w:val="00D96012"/>
    <w:rsid w:val="00D96288"/>
    <w:rsid w:val="00D964A4"/>
    <w:rsid w:val="00D965C2"/>
    <w:rsid w:val="00D965EC"/>
    <w:rsid w:val="00D966E3"/>
    <w:rsid w:val="00D96747"/>
    <w:rsid w:val="00D96A92"/>
    <w:rsid w:val="00D96ADB"/>
    <w:rsid w:val="00D96B04"/>
    <w:rsid w:val="00D96B9C"/>
    <w:rsid w:val="00D96C2B"/>
    <w:rsid w:val="00D96E3E"/>
    <w:rsid w:val="00D9701B"/>
    <w:rsid w:val="00D971C9"/>
    <w:rsid w:val="00D97497"/>
    <w:rsid w:val="00D97614"/>
    <w:rsid w:val="00D97630"/>
    <w:rsid w:val="00D97779"/>
    <w:rsid w:val="00D97947"/>
    <w:rsid w:val="00D97A5C"/>
    <w:rsid w:val="00D97D5A"/>
    <w:rsid w:val="00D97D67"/>
    <w:rsid w:val="00D97DD2"/>
    <w:rsid w:val="00D97F00"/>
    <w:rsid w:val="00D97F1D"/>
    <w:rsid w:val="00DA024F"/>
    <w:rsid w:val="00DA0289"/>
    <w:rsid w:val="00DA028C"/>
    <w:rsid w:val="00DA02CE"/>
    <w:rsid w:val="00DA02F6"/>
    <w:rsid w:val="00DA0666"/>
    <w:rsid w:val="00DA06AF"/>
    <w:rsid w:val="00DA0719"/>
    <w:rsid w:val="00DA0757"/>
    <w:rsid w:val="00DA088D"/>
    <w:rsid w:val="00DA0957"/>
    <w:rsid w:val="00DA0C65"/>
    <w:rsid w:val="00DA0D20"/>
    <w:rsid w:val="00DA0D44"/>
    <w:rsid w:val="00DA0E8A"/>
    <w:rsid w:val="00DA1184"/>
    <w:rsid w:val="00DA11B2"/>
    <w:rsid w:val="00DA1271"/>
    <w:rsid w:val="00DA1400"/>
    <w:rsid w:val="00DA14F7"/>
    <w:rsid w:val="00DA16AB"/>
    <w:rsid w:val="00DA1774"/>
    <w:rsid w:val="00DA18CC"/>
    <w:rsid w:val="00DA1A85"/>
    <w:rsid w:val="00DA1AE5"/>
    <w:rsid w:val="00DA1CCB"/>
    <w:rsid w:val="00DA1DCD"/>
    <w:rsid w:val="00DA1F32"/>
    <w:rsid w:val="00DA211C"/>
    <w:rsid w:val="00DA2201"/>
    <w:rsid w:val="00DA221D"/>
    <w:rsid w:val="00DA23DE"/>
    <w:rsid w:val="00DA241E"/>
    <w:rsid w:val="00DA25AB"/>
    <w:rsid w:val="00DA2665"/>
    <w:rsid w:val="00DA269F"/>
    <w:rsid w:val="00DA2767"/>
    <w:rsid w:val="00DA2980"/>
    <w:rsid w:val="00DA2B1F"/>
    <w:rsid w:val="00DA2BC5"/>
    <w:rsid w:val="00DA2DA5"/>
    <w:rsid w:val="00DA2E32"/>
    <w:rsid w:val="00DA2E82"/>
    <w:rsid w:val="00DA2EA8"/>
    <w:rsid w:val="00DA3021"/>
    <w:rsid w:val="00DA309C"/>
    <w:rsid w:val="00DA30FC"/>
    <w:rsid w:val="00DA316E"/>
    <w:rsid w:val="00DA31D5"/>
    <w:rsid w:val="00DA31DE"/>
    <w:rsid w:val="00DA3263"/>
    <w:rsid w:val="00DA32D3"/>
    <w:rsid w:val="00DA341B"/>
    <w:rsid w:val="00DA3546"/>
    <w:rsid w:val="00DA3623"/>
    <w:rsid w:val="00DA364F"/>
    <w:rsid w:val="00DA37FD"/>
    <w:rsid w:val="00DA386D"/>
    <w:rsid w:val="00DA3A5D"/>
    <w:rsid w:val="00DA3A5F"/>
    <w:rsid w:val="00DA3D21"/>
    <w:rsid w:val="00DA3D94"/>
    <w:rsid w:val="00DA3DC7"/>
    <w:rsid w:val="00DA3E07"/>
    <w:rsid w:val="00DA40EA"/>
    <w:rsid w:val="00DA42EB"/>
    <w:rsid w:val="00DA4914"/>
    <w:rsid w:val="00DA4D8B"/>
    <w:rsid w:val="00DA4E71"/>
    <w:rsid w:val="00DA4EB6"/>
    <w:rsid w:val="00DA4F51"/>
    <w:rsid w:val="00DA4F6E"/>
    <w:rsid w:val="00DA4FE8"/>
    <w:rsid w:val="00DA51F0"/>
    <w:rsid w:val="00DA5340"/>
    <w:rsid w:val="00DA53B9"/>
    <w:rsid w:val="00DA553E"/>
    <w:rsid w:val="00DA566B"/>
    <w:rsid w:val="00DA56AB"/>
    <w:rsid w:val="00DA5860"/>
    <w:rsid w:val="00DA586D"/>
    <w:rsid w:val="00DA5AD7"/>
    <w:rsid w:val="00DA5AE7"/>
    <w:rsid w:val="00DA5DC1"/>
    <w:rsid w:val="00DA5F3A"/>
    <w:rsid w:val="00DA61BC"/>
    <w:rsid w:val="00DA62D1"/>
    <w:rsid w:val="00DA659F"/>
    <w:rsid w:val="00DA65E8"/>
    <w:rsid w:val="00DA662C"/>
    <w:rsid w:val="00DA6630"/>
    <w:rsid w:val="00DA6733"/>
    <w:rsid w:val="00DA6A75"/>
    <w:rsid w:val="00DA6CDF"/>
    <w:rsid w:val="00DA6DDB"/>
    <w:rsid w:val="00DA6EF0"/>
    <w:rsid w:val="00DA765C"/>
    <w:rsid w:val="00DA7801"/>
    <w:rsid w:val="00DA780D"/>
    <w:rsid w:val="00DA789C"/>
    <w:rsid w:val="00DA78C5"/>
    <w:rsid w:val="00DA7A99"/>
    <w:rsid w:val="00DA7B3F"/>
    <w:rsid w:val="00DA7B89"/>
    <w:rsid w:val="00DA7C68"/>
    <w:rsid w:val="00DA7D24"/>
    <w:rsid w:val="00DA7DA8"/>
    <w:rsid w:val="00DA7F76"/>
    <w:rsid w:val="00DB0030"/>
    <w:rsid w:val="00DB0077"/>
    <w:rsid w:val="00DB019C"/>
    <w:rsid w:val="00DB032E"/>
    <w:rsid w:val="00DB0628"/>
    <w:rsid w:val="00DB0908"/>
    <w:rsid w:val="00DB0990"/>
    <w:rsid w:val="00DB0A7B"/>
    <w:rsid w:val="00DB0AF0"/>
    <w:rsid w:val="00DB0B73"/>
    <w:rsid w:val="00DB0E58"/>
    <w:rsid w:val="00DB0EBE"/>
    <w:rsid w:val="00DB1208"/>
    <w:rsid w:val="00DB1367"/>
    <w:rsid w:val="00DB15B4"/>
    <w:rsid w:val="00DB174D"/>
    <w:rsid w:val="00DB185A"/>
    <w:rsid w:val="00DB18AA"/>
    <w:rsid w:val="00DB193F"/>
    <w:rsid w:val="00DB1ADD"/>
    <w:rsid w:val="00DB1C52"/>
    <w:rsid w:val="00DB1E91"/>
    <w:rsid w:val="00DB1EBE"/>
    <w:rsid w:val="00DB1F26"/>
    <w:rsid w:val="00DB2024"/>
    <w:rsid w:val="00DB23C3"/>
    <w:rsid w:val="00DB2407"/>
    <w:rsid w:val="00DB240B"/>
    <w:rsid w:val="00DB2539"/>
    <w:rsid w:val="00DB2549"/>
    <w:rsid w:val="00DB26C5"/>
    <w:rsid w:val="00DB26DA"/>
    <w:rsid w:val="00DB2816"/>
    <w:rsid w:val="00DB2A20"/>
    <w:rsid w:val="00DB2A2E"/>
    <w:rsid w:val="00DB2AC0"/>
    <w:rsid w:val="00DB2D48"/>
    <w:rsid w:val="00DB316C"/>
    <w:rsid w:val="00DB3202"/>
    <w:rsid w:val="00DB3276"/>
    <w:rsid w:val="00DB348C"/>
    <w:rsid w:val="00DB35DF"/>
    <w:rsid w:val="00DB35EF"/>
    <w:rsid w:val="00DB370D"/>
    <w:rsid w:val="00DB37B7"/>
    <w:rsid w:val="00DB39A0"/>
    <w:rsid w:val="00DB3A43"/>
    <w:rsid w:val="00DB3B7F"/>
    <w:rsid w:val="00DB3C4A"/>
    <w:rsid w:val="00DB3E72"/>
    <w:rsid w:val="00DB3FCD"/>
    <w:rsid w:val="00DB3FFA"/>
    <w:rsid w:val="00DB413F"/>
    <w:rsid w:val="00DB416D"/>
    <w:rsid w:val="00DB41B0"/>
    <w:rsid w:val="00DB426A"/>
    <w:rsid w:val="00DB42DA"/>
    <w:rsid w:val="00DB4378"/>
    <w:rsid w:val="00DB4803"/>
    <w:rsid w:val="00DB4811"/>
    <w:rsid w:val="00DB4864"/>
    <w:rsid w:val="00DB4946"/>
    <w:rsid w:val="00DB49E8"/>
    <w:rsid w:val="00DB4C7D"/>
    <w:rsid w:val="00DB4D89"/>
    <w:rsid w:val="00DB5080"/>
    <w:rsid w:val="00DB51AF"/>
    <w:rsid w:val="00DB5248"/>
    <w:rsid w:val="00DB5293"/>
    <w:rsid w:val="00DB569B"/>
    <w:rsid w:val="00DB5910"/>
    <w:rsid w:val="00DB5B3F"/>
    <w:rsid w:val="00DB5CBC"/>
    <w:rsid w:val="00DB5D03"/>
    <w:rsid w:val="00DB6148"/>
    <w:rsid w:val="00DB621E"/>
    <w:rsid w:val="00DB6247"/>
    <w:rsid w:val="00DB6316"/>
    <w:rsid w:val="00DB6340"/>
    <w:rsid w:val="00DB6490"/>
    <w:rsid w:val="00DB64E3"/>
    <w:rsid w:val="00DB6591"/>
    <w:rsid w:val="00DB65A2"/>
    <w:rsid w:val="00DB66CA"/>
    <w:rsid w:val="00DB683F"/>
    <w:rsid w:val="00DB6877"/>
    <w:rsid w:val="00DB6AB8"/>
    <w:rsid w:val="00DB6B0B"/>
    <w:rsid w:val="00DB6BA4"/>
    <w:rsid w:val="00DB6BD4"/>
    <w:rsid w:val="00DB6C8B"/>
    <w:rsid w:val="00DB6E24"/>
    <w:rsid w:val="00DB6EAA"/>
    <w:rsid w:val="00DB733E"/>
    <w:rsid w:val="00DB7394"/>
    <w:rsid w:val="00DB74A3"/>
    <w:rsid w:val="00DB754D"/>
    <w:rsid w:val="00DB7A27"/>
    <w:rsid w:val="00DB7B79"/>
    <w:rsid w:val="00DB7CAC"/>
    <w:rsid w:val="00DB7EE6"/>
    <w:rsid w:val="00DC0081"/>
    <w:rsid w:val="00DC0258"/>
    <w:rsid w:val="00DC0288"/>
    <w:rsid w:val="00DC038C"/>
    <w:rsid w:val="00DC03E4"/>
    <w:rsid w:val="00DC041C"/>
    <w:rsid w:val="00DC0432"/>
    <w:rsid w:val="00DC0498"/>
    <w:rsid w:val="00DC0609"/>
    <w:rsid w:val="00DC0699"/>
    <w:rsid w:val="00DC06F5"/>
    <w:rsid w:val="00DC0788"/>
    <w:rsid w:val="00DC07E4"/>
    <w:rsid w:val="00DC0826"/>
    <w:rsid w:val="00DC0835"/>
    <w:rsid w:val="00DC0A49"/>
    <w:rsid w:val="00DC0B09"/>
    <w:rsid w:val="00DC0B6D"/>
    <w:rsid w:val="00DC0B9F"/>
    <w:rsid w:val="00DC0BB5"/>
    <w:rsid w:val="00DC0D9B"/>
    <w:rsid w:val="00DC0DE7"/>
    <w:rsid w:val="00DC0FC6"/>
    <w:rsid w:val="00DC108E"/>
    <w:rsid w:val="00DC10A7"/>
    <w:rsid w:val="00DC11A6"/>
    <w:rsid w:val="00DC124A"/>
    <w:rsid w:val="00DC126F"/>
    <w:rsid w:val="00DC150E"/>
    <w:rsid w:val="00DC1530"/>
    <w:rsid w:val="00DC1563"/>
    <w:rsid w:val="00DC167B"/>
    <w:rsid w:val="00DC169F"/>
    <w:rsid w:val="00DC16BC"/>
    <w:rsid w:val="00DC1807"/>
    <w:rsid w:val="00DC1C1C"/>
    <w:rsid w:val="00DC1E0D"/>
    <w:rsid w:val="00DC2048"/>
    <w:rsid w:val="00DC23CE"/>
    <w:rsid w:val="00DC2479"/>
    <w:rsid w:val="00DC2480"/>
    <w:rsid w:val="00DC2543"/>
    <w:rsid w:val="00DC272B"/>
    <w:rsid w:val="00DC2841"/>
    <w:rsid w:val="00DC2860"/>
    <w:rsid w:val="00DC2C1C"/>
    <w:rsid w:val="00DC2D8E"/>
    <w:rsid w:val="00DC2DA8"/>
    <w:rsid w:val="00DC2E00"/>
    <w:rsid w:val="00DC2E56"/>
    <w:rsid w:val="00DC2FA4"/>
    <w:rsid w:val="00DC3067"/>
    <w:rsid w:val="00DC3191"/>
    <w:rsid w:val="00DC31DE"/>
    <w:rsid w:val="00DC33CE"/>
    <w:rsid w:val="00DC3407"/>
    <w:rsid w:val="00DC3524"/>
    <w:rsid w:val="00DC3555"/>
    <w:rsid w:val="00DC357B"/>
    <w:rsid w:val="00DC365F"/>
    <w:rsid w:val="00DC36C7"/>
    <w:rsid w:val="00DC37F6"/>
    <w:rsid w:val="00DC3A92"/>
    <w:rsid w:val="00DC3BA5"/>
    <w:rsid w:val="00DC3CCA"/>
    <w:rsid w:val="00DC3D90"/>
    <w:rsid w:val="00DC402A"/>
    <w:rsid w:val="00DC4075"/>
    <w:rsid w:val="00DC4113"/>
    <w:rsid w:val="00DC4131"/>
    <w:rsid w:val="00DC44B6"/>
    <w:rsid w:val="00DC4573"/>
    <w:rsid w:val="00DC4671"/>
    <w:rsid w:val="00DC46FE"/>
    <w:rsid w:val="00DC4A71"/>
    <w:rsid w:val="00DC4C3E"/>
    <w:rsid w:val="00DC4D0D"/>
    <w:rsid w:val="00DC4D8B"/>
    <w:rsid w:val="00DC4DAD"/>
    <w:rsid w:val="00DC4E0A"/>
    <w:rsid w:val="00DC4E5D"/>
    <w:rsid w:val="00DC4ED7"/>
    <w:rsid w:val="00DC5056"/>
    <w:rsid w:val="00DC5070"/>
    <w:rsid w:val="00DC544F"/>
    <w:rsid w:val="00DC54CB"/>
    <w:rsid w:val="00DC5716"/>
    <w:rsid w:val="00DC57CF"/>
    <w:rsid w:val="00DC58F9"/>
    <w:rsid w:val="00DC598F"/>
    <w:rsid w:val="00DC59B3"/>
    <w:rsid w:val="00DC5A19"/>
    <w:rsid w:val="00DC5A7B"/>
    <w:rsid w:val="00DC5B12"/>
    <w:rsid w:val="00DC5D1C"/>
    <w:rsid w:val="00DC5D86"/>
    <w:rsid w:val="00DC5EAD"/>
    <w:rsid w:val="00DC5F06"/>
    <w:rsid w:val="00DC5F4B"/>
    <w:rsid w:val="00DC5FBD"/>
    <w:rsid w:val="00DC5FC7"/>
    <w:rsid w:val="00DC6157"/>
    <w:rsid w:val="00DC61C6"/>
    <w:rsid w:val="00DC61F7"/>
    <w:rsid w:val="00DC6269"/>
    <w:rsid w:val="00DC635D"/>
    <w:rsid w:val="00DC63BE"/>
    <w:rsid w:val="00DC6462"/>
    <w:rsid w:val="00DC64DB"/>
    <w:rsid w:val="00DC667E"/>
    <w:rsid w:val="00DC677E"/>
    <w:rsid w:val="00DC6AAF"/>
    <w:rsid w:val="00DC6ADF"/>
    <w:rsid w:val="00DC6AEF"/>
    <w:rsid w:val="00DC6CE0"/>
    <w:rsid w:val="00DC6F60"/>
    <w:rsid w:val="00DC7054"/>
    <w:rsid w:val="00DC71EC"/>
    <w:rsid w:val="00DC72ED"/>
    <w:rsid w:val="00DC7349"/>
    <w:rsid w:val="00DC748C"/>
    <w:rsid w:val="00DC74DD"/>
    <w:rsid w:val="00DC7533"/>
    <w:rsid w:val="00DC76D9"/>
    <w:rsid w:val="00DC775C"/>
    <w:rsid w:val="00DC79CF"/>
    <w:rsid w:val="00DC7A32"/>
    <w:rsid w:val="00DC7C94"/>
    <w:rsid w:val="00DC7FDB"/>
    <w:rsid w:val="00DC7FFD"/>
    <w:rsid w:val="00DD006F"/>
    <w:rsid w:val="00DD0090"/>
    <w:rsid w:val="00DD01CF"/>
    <w:rsid w:val="00DD021F"/>
    <w:rsid w:val="00DD0329"/>
    <w:rsid w:val="00DD0534"/>
    <w:rsid w:val="00DD072C"/>
    <w:rsid w:val="00DD0837"/>
    <w:rsid w:val="00DD0B2B"/>
    <w:rsid w:val="00DD0F93"/>
    <w:rsid w:val="00DD1034"/>
    <w:rsid w:val="00DD11C0"/>
    <w:rsid w:val="00DD13E0"/>
    <w:rsid w:val="00DD13E4"/>
    <w:rsid w:val="00DD148A"/>
    <w:rsid w:val="00DD1727"/>
    <w:rsid w:val="00DD18CA"/>
    <w:rsid w:val="00DD196F"/>
    <w:rsid w:val="00DD1A47"/>
    <w:rsid w:val="00DD1AA3"/>
    <w:rsid w:val="00DD1CC4"/>
    <w:rsid w:val="00DD1DDA"/>
    <w:rsid w:val="00DD1E0F"/>
    <w:rsid w:val="00DD1E18"/>
    <w:rsid w:val="00DD231F"/>
    <w:rsid w:val="00DD233A"/>
    <w:rsid w:val="00DD238A"/>
    <w:rsid w:val="00DD2447"/>
    <w:rsid w:val="00DD245D"/>
    <w:rsid w:val="00DD24FA"/>
    <w:rsid w:val="00DD256D"/>
    <w:rsid w:val="00DD2722"/>
    <w:rsid w:val="00DD27B0"/>
    <w:rsid w:val="00DD286B"/>
    <w:rsid w:val="00DD2A0E"/>
    <w:rsid w:val="00DD2ABD"/>
    <w:rsid w:val="00DD2AC7"/>
    <w:rsid w:val="00DD2AFD"/>
    <w:rsid w:val="00DD2DA9"/>
    <w:rsid w:val="00DD2F79"/>
    <w:rsid w:val="00DD2F8C"/>
    <w:rsid w:val="00DD2FDB"/>
    <w:rsid w:val="00DD3029"/>
    <w:rsid w:val="00DD30B4"/>
    <w:rsid w:val="00DD3287"/>
    <w:rsid w:val="00DD3321"/>
    <w:rsid w:val="00DD3442"/>
    <w:rsid w:val="00DD356A"/>
    <w:rsid w:val="00DD35D8"/>
    <w:rsid w:val="00DD36D4"/>
    <w:rsid w:val="00DD3725"/>
    <w:rsid w:val="00DD3863"/>
    <w:rsid w:val="00DD3932"/>
    <w:rsid w:val="00DD397E"/>
    <w:rsid w:val="00DD3A4A"/>
    <w:rsid w:val="00DD3C17"/>
    <w:rsid w:val="00DD3C25"/>
    <w:rsid w:val="00DD3C9E"/>
    <w:rsid w:val="00DD4032"/>
    <w:rsid w:val="00DD4353"/>
    <w:rsid w:val="00DD44B2"/>
    <w:rsid w:val="00DD44C8"/>
    <w:rsid w:val="00DD45AF"/>
    <w:rsid w:val="00DD47F2"/>
    <w:rsid w:val="00DD4887"/>
    <w:rsid w:val="00DD48C5"/>
    <w:rsid w:val="00DD4AB3"/>
    <w:rsid w:val="00DD4C92"/>
    <w:rsid w:val="00DD4CD1"/>
    <w:rsid w:val="00DD4DCC"/>
    <w:rsid w:val="00DD4DD3"/>
    <w:rsid w:val="00DD4E4C"/>
    <w:rsid w:val="00DD4E8C"/>
    <w:rsid w:val="00DD5020"/>
    <w:rsid w:val="00DD5076"/>
    <w:rsid w:val="00DD51CF"/>
    <w:rsid w:val="00DD522D"/>
    <w:rsid w:val="00DD5231"/>
    <w:rsid w:val="00DD530B"/>
    <w:rsid w:val="00DD5491"/>
    <w:rsid w:val="00DD5563"/>
    <w:rsid w:val="00DD5621"/>
    <w:rsid w:val="00DD567B"/>
    <w:rsid w:val="00DD56C3"/>
    <w:rsid w:val="00DD58E2"/>
    <w:rsid w:val="00DD5C05"/>
    <w:rsid w:val="00DD5D9E"/>
    <w:rsid w:val="00DD5DDB"/>
    <w:rsid w:val="00DD6025"/>
    <w:rsid w:val="00DD60CE"/>
    <w:rsid w:val="00DD61B2"/>
    <w:rsid w:val="00DD62EF"/>
    <w:rsid w:val="00DD6551"/>
    <w:rsid w:val="00DD6554"/>
    <w:rsid w:val="00DD655B"/>
    <w:rsid w:val="00DD664B"/>
    <w:rsid w:val="00DD668C"/>
    <w:rsid w:val="00DD66FE"/>
    <w:rsid w:val="00DD673E"/>
    <w:rsid w:val="00DD698A"/>
    <w:rsid w:val="00DD6A20"/>
    <w:rsid w:val="00DD6B28"/>
    <w:rsid w:val="00DD6D2F"/>
    <w:rsid w:val="00DD707C"/>
    <w:rsid w:val="00DD712D"/>
    <w:rsid w:val="00DD721D"/>
    <w:rsid w:val="00DD7233"/>
    <w:rsid w:val="00DD72AD"/>
    <w:rsid w:val="00DD72D0"/>
    <w:rsid w:val="00DD73D9"/>
    <w:rsid w:val="00DD7636"/>
    <w:rsid w:val="00DD794C"/>
    <w:rsid w:val="00DD7985"/>
    <w:rsid w:val="00DD79B4"/>
    <w:rsid w:val="00DD7CCE"/>
    <w:rsid w:val="00DE0156"/>
    <w:rsid w:val="00DE015E"/>
    <w:rsid w:val="00DE0301"/>
    <w:rsid w:val="00DE055D"/>
    <w:rsid w:val="00DE0676"/>
    <w:rsid w:val="00DE0A96"/>
    <w:rsid w:val="00DE0AAE"/>
    <w:rsid w:val="00DE0D4D"/>
    <w:rsid w:val="00DE0DB5"/>
    <w:rsid w:val="00DE0E76"/>
    <w:rsid w:val="00DE0FA0"/>
    <w:rsid w:val="00DE107C"/>
    <w:rsid w:val="00DE1281"/>
    <w:rsid w:val="00DE12DC"/>
    <w:rsid w:val="00DE1488"/>
    <w:rsid w:val="00DE15D9"/>
    <w:rsid w:val="00DE17B8"/>
    <w:rsid w:val="00DE1B33"/>
    <w:rsid w:val="00DE1CBA"/>
    <w:rsid w:val="00DE1D65"/>
    <w:rsid w:val="00DE1EE9"/>
    <w:rsid w:val="00DE1FF6"/>
    <w:rsid w:val="00DE2067"/>
    <w:rsid w:val="00DE20A8"/>
    <w:rsid w:val="00DE2264"/>
    <w:rsid w:val="00DE22A6"/>
    <w:rsid w:val="00DE23BD"/>
    <w:rsid w:val="00DE2528"/>
    <w:rsid w:val="00DE271C"/>
    <w:rsid w:val="00DE2856"/>
    <w:rsid w:val="00DE2F48"/>
    <w:rsid w:val="00DE3027"/>
    <w:rsid w:val="00DE34F1"/>
    <w:rsid w:val="00DE3518"/>
    <w:rsid w:val="00DE355B"/>
    <w:rsid w:val="00DE3620"/>
    <w:rsid w:val="00DE3821"/>
    <w:rsid w:val="00DE3A64"/>
    <w:rsid w:val="00DE3AC2"/>
    <w:rsid w:val="00DE3EC8"/>
    <w:rsid w:val="00DE4199"/>
    <w:rsid w:val="00DE423D"/>
    <w:rsid w:val="00DE4282"/>
    <w:rsid w:val="00DE4491"/>
    <w:rsid w:val="00DE44B7"/>
    <w:rsid w:val="00DE4655"/>
    <w:rsid w:val="00DE485C"/>
    <w:rsid w:val="00DE4999"/>
    <w:rsid w:val="00DE49A0"/>
    <w:rsid w:val="00DE49FC"/>
    <w:rsid w:val="00DE4B21"/>
    <w:rsid w:val="00DE4D93"/>
    <w:rsid w:val="00DE4DAF"/>
    <w:rsid w:val="00DE4F4E"/>
    <w:rsid w:val="00DE4F8C"/>
    <w:rsid w:val="00DE5473"/>
    <w:rsid w:val="00DE553F"/>
    <w:rsid w:val="00DE57DD"/>
    <w:rsid w:val="00DE5988"/>
    <w:rsid w:val="00DE59A3"/>
    <w:rsid w:val="00DE59C5"/>
    <w:rsid w:val="00DE5A13"/>
    <w:rsid w:val="00DE5B5C"/>
    <w:rsid w:val="00DE5C73"/>
    <w:rsid w:val="00DE5FFF"/>
    <w:rsid w:val="00DE6034"/>
    <w:rsid w:val="00DE6043"/>
    <w:rsid w:val="00DE620F"/>
    <w:rsid w:val="00DE6377"/>
    <w:rsid w:val="00DE6895"/>
    <w:rsid w:val="00DE6EBB"/>
    <w:rsid w:val="00DE6EEF"/>
    <w:rsid w:val="00DE6F49"/>
    <w:rsid w:val="00DE7121"/>
    <w:rsid w:val="00DE7122"/>
    <w:rsid w:val="00DE713E"/>
    <w:rsid w:val="00DE7241"/>
    <w:rsid w:val="00DE73E6"/>
    <w:rsid w:val="00DE7434"/>
    <w:rsid w:val="00DE7545"/>
    <w:rsid w:val="00DE76D9"/>
    <w:rsid w:val="00DE76FA"/>
    <w:rsid w:val="00DE77EF"/>
    <w:rsid w:val="00DE795A"/>
    <w:rsid w:val="00DE7ABD"/>
    <w:rsid w:val="00DE7B82"/>
    <w:rsid w:val="00DE7CC3"/>
    <w:rsid w:val="00DE7D9D"/>
    <w:rsid w:val="00DE7E04"/>
    <w:rsid w:val="00DE7EBB"/>
    <w:rsid w:val="00DE7F51"/>
    <w:rsid w:val="00DF005F"/>
    <w:rsid w:val="00DF0186"/>
    <w:rsid w:val="00DF01F5"/>
    <w:rsid w:val="00DF0250"/>
    <w:rsid w:val="00DF0457"/>
    <w:rsid w:val="00DF0604"/>
    <w:rsid w:val="00DF0611"/>
    <w:rsid w:val="00DF0803"/>
    <w:rsid w:val="00DF0880"/>
    <w:rsid w:val="00DF09C0"/>
    <w:rsid w:val="00DF0A5E"/>
    <w:rsid w:val="00DF0B18"/>
    <w:rsid w:val="00DF0BD9"/>
    <w:rsid w:val="00DF0D30"/>
    <w:rsid w:val="00DF0EF6"/>
    <w:rsid w:val="00DF0F1B"/>
    <w:rsid w:val="00DF0F92"/>
    <w:rsid w:val="00DF109E"/>
    <w:rsid w:val="00DF1383"/>
    <w:rsid w:val="00DF13FF"/>
    <w:rsid w:val="00DF1500"/>
    <w:rsid w:val="00DF1B39"/>
    <w:rsid w:val="00DF1BE7"/>
    <w:rsid w:val="00DF1CBD"/>
    <w:rsid w:val="00DF1DC0"/>
    <w:rsid w:val="00DF1E66"/>
    <w:rsid w:val="00DF1E89"/>
    <w:rsid w:val="00DF1EDF"/>
    <w:rsid w:val="00DF22F9"/>
    <w:rsid w:val="00DF251B"/>
    <w:rsid w:val="00DF2589"/>
    <w:rsid w:val="00DF25A2"/>
    <w:rsid w:val="00DF27DE"/>
    <w:rsid w:val="00DF29AA"/>
    <w:rsid w:val="00DF2A69"/>
    <w:rsid w:val="00DF2BB7"/>
    <w:rsid w:val="00DF2C9D"/>
    <w:rsid w:val="00DF2E0A"/>
    <w:rsid w:val="00DF2E26"/>
    <w:rsid w:val="00DF2F6E"/>
    <w:rsid w:val="00DF2F97"/>
    <w:rsid w:val="00DF2FAA"/>
    <w:rsid w:val="00DF3175"/>
    <w:rsid w:val="00DF322D"/>
    <w:rsid w:val="00DF3349"/>
    <w:rsid w:val="00DF335C"/>
    <w:rsid w:val="00DF3401"/>
    <w:rsid w:val="00DF3402"/>
    <w:rsid w:val="00DF34A5"/>
    <w:rsid w:val="00DF3531"/>
    <w:rsid w:val="00DF3579"/>
    <w:rsid w:val="00DF3762"/>
    <w:rsid w:val="00DF37B7"/>
    <w:rsid w:val="00DF385D"/>
    <w:rsid w:val="00DF390D"/>
    <w:rsid w:val="00DF39CB"/>
    <w:rsid w:val="00DF3B0E"/>
    <w:rsid w:val="00DF3B47"/>
    <w:rsid w:val="00DF3C65"/>
    <w:rsid w:val="00DF3FC4"/>
    <w:rsid w:val="00DF40C5"/>
    <w:rsid w:val="00DF422D"/>
    <w:rsid w:val="00DF4257"/>
    <w:rsid w:val="00DF42E0"/>
    <w:rsid w:val="00DF4562"/>
    <w:rsid w:val="00DF45E5"/>
    <w:rsid w:val="00DF46AF"/>
    <w:rsid w:val="00DF46D6"/>
    <w:rsid w:val="00DF4870"/>
    <w:rsid w:val="00DF4A4C"/>
    <w:rsid w:val="00DF4B20"/>
    <w:rsid w:val="00DF4C06"/>
    <w:rsid w:val="00DF4C57"/>
    <w:rsid w:val="00DF4D1F"/>
    <w:rsid w:val="00DF4F2C"/>
    <w:rsid w:val="00DF50FD"/>
    <w:rsid w:val="00DF511A"/>
    <w:rsid w:val="00DF5190"/>
    <w:rsid w:val="00DF5246"/>
    <w:rsid w:val="00DF5507"/>
    <w:rsid w:val="00DF554B"/>
    <w:rsid w:val="00DF5562"/>
    <w:rsid w:val="00DF5584"/>
    <w:rsid w:val="00DF55F4"/>
    <w:rsid w:val="00DF55F9"/>
    <w:rsid w:val="00DF56C9"/>
    <w:rsid w:val="00DF59AD"/>
    <w:rsid w:val="00DF5B3C"/>
    <w:rsid w:val="00DF5BEF"/>
    <w:rsid w:val="00DF5C2A"/>
    <w:rsid w:val="00DF5D39"/>
    <w:rsid w:val="00DF5D3F"/>
    <w:rsid w:val="00DF5F5E"/>
    <w:rsid w:val="00DF648C"/>
    <w:rsid w:val="00DF6557"/>
    <w:rsid w:val="00DF65B6"/>
    <w:rsid w:val="00DF6774"/>
    <w:rsid w:val="00DF6A19"/>
    <w:rsid w:val="00DF6C06"/>
    <w:rsid w:val="00DF6D63"/>
    <w:rsid w:val="00DF6DF8"/>
    <w:rsid w:val="00DF6FEC"/>
    <w:rsid w:val="00DF701E"/>
    <w:rsid w:val="00DF7069"/>
    <w:rsid w:val="00DF710B"/>
    <w:rsid w:val="00DF71F5"/>
    <w:rsid w:val="00DF7504"/>
    <w:rsid w:val="00DF75A8"/>
    <w:rsid w:val="00DF7649"/>
    <w:rsid w:val="00DF7B4D"/>
    <w:rsid w:val="00DF7EC5"/>
    <w:rsid w:val="00DF7F07"/>
    <w:rsid w:val="00E0003E"/>
    <w:rsid w:val="00E00101"/>
    <w:rsid w:val="00E002F2"/>
    <w:rsid w:val="00E00316"/>
    <w:rsid w:val="00E0065D"/>
    <w:rsid w:val="00E0067F"/>
    <w:rsid w:val="00E0078A"/>
    <w:rsid w:val="00E00890"/>
    <w:rsid w:val="00E009B0"/>
    <w:rsid w:val="00E00AA4"/>
    <w:rsid w:val="00E00AC6"/>
    <w:rsid w:val="00E00C5F"/>
    <w:rsid w:val="00E00C6F"/>
    <w:rsid w:val="00E00D3B"/>
    <w:rsid w:val="00E00D64"/>
    <w:rsid w:val="00E00EF3"/>
    <w:rsid w:val="00E00F69"/>
    <w:rsid w:val="00E0107F"/>
    <w:rsid w:val="00E01420"/>
    <w:rsid w:val="00E01493"/>
    <w:rsid w:val="00E01585"/>
    <w:rsid w:val="00E015E3"/>
    <w:rsid w:val="00E0166F"/>
    <w:rsid w:val="00E016BB"/>
    <w:rsid w:val="00E01734"/>
    <w:rsid w:val="00E01782"/>
    <w:rsid w:val="00E01A36"/>
    <w:rsid w:val="00E01A42"/>
    <w:rsid w:val="00E01AF9"/>
    <w:rsid w:val="00E01BFF"/>
    <w:rsid w:val="00E01F57"/>
    <w:rsid w:val="00E01F90"/>
    <w:rsid w:val="00E01FEC"/>
    <w:rsid w:val="00E02100"/>
    <w:rsid w:val="00E02432"/>
    <w:rsid w:val="00E02548"/>
    <w:rsid w:val="00E025FE"/>
    <w:rsid w:val="00E02681"/>
    <w:rsid w:val="00E027F2"/>
    <w:rsid w:val="00E027F8"/>
    <w:rsid w:val="00E0284B"/>
    <w:rsid w:val="00E029E1"/>
    <w:rsid w:val="00E02C5F"/>
    <w:rsid w:val="00E03033"/>
    <w:rsid w:val="00E03054"/>
    <w:rsid w:val="00E03146"/>
    <w:rsid w:val="00E03374"/>
    <w:rsid w:val="00E033E9"/>
    <w:rsid w:val="00E036B0"/>
    <w:rsid w:val="00E036F3"/>
    <w:rsid w:val="00E038A9"/>
    <w:rsid w:val="00E03955"/>
    <w:rsid w:val="00E03B57"/>
    <w:rsid w:val="00E03B5C"/>
    <w:rsid w:val="00E03B97"/>
    <w:rsid w:val="00E03BF4"/>
    <w:rsid w:val="00E03C5D"/>
    <w:rsid w:val="00E03C8B"/>
    <w:rsid w:val="00E03D44"/>
    <w:rsid w:val="00E03D45"/>
    <w:rsid w:val="00E03D51"/>
    <w:rsid w:val="00E03E50"/>
    <w:rsid w:val="00E043DA"/>
    <w:rsid w:val="00E04430"/>
    <w:rsid w:val="00E04500"/>
    <w:rsid w:val="00E045BA"/>
    <w:rsid w:val="00E045C1"/>
    <w:rsid w:val="00E04619"/>
    <w:rsid w:val="00E04670"/>
    <w:rsid w:val="00E04862"/>
    <w:rsid w:val="00E0486A"/>
    <w:rsid w:val="00E04B90"/>
    <w:rsid w:val="00E04CEB"/>
    <w:rsid w:val="00E05145"/>
    <w:rsid w:val="00E052E7"/>
    <w:rsid w:val="00E0531F"/>
    <w:rsid w:val="00E0547A"/>
    <w:rsid w:val="00E05509"/>
    <w:rsid w:val="00E05580"/>
    <w:rsid w:val="00E055C6"/>
    <w:rsid w:val="00E056BF"/>
    <w:rsid w:val="00E057FC"/>
    <w:rsid w:val="00E05865"/>
    <w:rsid w:val="00E059BF"/>
    <w:rsid w:val="00E05BA1"/>
    <w:rsid w:val="00E05C3E"/>
    <w:rsid w:val="00E05C4E"/>
    <w:rsid w:val="00E05C73"/>
    <w:rsid w:val="00E05DC4"/>
    <w:rsid w:val="00E05DE0"/>
    <w:rsid w:val="00E05E50"/>
    <w:rsid w:val="00E05EAA"/>
    <w:rsid w:val="00E05FB0"/>
    <w:rsid w:val="00E062BE"/>
    <w:rsid w:val="00E06325"/>
    <w:rsid w:val="00E064BC"/>
    <w:rsid w:val="00E06575"/>
    <w:rsid w:val="00E065A0"/>
    <w:rsid w:val="00E066C9"/>
    <w:rsid w:val="00E067C3"/>
    <w:rsid w:val="00E0681B"/>
    <w:rsid w:val="00E06831"/>
    <w:rsid w:val="00E06C6B"/>
    <w:rsid w:val="00E06F4F"/>
    <w:rsid w:val="00E0702E"/>
    <w:rsid w:val="00E0713B"/>
    <w:rsid w:val="00E0716E"/>
    <w:rsid w:val="00E071E6"/>
    <w:rsid w:val="00E07219"/>
    <w:rsid w:val="00E07506"/>
    <w:rsid w:val="00E0758D"/>
    <w:rsid w:val="00E075CF"/>
    <w:rsid w:val="00E07607"/>
    <w:rsid w:val="00E07628"/>
    <w:rsid w:val="00E07842"/>
    <w:rsid w:val="00E07921"/>
    <w:rsid w:val="00E0795B"/>
    <w:rsid w:val="00E0796E"/>
    <w:rsid w:val="00E079F1"/>
    <w:rsid w:val="00E07B89"/>
    <w:rsid w:val="00E07E24"/>
    <w:rsid w:val="00E07EB9"/>
    <w:rsid w:val="00E07F61"/>
    <w:rsid w:val="00E10323"/>
    <w:rsid w:val="00E1051C"/>
    <w:rsid w:val="00E10715"/>
    <w:rsid w:val="00E107D6"/>
    <w:rsid w:val="00E10817"/>
    <w:rsid w:val="00E1097F"/>
    <w:rsid w:val="00E10B2A"/>
    <w:rsid w:val="00E10BCC"/>
    <w:rsid w:val="00E10C00"/>
    <w:rsid w:val="00E10D06"/>
    <w:rsid w:val="00E10D66"/>
    <w:rsid w:val="00E10E58"/>
    <w:rsid w:val="00E10EBC"/>
    <w:rsid w:val="00E10FBA"/>
    <w:rsid w:val="00E110B6"/>
    <w:rsid w:val="00E1113E"/>
    <w:rsid w:val="00E111FE"/>
    <w:rsid w:val="00E11471"/>
    <w:rsid w:val="00E1149F"/>
    <w:rsid w:val="00E11561"/>
    <w:rsid w:val="00E1158A"/>
    <w:rsid w:val="00E115EF"/>
    <w:rsid w:val="00E1164C"/>
    <w:rsid w:val="00E1171A"/>
    <w:rsid w:val="00E1185A"/>
    <w:rsid w:val="00E11BDC"/>
    <w:rsid w:val="00E11E2C"/>
    <w:rsid w:val="00E11E4C"/>
    <w:rsid w:val="00E11FFC"/>
    <w:rsid w:val="00E120CD"/>
    <w:rsid w:val="00E120F8"/>
    <w:rsid w:val="00E12134"/>
    <w:rsid w:val="00E1227D"/>
    <w:rsid w:val="00E12423"/>
    <w:rsid w:val="00E12524"/>
    <w:rsid w:val="00E12719"/>
    <w:rsid w:val="00E12729"/>
    <w:rsid w:val="00E1284B"/>
    <w:rsid w:val="00E12982"/>
    <w:rsid w:val="00E129B7"/>
    <w:rsid w:val="00E12AE0"/>
    <w:rsid w:val="00E12D01"/>
    <w:rsid w:val="00E12DB8"/>
    <w:rsid w:val="00E12F87"/>
    <w:rsid w:val="00E1301D"/>
    <w:rsid w:val="00E13188"/>
    <w:rsid w:val="00E1324E"/>
    <w:rsid w:val="00E132C5"/>
    <w:rsid w:val="00E137EC"/>
    <w:rsid w:val="00E138EA"/>
    <w:rsid w:val="00E139E3"/>
    <w:rsid w:val="00E13AA4"/>
    <w:rsid w:val="00E13AD0"/>
    <w:rsid w:val="00E13C03"/>
    <w:rsid w:val="00E13C86"/>
    <w:rsid w:val="00E13C97"/>
    <w:rsid w:val="00E13C9D"/>
    <w:rsid w:val="00E13CB4"/>
    <w:rsid w:val="00E13D40"/>
    <w:rsid w:val="00E13DE3"/>
    <w:rsid w:val="00E14019"/>
    <w:rsid w:val="00E14041"/>
    <w:rsid w:val="00E14077"/>
    <w:rsid w:val="00E142D8"/>
    <w:rsid w:val="00E1433F"/>
    <w:rsid w:val="00E147AE"/>
    <w:rsid w:val="00E147ED"/>
    <w:rsid w:val="00E14898"/>
    <w:rsid w:val="00E14899"/>
    <w:rsid w:val="00E1490D"/>
    <w:rsid w:val="00E149B6"/>
    <w:rsid w:val="00E14A1C"/>
    <w:rsid w:val="00E14B76"/>
    <w:rsid w:val="00E14E6E"/>
    <w:rsid w:val="00E14EB7"/>
    <w:rsid w:val="00E1502B"/>
    <w:rsid w:val="00E15345"/>
    <w:rsid w:val="00E15398"/>
    <w:rsid w:val="00E15451"/>
    <w:rsid w:val="00E155AE"/>
    <w:rsid w:val="00E155DC"/>
    <w:rsid w:val="00E15764"/>
    <w:rsid w:val="00E15A81"/>
    <w:rsid w:val="00E15B47"/>
    <w:rsid w:val="00E15E13"/>
    <w:rsid w:val="00E15EC4"/>
    <w:rsid w:val="00E15FE5"/>
    <w:rsid w:val="00E16187"/>
    <w:rsid w:val="00E16335"/>
    <w:rsid w:val="00E1643C"/>
    <w:rsid w:val="00E16450"/>
    <w:rsid w:val="00E1663B"/>
    <w:rsid w:val="00E1680A"/>
    <w:rsid w:val="00E169C5"/>
    <w:rsid w:val="00E16A4F"/>
    <w:rsid w:val="00E16C73"/>
    <w:rsid w:val="00E16CBB"/>
    <w:rsid w:val="00E16D8A"/>
    <w:rsid w:val="00E16DE1"/>
    <w:rsid w:val="00E16E27"/>
    <w:rsid w:val="00E16F09"/>
    <w:rsid w:val="00E16FD8"/>
    <w:rsid w:val="00E1714F"/>
    <w:rsid w:val="00E17212"/>
    <w:rsid w:val="00E17455"/>
    <w:rsid w:val="00E17482"/>
    <w:rsid w:val="00E177EA"/>
    <w:rsid w:val="00E1784E"/>
    <w:rsid w:val="00E17B52"/>
    <w:rsid w:val="00E17C1D"/>
    <w:rsid w:val="00E17C60"/>
    <w:rsid w:val="00E17CBB"/>
    <w:rsid w:val="00E17CFE"/>
    <w:rsid w:val="00E17F25"/>
    <w:rsid w:val="00E20060"/>
    <w:rsid w:val="00E20122"/>
    <w:rsid w:val="00E202C7"/>
    <w:rsid w:val="00E2053C"/>
    <w:rsid w:val="00E20558"/>
    <w:rsid w:val="00E20565"/>
    <w:rsid w:val="00E207B5"/>
    <w:rsid w:val="00E2083E"/>
    <w:rsid w:val="00E2090F"/>
    <w:rsid w:val="00E20998"/>
    <w:rsid w:val="00E20A2C"/>
    <w:rsid w:val="00E20A3F"/>
    <w:rsid w:val="00E20B67"/>
    <w:rsid w:val="00E211CC"/>
    <w:rsid w:val="00E214A6"/>
    <w:rsid w:val="00E214B9"/>
    <w:rsid w:val="00E214D3"/>
    <w:rsid w:val="00E21641"/>
    <w:rsid w:val="00E216A4"/>
    <w:rsid w:val="00E21807"/>
    <w:rsid w:val="00E21827"/>
    <w:rsid w:val="00E2186C"/>
    <w:rsid w:val="00E218F8"/>
    <w:rsid w:val="00E21AB1"/>
    <w:rsid w:val="00E21AE5"/>
    <w:rsid w:val="00E21B80"/>
    <w:rsid w:val="00E21E22"/>
    <w:rsid w:val="00E21E81"/>
    <w:rsid w:val="00E2213C"/>
    <w:rsid w:val="00E22221"/>
    <w:rsid w:val="00E22328"/>
    <w:rsid w:val="00E224DA"/>
    <w:rsid w:val="00E224F4"/>
    <w:rsid w:val="00E2260E"/>
    <w:rsid w:val="00E2274F"/>
    <w:rsid w:val="00E22755"/>
    <w:rsid w:val="00E229D4"/>
    <w:rsid w:val="00E22F78"/>
    <w:rsid w:val="00E22FA4"/>
    <w:rsid w:val="00E23042"/>
    <w:rsid w:val="00E23112"/>
    <w:rsid w:val="00E232F4"/>
    <w:rsid w:val="00E23491"/>
    <w:rsid w:val="00E23551"/>
    <w:rsid w:val="00E235BD"/>
    <w:rsid w:val="00E235EC"/>
    <w:rsid w:val="00E23A49"/>
    <w:rsid w:val="00E23BF6"/>
    <w:rsid w:val="00E23CF1"/>
    <w:rsid w:val="00E23E70"/>
    <w:rsid w:val="00E23F65"/>
    <w:rsid w:val="00E240E8"/>
    <w:rsid w:val="00E241AC"/>
    <w:rsid w:val="00E241DC"/>
    <w:rsid w:val="00E242B0"/>
    <w:rsid w:val="00E2451B"/>
    <w:rsid w:val="00E247A5"/>
    <w:rsid w:val="00E247CD"/>
    <w:rsid w:val="00E2494F"/>
    <w:rsid w:val="00E249C2"/>
    <w:rsid w:val="00E24B53"/>
    <w:rsid w:val="00E24CB6"/>
    <w:rsid w:val="00E24D0A"/>
    <w:rsid w:val="00E24D59"/>
    <w:rsid w:val="00E24D82"/>
    <w:rsid w:val="00E24E29"/>
    <w:rsid w:val="00E24E41"/>
    <w:rsid w:val="00E24E52"/>
    <w:rsid w:val="00E24F00"/>
    <w:rsid w:val="00E25050"/>
    <w:rsid w:val="00E25133"/>
    <w:rsid w:val="00E25168"/>
    <w:rsid w:val="00E25197"/>
    <w:rsid w:val="00E254A5"/>
    <w:rsid w:val="00E25663"/>
    <w:rsid w:val="00E256D0"/>
    <w:rsid w:val="00E25A3F"/>
    <w:rsid w:val="00E25C83"/>
    <w:rsid w:val="00E25D22"/>
    <w:rsid w:val="00E25E16"/>
    <w:rsid w:val="00E25E77"/>
    <w:rsid w:val="00E265FA"/>
    <w:rsid w:val="00E26A8D"/>
    <w:rsid w:val="00E26AEC"/>
    <w:rsid w:val="00E26B0A"/>
    <w:rsid w:val="00E26B6D"/>
    <w:rsid w:val="00E26BEC"/>
    <w:rsid w:val="00E26C59"/>
    <w:rsid w:val="00E26C90"/>
    <w:rsid w:val="00E26C94"/>
    <w:rsid w:val="00E26CA6"/>
    <w:rsid w:val="00E26DBA"/>
    <w:rsid w:val="00E26E81"/>
    <w:rsid w:val="00E26E8C"/>
    <w:rsid w:val="00E271FC"/>
    <w:rsid w:val="00E275E8"/>
    <w:rsid w:val="00E27668"/>
    <w:rsid w:val="00E27715"/>
    <w:rsid w:val="00E278E7"/>
    <w:rsid w:val="00E279B0"/>
    <w:rsid w:val="00E27BC8"/>
    <w:rsid w:val="00E27CC0"/>
    <w:rsid w:val="00E30021"/>
    <w:rsid w:val="00E3002A"/>
    <w:rsid w:val="00E3007A"/>
    <w:rsid w:val="00E30139"/>
    <w:rsid w:val="00E301A3"/>
    <w:rsid w:val="00E30227"/>
    <w:rsid w:val="00E30275"/>
    <w:rsid w:val="00E304B2"/>
    <w:rsid w:val="00E3058F"/>
    <w:rsid w:val="00E30696"/>
    <w:rsid w:val="00E3088B"/>
    <w:rsid w:val="00E308EF"/>
    <w:rsid w:val="00E30973"/>
    <w:rsid w:val="00E30CA3"/>
    <w:rsid w:val="00E30D69"/>
    <w:rsid w:val="00E30E7B"/>
    <w:rsid w:val="00E30EB8"/>
    <w:rsid w:val="00E30F29"/>
    <w:rsid w:val="00E31136"/>
    <w:rsid w:val="00E311DE"/>
    <w:rsid w:val="00E3128E"/>
    <w:rsid w:val="00E31382"/>
    <w:rsid w:val="00E3158D"/>
    <w:rsid w:val="00E31650"/>
    <w:rsid w:val="00E319B3"/>
    <w:rsid w:val="00E31B1E"/>
    <w:rsid w:val="00E31CBE"/>
    <w:rsid w:val="00E31DAF"/>
    <w:rsid w:val="00E31F95"/>
    <w:rsid w:val="00E31FDB"/>
    <w:rsid w:val="00E32039"/>
    <w:rsid w:val="00E3213A"/>
    <w:rsid w:val="00E321C7"/>
    <w:rsid w:val="00E323D6"/>
    <w:rsid w:val="00E325C4"/>
    <w:rsid w:val="00E32621"/>
    <w:rsid w:val="00E329A2"/>
    <w:rsid w:val="00E329AD"/>
    <w:rsid w:val="00E32A1A"/>
    <w:rsid w:val="00E32B38"/>
    <w:rsid w:val="00E32BE0"/>
    <w:rsid w:val="00E32D59"/>
    <w:rsid w:val="00E32F1F"/>
    <w:rsid w:val="00E331B7"/>
    <w:rsid w:val="00E331D9"/>
    <w:rsid w:val="00E33206"/>
    <w:rsid w:val="00E332A3"/>
    <w:rsid w:val="00E3332C"/>
    <w:rsid w:val="00E33350"/>
    <w:rsid w:val="00E33413"/>
    <w:rsid w:val="00E33437"/>
    <w:rsid w:val="00E33438"/>
    <w:rsid w:val="00E3362D"/>
    <w:rsid w:val="00E337FC"/>
    <w:rsid w:val="00E3396A"/>
    <w:rsid w:val="00E33975"/>
    <w:rsid w:val="00E33B4D"/>
    <w:rsid w:val="00E33D88"/>
    <w:rsid w:val="00E33DA4"/>
    <w:rsid w:val="00E33DA6"/>
    <w:rsid w:val="00E33FA7"/>
    <w:rsid w:val="00E34042"/>
    <w:rsid w:val="00E34073"/>
    <w:rsid w:val="00E34120"/>
    <w:rsid w:val="00E34251"/>
    <w:rsid w:val="00E3426E"/>
    <w:rsid w:val="00E342D3"/>
    <w:rsid w:val="00E3431A"/>
    <w:rsid w:val="00E3435B"/>
    <w:rsid w:val="00E34470"/>
    <w:rsid w:val="00E34490"/>
    <w:rsid w:val="00E34504"/>
    <w:rsid w:val="00E34696"/>
    <w:rsid w:val="00E346DE"/>
    <w:rsid w:val="00E346F1"/>
    <w:rsid w:val="00E347DB"/>
    <w:rsid w:val="00E3489C"/>
    <w:rsid w:val="00E34993"/>
    <w:rsid w:val="00E34C61"/>
    <w:rsid w:val="00E34C7D"/>
    <w:rsid w:val="00E34CC2"/>
    <w:rsid w:val="00E34D32"/>
    <w:rsid w:val="00E35011"/>
    <w:rsid w:val="00E3507F"/>
    <w:rsid w:val="00E3516A"/>
    <w:rsid w:val="00E3523A"/>
    <w:rsid w:val="00E35287"/>
    <w:rsid w:val="00E352DD"/>
    <w:rsid w:val="00E353D0"/>
    <w:rsid w:val="00E35439"/>
    <w:rsid w:val="00E354A0"/>
    <w:rsid w:val="00E355B9"/>
    <w:rsid w:val="00E355DA"/>
    <w:rsid w:val="00E3573F"/>
    <w:rsid w:val="00E3589E"/>
    <w:rsid w:val="00E359D2"/>
    <w:rsid w:val="00E35A2E"/>
    <w:rsid w:val="00E35A47"/>
    <w:rsid w:val="00E35DBC"/>
    <w:rsid w:val="00E35F7A"/>
    <w:rsid w:val="00E36185"/>
    <w:rsid w:val="00E36189"/>
    <w:rsid w:val="00E36220"/>
    <w:rsid w:val="00E363EA"/>
    <w:rsid w:val="00E364DD"/>
    <w:rsid w:val="00E364E8"/>
    <w:rsid w:val="00E36510"/>
    <w:rsid w:val="00E36574"/>
    <w:rsid w:val="00E3661C"/>
    <w:rsid w:val="00E367E9"/>
    <w:rsid w:val="00E369FC"/>
    <w:rsid w:val="00E36A02"/>
    <w:rsid w:val="00E36A08"/>
    <w:rsid w:val="00E36A7C"/>
    <w:rsid w:val="00E36ABA"/>
    <w:rsid w:val="00E36B0E"/>
    <w:rsid w:val="00E36D23"/>
    <w:rsid w:val="00E36D3B"/>
    <w:rsid w:val="00E36DAA"/>
    <w:rsid w:val="00E36E27"/>
    <w:rsid w:val="00E36F65"/>
    <w:rsid w:val="00E36FD6"/>
    <w:rsid w:val="00E3700D"/>
    <w:rsid w:val="00E370C6"/>
    <w:rsid w:val="00E370D1"/>
    <w:rsid w:val="00E372BE"/>
    <w:rsid w:val="00E37552"/>
    <w:rsid w:val="00E3773C"/>
    <w:rsid w:val="00E37C48"/>
    <w:rsid w:val="00E37D44"/>
    <w:rsid w:val="00E37D72"/>
    <w:rsid w:val="00E37DEC"/>
    <w:rsid w:val="00E37E64"/>
    <w:rsid w:val="00E37E85"/>
    <w:rsid w:val="00E400C0"/>
    <w:rsid w:val="00E4019C"/>
    <w:rsid w:val="00E401C9"/>
    <w:rsid w:val="00E4020C"/>
    <w:rsid w:val="00E40386"/>
    <w:rsid w:val="00E4040A"/>
    <w:rsid w:val="00E406E6"/>
    <w:rsid w:val="00E409D3"/>
    <w:rsid w:val="00E40A72"/>
    <w:rsid w:val="00E40D44"/>
    <w:rsid w:val="00E4112E"/>
    <w:rsid w:val="00E41448"/>
    <w:rsid w:val="00E417E9"/>
    <w:rsid w:val="00E4184F"/>
    <w:rsid w:val="00E41945"/>
    <w:rsid w:val="00E41972"/>
    <w:rsid w:val="00E41B18"/>
    <w:rsid w:val="00E41CB4"/>
    <w:rsid w:val="00E41CCB"/>
    <w:rsid w:val="00E41D02"/>
    <w:rsid w:val="00E41F49"/>
    <w:rsid w:val="00E41F62"/>
    <w:rsid w:val="00E41FFF"/>
    <w:rsid w:val="00E42236"/>
    <w:rsid w:val="00E424E1"/>
    <w:rsid w:val="00E4257E"/>
    <w:rsid w:val="00E425D1"/>
    <w:rsid w:val="00E42698"/>
    <w:rsid w:val="00E427DA"/>
    <w:rsid w:val="00E427E9"/>
    <w:rsid w:val="00E42A12"/>
    <w:rsid w:val="00E42C74"/>
    <w:rsid w:val="00E42F1B"/>
    <w:rsid w:val="00E42FEF"/>
    <w:rsid w:val="00E431AD"/>
    <w:rsid w:val="00E43234"/>
    <w:rsid w:val="00E435BC"/>
    <w:rsid w:val="00E4362A"/>
    <w:rsid w:val="00E43748"/>
    <w:rsid w:val="00E437A9"/>
    <w:rsid w:val="00E4383F"/>
    <w:rsid w:val="00E438E2"/>
    <w:rsid w:val="00E43A2E"/>
    <w:rsid w:val="00E43A4D"/>
    <w:rsid w:val="00E43B22"/>
    <w:rsid w:val="00E43BF2"/>
    <w:rsid w:val="00E43C94"/>
    <w:rsid w:val="00E43D94"/>
    <w:rsid w:val="00E4400C"/>
    <w:rsid w:val="00E442EC"/>
    <w:rsid w:val="00E44401"/>
    <w:rsid w:val="00E444B2"/>
    <w:rsid w:val="00E4462D"/>
    <w:rsid w:val="00E449AB"/>
    <w:rsid w:val="00E44A25"/>
    <w:rsid w:val="00E44DCB"/>
    <w:rsid w:val="00E450C9"/>
    <w:rsid w:val="00E452DD"/>
    <w:rsid w:val="00E45504"/>
    <w:rsid w:val="00E4556F"/>
    <w:rsid w:val="00E4559F"/>
    <w:rsid w:val="00E456A1"/>
    <w:rsid w:val="00E45907"/>
    <w:rsid w:val="00E4594D"/>
    <w:rsid w:val="00E4598F"/>
    <w:rsid w:val="00E45BA3"/>
    <w:rsid w:val="00E45C64"/>
    <w:rsid w:val="00E45E50"/>
    <w:rsid w:val="00E45FB9"/>
    <w:rsid w:val="00E45FD8"/>
    <w:rsid w:val="00E4612B"/>
    <w:rsid w:val="00E461C5"/>
    <w:rsid w:val="00E46323"/>
    <w:rsid w:val="00E4638A"/>
    <w:rsid w:val="00E46517"/>
    <w:rsid w:val="00E465EB"/>
    <w:rsid w:val="00E4668B"/>
    <w:rsid w:val="00E466BD"/>
    <w:rsid w:val="00E4672C"/>
    <w:rsid w:val="00E46762"/>
    <w:rsid w:val="00E46848"/>
    <w:rsid w:val="00E46A42"/>
    <w:rsid w:val="00E46B1A"/>
    <w:rsid w:val="00E46B58"/>
    <w:rsid w:val="00E46F41"/>
    <w:rsid w:val="00E46F9E"/>
    <w:rsid w:val="00E4705A"/>
    <w:rsid w:val="00E47199"/>
    <w:rsid w:val="00E471BD"/>
    <w:rsid w:val="00E471FD"/>
    <w:rsid w:val="00E47505"/>
    <w:rsid w:val="00E47609"/>
    <w:rsid w:val="00E47793"/>
    <w:rsid w:val="00E477C1"/>
    <w:rsid w:val="00E47819"/>
    <w:rsid w:val="00E47823"/>
    <w:rsid w:val="00E479EF"/>
    <w:rsid w:val="00E47BE1"/>
    <w:rsid w:val="00E47C87"/>
    <w:rsid w:val="00E47D89"/>
    <w:rsid w:val="00E47E03"/>
    <w:rsid w:val="00E50008"/>
    <w:rsid w:val="00E50065"/>
    <w:rsid w:val="00E501B3"/>
    <w:rsid w:val="00E5021B"/>
    <w:rsid w:val="00E50254"/>
    <w:rsid w:val="00E50320"/>
    <w:rsid w:val="00E5064A"/>
    <w:rsid w:val="00E50708"/>
    <w:rsid w:val="00E50801"/>
    <w:rsid w:val="00E50805"/>
    <w:rsid w:val="00E5084C"/>
    <w:rsid w:val="00E508E1"/>
    <w:rsid w:val="00E50A60"/>
    <w:rsid w:val="00E50AC2"/>
    <w:rsid w:val="00E50C40"/>
    <w:rsid w:val="00E50CB6"/>
    <w:rsid w:val="00E50E8E"/>
    <w:rsid w:val="00E510DB"/>
    <w:rsid w:val="00E510FB"/>
    <w:rsid w:val="00E512D8"/>
    <w:rsid w:val="00E5145B"/>
    <w:rsid w:val="00E514F7"/>
    <w:rsid w:val="00E516A2"/>
    <w:rsid w:val="00E51996"/>
    <w:rsid w:val="00E51A36"/>
    <w:rsid w:val="00E51B1C"/>
    <w:rsid w:val="00E51CD8"/>
    <w:rsid w:val="00E51DBC"/>
    <w:rsid w:val="00E51F6E"/>
    <w:rsid w:val="00E51F81"/>
    <w:rsid w:val="00E5245F"/>
    <w:rsid w:val="00E5246F"/>
    <w:rsid w:val="00E524F7"/>
    <w:rsid w:val="00E52544"/>
    <w:rsid w:val="00E5254D"/>
    <w:rsid w:val="00E525DD"/>
    <w:rsid w:val="00E52812"/>
    <w:rsid w:val="00E5295D"/>
    <w:rsid w:val="00E529A4"/>
    <w:rsid w:val="00E529DF"/>
    <w:rsid w:val="00E52B8A"/>
    <w:rsid w:val="00E52B9E"/>
    <w:rsid w:val="00E52FBE"/>
    <w:rsid w:val="00E52FE9"/>
    <w:rsid w:val="00E53245"/>
    <w:rsid w:val="00E532AF"/>
    <w:rsid w:val="00E532BC"/>
    <w:rsid w:val="00E53306"/>
    <w:rsid w:val="00E5331E"/>
    <w:rsid w:val="00E533EC"/>
    <w:rsid w:val="00E533FA"/>
    <w:rsid w:val="00E53467"/>
    <w:rsid w:val="00E53560"/>
    <w:rsid w:val="00E53587"/>
    <w:rsid w:val="00E53946"/>
    <w:rsid w:val="00E53A16"/>
    <w:rsid w:val="00E53BE8"/>
    <w:rsid w:val="00E53C88"/>
    <w:rsid w:val="00E53D9A"/>
    <w:rsid w:val="00E53DB7"/>
    <w:rsid w:val="00E53F24"/>
    <w:rsid w:val="00E53F78"/>
    <w:rsid w:val="00E54188"/>
    <w:rsid w:val="00E542F6"/>
    <w:rsid w:val="00E5430C"/>
    <w:rsid w:val="00E54314"/>
    <w:rsid w:val="00E5454C"/>
    <w:rsid w:val="00E54726"/>
    <w:rsid w:val="00E54759"/>
    <w:rsid w:val="00E54801"/>
    <w:rsid w:val="00E548E7"/>
    <w:rsid w:val="00E54A1E"/>
    <w:rsid w:val="00E54A39"/>
    <w:rsid w:val="00E54B17"/>
    <w:rsid w:val="00E54B1C"/>
    <w:rsid w:val="00E5506E"/>
    <w:rsid w:val="00E55081"/>
    <w:rsid w:val="00E55087"/>
    <w:rsid w:val="00E55186"/>
    <w:rsid w:val="00E551ED"/>
    <w:rsid w:val="00E552C6"/>
    <w:rsid w:val="00E55421"/>
    <w:rsid w:val="00E55445"/>
    <w:rsid w:val="00E55626"/>
    <w:rsid w:val="00E55654"/>
    <w:rsid w:val="00E55890"/>
    <w:rsid w:val="00E558B6"/>
    <w:rsid w:val="00E559AA"/>
    <w:rsid w:val="00E559D4"/>
    <w:rsid w:val="00E55B7C"/>
    <w:rsid w:val="00E55B83"/>
    <w:rsid w:val="00E55DE0"/>
    <w:rsid w:val="00E55F25"/>
    <w:rsid w:val="00E55F60"/>
    <w:rsid w:val="00E55F6C"/>
    <w:rsid w:val="00E56122"/>
    <w:rsid w:val="00E5613E"/>
    <w:rsid w:val="00E561B5"/>
    <w:rsid w:val="00E56459"/>
    <w:rsid w:val="00E56799"/>
    <w:rsid w:val="00E567C2"/>
    <w:rsid w:val="00E568AA"/>
    <w:rsid w:val="00E56910"/>
    <w:rsid w:val="00E5696D"/>
    <w:rsid w:val="00E5697F"/>
    <w:rsid w:val="00E569A5"/>
    <w:rsid w:val="00E569D3"/>
    <w:rsid w:val="00E56A37"/>
    <w:rsid w:val="00E56B27"/>
    <w:rsid w:val="00E56CCE"/>
    <w:rsid w:val="00E56D00"/>
    <w:rsid w:val="00E56E27"/>
    <w:rsid w:val="00E56E99"/>
    <w:rsid w:val="00E56F39"/>
    <w:rsid w:val="00E56FAB"/>
    <w:rsid w:val="00E56FFD"/>
    <w:rsid w:val="00E57135"/>
    <w:rsid w:val="00E5722B"/>
    <w:rsid w:val="00E5727F"/>
    <w:rsid w:val="00E57285"/>
    <w:rsid w:val="00E5736E"/>
    <w:rsid w:val="00E57447"/>
    <w:rsid w:val="00E5766D"/>
    <w:rsid w:val="00E57807"/>
    <w:rsid w:val="00E57A0D"/>
    <w:rsid w:val="00E57AD3"/>
    <w:rsid w:val="00E57D5F"/>
    <w:rsid w:val="00E602A2"/>
    <w:rsid w:val="00E602B1"/>
    <w:rsid w:val="00E60363"/>
    <w:rsid w:val="00E604D6"/>
    <w:rsid w:val="00E60541"/>
    <w:rsid w:val="00E6062D"/>
    <w:rsid w:val="00E606F6"/>
    <w:rsid w:val="00E60706"/>
    <w:rsid w:val="00E60846"/>
    <w:rsid w:val="00E60A6A"/>
    <w:rsid w:val="00E60BC8"/>
    <w:rsid w:val="00E60DAB"/>
    <w:rsid w:val="00E60E45"/>
    <w:rsid w:val="00E60F20"/>
    <w:rsid w:val="00E60F64"/>
    <w:rsid w:val="00E61149"/>
    <w:rsid w:val="00E611C8"/>
    <w:rsid w:val="00E6128D"/>
    <w:rsid w:val="00E61336"/>
    <w:rsid w:val="00E6136F"/>
    <w:rsid w:val="00E616EF"/>
    <w:rsid w:val="00E6198A"/>
    <w:rsid w:val="00E61B76"/>
    <w:rsid w:val="00E61E6E"/>
    <w:rsid w:val="00E62065"/>
    <w:rsid w:val="00E622F9"/>
    <w:rsid w:val="00E623B9"/>
    <w:rsid w:val="00E623BC"/>
    <w:rsid w:val="00E62409"/>
    <w:rsid w:val="00E627CF"/>
    <w:rsid w:val="00E62861"/>
    <w:rsid w:val="00E629D9"/>
    <w:rsid w:val="00E62A32"/>
    <w:rsid w:val="00E62A34"/>
    <w:rsid w:val="00E62A97"/>
    <w:rsid w:val="00E62BE4"/>
    <w:rsid w:val="00E62DBF"/>
    <w:rsid w:val="00E62F08"/>
    <w:rsid w:val="00E63051"/>
    <w:rsid w:val="00E630A9"/>
    <w:rsid w:val="00E630AC"/>
    <w:rsid w:val="00E631F1"/>
    <w:rsid w:val="00E6322C"/>
    <w:rsid w:val="00E634B8"/>
    <w:rsid w:val="00E6351A"/>
    <w:rsid w:val="00E636FD"/>
    <w:rsid w:val="00E63A11"/>
    <w:rsid w:val="00E63CC9"/>
    <w:rsid w:val="00E64075"/>
    <w:rsid w:val="00E641BE"/>
    <w:rsid w:val="00E64360"/>
    <w:rsid w:val="00E6440D"/>
    <w:rsid w:val="00E64435"/>
    <w:rsid w:val="00E644EA"/>
    <w:rsid w:val="00E646D0"/>
    <w:rsid w:val="00E6474C"/>
    <w:rsid w:val="00E6475F"/>
    <w:rsid w:val="00E647A2"/>
    <w:rsid w:val="00E64D0B"/>
    <w:rsid w:val="00E64D88"/>
    <w:rsid w:val="00E64EBD"/>
    <w:rsid w:val="00E65028"/>
    <w:rsid w:val="00E65047"/>
    <w:rsid w:val="00E65161"/>
    <w:rsid w:val="00E65222"/>
    <w:rsid w:val="00E6522D"/>
    <w:rsid w:val="00E6523D"/>
    <w:rsid w:val="00E6541F"/>
    <w:rsid w:val="00E655CD"/>
    <w:rsid w:val="00E65653"/>
    <w:rsid w:val="00E65655"/>
    <w:rsid w:val="00E65698"/>
    <w:rsid w:val="00E658B9"/>
    <w:rsid w:val="00E658DF"/>
    <w:rsid w:val="00E659C1"/>
    <w:rsid w:val="00E65A6C"/>
    <w:rsid w:val="00E65C31"/>
    <w:rsid w:val="00E65C6F"/>
    <w:rsid w:val="00E65D98"/>
    <w:rsid w:val="00E65DD6"/>
    <w:rsid w:val="00E65F64"/>
    <w:rsid w:val="00E6605B"/>
    <w:rsid w:val="00E66079"/>
    <w:rsid w:val="00E660CF"/>
    <w:rsid w:val="00E662A3"/>
    <w:rsid w:val="00E66340"/>
    <w:rsid w:val="00E66403"/>
    <w:rsid w:val="00E6643E"/>
    <w:rsid w:val="00E668B9"/>
    <w:rsid w:val="00E66C48"/>
    <w:rsid w:val="00E66D0D"/>
    <w:rsid w:val="00E66D76"/>
    <w:rsid w:val="00E66D9D"/>
    <w:rsid w:val="00E66E0F"/>
    <w:rsid w:val="00E66E61"/>
    <w:rsid w:val="00E670BE"/>
    <w:rsid w:val="00E67242"/>
    <w:rsid w:val="00E673F9"/>
    <w:rsid w:val="00E67652"/>
    <w:rsid w:val="00E67889"/>
    <w:rsid w:val="00E678BF"/>
    <w:rsid w:val="00E67A0B"/>
    <w:rsid w:val="00E67BEA"/>
    <w:rsid w:val="00E67CA4"/>
    <w:rsid w:val="00E67D8E"/>
    <w:rsid w:val="00E67DF1"/>
    <w:rsid w:val="00E67E59"/>
    <w:rsid w:val="00E67F47"/>
    <w:rsid w:val="00E70001"/>
    <w:rsid w:val="00E7008F"/>
    <w:rsid w:val="00E700DE"/>
    <w:rsid w:val="00E7017E"/>
    <w:rsid w:val="00E703C6"/>
    <w:rsid w:val="00E705E5"/>
    <w:rsid w:val="00E70622"/>
    <w:rsid w:val="00E707CC"/>
    <w:rsid w:val="00E7088E"/>
    <w:rsid w:val="00E708D0"/>
    <w:rsid w:val="00E70985"/>
    <w:rsid w:val="00E70990"/>
    <w:rsid w:val="00E709CA"/>
    <w:rsid w:val="00E70DD7"/>
    <w:rsid w:val="00E70F4C"/>
    <w:rsid w:val="00E70FCF"/>
    <w:rsid w:val="00E71193"/>
    <w:rsid w:val="00E712D9"/>
    <w:rsid w:val="00E71567"/>
    <w:rsid w:val="00E71568"/>
    <w:rsid w:val="00E71686"/>
    <w:rsid w:val="00E716F2"/>
    <w:rsid w:val="00E71A00"/>
    <w:rsid w:val="00E71A34"/>
    <w:rsid w:val="00E71AB8"/>
    <w:rsid w:val="00E71C18"/>
    <w:rsid w:val="00E71D16"/>
    <w:rsid w:val="00E71D24"/>
    <w:rsid w:val="00E71E3A"/>
    <w:rsid w:val="00E71F11"/>
    <w:rsid w:val="00E71F3D"/>
    <w:rsid w:val="00E71F8F"/>
    <w:rsid w:val="00E7206C"/>
    <w:rsid w:val="00E722DE"/>
    <w:rsid w:val="00E72657"/>
    <w:rsid w:val="00E727F4"/>
    <w:rsid w:val="00E729BF"/>
    <w:rsid w:val="00E72A39"/>
    <w:rsid w:val="00E72CBE"/>
    <w:rsid w:val="00E72D8C"/>
    <w:rsid w:val="00E72DFD"/>
    <w:rsid w:val="00E72F1D"/>
    <w:rsid w:val="00E72FE7"/>
    <w:rsid w:val="00E73058"/>
    <w:rsid w:val="00E73065"/>
    <w:rsid w:val="00E7339B"/>
    <w:rsid w:val="00E73404"/>
    <w:rsid w:val="00E7383D"/>
    <w:rsid w:val="00E73973"/>
    <w:rsid w:val="00E73999"/>
    <w:rsid w:val="00E73C51"/>
    <w:rsid w:val="00E73C7B"/>
    <w:rsid w:val="00E73CB2"/>
    <w:rsid w:val="00E73DA8"/>
    <w:rsid w:val="00E73E35"/>
    <w:rsid w:val="00E7412C"/>
    <w:rsid w:val="00E74266"/>
    <w:rsid w:val="00E742EA"/>
    <w:rsid w:val="00E74452"/>
    <w:rsid w:val="00E747AB"/>
    <w:rsid w:val="00E7480A"/>
    <w:rsid w:val="00E7483B"/>
    <w:rsid w:val="00E74E9D"/>
    <w:rsid w:val="00E7511A"/>
    <w:rsid w:val="00E7511D"/>
    <w:rsid w:val="00E75217"/>
    <w:rsid w:val="00E75522"/>
    <w:rsid w:val="00E7557A"/>
    <w:rsid w:val="00E755A8"/>
    <w:rsid w:val="00E755E1"/>
    <w:rsid w:val="00E75604"/>
    <w:rsid w:val="00E756D4"/>
    <w:rsid w:val="00E758A4"/>
    <w:rsid w:val="00E75921"/>
    <w:rsid w:val="00E759CA"/>
    <w:rsid w:val="00E75ADC"/>
    <w:rsid w:val="00E75DBE"/>
    <w:rsid w:val="00E75EE4"/>
    <w:rsid w:val="00E75F29"/>
    <w:rsid w:val="00E76103"/>
    <w:rsid w:val="00E7622C"/>
    <w:rsid w:val="00E763E6"/>
    <w:rsid w:val="00E76407"/>
    <w:rsid w:val="00E7661F"/>
    <w:rsid w:val="00E76626"/>
    <w:rsid w:val="00E76631"/>
    <w:rsid w:val="00E76707"/>
    <w:rsid w:val="00E7683F"/>
    <w:rsid w:val="00E76A5C"/>
    <w:rsid w:val="00E76A7C"/>
    <w:rsid w:val="00E76B28"/>
    <w:rsid w:val="00E76B91"/>
    <w:rsid w:val="00E76C00"/>
    <w:rsid w:val="00E76C05"/>
    <w:rsid w:val="00E76CB3"/>
    <w:rsid w:val="00E76D13"/>
    <w:rsid w:val="00E76EA9"/>
    <w:rsid w:val="00E77059"/>
    <w:rsid w:val="00E770DA"/>
    <w:rsid w:val="00E771AB"/>
    <w:rsid w:val="00E771CC"/>
    <w:rsid w:val="00E771FE"/>
    <w:rsid w:val="00E7740A"/>
    <w:rsid w:val="00E77569"/>
    <w:rsid w:val="00E775D6"/>
    <w:rsid w:val="00E77690"/>
    <w:rsid w:val="00E779A5"/>
    <w:rsid w:val="00E77A1F"/>
    <w:rsid w:val="00E77C6E"/>
    <w:rsid w:val="00E77C9A"/>
    <w:rsid w:val="00E77CE1"/>
    <w:rsid w:val="00E77F85"/>
    <w:rsid w:val="00E80020"/>
    <w:rsid w:val="00E80078"/>
    <w:rsid w:val="00E800CB"/>
    <w:rsid w:val="00E80110"/>
    <w:rsid w:val="00E80128"/>
    <w:rsid w:val="00E803F4"/>
    <w:rsid w:val="00E80479"/>
    <w:rsid w:val="00E8053F"/>
    <w:rsid w:val="00E806F6"/>
    <w:rsid w:val="00E80771"/>
    <w:rsid w:val="00E8082F"/>
    <w:rsid w:val="00E80839"/>
    <w:rsid w:val="00E8085B"/>
    <w:rsid w:val="00E80985"/>
    <w:rsid w:val="00E809C7"/>
    <w:rsid w:val="00E80ACE"/>
    <w:rsid w:val="00E80CA9"/>
    <w:rsid w:val="00E81164"/>
    <w:rsid w:val="00E81174"/>
    <w:rsid w:val="00E81596"/>
    <w:rsid w:val="00E819A5"/>
    <w:rsid w:val="00E81AED"/>
    <w:rsid w:val="00E81BC5"/>
    <w:rsid w:val="00E81DC8"/>
    <w:rsid w:val="00E8201D"/>
    <w:rsid w:val="00E820A0"/>
    <w:rsid w:val="00E821C7"/>
    <w:rsid w:val="00E8228A"/>
    <w:rsid w:val="00E82665"/>
    <w:rsid w:val="00E82733"/>
    <w:rsid w:val="00E82A5B"/>
    <w:rsid w:val="00E82E0D"/>
    <w:rsid w:val="00E82F99"/>
    <w:rsid w:val="00E83006"/>
    <w:rsid w:val="00E83142"/>
    <w:rsid w:val="00E83193"/>
    <w:rsid w:val="00E83209"/>
    <w:rsid w:val="00E83214"/>
    <w:rsid w:val="00E83238"/>
    <w:rsid w:val="00E832BF"/>
    <w:rsid w:val="00E832C8"/>
    <w:rsid w:val="00E832FC"/>
    <w:rsid w:val="00E8339E"/>
    <w:rsid w:val="00E8342D"/>
    <w:rsid w:val="00E834CC"/>
    <w:rsid w:val="00E834E5"/>
    <w:rsid w:val="00E8353A"/>
    <w:rsid w:val="00E838C0"/>
    <w:rsid w:val="00E83A78"/>
    <w:rsid w:val="00E83B98"/>
    <w:rsid w:val="00E83BCE"/>
    <w:rsid w:val="00E83E06"/>
    <w:rsid w:val="00E83E1A"/>
    <w:rsid w:val="00E8401C"/>
    <w:rsid w:val="00E84124"/>
    <w:rsid w:val="00E841EA"/>
    <w:rsid w:val="00E841FD"/>
    <w:rsid w:val="00E84285"/>
    <w:rsid w:val="00E84594"/>
    <w:rsid w:val="00E845C2"/>
    <w:rsid w:val="00E8465A"/>
    <w:rsid w:val="00E8489A"/>
    <w:rsid w:val="00E848F1"/>
    <w:rsid w:val="00E84962"/>
    <w:rsid w:val="00E84AE2"/>
    <w:rsid w:val="00E84BC5"/>
    <w:rsid w:val="00E84C10"/>
    <w:rsid w:val="00E84CC5"/>
    <w:rsid w:val="00E84D2B"/>
    <w:rsid w:val="00E84D9D"/>
    <w:rsid w:val="00E84E9F"/>
    <w:rsid w:val="00E84EA4"/>
    <w:rsid w:val="00E85019"/>
    <w:rsid w:val="00E851C7"/>
    <w:rsid w:val="00E8527F"/>
    <w:rsid w:val="00E852BB"/>
    <w:rsid w:val="00E85492"/>
    <w:rsid w:val="00E85584"/>
    <w:rsid w:val="00E85863"/>
    <w:rsid w:val="00E858E1"/>
    <w:rsid w:val="00E8590D"/>
    <w:rsid w:val="00E85A46"/>
    <w:rsid w:val="00E85D59"/>
    <w:rsid w:val="00E85D82"/>
    <w:rsid w:val="00E85EF3"/>
    <w:rsid w:val="00E862A2"/>
    <w:rsid w:val="00E8637F"/>
    <w:rsid w:val="00E863D4"/>
    <w:rsid w:val="00E863EF"/>
    <w:rsid w:val="00E86685"/>
    <w:rsid w:val="00E86727"/>
    <w:rsid w:val="00E8680A"/>
    <w:rsid w:val="00E869A1"/>
    <w:rsid w:val="00E869C6"/>
    <w:rsid w:val="00E86C0C"/>
    <w:rsid w:val="00E86CE6"/>
    <w:rsid w:val="00E86E31"/>
    <w:rsid w:val="00E86EBD"/>
    <w:rsid w:val="00E86EFE"/>
    <w:rsid w:val="00E87033"/>
    <w:rsid w:val="00E870A3"/>
    <w:rsid w:val="00E87531"/>
    <w:rsid w:val="00E8753E"/>
    <w:rsid w:val="00E875C0"/>
    <w:rsid w:val="00E87791"/>
    <w:rsid w:val="00E87858"/>
    <w:rsid w:val="00E878C8"/>
    <w:rsid w:val="00E87929"/>
    <w:rsid w:val="00E8792F"/>
    <w:rsid w:val="00E87A13"/>
    <w:rsid w:val="00E87B1B"/>
    <w:rsid w:val="00E87B24"/>
    <w:rsid w:val="00E87CA5"/>
    <w:rsid w:val="00E87D4D"/>
    <w:rsid w:val="00E87D90"/>
    <w:rsid w:val="00E87DA7"/>
    <w:rsid w:val="00E87E6F"/>
    <w:rsid w:val="00E87FA5"/>
    <w:rsid w:val="00E87FD9"/>
    <w:rsid w:val="00E90093"/>
    <w:rsid w:val="00E90113"/>
    <w:rsid w:val="00E9018F"/>
    <w:rsid w:val="00E901A5"/>
    <w:rsid w:val="00E904AA"/>
    <w:rsid w:val="00E904DD"/>
    <w:rsid w:val="00E904E9"/>
    <w:rsid w:val="00E90550"/>
    <w:rsid w:val="00E906AF"/>
    <w:rsid w:val="00E906CA"/>
    <w:rsid w:val="00E906DC"/>
    <w:rsid w:val="00E907F6"/>
    <w:rsid w:val="00E90932"/>
    <w:rsid w:val="00E90A31"/>
    <w:rsid w:val="00E90AAA"/>
    <w:rsid w:val="00E90C64"/>
    <w:rsid w:val="00E90D18"/>
    <w:rsid w:val="00E90D89"/>
    <w:rsid w:val="00E90F6A"/>
    <w:rsid w:val="00E90F77"/>
    <w:rsid w:val="00E91121"/>
    <w:rsid w:val="00E914BE"/>
    <w:rsid w:val="00E91530"/>
    <w:rsid w:val="00E91674"/>
    <w:rsid w:val="00E916BB"/>
    <w:rsid w:val="00E916DD"/>
    <w:rsid w:val="00E91896"/>
    <w:rsid w:val="00E9199E"/>
    <w:rsid w:val="00E919D5"/>
    <w:rsid w:val="00E919F9"/>
    <w:rsid w:val="00E91C67"/>
    <w:rsid w:val="00E91C6C"/>
    <w:rsid w:val="00E91D34"/>
    <w:rsid w:val="00E91E39"/>
    <w:rsid w:val="00E91F68"/>
    <w:rsid w:val="00E91F9F"/>
    <w:rsid w:val="00E9209B"/>
    <w:rsid w:val="00E920F3"/>
    <w:rsid w:val="00E92116"/>
    <w:rsid w:val="00E921EE"/>
    <w:rsid w:val="00E92286"/>
    <w:rsid w:val="00E922B7"/>
    <w:rsid w:val="00E9230F"/>
    <w:rsid w:val="00E924CB"/>
    <w:rsid w:val="00E924FB"/>
    <w:rsid w:val="00E92570"/>
    <w:rsid w:val="00E925F1"/>
    <w:rsid w:val="00E92661"/>
    <w:rsid w:val="00E926AE"/>
    <w:rsid w:val="00E9270B"/>
    <w:rsid w:val="00E927FF"/>
    <w:rsid w:val="00E92835"/>
    <w:rsid w:val="00E92A6F"/>
    <w:rsid w:val="00E92B19"/>
    <w:rsid w:val="00E92CEB"/>
    <w:rsid w:val="00E92D8B"/>
    <w:rsid w:val="00E92E42"/>
    <w:rsid w:val="00E92F36"/>
    <w:rsid w:val="00E92F37"/>
    <w:rsid w:val="00E92F4D"/>
    <w:rsid w:val="00E92F7F"/>
    <w:rsid w:val="00E93062"/>
    <w:rsid w:val="00E9309E"/>
    <w:rsid w:val="00E934DB"/>
    <w:rsid w:val="00E9357A"/>
    <w:rsid w:val="00E93742"/>
    <w:rsid w:val="00E93854"/>
    <w:rsid w:val="00E93877"/>
    <w:rsid w:val="00E93884"/>
    <w:rsid w:val="00E938CF"/>
    <w:rsid w:val="00E93B09"/>
    <w:rsid w:val="00E93B8C"/>
    <w:rsid w:val="00E93BB8"/>
    <w:rsid w:val="00E93CFB"/>
    <w:rsid w:val="00E93D4E"/>
    <w:rsid w:val="00E93D78"/>
    <w:rsid w:val="00E93DC2"/>
    <w:rsid w:val="00E94099"/>
    <w:rsid w:val="00E9416C"/>
    <w:rsid w:val="00E9423B"/>
    <w:rsid w:val="00E942E3"/>
    <w:rsid w:val="00E943CF"/>
    <w:rsid w:val="00E944E8"/>
    <w:rsid w:val="00E9458F"/>
    <w:rsid w:val="00E94770"/>
    <w:rsid w:val="00E947A6"/>
    <w:rsid w:val="00E94817"/>
    <w:rsid w:val="00E948F5"/>
    <w:rsid w:val="00E94943"/>
    <w:rsid w:val="00E949CA"/>
    <w:rsid w:val="00E94C9A"/>
    <w:rsid w:val="00E94E03"/>
    <w:rsid w:val="00E94E98"/>
    <w:rsid w:val="00E94FC1"/>
    <w:rsid w:val="00E950FF"/>
    <w:rsid w:val="00E95140"/>
    <w:rsid w:val="00E953EA"/>
    <w:rsid w:val="00E9555B"/>
    <w:rsid w:val="00E956B8"/>
    <w:rsid w:val="00E95781"/>
    <w:rsid w:val="00E957C4"/>
    <w:rsid w:val="00E95983"/>
    <w:rsid w:val="00E95A90"/>
    <w:rsid w:val="00E95B95"/>
    <w:rsid w:val="00E95BD8"/>
    <w:rsid w:val="00E95DA8"/>
    <w:rsid w:val="00E95E0C"/>
    <w:rsid w:val="00E961DB"/>
    <w:rsid w:val="00E963B9"/>
    <w:rsid w:val="00E9641D"/>
    <w:rsid w:val="00E9646D"/>
    <w:rsid w:val="00E96562"/>
    <w:rsid w:val="00E96622"/>
    <w:rsid w:val="00E967AC"/>
    <w:rsid w:val="00E96807"/>
    <w:rsid w:val="00E96A04"/>
    <w:rsid w:val="00E96A4A"/>
    <w:rsid w:val="00E96AA4"/>
    <w:rsid w:val="00E96FEF"/>
    <w:rsid w:val="00E9708A"/>
    <w:rsid w:val="00E9722B"/>
    <w:rsid w:val="00E9741C"/>
    <w:rsid w:val="00E975E0"/>
    <w:rsid w:val="00E97880"/>
    <w:rsid w:val="00E979B6"/>
    <w:rsid w:val="00E97A43"/>
    <w:rsid w:val="00E97B30"/>
    <w:rsid w:val="00E97B87"/>
    <w:rsid w:val="00E97EC3"/>
    <w:rsid w:val="00E97F7A"/>
    <w:rsid w:val="00EA007D"/>
    <w:rsid w:val="00EA0218"/>
    <w:rsid w:val="00EA028E"/>
    <w:rsid w:val="00EA042A"/>
    <w:rsid w:val="00EA05F5"/>
    <w:rsid w:val="00EA062E"/>
    <w:rsid w:val="00EA0741"/>
    <w:rsid w:val="00EA07CB"/>
    <w:rsid w:val="00EA07D0"/>
    <w:rsid w:val="00EA089B"/>
    <w:rsid w:val="00EA08BD"/>
    <w:rsid w:val="00EA097E"/>
    <w:rsid w:val="00EA0982"/>
    <w:rsid w:val="00EA09DC"/>
    <w:rsid w:val="00EA09EB"/>
    <w:rsid w:val="00EA0ADB"/>
    <w:rsid w:val="00EA0AFC"/>
    <w:rsid w:val="00EA0B41"/>
    <w:rsid w:val="00EA0B74"/>
    <w:rsid w:val="00EA0B78"/>
    <w:rsid w:val="00EA0CF7"/>
    <w:rsid w:val="00EA0EE0"/>
    <w:rsid w:val="00EA117A"/>
    <w:rsid w:val="00EA1303"/>
    <w:rsid w:val="00EA13D4"/>
    <w:rsid w:val="00EA152D"/>
    <w:rsid w:val="00EA152E"/>
    <w:rsid w:val="00EA1603"/>
    <w:rsid w:val="00EA1675"/>
    <w:rsid w:val="00EA1784"/>
    <w:rsid w:val="00EA1B4F"/>
    <w:rsid w:val="00EA1E3D"/>
    <w:rsid w:val="00EA2098"/>
    <w:rsid w:val="00EA20E1"/>
    <w:rsid w:val="00EA22D0"/>
    <w:rsid w:val="00EA22FC"/>
    <w:rsid w:val="00EA23D1"/>
    <w:rsid w:val="00EA253E"/>
    <w:rsid w:val="00EA2797"/>
    <w:rsid w:val="00EA28B6"/>
    <w:rsid w:val="00EA28E6"/>
    <w:rsid w:val="00EA298F"/>
    <w:rsid w:val="00EA2B63"/>
    <w:rsid w:val="00EA2C7F"/>
    <w:rsid w:val="00EA2D11"/>
    <w:rsid w:val="00EA2DF3"/>
    <w:rsid w:val="00EA2FA2"/>
    <w:rsid w:val="00EA2FD3"/>
    <w:rsid w:val="00EA317F"/>
    <w:rsid w:val="00EA3468"/>
    <w:rsid w:val="00EA348F"/>
    <w:rsid w:val="00EA36F8"/>
    <w:rsid w:val="00EA3917"/>
    <w:rsid w:val="00EA3918"/>
    <w:rsid w:val="00EA3970"/>
    <w:rsid w:val="00EA3BCB"/>
    <w:rsid w:val="00EA3C40"/>
    <w:rsid w:val="00EA3CAE"/>
    <w:rsid w:val="00EA3DBA"/>
    <w:rsid w:val="00EA3DC0"/>
    <w:rsid w:val="00EA3F1C"/>
    <w:rsid w:val="00EA3F7F"/>
    <w:rsid w:val="00EA40B0"/>
    <w:rsid w:val="00EA4241"/>
    <w:rsid w:val="00EA426C"/>
    <w:rsid w:val="00EA44C5"/>
    <w:rsid w:val="00EA455E"/>
    <w:rsid w:val="00EA46AB"/>
    <w:rsid w:val="00EA491D"/>
    <w:rsid w:val="00EA4B11"/>
    <w:rsid w:val="00EA4B61"/>
    <w:rsid w:val="00EA4DE7"/>
    <w:rsid w:val="00EA4F35"/>
    <w:rsid w:val="00EA5023"/>
    <w:rsid w:val="00EA5098"/>
    <w:rsid w:val="00EA51B1"/>
    <w:rsid w:val="00EA522E"/>
    <w:rsid w:val="00EA52A4"/>
    <w:rsid w:val="00EA5387"/>
    <w:rsid w:val="00EA5562"/>
    <w:rsid w:val="00EA5790"/>
    <w:rsid w:val="00EA590B"/>
    <w:rsid w:val="00EA595A"/>
    <w:rsid w:val="00EA5A90"/>
    <w:rsid w:val="00EA5BA1"/>
    <w:rsid w:val="00EA5BF9"/>
    <w:rsid w:val="00EA5DDF"/>
    <w:rsid w:val="00EA5EA1"/>
    <w:rsid w:val="00EA5EDA"/>
    <w:rsid w:val="00EA5F90"/>
    <w:rsid w:val="00EA5FBC"/>
    <w:rsid w:val="00EA60EF"/>
    <w:rsid w:val="00EA6110"/>
    <w:rsid w:val="00EA615C"/>
    <w:rsid w:val="00EA6192"/>
    <w:rsid w:val="00EA61D1"/>
    <w:rsid w:val="00EA623D"/>
    <w:rsid w:val="00EA6287"/>
    <w:rsid w:val="00EA62DE"/>
    <w:rsid w:val="00EA6361"/>
    <w:rsid w:val="00EA640B"/>
    <w:rsid w:val="00EA6428"/>
    <w:rsid w:val="00EA651F"/>
    <w:rsid w:val="00EA65F3"/>
    <w:rsid w:val="00EA6628"/>
    <w:rsid w:val="00EA66A0"/>
    <w:rsid w:val="00EA6773"/>
    <w:rsid w:val="00EA6807"/>
    <w:rsid w:val="00EA6875"/>
    <w:rsid w:val="00EA68A8"/>
    <w:rsid w:val="00EA694D"/>
    <w:rsid w:val="00EA6A7C"/>
    <w:rsid w:val="00EA6AD0"/>
    <w:rsid w:val="00EA6B2E"/>
    <w:rsid w:val="00EA6B75"/>
    <w:rsid w:val="00EA6B92"/>
    <w:rsid w:val="00EA6EC8"/>
    <w:rsid w:val="00EA6FBA"/>
    <w:rsid w:val="00EA7011"/>
    <w:rsid w:val="00EA7079"/>
    <w:rsid w:val="00EA7258"/>
    <w:rsid w:val="00EA7268"/>
    <w:rsid w:val="00EA735B"/>
    <w:rsid w:val="00EA73F8"/>
    <w:rsid w:val="00EA7488"/>
    <w:rsid w:val="00EA77BB"/>
    <w:rsid w:val="00EA78A4"/>
    <w:rsid w:val="00EA79F7"/>
    <w:rsid w:val="00EA7CD7"/>
    <w:rsid w:val="00EA7E71"/>
    <w:rsid w:val="00EA7F08"/>
    <w:rsid w:val="00EA7F3C"/>
    <w:rsid w:val="00EA7FDF"/>
    <w:rsid w:val="00EB00BE"/>
    <w:rsid w:val="00EB0140"/>
    <w:rsid w:val="00EB0185"/>
    <w:rsid w:val="00EB0271"/>
    <w:rsid w:val="00EB030D"/>
    <w:rsid w:val="00EB03C0"/>
    <w:rsid w:val="00EB05B7"/>
    <w:rsid w:val="00EB078E"/>
    <w:rsid w:val="00EB08AB"/>
    <w:rsid w:val="00EB0955"/>
    <w:rsid w:val="00EB0A4E"/>
    <w:rsid w:val="00EB0AC8"/>
    <w:rsid w:val="00EB0B30"/>
    <w:rsid w:val="00EB0DED"/>
    <w:rsid w:val="00EB1456"/>
    <w:rsid w:val="00EB1483"/>
    <w:rsid w:val="00EB1515"/>
    <w:rsid w:val="00EB157B"/>
    <w:rsid w:val="00EB15CB"/>
    <w:rsid w:val="00EB162E"/>
    <w:rsid w:val="00EB16A6"/>
    <w:rsid w:val="00EB16EC"/>
    <w:rsid w:val="00EB1890"/>
    <w:rsid w:val="00EB193D"/>
    <w:rsid w:val="00EB1996"/>
    <w:rsid w:val="00EB1C2D"/>
    <w:rsid w:val="00EB1C58"/>
    <w:rsid w:val="00EB1CD2"/>
    <w:rsid w:val="00EB203E"/>
    <w:rsid w:val="00EB21E6"/>
    <w:rsid w:val="00EB22AC"/>
    <w:rsid w:val="00EB2455"/>
    <w:rsid w:val="00EB25A0"/>
    <w:rsid w:val="00EB27E1"/>
    <w:rsid w:val="00EB2B9A"/>
    <w:rsid w:val="00EB2BB6"/>
    <w:rsid w:val="00EB2DC1"/>
    <w:rsid w:val="00EB2F3D"/>
    <w:rsid w:val="00EB2FCA"/>
    <w:rsid w:val="00EB3046"/>
    <w:rsid w:val="00EB3116"/>
    <w:rsid w:val="00EB31DF"/>
    <w:rsid w:val="00EB3211"/>
    <w:rsid w:val="00EB32B9"/>
    <w:rsid w:val="00EB3466"/>
    <w:rsid w:val="00EB3501"/>
    <w:rsid w:val="00EB3517"/>
    <w:rsid w:val="00EB3793"/>
    <w:rsid w:val="00EB3876"/>
    <w:rsid w:val="00EB395B"/>
    <w:rsid w:val="00EB3C26"/>
    <w:rsid w:val="00EB3C78"/>
    <w:rsid w:val="00EB3CA7"/>
    <w:rsid w:val="00EB3DB1"/>
    <w:rsid w:val="00EB3DF0"/>
    <w:rsid w:val="00EB3EE0"/>
    <w:rsid w:val="00EB404C"/>
    <w:rsid w:val="00EB4092"/>
    <w:rsid w:val="00EB410A"/>
    <w:rsid w:val="00EB4147"/>
    <w:rsid w:val="00EB4224"/>
    <w:rsid w:val="00EB45C3"/>
    <w:rsid w:val="00EB45DD"/>
    <w:rsid w:val="00EB464D"/>
    <w:rsid w:val="00EB469F"/>
    <w:rsid w:val="00EB484D"/>
    <w:rsid w:val="00EB48A4"/>
    <w:rsid w:val="00EB4903"/>
    <w:rsid w:val="00EB4925"/>
    <w:rsid w:val="00EB4AC4"/>
    <w:rsid w:val="00EB4B63"/>
    <w:rsid w:val="00EB4C9C"/>
    <w:rsid w:val="00EB4CB5"/>
    <w:rsid w:val="00EB4D62"/>
    <w:rsid w:val="00EB4DFF"/>
    <w:rsid w:val="00EB50B7"/>
    <w:rsid w:val="00EB52B4"/>
    <w:rsid w:val="00EB5304"/>
    <w:rsid w:val="00EB532C"/>
    <w:rsid w:val="00EB53F9"/>
    <w:rsid w:val="00EB5597"/>
    <w:rsid w:val="00EB5642"/>
    <w:rsid w:val="00EB5690"/>
    <w:rsid w:val="00EB569D"/>
    <w:rsid w:val="00EB5785"/>
    <w:rsid w:val="00EB57A0"/>
    <w:rsid w:val="00EB58BB"/>
    <w:rsid w:val="00EB59A4"/>
    <w:rsid w:val="00EB5A25"/>
    <w:rsid w:val="00EB5D9F"/>
    <w:rsid w:val="00EB5E72"/>
    <w:rsid w:val="00EB5EF6"/>
    <w:rsid w:val="00EB6360"/>
    <w:rsid w:val="00EB63E1"/>
    <w:rsid w:val="00EB64DA"/>
    <w:rsid w:val="00EB670B"/>
    <w:rsid w:val="00EB685F"/>
    <w:rsid w:val="00EB6A66"/>
    <w:rsid w:val="00EB6ADC"/>
    <w:rsid w:val="00EB6B4A"/>
    <w:rsid w:val="00EB6B9A"/>
    <w:rsid w:val="00EB6D6E"/>
    <w:rsid w:val="00EB6F5C"/>
    <w:rsid w:val="00EB6FEC"/>
    <w:rsid w:val="00EB7122"/>
    <w:rsid w:val="00EB7341"/>
    <w:rsid w:val="00EB76A1"/>
    <w:rsid w:val="00EB76E8"/>
    <w:rsid w:val="00EB782E"/>
    <w:rsid w:val="00EB7AA2"/>
    <w:rsid w:val="00EB7B3F"/>
    <w:rsid w:val="00EB7B8D"/>
    <w:rsid w:val="00EB7C6B"/>
    <w:rsid w:val="00EB7C97"/>
    <w:rsid w:val="00EB7D17"/>
    <w:rsid w:val="00EB7D28"/>
    <w:rsid w:val="00EB7F3E"/>
    <w:rsid w:val="00EC0267"/>
    <w:rsid w:val="00EC0287"/>
    <w:rsid w:val="00EC0431"/>
    <w:rsid w:val="00EC048C"/>
    <w:rsid w:val="00EC052F"/>
    <w:rsid w:val="00EC0603"/>
    <w:rsid w:val="00EC0655"/>
    <w:rsid w:val="00EC066E"/>
    <w:rsid w:val="00EC07E2"/>
    <w:rsid w:val="00EC0937"/>
    <w:rsid w:val="00EC098B"/>
    <w:rsid w:val="00EC098E"/>
    <w:rsid w:val="00EC0D74"/>
    <w:rsid w:val="00EC1098"/>
    <w:rsid w:val="00EC1272"/>
    <w:rsid w:val="00EC140A"/>
    <w:rsid w:val="00EC15CF"/>
    <w:rsid w:val="00EC16D7"/>
    <w:rsid w:val="00EC16DA"/>
    <w:rsid w:val="00EC1A0F"/>
    <w:rsid w:val="00EC1B95"/>
    <w:rsid w:val="00EC1DC5"/>
    <w:rsid w:val="00EC1EC0"/>
    <w:rsid w:val="00EC1F7B"/>
    <w:rsid w:val="00EC1FA5"/>
    <w:rsid w:val="00EC2098"/>
    <w:rsid w:val="00EC22B5"/>
    <w:rsid w:val="00EC22C4"/>
    <w:rsid w:val="00EC230E"/>
    <w:rsid w:val="00EC26A6"/>
    <w:rsid w:val="00EC2750"/>
    <w:rsid w:val="00EC27C4"/>
    <w:rsid w:val="00EC2852"/>
    <w:rsid w:val="00EC28D9"/>
    <w:rsid w:val="00EC2B88"/>
    <w:rsid w:val="00EC2C6C"/>
    <w:rsid w:val="00EC2EAF"/>
    <w:rsid w:val="00EC2F19"/>
    <w:rsid w:val="00EC2FE1"/>
    <w:rsid w:val="00EC3069"/>
    <w:rsid w:val="00EC307C"/>
    <w:rsid w:val="00EC312B"/>
    <w:rsid w:val="00EC335F"/>
    <w:rsid w:val="00EC35BC"/>
    <w:rsid w:val="00EC3814"/>
    <w:rsid w:val="00EC3C32"/>
    <w:rsid w:val="00EC3C34"/>
    <w:rsid w:val="00EC3E35"/>
    <w:rsid w:val="00EC3FDE"/>
    <w:rsid w:val="00EC4161"/>
    <w:rsid w:val="00EC42B8"/>
    <w:rsid w:val="00EC435F"/>
    <w:rsid w:val="00EC4382"/>
    <w:rsid w:val="00EC44DB"/>
    <w:rsid w:val="00EC455E"/>
    <w:rsid w:val="00EC4567"/>
    <w:rsid w:val="00EC486A"/>
    <w:rsid w:val="00EC490A"/>
    <w:rsid w:val="00EC4989"/>
    <w:rsid w:val="00EC4A35"/>
    <w:rsid w:val="00EC4B49"/>
    <w:rsid w:val="00EC4B6D"/>
    <w:rsid w:val="00EC4CCC"/>
    <w:rsid w:val="00EC504E"/>
    <w:rsid w:val="00EC5105"/>
    <w:rsid w:val="00EC513E"/>
    <w:rsid w:val="00EC5211"/>
    <w:rsid w:val="00EC53B7"/>
    <w:rsid w:val="00EC53E0"/>
    <w:rsid w:val="00EC55F5"/>
    <w:rsid w:val="00EC560A"/>
    <w:rsid w:val="00EC5866"/>
    <w:rsid w:val="00EC5900"/>
    <w:rsid w:val="00EC5AA4"/>
    <w:rsid w:val="00EC5C27"/>
    <w:rsid w:val="00EC5C56"/>
    <w:rsid w:val="00EC5C83"/>
    <w:rsid w:val="00EC5D99"/>
    <w:rsid w:val="00EC5E1D"/>
    <w:rsid w:val="00EC5E21"/>
    <w:rsid w:val="00EC5FDA"/>
    <w:rsid w:val="00EC6072"/>
    <w:rsid w:val="00EC6110"/>
    <w:rsid w:val="00EC61C0"/>
    <w:rsid w:val="00EC62D0"/>
    <w:rsid w:val="00EC641E"/>
    <w:rsid w:val="00EC6430"/>
    <w:rsid w:val="00EC64C3"/>
    <w:rsid w:val="00EC6576"/>
    <w:rsid w:val="00EC6729"/>
    <w:rsid w:val="00EC6951"/>
    <w:rsid w:val="00EC69CC"/>
    <w:rsid w:val="00EC6B18"/>
    <w:rsid w:val="00EC6FCA"/>
    <w:rsid w:val="00EC70EB"/>
    <w:rsid w:val="00EC73AD"/>
    <w:rsid w:val="00EC758E"/>
    <w:rsid w:val="00EC7630"/>
    <w:rsid w:val="00EC771E"/>
    <w:rsid w:val="00EC7759"/>
    <w:rsid w:val="00EC7834"/>
    <w:rsid w:val="00EC7AD2"/>
    <w:rsid w:val="00EC7AEB"/>
    <w:rsid w:val="00EC7E1B"/>
    <w:rsid w:val="00EC7F32"/>
    <w:rsid w:val="00ED027E"/>
    <w:rsid w:val="00ED028E"/>
    <w:rsid w:val="00ED0398"/>
    <w:rsid w:val="00ED045D"/>
    <w:rsid w:val="00ED0494"/>
    <w:rsid w:val="00ED05A1"/>
    <w:rsid w:val="00ED0A8F"/>
    <w:rsid w:val="00ED0BA0"/>
    <w:rsid w:val="00ED0E9B"/>
    <w:rsid w:val="00ED0FAB"/>
    <w:rsid w:val="00ED0FEB"/>
    <w:rsid w:val="00ED106F"/>
    <w:rsid w:val="00ED10EE"/>
    <w:rsid w:val="00ED14D0"/>
    <w:rsid w:val="00ED1580"/>
    <w:rsid w:val="00ED163B"/>
    <w:rsid w:val="00ED165C"/>
    <w:rsid w:val="00ED1917"/>
    <w:rsid w:val="00ED1B1E"/>
    <w:rsid w:val="00ED1B97"/>
    <w:rsid w:val="00ED1D18"/>
    <w:rsid w:val="00ED1D63"/>
    <w:rsid w:val="00ED1EF0"/>
    <w:rsid w:val="00ED1F0D"/>
    <w:rsid w:val="00ED2220"/>
    <w:rsid w:val="00ED24D0"/>
    <w:rsid w:val="00ED2530"/>
    <w:rsid w:val="00ED2743"/>
    <w:rsid w:val="00ED27EE"/>
    <w:rsid w:val="00ED28AF"/>
    <w:rsid w:val="00ED29E3"/>
    <w:rsid w:val="00ED2DF5"/>
    <w:rsid w:val="00ED2FF0"/>
    <w:rsid w:val="00ED33A7"/>
    <w:rsid w:val="00ED34E4"/>
    <w:rsid w:val="00ED34FF"/>
    <w:rsid w:val="00ED35A3"/>
    <w:rsid w:val="00ED3666"/>
    <w:rsid w:val="00ED3678"/>
    <w:rsid w:val="00ED39D4"/>
    <w:rsid w:val="00ED3BD0"/>
    <w:rsid w:val="00ED3CDC"/>
    <w:rsid w:val="00ED3D4C"/>
    <w:rsid w:val="00ED3DD7"/>
    <w:rsid w:val="00ED401C"/>
    <w:rsid w:val="00ED44D6"/>
    <w:rsid w:val="00ED453D"/>
    <w:rsid w:val="00ED45B7"/>
    <w:rsid w:val="00ED45D5"/>
    <w:rsid w:val="00ED4800"/>
    <w:rsid w:val="00ED4BCD"/>
    <w:rsid w:val="00ED4BFD"/>
    <w:rsid w:val="00ED4C19"/>
    <w:rsid w:val="00ED4D43"/>
    <w:rsid w:val="00ED4E15"/>
    <w:rsid w:val="00ED511D"/>
    <w:rsid w:val="00ED5234"/>
    <w:rsid w:val="00ED55AF"/>
    <w:rsid w:val="00ED55D0"/>
    <w:rsid w:val="00ED56A0"/>
    <w:rsid w:val="00ED56AB"/>
    <w:rsid w:val="00ED5820"/>
    <w:rsid w:val="00ED5A4D"/>
    <w:rsid w:val="00ED5A75"/>
    <w:rsid w:val="00ED5A85"/>
    <w:rsid w:val="00ED5B12"/>
    <w:rsid w:val="00ED5CAE"/>
    <w:rsid w:val="00ED5D2D"/>
    <w:rsid w:val="00ED5F58"/>
    <w:rsid w:val="00ED5F62"/>
    <w:rsid w:val="00ED5FF2"/>
    <w:rsid w:val="00ED6146"/>
    <w:rsid w:val="00ED625C"/>
    <w:rsid w:val="00ED6375"/>
    <w:rsid w:val="00ED639A"/>
    <w:rsid w:val="00ED6491"/>
    <w:rsid w:val="00ED6541"/>
    <w:rsid w:val="00ED6647"/>
    <w:rsid w:val="00ED68F1"/>
    <w:rsid w:val="00ED690E"/>
    <w:rsid w:val="00ED6919"/>
    <w:rsid w:val="00ED69E6"/>
    <w:rsid w:val="00ED6C39"/>
    <w:rsid w:val="00ED6C7D"/>
    <w:rsid w:val="00ED6DBF"/>
    <w:rsid w:val="00ED703E"/>
    <w:rsid w:val="00ED70B1"/>
    <w:rsid w:val="00ED72E7"/>
    <w:rsid w:val="00ED7567"/>
    <w:rsid w:val="00ED7757"/>
    <w:rsid w:val="00ED7833"/>
    <w:rsid w:val="00ED79F0"/>
    <w:rsid w:val="00ED7B82"/>
    <w:rsid w:val="00ED7DBA"/>
    <w:rsid w:val="00ED7E53"/>
    <w:rsid w:val="00EE01F8"/>
    <w:rsid w:val="00EE0295"/>
    <w:rsid w:val="00EE050B"/>
    <w:rsid w:val="00EE0649"/>
    <w:rsid w:val="00EE06E4"/>
    <w:rsid w:val="00EE0758"/>
    <w:rsid w:val="00EE0856"/>
    <w:rsid w:val="00EE08AC"/>
    <w:rsid w:val="00EE0967"/>
    <w:rsid w:val="00EE0C6A"/>
    <w:rsid w:val="00EE0C7F"/>
    <w:rsid w:val="00EE0DD2"/>
    <w:rsid w:val="00EE0E55"/>
    <w:rsid w:val="00EE0E8B"/>
    <w:rsid w:val="00EE0F68"/>
    <w:rsid w:val="00EE1114"/>
    <w:rsid w:val="00EE1184"/>
    <w:rsid w:val="00EE157F"/>
    <w:rsid w:val="00EE1721"/>
    <w:rsid w:val="00EE1931"/>
    <w:rsid w:val="00EE1A84"/>
    <w:rsid w:val="00EE1BD8"/>
    <w:rsid w:val="00EE1C90"/>
    <w:rsid w:val="00EE1D0F"/>
    <w:rsid w:val="00EE22A9"/>
    <w:rsid w:val="00EE2353"/>
    <w:rsid w:val="00EE2378"/>
    <w:rsid w:val="00EE2501"/>
    <w:rsid w:val="00EE2520"/>
    <w:rsid w:val="00EE25F3"/>
    <w:rsid w:val="00EE2630"/>
    <w:rsid w:val="00EE28E7"/>
    <w:rsid w:val="00EE29F0"/>
    <w:rsid w:val="00EE2B1F"/>
    <w:rsid w:val="00EE2BC9"/>
    <w:rsid w:val="00EE2CE9"/>
    <w:rsid w:val="00EE2DD6"/>
    <w:rsid w:val="00EE2E8E"/>
    <w:rsid w:val="00EE2F1A"/>
    <w:rsid w:val="00EE34B0"/>
    <w:rsid w:val="00EE3516"/>
    <w:rsid w:val="00EE36EE"/>
    <w:rsid w:val="00EE371A"/>
    <w:rsid w:val="00EE38A8"/>
    <w:rsid w:val="00EE38E7"/>
    <w:rsid w:val="00EE3A09"/>
    <w:rsid w:val="00EE3C62"/>
    <w:rsid w:val="00EE3CB6"/>
    <w:rsid w:val="00EE3FAF"/>
    <w:rsid w:val="00EE40E7"/>
    <w:rsid w:val="00EE423D"/>
    <w:rsid w:val="00EE4497"/>
    <w:rsid w:val="00EE45C6"/>
    <w:rsid w:val="00EE467E"/>
    <w:rsid w:val="00EE4787"/>
    <w:rsid w:val="00EE47E9"/>
    <w:rsid w:val="00EE484D"/>
    <w:rsid w:val="00EE49BE"/>
    <w:rsid w:val="00EE49E5"/>
    <w:rsid w:val="00EE4A46"/>
    <w:rsid w:val="00EE4B8C"/>
    <w:rsid w:val="00EE4E1D"/>
    <w:rsid w:val="00EE4EE8"/>
    <w:rsid w:val="00EE4F3B"/>
    <w:rsid w:val="00EE5024"/>
    <w:rsid w:val="00EE5093"/>
    <w:rsid w:val="00EE5370"/>
    <w:rsid w:val="00EE544F"/>
    <w:rsid w:val="00EE555B"/>
    <w:rsid w:val="00EE5604"/>
    <w:rsid w:val="00EE590E"/>
    <w:rsid w:val="00EE5988"/>
    <w:rsid w:val="00EE5AAD"/>
    <w:rsid w:val="00EE5AE0"/>
    <w:rsid w:val="00EE5B15"/>
    <w:rsid w:val="00EE5B72"/>
    <w:rsid w:val="00EE5C88"/>
    <w:rsid w:val="00EE5CC7"/>
    <w:rsid w:val="00EE5EA9"/>
    <w:rsid w:val="00EE5F3E"/>
    <w:rsid w:val="00EE5F47"/>
    <w:rsid w:val="00EE5F5E"/>
    <w:rsid w:val="00EE6157"/>
    <w:rsid w:val="00EE61D7"/>
    <w:rsid w:val="00EE6200"/>
    <w:rsid w:val="00EE6310"/>
    <w:rsid w:val="00EE632C"/>
    <w:rsid w:val="00EE6453"/>
    <w:rsid w:val="00EE64C5"/>
    <w:rsid w:val="00EE6648"/>
    <w:rsid w:val="00EE66BB"/>
    <w:rsid w:val="00EE6891"/>
    <w:rsid w:val="00EE696F"/>
    <w:rsid w:val="00EE69A0"/>
    <w:rsid w:val="00EE6A0D"/>
    <w:rsid w:val="00EE6D52"/>
    <w:rsid w:val="00EE6E1B"/>
    <w:rsid w:val="00EE6E70"/>
    <w:rsid w:val="00EE6E99"/>
    <w:rsid w:val="00EE6FE7"/>
    <w:rsid w:val="00EE7117"/>
    <w:rsid w:val="00EE71BA"/>
    <w:rsid w:val="00EE7312"/>
    <w:rsid w:val="00EE73DA"/>
    <w:rsid w:val="00EE74AA"/>
    <w:rsid w:val="00EE765A"/>
    <w:rsid w:val="00EE7909"/>
    <w:rsid w:val="00EE790D"/>
    <w:rsid w:val="00EE7B0C"/>
    <w:rsid w:val="00EE7B48"/>
    <w:rsid w:val="00EE7C39"/>
    <w:rsid w:val="00EE7C55"/>
    <w:rsid w:val="00EE7CC0"/>
    <w:rsid w:val="00EE7CF8"/>
    <w:rsid w:val="00EE7ECD"/>
    <w:rsid w:val="00EE7FBF"/>
    <w:rsid w:val="00EF001F"/>
    <w:rsid w:val="00EF01F7"/>
    <w:rsid w:val="00EF026F"/>
    <w:rsid w:val="00EF049B"/>
    <w:rsid w:val="00EF060E"/>
    <w:rsid w:val="00EF0979"/>
    <w:rsid w:val="00EF0F9B"/>
    <w:rsid w:val="00EF0FA1"/>
    <w:rsid w:val="00EF1294"/>
    <w:rsid w:val="00EF12BC"/>
    <w:rsid w:val="00EF1359"/>
    <w:rsid w:val="00EF1437"/>
    <w:rsid w:val="00EF149A"/>
    <w:rsid w:val="00EF14DF"/>
    <w:rsid w:val="00EF1667"/>
    <w:rsid w:val="00EF17B1"/>
    <w:rsid w:val="00EF17FA"/>
    <w:rsid w:val="00EF1AEA"/>
    <w:rsid w:val="00EF1C25"/>
    <w:rsid w:val="00EF1C47"/>
    <w:rsid w:val="00EF1C49"/>
    <w:rsid w:val="00EF1DB4"/>
    <w:rsid w:val="00EF1E26"/>
    <w:rsid w:val="00EF1E89"/>
    <w:rsid w:val="00EF1F13"/>
    <w:rsid w:val="00EF1FE5"/>
    <w:rsid w:val="00EF24B4"/>
    <w:rsid w:val="00EF24C7"/>
    <w:rsid w:val="00EF2685"/>
    <w:rsid w:val="00EF26F5"/>
    <w:rsid w:val="00EF288C"/>
    <w:rsid w:val="00EF28AB"/>
    <w:rsid w:val="00EF2983"/>
    <w:rsid w:val="00EF2BFF"/>
    <w:rsid w:val="00EF2F12"/>
    <w:rsid w:val="00EF3444"/>
    <w:rsid w:val="00EF3569"/>
    <w:rsid w:val="00EF3588"/>
    <w:rsid w:val="00EF35B2"/>
    <w:rsid w:val="00EF3602"/>
    <w:rsid w:val="00EF377F"/>
    <w:rsid w:val="00EF37EC"/>
    <w:rsid w:val="00EF38D6"/>
    <w:rsid w:val="00EF3B85"/>
    <w:rsid w:val="00EF3D29"/>
    <w:rsid w:val="00EF4088"/>
    <w:rsid w:val="00EF4367"/>
    <w:rsid w:val="00EF44DC"/>
    <w:rsid w:val="00EF46E7"/>
    <w:rsid w:val="00EF4774"/>
    <w:rsid w:val="00EF48C9"/>
    <w:rsid w:val="00EF48D1"/>
    <w:rsid w:val="00EF4927"/>
    <w:rsid w:val="00EF4A04"/>
    <w:rsid w:val="00EF4C59"/>
    <w:rsid w:val="00EF4DED"/>
    <w:rsid w:val="00EF4E16"/>
    <w:rsid w:val="00EF4EE5"/>
    <w:rsid w:val="00EF4F1E"/>
    <w:rsid w:val="00EF5048"/>
    <w:rsid w:val="00EF5146"/>
    <w:rsid w:val="00EF522B"/>
    <w:rsid w:val="00EF53DC"/>
    <w:rsid w:val="00EF543D"/>
    <w:rsid w:val="00EF5557"/>
    <w:rsid w:val="00EF580E"/>
    <w:rsid w:val="00EF583D"/>
    <w:rsid w:val="00EF58B8"/>
    <w:rsid w:val="00EF595D"/>
    <w:rsid w:val="00EF5994"/>
    <w:rsid w:val="00EF59C2"/>
    <w:rsid w:val="00EF5BC7"/>
    <w:rsid w:val="00EF5C70"/>
    <w:rsid w:val="00EF5F06"/>
    <w:rsid w:val="00EF605F"/>
    <w:rsid w:val="00EF6062"/>
    <w:rsid w:val="00EF609B"/>
    <w:rsid w:val="00EF639A"/>
    <w:rsid w:val="00EF63C5"/>
    <w:rsid w:val="00EF64F8"/>
    <w:rsid w:val="00EF6880"/>
    <w:rsid w:val="00EF6B61"/>
    <w:rsid w:val="00EF6B9F"/>
    <w:rsid w:val="00EF6E97"/>
    <w:rsid w:val="00EF6FD8"/>
    <w:rsid w:val="00EF7018"/>
    <w:rsid w:val="00EF70B1"/>
    <w:rsid w:val="00EF71C1"/>
    <w:rsid w:val="00EF72A8"/>
    <w:rsid w:val="00EF72DE"/>
    <w:rsid w:val="00EF7393"/>
    <w:rsid w:val="00EF7451"/>
    <w:rsid w:val="00EF7729"/>
    <w:rsid w:val="00EF7C0F"/>
    <w:rsid w:val="00EF7D1B"/>
    <w:rsid w:val="00EF7DA4"/>
    <w:rsid w:val="00EF7DE9"/>
    <w:rsid w:val="00EF7E06"/>
    <w:rsid w:val="00EF7EA3"/>
    <w:rsid w:val="00EF7EEA"/>
    <w:rsid w:val="00EF7F03"/>
    <w:rsid w:val="00EF7F38"/>
    <w:rsid w:val="00F001EF"/>
    <w:rsid w:val="00F001F8"/>
    <w:rsid w:val="00F00511"/>
    <w:rsid w:val="00F005A1"/>
    <w:rsid w:val="00F006DF"/>
    <w:rsid w:val="00F0075C"/>
    <w:rsid w:val="00F0081E"/>
    <w:rsid w:val="00F008D7"/>
    <w:rsid w:val="00F00AE7"/>
    <w:rsid w:val="00F00B34"/>
    <w:rsid w:val="00F00B37"/>
    <w:rsid w:val="00F00C51"/>
    <w:rsid w:val="00F00C57"/>
    <w:rsid w:val="00F00DE7"/>
    <w:rsid w:val="00F00EC2"/>
    <w:rsid w:val="00F00F31"/>
    <w:rsid w:val="00F010F0"/>
    <w:rsid w:val="00F011C3"/>
    <w:rsid w:val="00F011D3"/>
    <w:rsid w:val="00F01569"/>
    <w:rsid w:val="00F016BF"/>
    <w:rsid w:val="00F016C9"/>
    <w:rsid w:val="00F016D5"/>
    <w:rsid w:val="00F0176C"/>
    <w:rsid w:val="00F0177F"/>
    <w:rsid w:val="00F01891"/>
    <w:rsid w:val="00F0189C"/>
    <w:rsid w:val="00F0191D"/>
    <w:rsid w:val="00F01AC9"/>
    <w:rsid w:val="00F01CF5"/>
    <w:rsid w:val="00F01FA5"/>
    <w:rsid w:val="00F02066"/>
    <w:rsid w:val="00F02105"/>
    <w:rsid w:val="00F02132"/>
    <w:rsid w:val="00F02240"/>
    <w:rsid w:val="00F0232F"/>
    <w:rsid w:val="00F023FA"/>
    <w:rsid w:val="00F025CE"/>
    <w:rsid w:val="00F026E0"/>
    <w:rsid w:val="00F027F0"/>
    <w:rsid w:val="00F029BB"/>
    <w:rsid w:val="00F02C0C"/>
    <w:rsid w:val="00F02C23"/>
    <w:rsid w:val="00F02C3E"/>
    <w:rsid w:val="00F02EAB"/>
    <w:rsid w:val="00F02F4D"/>
    <w:rsid w:val="00F0300E"/>
    <w:rsid w:val="00F030D7"/>
    <w:rsid w:val="00F0313D"/>
    <w:rsid w:val="00F03323"/>
    <w:rsid w:val="00F03336"/>
    <w:rsid w:val="00F034D6"/>
    <w:rsid w:val="00F03599"/>
    <w:rsid w:val="00F03718"/>
    <w:rsid w:val="00F03951"/>
    <w:rsid w:val="00F03A42"/>
    <w:rsid w:val="00F03B5A"/>
    <w:rsid w:val="00F040CB"/>
    <w:rsid w:val="00F040E1"/>
    <w:rsid w:val="00F04197"/>
    <w:rsid w:val="00F04425"/>
    <w:rsid w:val="00F04479"/>
    <w:rsid w:val="00F04581"/>
    <w:rsid w:val="00F04614"/>
    <w:rsid w:val="00F04765"/>
    <w:rsid w:val="00F04893"/>
    <w:rsid w:val="00F049E4"/>
    <w:rsid w:val="00F04BBC"/>
    <w:rsid w:val="00F04C40"/>
    <w:rsid w:val="00F04E1F"/>
    <w:rsid w:val="00F04E6E"/>
    <w:rsid w:val="00F04FB1"/>
    <w:rsid w:val="00F05112"/>
    <w:rsid w:val="00F05161"/>
    <w:rsid w:val="00F0523A"/>
    <w:rsid w:val="00F052B8"/>
    <w:rsid w:val="00F05409"/>
    <w:rsid w:val="00F05745"/>
    <w:rsid w:val="00F059B4"/>
    <w:rsid w:val="00F05ADD"/>
    <w:rsid w:val="00F06171"/>
    <w:rsid w:val="00F06210"/>
    <w:rsid w:val="00F06307"/>
    <w:rsid w:val="00F0638D"/>
    <w:rsid w:val="00F06408"/>
    <w:rsid w:val="00F0644F"/>
    <w:rsid w:val="00F0664F"/>
    <w:rsid w:val="00F06921"/>
    <w:rsid w:val="00F06A16"/>
    <w:rsid w:val="00F06EE2"/>
    <w:rsid w:val="00F06F81"/>
    <w:rsid w:val="00F070E1"/>
    <w:rsid w:val="00F07196"/>
    <w:rsid w:val="00F0741D"/>
    <w:rsid w:val="00F079BC"/>
    <w:rsid w:val="00F079DA"/>
    <w:rsid w:val="00F07AD7"/>
    <w:rsid w:val="00F07BF6"/>
    <w:rsid w:val="00F07C76"/>
    <w:rsid w:val="00F07CD0"/>
    <w:rsid w:val="00F07D83"/>
    <w:rsid w:val="00F07D8D"/>
    <w:rsid w:val="00F07DF9"/>
    <w:rsid w:val="00F07E47"/>
    <w:rsid w:val="00F07EC7"/>
    <w:rsid w:val="00F07FE8"/>
    <w:rsid w:val="00F10092"/>
    <w:rsid w:val="00F1012F"/>
    <w:rsid w:val="00F10183"/>
    <w:rsid w:val="00F10191"/>
    <w:rsid w:val="00F1026F"/>
    <w:rsid w:val="00F10397"/>
    <w:rsid w:val="00F104A9"/>
    <w:rsid w:val="00F1061B"/>
    <w:rsid w:val="00F1067F"/>
    <w:rsid w:val="00F106A9"/>
    <w:rsid w:val="00F107B3"/>
    <w:rsid w:val="00F10B35"/>
    <w:rsid w:val="00F10C22"/>
    <w:rsid w:val="00F10F21"/>
    <w:rsid w:val="00F11093"/>
    <w:rsid w:val="00F111F6"/>
    <w:rsid w:val="00F113D3"/>
    <w:rsid w:val="00F1155F"/>
    <w:rsid w:val="00F11691"/>
    <w:rsid w:val="00F11859"/>
    <w:rsid w:val="00F118F8"/>
    <w:rsid w:val="00F11A38"/>
    <w:rsid w:val="00F11B4A"/>
    <w:rsid w:val="00F11B55"/>
    <w:rsid w:val="00F11B72"/>
    <w:rsid w:val="00F11B78"/>
    <w:rsid w:val="00F11BA4"/>
    <w:rsid w:val="00F11C64"/>
    <w:rsid w:val="00F11FDE"/>
    <w:rsid w:val="00F12093"/>
    <w:rsid w:val="00F120D8"/>
    <w:rsid w:val="00F120E5"/>
    <w:rsid w:val="00F1218E"/>
    <w:rsid w:val="00F124C3"/>
    <w:rsid w:val="00F125B9"/>
    <w:rsid w:val="00F12679"/>
    <w:rsid w:val="00F12725"/>
    <w:rsid w:val="00F12996"/>
    <w:rsid w:val="00F12B6E"/>
    <w:rsid w:val="00F12B78"/>
    <w:rsid w:val="00F12C39"/>
    <w:rsid w:val="00F12D29"/>
    <w:rsid w:val="00F12EBB"/>
    <w:rsid w:val="00F12F30"/>
    <w:rsid w:val="00F12F61"/>
    <w:rsid w:val="00F12FEB"/>
    <w:rsid w:val="00F1310F"/>
    <w:rsid w:val="00F132AE"/>
    <w:rsid w:val="00F13392"/>
    <w:rsid w:val="00F13564"/>
    <w:rsid w:val="00F13693"/>
    <w:rsid w:val="00F13769"/>
    <w:rsid w:val="00F137D2"/>
    <w:rsid w:val="00F138F8"/>
    <w:rsid w:val="00F13BFC"/>
    <w:rsid w:val="00F13C39"/>
    <w:rsid w:val="00F14063"/>
    <w:rsid w:val="00F140E6"/>
    <w:rsid w:val="00F14555"/>
    <w:rsid w:val="00F14585"/>
    <w:rsid w:val="00F14619"/>
    <w:rsid w:val="00F1479A"/>
    <w:rsid w:val="00F14896"/>
    <w:rsid w:val="00F14A51"/>
    <w:rsid w:val="00F14BDE"/>
    <w:rsid w:val="00F14CD8"/>
    <w:rsid w:val="00F14CDF"/>
    <w:rsid w:val="00F14D72"/>
    <w:rsid w:val="00F14DC2"/>
    <w:rsid w:val="00F15012"/>
    <w:rsid w:val="00F15113"/>
    <w:rsid w:val="00F15258"/>
    <w:rsid w:val="00F152E3"/>
    <w:rsid w:val="00F1541F"/>
    <w:rsid w:val="00F1550C"/>
    <w:rsid w:val="00F15624"/>
    <w:rsid w:val="00F15680"/>
    <w:rsid w:val="00F1589E"/>
    <w:rsid w:val="00F15997"/>
    <w:rsid w:val="00F15A85"/>
    <w:rsid w:val="00F15C1A"/>
    <w:rsid w:val="00F15C9F"/>
    <w:rsid w:val="00F15E22"/>
    <w:rsid w:val="00F15E44"/>
    <w:rsid w:val="00F15E5D"/>
    <w:rsid w:val="00F15F01"/>
    <w:rsid w:val="00F16334"/>
    <w:rsid w:val="00F1639A"/>
    <w:rsid w:val="00F1656C"/>
    <w:rsid w:val="00F1661A"/>
    <w:rsid w:val="00F16680"/>
    <w:rsid w:val="00F16815"/>
    <w:rsid w:val="00F16A64"/>
    <w:rsid w:val="00F16ECE"/>
    <w:rsid w:val="00F16FCE"/>
    <w:rsid w:val="00F17015"/>
    <w:rsid w:val="00F170CE"/>
    <w:rsid w:val="00F170D3"/>
    <w:rsid w:val="00F171BA"/>
    <w:rsid w:val="00F1734A"/>
    <w:rsid w:val="00F174DB"/>
    <w:rsid w:val="00F1756B"/>
    <w:rsid w:val="00F175A1"/>
    <w:rsid w:val="00F1790F"/>
    <w:rsid w:val="00F1791E"/>
    <w:rsid w:val="00F17ABB"/>
    <w:rsid w:val="00F17C4C"/>
    <w:rsid w:val="00F17D48"/>
    <w:rsid w:val="00F17D84"/>
    <w:rsid w:val="00F17E39"/>
    <w:rsid w:val="00F17E46"/>
    <w:rsid w:val="00F17ED7"/>
    <w:rsid w:val="00F17FC7"/>
    <w:rsid w:val="00F20099"/>
    <w:rsid w:val="00F202CD"/>
    <w:rsid w:val="00F2035D"/>
    <w:rsid w:val="00F20386"/>
    <w:rsid w:val="00F203B6"/>
    <w:rsid w:val="00F2050E"/>
    <w:rsid w:val="00F205AE"/>
    <w:rsid w:val="00F208C5"/>
    <w:rsid w:val="00F209A6"/>
    <w:rsid w:val="00F20A23"/>
    <w:rsid w:val="00F20A97"/>
    <w:rsid w:val="00F20AE1"/>
    <w:rsid w:val="00F20BC1"/>
    <w:rsid w:val="00F20BD8"/>
    <w:rsid w:val="00F20CA8"/>
    <w:rsid w:val="00F21160"/>
    <w:rsid w:val="00F212C5"/>
    <w:rsid w:val="00F212DB"/>
    <w:rsid w:val="00F2133A"/>
    <w:rsid w:val="00F2160D"/>
    <w:rsid w:val="00F21634"/>
    <w:rsid w:val="00F21685"/>
    <w:rsid w:val="00F2173D"/>
    <w:rsid w:val="00F2174A"/>
    <w:rsid w:val="00F217C8"/>
    <w:rsid w:val="00F217DC"/>
    <w:rsid w:val="00F217DF"/>
    <w:rsid w:val="00F218AA"/>
    <w:rsid w:val="00F21AAD"/>
    <w:rsid w:val="00F21CD6"/>
    <w:rsid w:val="00F21E56"/>
    <w:rsid w:val="00F221D3"/>
    <w:rsid w:val="00F22570"/>
    <w:rsid w:val="00F226E6"/>
    <w:rsid w:val="00F22793"/>
    <w:rsid w:val="00F228F1"/>
    <w:rsid w:val="00F22A5C"/>
    <w:rsid w:val="00F22A7E"/>
    <w:rsid w:val="00F22C25"/>
    <w:rsid w:val="00F23015"/>
    <w:rsid w:val="00F23243"/>
    <w:rsid w:val="00F23257"/>
    <w:rsid w:val="00F232D7"/>
    <w:rsid w:val="00F2338E"/>
    <w:rsid w:val="00F23405"/>
    <w:rsid w:val="00F23463"/>
    <w:rsid w:val="00F23615"/>
    <w:rsid w:val="00F2363E"/>
    <w:rsid w:val="00F23AAE"/>
    <w:rsid w:val="00F23B09"/>
    <w:rsid w:val="00F23D08"/>
    <w:rsid w:val="00F23E3F"/>
    <w:rsid w:val="00F23EF2"/>
    <w:rsid w:val="00F23EF8"/>
    <w:rsid w:val="00F23FEB"/>
    <w:rsid w:val="00F24096"/>
    <w:rsid w:val="00F244E8"/>
    <w:rsid w:val="00F248A8"/>
    <w:rsid w:val="00F24927"/>
    <w:rsid w:val="00F24BAB"/>
    <w:rsid w:val="00F24C00"/>
    <w:rsid w:val="00F24DA3"/>
    <w:rsid w:val="00F24E3E"/>
    <w:rsid w:val="00F2500C"/>
    <w:rsid w:val="00F25083"/>
    <w:rsid w:val="00F25205"/>
    <w:rsid w:val="00F2532D"/>
    <w:rsid w:val="00F253D4"/>
    <w:rsid w:val="00F2562B"/>
    <w:rsid w:val="00F25682"/>
    <w:rsid w:val="00F256B3"/>
    <w:rsid w:val="00F257B4"/>
    <w:rsid w:val="00F258DF"/>
    <w:rsid w:val="00F25B93"/>
    <w:rsid w:val="00F25BFA"/>
    <w:rsid w:val="00F25D60"/>
    <w:rsid w:val="00F25F48"/>
    <w:rsid w:val="00F25F8E"/>
    <w:rsid w:val="00F2604A"/>
    <w:rsid w:val="00F2609E"/>
    <w:rsid w:val="00F26226"/>
    <w:rsid w:val="00F26242"/>
    <w:rsid w:val="00F26490"/>
    <w:rsid w:val="00F2657A"/>
    <w:rsid w:val="00F265C3"/>
    <w:rsid w:val="00F26638"/>
    <w:rsid w:val="00F26822"/>
    <w:rsid w:val="00F26852"/>
    <w:rsid w:val="00F2685A"/>
    <w:rsid w:val="00F269AE"/>
    <w:rsid w:val="00F26DF8"/>
    <w:rsid w:val="00F26FC9"/>
    <w:rsid w:val="00F270AD"/>
    <w:rsid w:val="00F27122"/>
    <w:rsid w:val="00F271C7"/>
    <w:rsid w:val="00F27212"/>
    <w:rsid w:val="00F27334"/>
    <w:rsid w:val="00F2735F"/>
    <w:rsid w:val="00F273EE"/>
    <w:rsid w:val="00F2756D"/>
    <w:rsid w:val="00F275E8"/>
    <w:rsid w:val="00F27668"/>
    <w:rsid w:val="00F276D7"/>
    <w:rsid w:val="00F27759"/>
    <w:rsid w:val="00F27781"/>
    <w:rsid w:val="00F27808"/>
    <w:rsid w:val="00F278AB"/>
    <w:rsid w:val="00F2796F"/>
    <w:rsid w:val="00F27A50"/>
    <w:rsid w:val="00F27B20"/>
    <w:rsid w:val="00F27B52"/>
    <w:rsid w:val="00F27BA2"/>
    <w:rsid w:val="00F27D12"/>
    <w:rsid w:val="00F27D19"/>
    <w:rsid w:val="00F27D90"/>
    <w:rsid w:val="00F30062"/>
    <w:rsid w:val="00F30208"/>
    <w:rsid w:val="00F3022A"/>
    <w:rsid w:val="00F303DD"/>
    <w:rsid w:val="00F30445"/>
    <w:rsid w:val="00F304D7"/>
    <w:rsid w:val="00F305F2"/>
    <w:rsid w:val="00F30615"/>
    <w:rsid w:val="00F306B7"/>
    <w:rsid w:val="00F30722"/>
    <w:rsid w:val="00F3098A"/>
    <w:rsid w:val="00F30993"/>
    <w:rsid w:val="00F30B15"/>
    <w:rsid w:val="00F30D1E"/>
    <w:rsid w:val="00F30EEA"/>
    <w:rsid w:val="00F30FC1"/>
    <w:rsid w:val="00F31132"/>
    <w:rsid w:val="00F31140"/>
    <w:rsid w:val="00F312DA"/>
    <w:rsid w:val="00F31543"/>
    <w:rsid w:val="00F3154B"/>
    <w:rsid w:val="00F315FB"/>
    <w:rsid w:val="00F31611"/>
    <w:rsid w:val="00F31631"/>
    <w:rsid w:val="00F3168D"/>
    <w:rsid w:val="00F319DD"/>
    <w:rsid w:val="00F31AA7"/>
    <w:rsid w:val="00F31B09"/>
    <w:rsid w:val="00F31B76"/>
    <w:rsid w:val="00F31B91"/>
    <w:rsid w:val="00F31C8A"/>
    <w:rsid w:val="00F31CAD"/>
    <w:rsid w:val="00F31F18"/>
    <w:rsid w:val="00F31F37"/>
    <w:rsid w:val="00F3209F"/>
    <w:rsid w:val="00F321B0"/>
    <w:rsid w:val="00F3227B"/>
    <w:rsid w:val="00F322BB"/>
    <w:rsid w:val="00F322BF"/>
    <w:rsid w:val="00F323F8"/>
    <w:rsid w:val="00F3244D"/>
    <w:rsid w:val="00F324DC"/>
    <w:rsid w:val="00F3251F"/>
    <w:rsid w:val="00F328DC"/>
    <w:rsid w:val="00F3292C"/>
    <w:rsid w:val="00F32A04"/>
    <w:rsid w:val="00F32BFD"/>
    <w:rsid w:val="00F32C05"/>
    <w:rsid w:val="00F32D29"/>
    <w:rsid w:val="00F32DCB"/>
    <w:rsid w:val="00F32E0A"/>
    <w:rsid w:val="00F32EBA"/>
    <w:rsid w:val="00F32FB8"/>
    <w:rsid w:val="00F33110"/>
    <w:rsid w:val="00F33246"/>
    <w:rsid w:val="00F33751"/>
    <w:rsid w:val="00F339DE"/>
    <w:rsid w:val="00F33A7A"/>
    <w:rsid w:val="00F33C1D"/>
    <w:rsid w:val="00F33D60"/>
    <w:rsid w:val="00F33F09"/>
    <w:rsid w:val="00F33F6C"/>
    <w:rsid w:val="00F33FEC"/>
    <w:rsid w:val="00F34209"/>
    <w:rsid w:val="00F34283"/>
    <w:rsid w:val="00F34295"/>
    <w:rsid w:val="00F344AA"/>
    <w:rsid w:val="00F344FC"/>
    <w:rsid w:val="00F346CA"/>
    <w:rsid w:val="00F3473C"/>
    <w:rsid w:val="00F34889"/>
    <w:rsid w:val="00F34942"/>
    <w:rsid w:val="00F34AD4"/>
    <w:rsid w:val="00F34CFE"/>
    <w:rsid w:val="00F34EDB"/>
    <w:rsid w:val="00F34F3B"/>
    <w:rsid w:val="00F34FF7"/>
    <w:rsid w:val="00F3532D"/>
    <w:rsid w:val="00F35517"/>
    <w:rsid w:val="00F355E5"/>
    <w:rsid w:val="00F35618"/>
    <w:rsid w:val="00F3595A"/>
    <w:rsid w:val="00F35969"/>
    <w:rsid w:val="00F359CA"/>
    <w:rsid w:val="00F35BD7"/>
    <w:rsid w:val="00F35C52"/>
    <w:rsid w:val="00F35EAC"/>
    <w:rsid w:val="00F35F93"/>
    <w:rsid w:val="00F35FEB"/>
    <w:rsid w:val="00F362ED"/>
    <w:rsid w:val="00F364DA"/>
    <w:rsid w:val="00F365D0"/>
    <w:rsid w:val="00F365F5"/>
    <w:rsid w:val="00F367FA"/>
    <w:rsid w:val="00F368AE"/>
    <w:rsid w:val="00F368EB"/>
    <w:rsid w:val="00F369B5"/>
    <w:rsid w:val="00F36B8E"/>
    <w:rsid w:val="00F36BED"/>
    <w:rsid w:val="00F36DD3"/>
    <w:rsid w:val="00F36E55"/>
    <w:rsid w:val="00F36F13"/>
    <w:rsid w:val="00F36FC2"/>
    <w:rsid w:val="00F371F5"/>
    <w:rsid w:val="00F37254"/>
    <w:rsid w:val="00F372A9"/>
    <w:rsid w:val="00F372AC"/>
    <w:rsid w:val="00F37304"/>
    <w:rsid w:val="00F373AB"/>
    <w:rsid w:val="00F378EE"/>
    <w:rsid w:val="00F37920"/>
    <w:rsid w:val="00F3792A"/>
    <w:rsid w:val="00F37989"/>
    <w:rsid w:val="00F37AB6"/>
    <w:rsid w:val="00F37B10"/>
    <w:rsid w:val="00F37C07"/>
    <w:rsid w:val="00F37CA7"/>
    <w:rsid w:val="00F37D6B"/>
    <w:rsid w:val="00F37E09"/>
    <w:rsid w:val="00F37E0E"/>
    <w:rsid w:val="00F40168"/>
    <w:rsid w:val="00F40179"/>
    <w:rsid w:val="00F40302"/>
    <w:rsid w:val="00F40331"/>
    <w:rsid w:val="00F404BF"/>
    <w:rsid w:val="00F40555"/>
    <w:rsid w:val="00F40641"/>
    <w:rsid w:val="00F408EF"/>
    <w:rsid w:val="00F40D24"/>
    <w:rsid w:val="00F40D4D"/>
    <w:rsid w:val="00F40E0E"/>
    <w:rsid w:val="00F40EF2"/>
    <w:rsid w:val="00F40F77"/>
    <w:rsid w:val="00F40F86"/>
    <w:rsid w:val="00F411B3"/>
    <w:rsid w:val="00F412F7"/>
    <w:rsid w:val="00F413F2"/>
    <w:rsid w:val="00F41450"/>
    <w:rsid w:val="00F41625"/>
    <w:rsid w:val="00F41658"/>
    <w:rsid w:val="00F417C3"/>
    <w:rsid w:val="00F41897"/>
    <w:rsid w:val="00F41953"/>
    <w:rsid w:val="00F419AE"/>
    <w:rsid w:val="00F41CBE"/>
    <w:rsid w:val="00F41EA0"/>
    <w:rsid w:val="00F41F87"/>
    <w:rsid w:val="00F41FE3"/>
    <w:rsid w:val="00F42006"/>
    <w:rsid w:val="00F42008"/>
    <w:rsid w:val="00F421BC"/>
    <w:rsid w:val="00F42264"/>
    <w:rsid w:val="00F42358"/>
    <w:rsid w:val="00F425AC"/>
    <w:rsid w:val="00F42615"/>
    <w:rsid w:val="00F4261E"/>
    <w:rsid w:val="00F42650"/>
    <w:rsid w:val="00F42725"/>
    <w:rsid w:val="00F428D8"/>
    <w:rsid w:val="00F428D9"/>
    <w:rsid w:val="00F42ADA"/>
    <w:rsid w:val="00F42AF5"/>
    <w:rsid w:val="00F42BC7"/>
    <w:rsid w:val="00F42C0F"/>
    <w:rsid w:val="00F42E27"/>
    <w:rsid w:val="00F43014"/>
    <w:rsid w:val="00F43098"/>
    <w:rsid w:val="00F430CA"/>
    <w:rsid w:val="00F4320B"/>
    <w:rsid w:val="00F4329C"/>
    <w:rsid w:val="00F432E3"/>
    <w:rsid w:val="00F4345A"/>
    <w:rsid w:val="00F4386C"/>
    <w:rsid w:val="00F439A9"/>
    <w:rsid w:val="00F43A9B"/>
    <w:rsid w:val="00F43DA5"/>
    <w:rsid w:val="00F43DE0"/>
    <w:rsid w:val="00F43DEE"/>
    <w:rsid w:val="00F43F1C"/>
    <w:rsid w:val="00F43F69"/>
    <w:rsid w:val="00F43F80"/>
    <w:rsid w:val="00F44264"/>
    <w:rsid w:val="00F44628"/>
    <w:rsid w:val="00F44741"/>
    <w:rsid w:val="00F4493E"/>
    <w:rsid w:val="00F449DF"/>
    <w:rsid w:val="00F44A48"/>
    <w:rsid w:val="00F44CBE"/>
    <w:rsid w:val="00F44EA8"/>
    <w:rsid w:val="00F44EE5"/>
    <w:rsid w:val="00F44EEE"/>
    <w:rsid w:val="00F44F4D"/>
    <w:rsid w:val="00F45126"/>
    <w:rsid w:val="00F45338"/>
    <w:rsid w:val="00F45552"/>
    <w:rsid w:val="00F459B7"/>
    <w:rsid w:val="00F459C0"/>
    <w:rsid w:val="00F45A10"/>
    <w:rsid w:val="00F45A17"/>
    <w:rsid w:val="00F45A2B"/>
    <w:rsid w:val="00F45C96"/>
    <w:rsid w:val="00F45D0E"/>
    <w:rsid w:val="00F45E99"/>
    <w:rsid w:val="00F45F01"/>
    <w:rsid w:val="00F45FBF"/>
    <w:rsid w:val="00F46028"/>
    <w:rsid w:val="00F46082"/>
    <w:rsid w:val="00F462AA"/>
    <w:rsid w:val="00F463A8"/>
    <w:rsid w:val="00F46453"/>
    <w:rsid w:val="00F4659F"/>
    <w:rsid w:val="00F4662A"/>
    <w:rsid w:val="00F46851"/>
    <w:rsid w:val="00F46C09"/>
    <w:rsid w:val="00F46D50"/>
    <w:rsid w:val="00F46EE8"/>
    <w:rsid w:val="00F4706F"/>
    <w:rsid w:val="00F476C5"/>
    <w:rsid w:val="00F477B6"/>
    <w:rsid w:val="00F47803"/>
    <w:rsid w:val="00F478DD"/>
    <w:rsid w:val="00F4798B"/>
    <w:rsid w:val="00F479AC"/>
    <w:rsid w:val="00F47B70"/>
    <w:rsid w:val="00F47BD0"/>
    <w:rsid w:val="00F47D7B"/>
    <w:rsid w:val="00F47F32"/>
    <w:rsid w:val="00F47F8B"/>
    <w:rsid w:val="00F47FA6"/>
    <w:rsid w:val="00F5006B"/>
    <w:rsid w:val="00F500F3"/>
    <w:rsid w:val="00F5018C"/>
    <w:rsid w:val="00F503A2"/>
    <w:rsid w:val="00F505C6"/>
    <w:rsid w:val="00F505CF"/>
    <w:rsid w:val="00F5071A"/>
    <w:rsid w:val="00F5073D"/>
    <w:rsid w:val="00F5086B"/>
    <w:rsid w:val="00F509A0"/>
    <w:rsid w:val="00F50F4E"/>
    <w:rsid w:val="00F513FA"/>
    <w:rsid w:val="00F51493"/>
    <w:rsid w:val="00F51538"/>
    <w:rsid w:val="00F51645"/>
    <w:rsid w:val="00F5167B"/>
    <w:rsid w:val="00F5183D"/>
    <w:rsid w:val="00F518BC"/>
    <w:rsid w:val="00F519CF"/>
    <w:rsid w:val="00F51AA1"/>
    <w:rsid w:val="00F51AFD"/>
    <w:rsid w:val="00F51D3D"/>
    <w:rsid w:val="00F51DAF"/>
    <w:rsid w:val="00F51E2C"/>
    <w:rsid w:val="00F51F2C"/>
    <w:rsid w:val="00F523A3"/>
    <w:rsid w:val="00F523BF"/>
    <w:rsid w:val="00F52492"/>
    <w:rsid w:val="00F524D8"/>
    <w:rsid w:val="00F5259A"/>
    <w:rsid w:val="00F52664"/>
    <w:rsid w:val="00F526DD"/>
    <w:rsid w:val="00F5280E"/>
    <w:rsid w:val="00F52876"/>
    <w:rsid w:val="00F5289C"/>
    <w:rsid w:val="00F528D4"/>
    <w:rsid w:val="00F5290B"/>
    <w:rsid w:val="00F52931"/>
    <w:rsid w:val="00F52D11"/>
    <w:rsid w:val="00F52F7D"/>
    <w:rsid w:val="00F52FD8"/>
    <w:rsid w:val="00F5316D"/>
    <w:rsid w:val="00F532A2"/>
    <w:rsid w:val="00F533C7"/>
    <w:rsid w:val="00F53506"/>
    <w:rsid w:val="00F5378C"/>
    <w:rsid w:val="00F5379B"/>
    <w:rsid w:val="00F538C6"/>
    <w:rsid w:val="00F53919"/>
    <w:rsid w:val="00F5397D"/>
    <w:rsid w:val="00F53B5A"/>
    <w:rsid w:val="00F53C0F"/>
    <w:rsid w:val="00F53C38"/>
    <w:rsid w:val="00F53CFD"/>
    <w:rsid w:val="00F53DA7"/>
    <w:rsid w:val="00F53E53"/>
    <w:rsid w:val="00F53E8D"/>
    <w:rsid w:val="00F53F38"/>
    <w:rsid w:val="00F53FF6"/>
    <w:rsid w:val="00F54145"/>
    <w:rsid w:val="00F541A6"/>
    <w:rsid w:val="00F5421F"/>
    <w:rsid w:val="00F54285"/>
    <w:rsid w:val="00F54346"/>
    <w:rsid w:val="00F54403"/>
    <w:rsid w:val="00F5441D"/>
    <w:rsid w:val="00F5460C"/>
    <w:rsid w:val="00F5476E"/>
    <w:rsid w:val="00F5489D"/>
    <w:rsid w:val="00F5492D"/>
    <w:rsid w:val="00F54B5D"/>
    <w:rsid w:val="00F54B7C"/>
    <w:rsid w:val="00F54BE3"/>
    <w:rsid w:val="00F54DB6"/>
    <w:rsid w:val="00F54E36"/>
    <w:rsid w:val="00F54E65"/>
    <w:rsid w:val="00F54E84"/>
    <w:rsid w:val="00F54F16"/>
    <w:rsid w:val="00F55184"/>
    <w:rsid w:val="00F55202"/>
    <w:rsid w:val="00F5538F"/>
    <w:rsid w:val="00F55430"/>
    <w:rsid w:val="00F55474"/>
    <w:rsid w:val="00F554D5"/>
    <w:rsid w:val="00F556A7"/>
    <w:rsid w:val="00F55772"/>
    <w:rsid w:val="00F55785"/>
    <w:rsid w:val="00F55823"/>
    <w:rsid w:val="00F55A62"/>
    <w:rsid w:val="00F55ACC"/>
    <w:rsid w:val="00F55DD1"/>
    <w:rsid w:val="00F55F32"/>
    <w:rsid w:val="00F55F79"/>
    <w:rsid w:val="00F560B5"/>
    <w:rsid w:val="00F561FB"/>
    <w:rsid w:val="00F56678"/>
    <w:rsid w:val="00F56751"/>
    <w:rsid w:val="00F56A03"/>
    <w:rsid w:val="00F56A14"/>
    <w:rsid w:val="00F56A83"/>
    <w:rsid w:val="00F56C15"/>
    <w:rsid w:val="00F56CC0"/>
    <w:rsid w:val="00F56ECA"/>
    <w:rsid w:val="00F56FF5"/>
    <w:rsid w:val="00F5708E"/>
    <w:rsid w:val="00F57232"/>
    <w:rsid w:val="00F572BA"/>
    <w:rsid w:val="00F572CE"/>
    <w:rsid w:val="00F572E0"/>
    <w:rsid w:val="00F573D6"/>
    <w:rsid w:val="00F57409"/>
    <w:rsid w:val="00F57493"/>
    <w:rsid w:val="00F5757D"/>
    <w:rsid w:val="00F57838"/>
    <w:rsid w:val="00F57B57"/>
    <w:rsid w:val="00F57D12"/>
    <w:rsid w:val="00F57D70"/>
    <w:rsid w:val="00F600E3"/>
    <w:rsid w:val="00F601B3"/>
    <w:rsid w:val="00F601F1"/>
    <w:rsid w:val="00F6029B"/>
    <w:rsid w:val="00F6036A"/>
    <w:rsid w:val="00F6046F"/>
    <w:rsid w:val="00F604A5"/>
    <w:rsid w:val="00F605A9"/>
    <w:rsid w:val="00F606BE"/>
    <w:rsid w:val="00F60780"/>
    <w:rsid w:val="00F60806"/>
    <w:rsid w:val="00F60B38"/>
    <w:rsid w:val="00F60BDB"/>
    <w:rsid w:val="00F60D90"/>
    <w:rsid w:val="00F611A6"/>
    <w:rsid w:val="00F611B5"/>
    <w:rsid w:val="00F612BE"/>
    <w:rsid w:val="00F61536"/>
    <w:rsid w:val="00F617D8"/>
    <w:rsid w:val="00F617E1"/>
    <w:rsid w:val="00F61856"/>
    <w:rsid w:val="00F61A24"/>
    <w:rsid w:val="00F61E7E"/>
    <w:rsid w:val="00F62190"/>
    <w:rsid w:val="00F621BC"/>
    <w:rsid w:val="00F621ED"/>
    <w:rsid w:val="00F6259A"/>
    <w:rsid w:val="00F626A8"/>
    <w:rsid w:val="00F628A0"/>
    <w:rsid w:val="00F629DA"/>
    <w:rsid w:val="00F62A30"/>
    <w:rsid w:val="00F62AB7"/>
    <w:rsid w:val="00F62E02"/>
    <w:rsid w:val="00F6316C"/>
    <w:rsid w:val="00F633A3"/>
    <w:rsid w:val="00F63612"/>
    <w:rsid w:val="00F6362D"/>
    <w:rsid w:val="00F636CA"/>
    <w:rsid w:val="00F6393E"/>
    <w:rsid w:val="00F6393F"/>
    <w:rsid w:val="00F63966"/>
    <w:rsid w:val="00F63987"/>
    <w:rsid w:val="00F63BCA"/>
    <w:rsid w:val="00F63BE2"/>
    <w:rsid w:val="00F63CDF"/>
    <w:rsid w:val="00F63D48"/>
    <w:rsid w:val="00F63DBC"/>
    <w:rsid w:val="00F63DDF"/>
    <w:rsid w:val="00F63DFD"/>
    <w:rsid w:val="00F63F1F"/>
    <w:rsid w:val="00F63F82"/>
    <w:rsid w:val="00F6403B"/>
    <w:rsid w:val="00F64094"/>
    <w:rsid w:val="00F6418E"/>
    <w:rsid w:val="00F6420F"/>
    <w:rsid w:val="00F643BD"/>
    <w:rsid w:val="00F645AE"/>
    <w:rsid w:val="00F647EC"/>
    <w:rsid w:val="00F64985"/>
    <w:rsid w:val="00F649F5"/>
    <w:rsid w:val="00F64A94"/>
    <w:rsid w:val="00F64C81"/>
    <w:rsid w:val="00F64DFC"/>
    <w:rsid w:val="00F64F4D"/>
    <w:rsid w:val="00F64F81"/>
    <w:rsid w:val="00F6505B"/>
    <w:rsid w:val="00F65083"/>
    <w:rsid w:val="00F651D3"/>
    <w:rsid w:val="00F65247"/>
    <w:rsid w:val="00F65315"/>
    <w:rsid w:val="00F653B0"/>
    <w:rsid w:val="00F656D5"/>
    <w:rsid w:val="00F65896"/>
    <w:rsid w:val="00F659FE"/>
    <w:rsid w:val="00F65B0B"/>
    <w:rsid w:val="00F65CEA"/>
    <w:rsid w:val="00F65DF4"/>
    <w:rsid w:val="00F65E98"/>
    <w:rsid w:val="00F65FB1"/>
    <w:rsid w:val="00F6607C"/>
    <w:rsid w:val="00F6607E"/>
    <w:rsid w:val="00F6619D"/>
    <w:rsid w:val="00F66268"/>
    <w:rsid w:val="00F66414"/>
    <w:rsid w:val="00F6691A"/>
    <w:rsid w:val="00F66B84"/>
    <w:rsid w:val="00F66DA1"/>
    <w:rsid w:val="00F66DD8"/>
    <w:rsid w:val="00F66E4E"/>
    <w:rsid w:val="00F670B6"/>
    <w:rsid w:val="00F670E7"/>
    <w:rsid w:val="00F67216"/>
    <w:rsid w:val="00F6724A"/>
    <w:rsid w:val="00F67487"/>
    <w:rsid w:val="00F6758B"/>
    <w:rsid w:val="00F677E8"/>
    <w:rsid w:val="00F679AD"/>
    <w:rsid w:val="00F67A19"/>
    <w:rsid w:val="00F67C3A"/>
    <w:rsid w:val="00F67E36"/>
    <w:rsid w:val="00F70199"/>
    <w:rsid w:val="00F701ED"/>
    <w:rsid w:val="00F70206"/>
    <w:rsid w:val="00F702A1"/>
    <w:rsid w:val="00F7048F"/>
    <w:rsid w:val="00F705BB"/>
    <w:rsid w:val="00F70742"/>
    <w:rsid w:val="00F70768"/>
    <w:rsid w:val="00F70954"/>
    <w:rsid w:val="00F70C19"/>
    <w:rsid w:val="00F70C38"/>
    <w:rsid w:val="00F70C42"/>
    <w:rsid w:val="00F70EF7"/>
    <w:rsid w:val="00F70F5F"/>
    <w:rsid w:val="00F710A9"/>
    <w:rsid w:val="00F7110F"/>
    <w:rsid w:val="00F711FA"/>
    <w:rsid w:val="00F715E8"/>
    <w:rsid w:val="00F71722"/>
    <w:rsid w:val="00F719E3"/>
    <w:rsid w:val="00F71A09"/>
    <w:rsid w:val="00F71A5E"/>
    <w:rsid w:val="00F71AF9"/>
    <w:rsid w:val="00F71DDF"/>
    <w:rsid w:val="00F71E15"/>
    <w:rsid w:val="00F72161"/>
    <w:rsid w:val="00F723AE"/>
    <w:rsid w:val="00F723C9"/>
    <w:rsid w:val="00F726B3"/>
    <w:rsid w:val="00F727C2"/>
    <w:rsid w:val="00F728BE"/>
    <w:rsid w:val="00F72940"/>
    <w:rsid w:val="00F72B5D"/>
    <w:rsid w:val="00F72BAF"/>
    <w:rsid w:val="00F72BBF"/>
    <w:rsid w:val="00F72C7F"/>
    <w:rsid w:val="00F72D8C"/>
    <w:rsid w:val="00F72EFC"/>
    <w:rsid w:val="00F730AC"/>
    <w:rsid w:val="00F73196"/>
    <w:rsid w:val="00F734A6"/>
    <w:rsid w:val="00F73506"/>
    <w:rsid w:val="00F735F7"/>
    <w:rsid w:val="00F73629"/>
    <w:rsid w:val="00F739C4"/>
    <w:rsid w:val="00F739D3"/>
    <w:rsid w:val="00F73B7A"/>
    <w:rsid w:val="00F73C05"/>
    <w:rsid w:val="00F73C84"/>
    <w:rsid w:val="00F73CE0"/>
    <w:rsid w:val="00F73DAC"/>
    <w:rsid w:val="00F73E69"/>
    <w:rsid w:val="00F73EFD"/>
    <w:rsid w:val="00F74133"/>
    <w:rsid w:val="00F74171"/>
    <w:rsid w:val="00F741BD"/>
    <w:rsid w:val="00F741EE"/>
    <w:rsid w:val="00F7424A"/>
    <w:rsid w:val="00F742AE"/>
    <w:rsid w:val="00F74485"/>
    <w:rsid w:val="00F744F5"/>
    <w:rsid w:val="00F7464B"/>
    <w:rsid w:val="00F74A84"/>
    <w:rsid w:val="00F74A96"/>
    <w:rsid w:val="00F74DEA"/>
    <w:rsid w:val="00F74F8E"/>
    <w:rsid w:val="00F75062"/>
    <w:rsid w:val="00F7506A"/>
    <w:rsid w:val="00F7536E"/>
    <w:rsid w:val="00F754BC"/>
    <w:rsid w:val="00F75542"/>
    <w:rsid w:val="00F75583"/>
    <w:rsid w:val="00F7563B"/>
    <w:rsid w:val="00F75774"/>
    <w:rsid w:val="00F75A2C"/>
    <w:rsid w:val="00F75A89"/>
    <w:rsid w:val="00F75BD6"/>
    <w:rsid w:val="00F75CFD"/>
    <w:rsid w:val="00F75D52"/>
    <w:rsid w:val="00F75DD5"/>
    <w:rsid w:val="00F75F41"/>
    <w:rsid w:val="00F75F6A"/>
    <w:rsid w:val="00F75F9D"/>
    <w:rsid w:val="00F75FFA"/>
    <w:rsid w:val="00F760BC"/>
    <w:rsid w:val="00F76108"/>
    <w:rsid w:val="00F76134"/>
    <w:rsid w:val="00F761E8"/>
    <w:rsid w:val="00F76330"/>
    <w:rsid w:val="00F7638A"/>
    <w:rsid w:val="00F7651A"/>
    <w:rsid w:val="00F765D4"/>
    <w:rsid w:val="00F76702"/>
    <w:rsid w:val="00F7693B"/>
    <w:rsid w:val="00F76A8D"/>
    <w:rsid w:val="00F76B09"/>
    <w:rsid w:val="00F76DE0"/>
    <w:rsid w:val="00F76F2F"/>
    <w:rsid w:val="00F77095"/>
    <w:rsid w:val="00F770CB"/>
    <w:rsid w:val="00F770D3"/>
    <w:rsid w:val="00F77226"/>
    <w:rsid w:val="00F7728E"/>
    <w:rsid w:val="00F77762"/>
    <w:rsid w:val="00F77793"/>
    <w:rsid w:val="00F778D9"/>
    <w:rsid w:val="00F778EC"/>
    <w:rsid w:val="00F77A59"/>
    <w:rsid w:val="00F77B0B"/>
    <w:rsid w:val="00F77C03"/>
    <w:rsid w:val="00F77CA4"/>
    <w:rsid w:val="00F77D14"/>
    <w:rsid w:val="00F77EB0"/>
    <w:rsid w:val="00F77FFC"/>
    <w:rsid w:val="00F80025"/>
    <w:rsid w:val="00F80126"/>
    <w:rsid w:val="00F80148"/>
    <w:rsid w:val="00F8022B"/>
    <w:rsid w:val="00F802DA"/>
    <w:rsid w:val="00F804EE"/>
    <w:rsid w:val="00F80505"/>
    <w:rsid w:val="00F8065B"/>
    <w:rsid w:val="00F806B5"/>
    <w:rsid w:val="00F80946"/>
    <w:rsid w:val="00F80A46"/>
    <w:rsid w:val="00F80AE1"/>
    <w:rsid w:val="00F80C0F"/>
    <w:rsid w:val="00F80CA1"/>
    <w:rsid w:val="00F80FEB"/>
    <w:rsid w:val="00F80FEE"/>
    <w:rsid w:val="00F81008"/>
    <w:rsid w:val="00F81028"/>
    <w:rsid w:val="00F81467"/>
    <w:rsid w:val="00F81524"/>
    <w:rsid w:val="00F81666"/>
    <w:rsid w:val="00F817C7"/>
    <w:rsid w:val="00F8192B"/>
    <w:rsid w:val="00F81A6E"/>
    <w:rsid w:val="00F81BDD"/>
    <w:rsid w:val="00F81BEC"/>
    <w:rsid w:val="00F81C41"/>
    <w:rsid w:val="00F81CEF"/>
    <w:rsid w:val="00F81E1F"/>
    <w:rsid w:val="00F81EA7"/>
    <w:rsid w:val="00F81F88"/>
    <w:rsid w:val="00F8203C"/>
    <w:rsid w:val="00F820ED"/>
    <w:rsid w:val="00F82369"/>
    <w:rsid w:val="00F823D2"/>
    <w:rsid w:val="00F82763"/>
    <w:rsid w:val="00F82832"/>
    <w:rsid w:val="00F82836"/>
    <w:rsid w:val="00F82C13"/>
    <w:rsid w:val="00F82C6E"/>
    <w:rsid w:val="00F82E3F"/>
    <w:rsid w:val="00F8301A"/>
    <w:rsid w:val="00F83078"/>
    <w:rsid w:val="00F8307C"/>
    <w:rsid w:val="00F83264"/>
    <w:rsid w:val="00F839BB"/>
    <w:rsid w:val="00F83D07"/>
    <w:rsid w:val="00F83D38"/>
    <w:rsid w:val="00F83D76"/>
    <w:rsid w:val="00F83E00"/>
    <w:rsid w:val="00F842F8"/>
    <w:rsid w:val="00F8433F"/>
    <w:rsid w:val="00F84344"/>
    <w:rsid w:val="00F84444"/>
    <w:rsid w:val="00F845EC"/>
    <w:rsid w:val="00F84626"/>
    <w:rsid w:val="00F8471F"/>
    <w:rsid w:val="00F84739"/>
    <w:rsid w:val="00F8479C"/>
    <w:rsid w:val="00F847A4"/>
    <w:rsid w:val="00F8487E"/>
    <w:rsid w:val="00F849AB"/>
    <w:rsid w:val="00F84A52"/>
    <w:rsid w:val="00F84A76"/>
    <w:rsid w:val="00F84B6D"/>
    <w:rsid w:val="00F84CB1"/>
    <w:rsid w:val="00F84E2E"/>
    <w:rsid w:val="00F84F0C"/>
    <w:rsid w:val="00F85028"/>
    <w:rsid w:val="00F8502B"/>
    <w:rsid w:val="00F85098"/>
    <w:rsid w:val="00F851EB"/>
    <w:rsid w:val="00F85257"/>
    <w:rsid w:val="00F854E8"/>
    <w:rsid w:val="00F855E0"/>
    <w:rsid w:val="00F856B9"/>
    <w:rsid w:val="00F857CA"/>
    <w:rsid w:val="00F85979"/>
    <w:rsid w:val="00F85993"/>
    <w:rsid w:val="00F85A1D"/>
    <w:rsid w:val="00F85AAE"/>
    <w:rsid w:val="00F85C8C"/>
    <w:rsid w:val="00F85CB0"/>
    <w:rsid w:val="00F85D66"/>
    <w:rsid w:val="00F85DEA"/>
    <w:rsid w:val="00F86411"/>
    <w:rsid w:val="00F864EC"/>
    <w:rsid w:val="00F86557"/>
    <w:rsid w:val="00F8655B"/>
    <w:rsid w:val="00F865E6"/>
    <w:rsid w:val="00F8670C"/>
    <w:rsid w:val="00F86738"/>
    <w:rsid w:val="00F86814"/>
    <w:rsid w:val="00F8681B"/>
    <w:rsid w:val="00F86C13"/>
    <w:rsid w:val="00F86D53"/>
    <w:rsid w:val="00F86D57"/>
    <w:rsid w:val="00F870AC"/>
    <w:rsid w:val="00F8719A"/>
    <w:rsid w:val="00F87215"/>
    <w:rsid w:val="00F8741E"/>
    <w:rsid w:val="00F8746B"/>
    <w:rsid w:val="00F8749B"/>
    <w:rsid w:val="00F874E0"/>
    <w:rsid w:val="00F874EB"/>
    <w:rsid w:val="00F87651"/>
    <w:rsid w:val="00F87A23"/>
    <w:rsid w:val="00F87A28"/>
    <w:rsid w:val="00F87BE2"/>
    <w:rsid w:val="00F87D61"/>
    <w:rsid w:val="00F87E65"/>
    <w:rsid w:val="00F87F3D"/>
    <w:rsid w:val="00F87F4A"/>
    <w:rsid w:val="00F90111"/>
    <w:rsid w:val="00F90156"/>
    <w:rsid w:val="00F9016E"/>
    <w:rsid w:val="00F901B7"/>
    <w:rsid w:val="00F902D2"/>
    <w:rsid w:val="00F90359"/>
    <w:rsid w:val="00F9036D"/>
    <w:rsid w:val="00F9046A"/>
    <w:rsid w:val="00F909DA"/>
    <w:rsid w:val="00F909F5"/>
    <w:rsid w:val="00F90A68"/>
    <w:rsid w:val="00F90C3D"/>
    <w:rsid w:val="00F90CBC"/>
    <w:rsid w:val="00F90FA8"/>
    <w:rsid w:val="00F90FC6"/>
    <w:rsid w:val="00F90FDD"/>
    <w:rsid w:val="00F91186"/>
    <w:rsid w:val="00F912B6"/>
    <w:rsid w:val="00F912BB"/>
    <w:rsid w:val="00F91413"/>
    <w:rsid w:val="00F9144D"/>
    <w:rsid w:val="00F914DE"/>
    <w:rsid w:val="00F9163C"/>
    <w:rsid w:val="00F916D5"/>
    <w:rsid w:val="00F91770"/>
    <w:rsid w:val="00F91A79"/>
    <w:rsid w:val="00F91B18"/>
    <w:rsid w:val="00F91D41"/>
    <w:rsid w:val="00F91EA9"/>
    <w:rsid w:val="00F92001"/>
    <w:rsid w:val="00F92119"/>
    <w:rsid w:val="00F921F4"/>
    <w:rsid w:val="00F922B5"/>
    <w:rsid w:val="00F9231D"/>
    <w:rsid w:val="00F923A0"/>
    <w:rsid w:val="00F92508"/>
    <w:rsid w:val="00F92751"/>
    <w:rsid w:val="00F927A4"/>
    <w:rsid w:val="00F927C6"/>
    <w:rsid w:val="00F92855"/>
    <w:rsid w:val="00F92B52"/>
    <w:rsid w:val="00F92BD0"/>
    <w:rsid w:val="00F92D04"/>
    <w:rsid w:val="00F92DC7"/>
    <w:rsid w:val="00F92EAE"/>
    <w:rsid w:val="00F934D0"/>
    <w:rsid w:val="00F9362C"/>
    <w:rsid w:val="00F93708"/>
    <w:rsid w:val="00F93996"/>
    <w:rsid w:val="00F939EC"/>
    <w:rsid w:val="00F93A88"/>
    <w:rsid w:val="00F93AF4"/>
    <w:rsid w:val="00F93CC0"/>
    <w:rsid w:val="00F93CD3"/>
    <w:rsid w:val="00F940AD"/>
    <w:rsid w:val="00F940B8"/>
    <w:rsid w:val="00F94125"/>
    <w:rsid w:val="00F941A8"/>
    <w:rsid w:val="00F94351"/>
    <w:rsid w:val="00F94820"/>
    <w:rsid w:val="00F94876"/>
    <w:rsid w:val="00F949C2"/>
    <w:rsid w:val="00F94B69"/>
    <w:rsid w:val="00F94BB2"/>
    <w:rsid w:val="00F94C95"/>
    <w:rsid w:val="00F94C98"/>
    <w:rsid w:val="00F94CC2"/>
    <w:rsid w:val="00F94E27"/>
    <w:rsid w:val="00F95203"/>
    <w:rsid w:val="00F952B6"/>
    <w:rsid w:val="00F952D6"/>
    <w:rsid w:val="00F95319"/>
    <w:rsid w:val="00F95607"/>
    <w:rsid w:val="00F9582C"/>
    <w:rsid w:val="00F95A00"/>
    <w:rsid w:val="00F95A98"/>
    <w:rsid w:val="00F95AD4"/>
    <w:rsid w:val="00F95C30"/>
    <w:rsid w:val="00F95C34"/>
    <w:rsid w:val="00F95D69"/>
    <w:rsid w:val="00F95D73"/>
    <w:rsid w:val="00F95F45"/>
    <w:rsid w:val="00F96089"/>
    <w:rsid w:val="00F960EB"/>
    <w:rsid w:val="00F96492"/>
    <w:rsid w:val="00F965BF"/>
    <w:rsid w:val="00F9699D"/>
    <w:rsid w:val="00F96ABC"/>
    <w:rsid w:val="00F96B7B"/>
    <w:rsid w:val="00F96BA9"/>
    <w:rsid w:val="00F96C24"/>
    <w:rsid w:val="00F96CAD"/>
    <w:rsid w:val="00F96D3B"/>
    <w:rsid w:val="00F96DEB"/>
    <w:rsid w:val="00F96FAC"/>
    <w:rsid w:val="00F97176"/>
    <w:rsid w:val="00F9717F"/>
    <w:rsid w:val="00F9731A"/>
    <w:rsid w:val="00F973ED"/>
    <w:rsid w:val="00F975B6"/>
    <w:rsid w:val="00F97615"/>
    <w:rsid w:val="00F9766D"/>
    <w:rsid w:val="00F976C3"/>
    <w:rsid w:val="00F97833"/>
    <w:rsid w:val="00F978C7"/>
    <w:rsid w:val="00F978D8"/>
    <w:rsid w:val="00F9797A"/>
    <w:rsid w:val="00F9797F"/>
    <w:rsid w:val="00F97A7F"/>
    <w:rsid w:val="00F97A8E"/>
    <w:rsid w:val="00F97AAE"/>
    <w:rsid w:val="00F97B1E"/>
    <w:rsid w:val="00F97CF8"/>
    <w:rsid w:val="00F97E3C"/>
    <w:rsid w:val="00FA0069"/>
    <w:rsid w:val="00FA02D1"/>
    <w:rsid w:val="00FA0491"/>
    <w:rsid w:val="00FA0610"/>
    <w:rsid w:val="00FA0880"/>
    <w:rsid w:val="00FA08A2"/>
    <w:rsid w:val="00FA0B2E"/>
    <w:rsid w:val="00FA0BE4"/>
    <w:rsid w:val="00FA0C96"/>
    <w:rsid w:val="00FA0CB5"/>
    <w:rsid w:val="00FA0D5F"/>
    <w:rsid w:val="00FA0D80"/>
    <w:rsid w:val="00FA0EAC"/>
    <w:rsid w:val="00FA0FDA"/>
    <w:rsid w:val="00FA1136"/>
    <w:rsid w:val="00FA1254"/>
    <w:rsid w:val="00FA12A6"/>
    <w:rsid w:val="00FA1337"/>
    <w:rsid w:val="00FA15DB"/>
    <w:rsid w:val="00FA1613"/>
    <w:rsid w:val="00FA1AF8"/>
    <w:rsid w:val="00FA1B15"/>
    <w:rsid w:val="00FA1F1A"/>
    <w:rsid w:val="00FA2047"/>
    <w:rsid w:val="00FA20E4"/>
    <w:rsid w:val="00FA226E"/>
    <w:rsid w:val="00FA2419"/>
    <w:rsid w:val="00FA246F"/>
    <w:rsid w:val="00FA254C"/>
    <w:rsid w:val="00FA2594"/>
    <w:rsid w:val="00FA25A7"/>
    <w:rsid w:val="00FA25A8"/>
    <w:rsid w:val="00FA266F"/>
    <w:rsid w:val="00FA280C"/>
    <w:rsid w:val="00FA28B3"/>
    <w:rsid w:val="00FA2C1C"/>
    <w:rsid w:val="00FA2C9F"/>
    <w:rsid w:val="00FA2DAD"/>
    <w:rsid w:val="00FA2EBA"/>
    <w:rsid w:val="00FA2FA4"/>
    <w:rsid w:val="00FA303E"/>
    <w:rsid w:val="00FA32CC"/>
    <w:rsid w:val="00FA33B5"/>
    <w:rsid w:val="00FA33F9"/>
    <w:rsid w:val="00FA344C"/>
    <w:rsid w:val="00FA3596"/>
    <w:rsid w:val="00FA38A7"/>
    <w:rsid w:val="00FA3A3C"/>
    <w:rsid w:val="00FA3C94"/>
    <w:rsid w:val="00FA3CC6"/>
    <w:rsid w:val="00FA3DCE"/>
    <w:rsid w:val="00FA3FE3"/>
    <w:rsid w:val="00FA434E"/>
    <w:rsid w:val="00FA43BD"/>
    <w:rsid w:val="00FA4A84"/>
    <w:rsid w:val="00FA4A9C"/>
    <w:rsid w:val="00FA4AAD"/>
    <w:rsid w:val="00FA4C07"/>
    <w:rsid w:val="00FA4C30"/>
    <w:rsid w:val="00FA4C54"/>
    <w:rsid w:val="00FA4CBF"/>
    <w:rsid w:val="00FA4E01"/>
    <w:rsid w:val="00FA4FB9"/>
    <w:rsid w:val="00FA4FD4"/>
    <w:rsid w:val="00FA5048"/>
    <w:rsid w:val="00FA525F"/>
    <w:rsid w:val="00FA529D"/>
    <w:rsid w:val="00FA5343"/>
    <w:rsid w:val="00FA5443"/>
    <w:rsid w:val="00FA5460"/>
    <w:rsid w:val="00FA5585"/>
    <w:rsid w:val="00FA55DF"/>
    <w:rsid w:val="00FA55E5"/>
    <w:rsid w:val="00FA5719"/>
    <w:rsid w:val="00FA578E"/>
    <w:rsid w:val="00FA5CC6"/>
    <w:rsid w:val="00FA5D03"/>
    <w:rsid w:val="00FA5E35"/>
    <w:rsid w:val="00FA5FCE"/>
    <w:rsid w:val="00FA615A"/>
    <w:rsid w:val="00FA624D"/>
    <w:rsid w:val="00FA6289"/>
    <w:rsid w:val="00FA635F"/>
    <w:rsid w:val="00FA6458"/>
    <w:rsid w:val="00FA6529"/>
    <w:rsid w:val="00FA661B"/>
    <w:rsid w:val="00FA6745"/>
    <w:rsid w:val="00FA67D0"/>
    <w:rsid w:val="00FA6A32"/>
    <w:rsid w:val="00FA6AD3"/>
    <w:rsid w:val="00FA6B6A"/>
    <w:rsid w:val="00FA6CAB"/>
    <w:rsid w:val="00FA6CE9"/>
    <w:rsid w:val="00FA6E15"/>
    <w:rsid w:val="00FA6FB3"/>
    <w:rsid w:val="00FA6FDE"/>
    <w:rsid w:val="00FA703F"/>
    <w:rsid w:val="00FA704D"/>
    <w:rsid w:val="00FA7138"/>
    <w:rsid w:val="00FA7193"/>
    <w:rsid w:val="00FA7234"/>
    <w:rsid w:val="00FA743F"/>
    <w:rsid w:val="00FA751E"/>
    <w:rsid w:val="00FA7525"/>
    <w:rsid w:val="00FA75F2"/>
    <w:rsid w:val="00FA7902"/>
    <w:rsid w:val="00FA7951"/>
    <w:rsid w:val="00FA79B8"/>
    <w:rsid w:val="00FA7BB7"/>
    <w:rsid w:val="00FA7D57"/>
    <w:rsid w:val="00FA7DB0"/>
    <w:rsid w:val="00FA7DDF"/>
    <w:rsid w:val="00FB00EA"/>
    <w:rsid w:val="00FB01B8"/>
    <w:rsid w:val="00FB0211"/>
    <w:rsid w:val="00FB0292"/>
    <w:rsid w:val="00FB0368"/>
    <w:rsid w:val="00FB03EE"/>
    <w:rsid w:val="00FB0464"/>
    <w:rsid w:val="00FB04F2"/>
    <w:rsid w:val="00FB05A9"/>
    <w:rsid w:val="00FB06B0"/>
    <w:rsid w:val="00FB06E7"/>
    <w:rsid w:val="00FB074E"/>
    <w:rsid w:val="00FB0837"/>
    <w:rsid w:val="00FB0888"/>
    <w:rsid w:val="00FB08C4"/>
    <w:rsid w:val="00FB08CC"/>
    <w:rsid w:val="00FB092E"/>
    <w:rsid w:val="00FB0954"/>
    <w:rsid w:val="00FB0ADC"/>
    <w:rsid w:val="00FB0C88"/>
    <w:rsid w:val="00FB0F78"/>
    <w:rsid w:val="00FB1099"/>
    <w:rsid w:val="00FB12F6"/>
    <w:rsid w:val="00FB144D"/>
    <w:rsid w:val="00FB15A6"/>
    <w:rsid w:val="00FB15FF"/>
    <w:rsid w:val="00FB181A"/>
    <w:rsid w:val="00FB186E"/>
    <w:rsid w:val="00FB1894"/>
    <w:rsid w:val="00FB195D"/>
    <w:rsid w:val="00FB19FB"/>
    <w:rsid w:val="00FB1B3F"/>
    <w:rsid w:val="00FB1B40"/>
    <w:rsid w:val="00FB1BB5"/>
    <w:rsid w:val="00FB1D4C"/>
    <w:rsid w:val="00FB1DAE"/>
    <w:rsid w:val="00FB1DDC"/>
    <w:rsid w:val="00FB1E15"/>
    <w:rsid w:val="00FB1FDC"/>
    <w:rsid w:val="00FB204B"/>
    <w:rsid w:val="00FB2142"/>
    <w:rsid w:val="00FB21DB"/>
    <w:rsid w:val="00FB2229"/>
    <w:rsid w:val="00FB23F0"/>
    <w:rsid w:val="00FB28D5"/>
    <w:rsid w:val="00FB28D7"/>
    <w:rsid w:val="00FB2964"/>
    <w:rsid w:val="00FB29CA"/>
    <w:rsid w:val="00FB2AC9"/>
    <w:rsid w:val="00FB2B76"/>
    <w:rsid w:val="00FB2B9C"/>
    <w:rsid w:val="00FB2D33"/>
    <w:rsid w:val="00FB2D63"/>
    <w:rsid w:val="00FB2E1A"/>
    <w:rsid w:val="00FB2F0E"/>
    <w:rsid w:val="00FB3025"/>
    <w:rsid w:val="00FB31AF"/>
    <w:rsid w:val="00FB3204"/>
    <w:rsid w:val="00FB384B"/>
    <w:rsid w:val="00FB38E8"/>
    <w:rsid w:val="00FB394A"/>
    <w:rsid w:val="00FB3B04"/>
    <w:rsid w:val="00FB3C07"/>
    <w:rsid w:val="00FB3CAC"/>
    <w:rsid w:val="00FB3CF1"/>
    <w:rsid w:val="00FB3D27"/>
    <w:rsid w:val="00FB3D93"/>
    <w:rsid w:val="00FB3F4D"/>
    <w:rsid w:val="00FB4007"/>
    <w:rsid w:val="00FB40F5"/>
    <w:rsid w:val="00FB438B"/>
    <w:rsid w:val="00FB4507"/>
    <w:rsid w:val="00FB45D4"/>
    <w:rsid w:val="00FB46B7"/>
    <w:rsid w:val="00FB46C7"/>
    <w:rsid w:val="00FB4AE5"/>
    <w:rsid w:val="00FB4D11"/>
    <w:rsid w:val="00FB4DB6"/>
    <w:rsid w:val="00FB4DB8"/>
    <w:rsid w:val="00FB4E02"/>
    <w:rsid w:val="00FB4F6C"/>
    <w:rsid w:val="00FB53CF"/>
    <w:rsid w:val="00FB54D7"/>
    <w:rsid w:val="00FB56BD"/>
    <w:rsid w:val="00FB5942"/>
    <w:rsid w:val="00FB5954"/>
    <w:rsid w:val="00FB5993"/>
    <w:rsid w:val="00FB59E5"/>
    <w:rsid w:val="00FB5BCE"/>
    <w:rsid w:val="00FB5D0C"/>
    <w:rsid w:val="00FB5D63"/>
    <w:rsid w:val="00FB5DED"/>
    <w:rsid w:val="00FB5E07"/>
    <w:rsid w:val="00FB5EF8"/>
    <w:rsid w:val="00FB5FD9"/>
    <w:rsid w:val="00FB610D"/>
    <w:rsid w:val="00FB6154"/>
    <w:rsid w:val="00FB61CA"/>
    <w:rsid w:val="00FB6209"/>
    <w:rsid w:val="00FB6378"/>
    <w:rsid w:val="00FB6474"/>
    <w:rsid w:val="00FB64A7"/>
    <w:rsid w:val="00FB655A"/>
    <w:rsid w:val="00FB67CD"/>
    <w:rsid w:val="00FB68BF"/>
    <w:rsid w:val="00FB6A7D"/>
    <w:rsid w:val="00FB6D12"/>
    <w:rsid w:val="00FB6D38"/>
    <w:rsid w:val="00FB71A4"/>
    <w:rsid w:val="00FB71C1"/>
    <w:rsid w:val="00FB7494"/>
    <w:rsid w:val="00FB751F"/>
    <w:rsid w:val="00FB7936"/>
    <w:rsid w:val="00FB7E30"/>
    <w:rsid w:val="00FB7E4E"/>
    <w:rsid w:val="00FC01D5"/>
    <w:rsid w:val="00FC025F"/>
    <w:rsid w:val="00FC03C1"/>
    <w:rsid w:val="00FC04C8"/>
    <w:rsid w:val="00FC0724"/>
    <w:rsid w:val="00FC084C"/>
    <w:rsid w:val="00FC0A4E"/>
    <w:rsid w:val="00FC0A5E"/>
    <w:rsid w:val="00FC0D55"/>
    <w:rsid w:val="00FC0EFA"/>
    <w:rsid w:val="00FC108E"/>
    <w:rsid w:val="00FC1312"/>
    <w:rsid w:val="00FC13FF"/>
    <w:rsid w:val="00FC1694"/>
    <w:rsid w:val="00FC1AA6"/>
    <w:rsid w:val="00FC1B94"/>
    <w:rsid w:val="00FC1BF0"/>
    <w:rsid w:val="00FC1C97"/>
    <w:rsid w:val="00FC1D01"/>
    <w:rsid w:val="00FC1EF4"/>
    <w:rsid w:val="00FC1F19"/>
    <w:rsid w:val="00FC1F32"/>
    <w:rsid w:val="00FC1F42"/>
    <w:rsid w:val="00FC231D"/>
    <w:rsid w:val="00FC2619"/>
    <w:rsid w:val="00FC28B5"/>
    <w:rsid w:val="00FC29B3"/>
    <w:rsid w:val="00FC2A99"/>
    <w:rsid w:val="00FC2B63"/>
    <w:rsid w:val="00FC2BF1"/>
    <w:rsid w:val="00FC2D2E"/>
    <w:rsid w:val="00FC2D55"/>
    <w:rsid w:val="00FC2D6B"/>
    <w:rsid w:val="00FC30D0"/>
    <w:rsid w:val="00FC314A"/>
    <w:rsid w:val="00FC325D"/>
    <w:rsid w:val="00FC3421"/>
    <w:rsid w:val="00FC3542"/>
    <w:rsid w:val="00FC3563"/>
    <w:rsid w:val="00FC3572"/>
    <w:rsid w:val="00FC3709"/>
    <w:rsid w:val="00FC3756"/>
    <w:rsid w:val="00FC38CD"/>
    <w:rsid w:val="00FC3B9E"/>
    <w:rsid w:val="00FC3D89"/>
    <w:rsid w:val="00FC3F46"/>
    <w:rsid w:val="00FC3F63"/>
    <w:rsid w:val="00FC3FAC"/>
    <w:rsid w:val="00FC4095"/>
    <w:rsid w:val="00FC40E0"/>
    <w:rsid w:val="00FC4120"/>
    <w:rsid w:val="00FC4132"/>
    <w:rsid w:val="00FC467F"/>
    <w:rsid w:val="00FC4A99"/>
    <w:rsid w:val="00FC4C28"/>
    <w:rsid w:val="00FC4F77"/>
    <w:rsid w:val="00FC4F88"/>
    <w:rsid w:val="00FC5032"/>
    <w:rsid w:val="00FC50A3"/>
    <w:rsid w:val="00FC52AF"/>
    <w:rsid w:val="00FC52CA"/>
    <w:rsid w:val="00FC53B7"/>
    <w:rsid w:val="00FC54C4"/>
    <w:rsid w:val="00FC5542"/>
    <w:rsid w:val="00FC5563"/>
    <w:rsid w:val="00FC585C"/>
    <w:rsid w:val="00FC58D1"/>
    <w:rsid w:val="00FC5AA8"/>
    <w:rsid w:val="00FC5CAE"/>
    <w:rsid w:val="00FC5D8C"/>
    <w:rsid w:val="00FC5EE6"/>
    <w:rsid w:val="00FC6050"/>
    <w:rsid w:val="00FC60B9"/>
    <w:rsid w:val="00FC61D9"/>
    <w:rsid w:val="00FC61EF"/>
    <w:rsid w:val="00FC649F"/>
    <w:rsid w:val="00FC6863"/>
    <w:rsid w:val="00FC6896"/>
    <w:rsid w:val="00FC6992"/>
    <w:rsid w:val="00FC6B86"/>
    <w:rsid w:val="00FC6C71"/>
    <w:rsid w:val="00FC6DB8"/>
    <w:rsid w:val="00FC6F78"/>
    <w:rsid w:val="00FC70B4"/>
    <w:rsid w:val="00FC715A"/>
    <w:rsid w:val="00FC71EC"/>
    <w:rsid w:val="00FC71EE"/>
    <w:rsid w:val="00FC7207"/>
    <w:rsid w:val="00FC77F1"/>
    <w:rsid w:val="00FC78A4"/>
    <w:rsid w:val="00FC7970"/>
    <w:rsid w:val="00FC7BEA"/>
    <w:rsid w:val="00FC7C19"/>
    <w:rsid w:val="00FC7E3C"/>
    <w:rsid w:val="00FC7ED4"/>
    <w:rsid w:val="00FD0130"/>
    <w:rsid w:val="00FD0367"/>
    <w:rsid w:val="00FD04DD"/>
    <w:rsid w:val="00FD0555"/>
    <w:rsid w:val="00FD05B2"/>
    <w:rsid w:val="00FD0710"/>
    <w:rsid w:val="00FD0760"/>
    <w:rsid w:val="00FD0810"/>
    <w:rsid w:val="00FD083E"/>
    <w:rsid w:val="00FD0855"/>
    <w:rsid w:val="00FD0970"/>
    <w:rsid w:val="00FD0980"/>
    <w:rsid w:val="00FD0BD7"/>
    <w:rsid w:val="00FD0CF6"/>
    <w:rsid w:val="00FD0D30"/>
    <w:rsid w:val="00FD0D35"/>
    <w:rsid w:val="00FD0DE5"/>
    <w:rsid w:val="00FD0F03"/>
    <w:rsid w:val="00FD0F6C"/>
    <w:rsid w:val="00FD0FB8"/>
    <w:rsid w:val="00FD10C0"/>
    <w:rsid w:val="00FD10D5"/>
    <w:rsid w:val="00FD11BB"/>
    <w:rsid w:val="00FD141C"/>
    <w:rsid w:val="00FD1584"/>
    <w:rsid w:val="00FD1619"/>
    <w:rsid w:val="00FD161C"/>
    <w:rsid w:val="00FD1625"/>
    <w:rsid w:val="00FD1627"/>
    <w:rsid w:val="00FD18F3"/>
    <w:rsid w:val="00FD192D"/>
    <w:rsid w:val="00FD1A12"/>
    <w:rsid w:val="00FD1B11"/>
    <w:rsid w:val="00FD1BF7"/>
    <w:rsid w:val="00FD1CD2"/>
    <w:rsid w:val="00FD1EE6"/>
    <w:rsid w:val="00FD202F"/>
    <w:rsid w:val="00FD217B"/>
    <w:rsid w:val="00FD2522"/>
    <w:rsid w:val="00FD2582"/>
    <w:rsid w:val="00FD25AF"/>
    <w:rsid w:val="00FD25BA"/>
    <w:rsid w:val="00FD28C0"/>
    <w:rsid w:val="00FD2969"/>
    <w:rsid w:val="00FD29E1"/>
    <w:rsid w:val="00FD2AB0"/>
    <w:rsid w:val="00FD2ACB"/>
    <w:rsid w:val="00FD2BA2"/>
    <w:rsid w:val="00FD2BEF"/>
    <w:rsid w:val="00FD2CCA"/>
    <w:rsid w:val="00FD2D16"/>
    <w:rsid w:val="00FD2E31"/>
    <w:rsid w:val="00FD2E81"/>
    <w:rsid w:val="00FD2FB7"/>
    <w:rsid w:val="00FD3036"/>
    <w:rsid w:val="00FD308F"/>
    <w:rsid w:val="00FD3464"/>
    <w:rsid w:val="00FD348F"/>
    <w:rsid w:val="00FD35A1"/>
    <w:rsid w:val="00FD364E"/>
    <w:rsid w:val="00FD3826"/>
    <w:rsid w:val="00FD385B"/>
    <w:rsid w:val="00FD38C0"/>
    <w:rsid w:val="00FD3951"/>
    <w:rsid w:val="00FD397D"/>
    <w:rsid w:val="00FD3D33"/>
    <w:rsid w:val="00FD3D50"/>
    <w:rsid w:val="00FD3E5E"/>
    <w:rsid w:val="00FD3FEB"/>
    <w:rsid w:val="00FD40D1"/>
    <w:rsid w:val="00FD412A"/>
    <w:rsid w:val="00FD432D"/>
    <w:rsid w:val="00FD44AE"/>
    <w:rsid w:val="00FD4520"/>
    <w:rsid w:val="00FD473C"/>
    <w:rsid w:val="00FD486E"/>
    <w:rsid w:val="00FD4928"/>
    <w:rsid w:val="00FD4953"/>
    <w:rsid w:val="00FD49A0"/>
    <w:rsid w:val="00FD49CF"/>
    <w:rsid w:val="00FD4AB1"/>
    <w:rsid w:val="00FD4B6E"/>
    <w:rsid w:val="00FD4D42"/>
    <w:rsid w:val="00FD4E5D"/>
    <w:rsid w:val="00FD4E93"/>
    <w:rsid w:val="00FD4FFE"/>
    <w:rsid w:val="00FD51BD"/>
    <w:rsid w:val="00FD5605"/>
    <w:rsid w:val="00FD5729"/>
    <w:rsid w:val="00FD586B"/>
    <w:rsid w:val="00FD59D7"/>
    <w:rsid w:val="00FD5A28"/>
    <w:rsid w:val="00FD5AE5"/>
    <w:rsid w:val="00FD5B9D"/>
    <w:rsid w:val="00FD5BB6"/>
    <w:rsid w:val="00FD5D06"/>
    <w:rsid w:val="00FD60C4"/>
    <w:rsid w:val="00FD626C"/>
    <w:rsid w:val="00FD6322"/>
    <w:rsid w:val="00FD63A8"/>
    <w:rsid w:val="00FD645D"/>
    <w:rsid w:val="00FD6471"/>
    <w:rsid w:val="00FD65B9"/>
    <w:rsid w:val="00FD66AA"/>
    <w:rsid w:val="00FD67C7"/>
    <w:rsid w:val="00FD68B7"/>
    <w:rsid w:val="00FD69D1"/>
    <w:rsid w:val="00FD6B08"/>
    <w:rsid w:val="00FD6B1A"/>
    <w:rsid w:val="00FD6BBA"/>
    <w:rsid w:val="00FD6C9F"/>
    <w:rsid w:val="00FD6F7F"/>
    <w:rsid w:val="00FD7011"/>
    <w:rsid w:val="00FD70AB"/>
    <w:rsid w:val="00FD70CC"/>
    <w:rsid w:val="00FD72A2"/>
    <w:rsid w:val="00FD743A"/>
    <w:rsid w:val="00FD74FA"/>
    <w:rsid w:val="00FD7598"/>
    <w:rsid w:val="00FD766A"/>
    <w:rsid w:val="00FD768E"/>
    <w:rsid w:val="00FD7717"/>
    <w:rsid w:val="00FD7755"/>
    <w:rsid w:val="00FD7757"/>
    <w:rsid w:val="00FD777B"/>
    <w:rsid w:val="00FD79FC"/>
    <w:rsid w:val="00FD7A3A"/>
    <w:rsid w:val="00FD7A6B"/>
    <w:rsid w:val="00FD7BA4"/>
    <w:rsid w:val="00FD7C64"/>
    <w:rsid w:val="00FD7DFC"/>
    <w:rsid w:val="00FE00D3"/>
    <w:rsid w:val="00FE0392"/>
    <w:rsid w:val="00FE03BE"/>
    <w:rsid w:val="00FE03CD"/>
    <w:rsid w:val="00FE049A"/>
    <w:rsid w:val="00FE0652"/>
    <w:rsid w:val="00FE07EA"/>
    <w:rsid w:val="00FE0815"/>
    <w:rsid w:val="00FE0B5F"/>
    <w:rsid w:val="00FE0D51"/>
    <w:rsid w:val="00FE0ECE"/>
    <w:rsid w:val="00FE0F6B"/>
    <w:rsid w:val="00FE1093"/>
    <w:rsid w:val="00FE10A1"/>
    <w:rsid w:val="00FE143F"/>
    <w:rsid w:val="00FE154C"/>
    <w:rsid w:val="00FE161B"/>
    <w:rsid w:val="00FE17CE"/>
    <w:rsid w:val="00FE17D0"/>
    <w:rsid w:val="00FE19A4"/>
    <w:rsid w:val="00FE1A29"/>
    <w:rsid w:val="00FE1A4B"/>
    <w:rsid w:val="00FE1ABD"/>
    <w:rsid w:val="00FE1B3A"/>
    <w:rsid w:val="00FE1BF2"/>
    <w:rsid w:val="00FE1D91"/>
    <w:rsid w:val="00FE1FFE"/>
    <w:rsid w:val="00FE2054"/>
    <w:rsid w:val="00FE21F0"/>
    <w:rsid w:val="00FE21FE"/>
    <w:rsid w:val="00FE2373"/>
    <w:rsid w:val="00FE25A7"/>
    <w:rsid w:val="00FE2810"/>
    <w:rsid w:val="00FE285C"/>
    <w:rsid w:val="00FE299F"/>
    <w:rsid w:val="00FE29A9"/>
    <w:rsid w:val="00FE2A63"/>
    <w:rsid w:val="00FE2C42"/>
    <w:rsid w:val="00FE2E46"/>
    <w:rsid w:val="00FE2E63"/>
    <w:rsid w:val="00FE3154"/>
    <w:rsid w:val="00FE316A"/>
    <w:rsid w:val="00FE333D"/>
    <w:rsid w:val="00FE347E"/>
    <w:rsid w:val="00FE355A"/>
    <w:rsid w:val="00FE358E"/>
    <w:rsid w:val="00FE35A6"/>
    <w:rsid w:val="00FE39D7"/>
    <w:rsid w:val="00FE3A51"/>
    <w:rsid w:val="00FE3C46"/>
    <w:rsid w:val="00FE3CE3"/>
    <w:rsid w:val="00FE3DED"/>
    <w:rsid w:val="00FE3EC4"/>
    <w:rsid w:val="00FE3F47"/>
    <w:rsid w:val="00FE4282"/>
    <w:rsid w:val="00FE4292"/>
    <w:rsid w:val="00FE43A6"/>
    <w:rsid w:val="00FE43DC"/>
    <w:rsid w:val="00FE4533"/>
    <w:rsid w:val="00FE485A"/>
    <w:rsid w:val="00FE4985"/>
    <w:rsid w:val="00FE4A16"/>
    <w:rsid w:val="00FE4A4A"/>
    <w:rsid w:val="00FE4B8B"/>
    <w:rsid w:val="00FE4D74"/>
    <w:rsid w:val="00FE4F47"/>
    <w:rsid w:val="00FE50C4"/>
    <w:rsid w:val="00FE5184"/>
    <w:rsid w:val="00FE570A"/>
    <w:rsid w:val="00FE583C"/>
    <w:rsid w:val="00FE58C6"/>
    <w:rsid w:val="00FE5A01"/>
    <w:rsid w:val="00FE5AA9"/>
    <w:rsid w:val="00FE5AD6"/>
    <w:rsid w:val="00FE5C2B"/>
    <w:rsid w:val="00FE5C2D"/>
    <w:rsid w:val="00FE62CF"/>
    <w:rsid w:val="00FE6314"/>
    <w:rsid w:val="00FE63AD"/>
    <w:rsid w:val="00FE643B"/>
    <w:rsid w:val="00FE67CD"/>
    <w:rsid w:val="00FE6891"/>
    <w:rsid w:val="00FE6894"/>
    <w:rsid w:val="00FE6929"/>
    <w:rsid w:val="00FE6A4A"/>
    <w:rsid w:val="00FE6AA8"/>
    <w:rsid w:val="00FE6AF2"/>
    <w:rsid w:val="00FE6B91"/>
    <w:rsid w:val="00FE6C38"/>
    <w:rsid w:val="00FE6C92"/>
    <w:rsid w:val="00FE6D07"/>
    <w:rsid w:val="00FE6E60"/>
    <w:rsid w:val="00FE70A3"/>
    <w:rsid w:val="00FE733D"/>
    <w:rsid w:val="00FE7433"/>
    <w:rsid w:val="00FE746C"/>
    <w:rsid w:val="00FE7895"/>
    <w:rsid w:val="00FE7AC9"/>
    <w:rsid w:val="00FE7AFC"/>
    <w:rsid w:val="00FE7CB8"/>
    <w:rsid w:val="00FE7CEC"/>
    <w:rsid w:val="00FF025E"/>
    <w:rsid w:val="00FF0334"/>
    <w:rsid w:val="00FF0342"/>
    <w:rsid w:val="00FF03A1"/>
    <w:rsid w:val="00FF040A"/>
    <w:rsid w:val="00FF045E"/>
    <w:rsid w:val="00FF0501"/>
    <w:rsid w:val="00FF066B"/>
    <w:rsid w:val="00FF07DF"/>
    <w:rsid w:val="00FF0853"/>
    <w:rsid w:val="00FF08B4"/>
    <w:rsid w:val="00FF0C2E"/>
    <w:rsid w:val="00FF0DB2"/>
    <w:rsid w:val="00FF0F29"/>
    <w:rsid w:val="00FF0F2D"/>
    <w:rsid w:val="00FF0F96"/>
    <w:rsid w:val="00FF10D3"/>
    <w:rsid w:val="00FF11BD"/>
    <w:rsid w:val="00FF1448"/>
    <w:rsid w:val="00FF1526"/>
    <w:rsid w:val="00FF161A"/>
    <w:rsid w:val="00FF1776"/>
    <w:rsid w:val="00FF18F8"/>
    <w:rsid w:val="00FF1A0A"/>
    <w:rsid w:val="00FF1AB8"/>
    <w:rsid w:val="00FF1B32"/>
    <w:rsid w:val="00FF1B78"/>
    <w:rsid w:val="00FF1C39"/>
    <w:rsid w:val="00FF1E07"/>
    <w:rsid w:val="00FF23A8"/>
    <w:rsid w:val="00FF25AA"/>
    <w:rsid w:val="00FF260C"/>
    <w:rsid w:val="00FF29DD"/>
    <w:rsid w:val="00FF2C64"/>
    <w:rsid w:val="00FF2F47"/>
    <w:rsid w:val="00FF2F82"/>
    <w:rsid w:val="00FF2FD7"/>
    <w:rsid w:val="00FF3033"/>
    <w:rsid w:val="00FF30E7"/>
    <w:rsid w:val="00FF3131"/>
    <w:rsid w:val="00FF3368"/>
    <w:rsid w:val="00FF33AF"/>
    <w:rsid w:val="00FF34C7"/>
    <w:rsid w:val="00FF3519"/>
    <w:rsid w:val="00FF377F"/>
    <w:rsid w:val="00FF3B8C"/>
    <w:rsid w:val="00FF3BF9"/>
    <w:rsid w:val="00FF3DA0"/>
    <w:rsid w:val="00FF3FA4"/>
    <w:rsid w:val="00FF4101"/>
    <w:rsid w:val="00FF412A"/>
    <w:rsid w:val="00FF4144"/>
    <w:rsid w:val="00FF41A4"/>
    <w:rsid w:val="00FF42FC"/>
    <w:rsid w:val="00FF4330"/>
    <w:rsid w:val="00FF4404"/>
    <w:rsid w:val="00FF4473"/>
    <w:rsid w:val="00FF46AA"/>
    <w:rsid w:val="00FF4714"/>
    <w:rsid w:val="00FF4959"/>
    <w:rsid w:val="00FF4A66"/>
    <w:rsid w:val="00FF4AAA"/>
    <w:rsid w:val="00FF4C8E"/>
    <w:rsid w:val="00FF4DB8"/>
    <w:rsid w:val="00FF4EF2"/>
    <w:rsid w:val="00FF4F8F"/>
    <w:rsid w:val="00FF4FB2"/>
    <w:rsid w:val="00FF506F"/>
    <w:rsid w:val="00FF52EA"/>
    <w:rsid w:val="00FF530E"/>
    <w:rsid w:val="00FF5364"/>
    <w:rsid w:val="00FF5397"/>
    <w:rsid w:val="00FF53C6"/>
    <w:rsid w:val="00FF5406"/>
    <w:rsid w:val="00FF5714"/>
    <w:rsid w:val="00FF57C3"/>
    <w:rsid w:val="00FF58E2"/>
    <w:rsid w:val="00FF5A31"/>
    <w:rsid w:val="00FF5A9B"/>
    <w:rsid w:val="00FF5BAB"/>
    <w:rsid w:val="00FF5E3C"/>
    <w:rsid w:val="00FF5E3E"/>
    <w:rsid w:val="00FF5EF4"/>
    <w:rsid w:val="00FF5F94"/>
    <w:rsid w:val="00FF603E"/>
    <w:rsid w:val="00FF6045"/>
    <w:rsid w:val="00FF6269"/>
    <w:rsid w:val="00FF62F3"/>
    <w:rsid w:val="00FF63B2"/>
    <w:rsid w:val="00FF6428"/>
    <w:rsid w:val="00FF654E"/>
    <w:rsid w:val="00FF6833"/>
    <w:rsid w:val="00FF6914"/>
    <w:rsid w:val="00FF6930"/>
    <w:rsid w:val="00FF69E1"/>
    <w:rsid w:val="00FF6B1E"/>
    <w:rsid w:val="00FF6D53"/>
    <w:rsid w:val="00FF6DE8"/>
    <w:rsid w:val="00FF6E6B"/>
    <w:rsid w:val="00FF6EF9"/>
    <w:rsid w:val="00FF6F83"/>
    <w:rsid w:val="00FF6FE3"/>
    <w:rsid w:val="00FF7031"/>
    <w:rsid w:val="00FF70F9"/>
    <w:rsid w:val="00FF7124"/>
    <w:rsid w:val="00FF712E"/>
    <w:rsid w:val="00FF726D"/>
    <w:rsid w:val="00FF7683"/>
    <w:rsid w:val="00FF77BB"/>
    <w:rsid w:val="00FF77C6"/>
    <w:rsid w:val="00FF786D"/>
    <w:rsid w:val="00FF7A04"/>
    <w:rsid w:val="00FF7A8C"/>
    <w:rsid w:val="00FF7AAC"/>
    <w:rsid w:val="00FF7AD5"/>
    <w:rsid w:val="00FF7B53"/>
    <w:rsid w:val="00FF7B8B"/>
    <w:rsid w:val="00FF7C80"/>
    <w:rsid w:val="00FF7D07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1E25"/>
  <w15:docId w15:val="{7A43B275-43AF-4A10-806A-72E9C39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aliases w:val="Char,Body Text Indent 3,Bolum_Basliklari_Sau,Body Text Indent"/>
    <w:basedOn w:val="Normal"/>
    <w:next w:val="Normal"/>
    <w:link w:val="Balk1Char"/>
    <w:qFormat/>
    <w:rsid w:val="003961B2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aliases w:val=" Char12, Char121,Char12,Char121"/>
    <w:basedOn w:val="Normal"/>
    <w:next w:val="Normal"/>
    <w:link w:val="Balk2Char"/>
    <w:qFormat/>
    <w:rsid w:val="003961B2"/>
    <w:pPr>
      <w:keepNext/>
      <w:jc w:val="both"/>
      <w:outlineLvl w:val="1"/>
    </w:pPr>
    <w:rPr>
      <w:rFonts w:ascii="Arial" w:hAnsi="Arial" w:cs="Arial"/>
      <w:b/>
      <w:bCs/>
      <w:i/>
      <w:iCs/>
      <w:color w:val="0000FF"/>
      <w:sz w:val="18"/>
      <w:szCs w:val="18"/>
    </w:rPr>
  </w:style>
  <w:style w:type="paragraph" w:styleId="Balk3">
    <w:name w:val="heading 3"/>
    <w:aliases w:val=" Char11, Char111,Char11,Char111"/>
    <w:basedOn w:val="Normal"/>
    <w:next w:val="Normal"/>
    <w:link w:val="Balk3Char"/>
    <w:uiPriority w:val="9"/>
    <w:qFormat/>
    <w:rsid w:val="003961B2"/>
    <w:pPr>
      <w:keepNext/>
      <w:jc w:val="center"/>
      <w:outlineLvl w:val="2"/>
    </w:pPr>
    <w:rPr>
      <w:b/>
      <w:bCs/>
    </w:rPr>
  </w:style>
  <w:style w:type="paragraph" w:styleId="Balk4">
    <w:name w:val="heading 4"/>
    <w:aliases w:val=" Char10, Char101,Char10,Char101"/>
    <w:basedOn w:val="Normal"/>
    <w:next w:val="Normal"/>
    <w:link w:val="Balk4Char"/>
    <w:qFormat/>
    <w:rsid w:val="003961B2"/>
    <w:pPr>
      <w:keepNext/>
      <w:spacing w:line="360" w:lineRule="auto"/>
      <w:ind w:left="3402" w:hanging="3402"/>
      <w:jc w:val="both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paragraph" w:styleId="Balk5">
    <w:name w:val="heading 5"/>
    <w:aliases w:val=" Char9, Char91,Char9,Char91"/>
    <w:basedOn w:val="Normal"/>
    <w:next w:val="Normal"/>
    <w:link w:val="Balk5Char"/>
    <w:qFormat/>
    <w:rsid w:val="003961B2"/>
    <w:pPr>
      <w:keepNext/>
      <w:outlineLvl w:val="4"/>
    </w:pPr>
    <w:rPr>
      <w:rFonts w:ascii="Arial" w:hAnsi="Arial" w:cs="Arial"/>
      <w:color w:val="0000FF"/>
      <w:sz w:val="18"/>
      <w:szCs w:val="18"/>
      <w:u w:val="single"/>
    </w:rPr>
  </w:style>
  <w:style w:type="paragraph" w:styleId="Balk6">
    <w:name w:val="heading 6"/>
    <w:aliases w:val="Char41, Char8, Char81,Char8,Char81"/>
    <w:basedOn w:val="Normal"/>
    <w:next w:val="Normal"/>
    <w:link w:val="Balk6Char"/>
    <w:qFormat/>
    <w:rsid w:val="003961B2"/>
    <w:pPr>
      <w:keepNext/>
      <w:outlineLvl w:val="5"/>
    </w:pPr>
    <w:rPr>
      <w:b/>
      <w:b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3961B2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3961B2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Balk9">
    <w:name w:val="heading 9"/>
    <w:basedOn w:val="Normal"/>
    <w:next w:val="Normal"/>
    <w:link w:val="Balk9Char"/>
    <w:uiPriority w:val="99"/>
    <w:qFormat/>
    <w:rsid w:val="003961B2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Char Char,Body Text Indent 3 Char,Bolum_Basliklari_Sau Char,Body Text Indent Char"/>
    <w:basedOn w:val="VarsaylanParagrafYazTipi"/>
    <w:link w:val="Balk1"/>
    <w:rsid w:val="003961B2"/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aliases w:val=" Char12 Char, Char121 Char,Char12 Char,Char121 Char"/>
    <w:basedOn w:val="VarsaylanParagrafYazTipi"/>
    <w:link w:val="Balk2"/>
    <w:rsid w:val="003961B2"/>
    <w:rPr>
      <w:rFonts w:ascii="Arial" w:eastAsia="Times New Roman" w:hAnsi="Arial" w:cs="Arial"/>
      <w:b/>
      <w:bCs/>
      <w:i/>
      <w:iCs/>
      <w:color w:val="0000FF"/>
      <w:sz w:val="18"/>
      <w:szCs w:val="18"/>
      <w:lang w:eastAsia="tr-TR"/>
    </w:rPr>
  </w:style>
  <w:style w:type="character" w:customStyle="1" w:styleId="Balk3Char">
    <w:name w:val="Başlık 3 Char"/>
    <w:aliases w:val=" Char11 Char, Char111 Char,Char11 Char,Char111 Char"/>
    <w:basedOn w:val="VarsaylanParagrafYazTipi"/>
    <w:link w:val="Balk3"/>
    <w:uiPriority w:val="9"/>
    <w:rsid w:val="003961B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aliases w:val=" Char10 Char, Char101 Char,Char10 Char,Char101 Char"/>
    <w:basedOn w:val="VarsaylanParagrafYazTipi"/>
    <w:link w:val="Balk4"/>
    <w:rsid w:val="003961B2"/>
    <w:rPr>
      <w:rFonts w:ascii="Arial" w:eastAsia="Times New Roman" w:hAnsi="Arial" w:cs="Arial"/>
      <w:b/>
      <w:bCs/>
      <w:i/>
      <w:iCs/>
      <w:color w:val="0000FF"/>
      <w:sz w:val="18"/>
      <w:szCs w:val="18"/>
      <w:lang w:eastAsia="tr-TR"/>
    </w:rPr>
  </w:style>
  <w:style w:type="character" w:customStyle="1" w:styleId="Balk5Char">
    <w:name w:val="Başlık 5 Char"/>
    <w:aliases w:val=" Char9 Char, Char91 Char,Char9 Char,Char91 Char"/>
    <w:basedOn w:val="VarsaylanParagrafYazTipi"/>
    <w:link w:val="Balk5"/>
    <w:rsid w:val="003961B2"/>
    <w:rPr>
      <w:rFonts w:ascii="Arial" w:eastAsia="Times New Roman" w:hAnsi="Arial" w:cs="Arial"/>
      <w:color w:val="0000FF"/>
      <w:sz w:val="18"/>
      <w:szCs w:val="18"/>
      <w:u w:val="single"/>
      <w:lang w:eastAsia="tr-TR"/>
    </w:rPr>
  </w:style>
  <w:style w:type="character" w:customStyle="1" w:styleId="Balk6Char">
    <w:name w:val="Başlık 6 Char"/>
    <w:aliases w:val="Char41 Char, Char8 Char, Char81 Char,Char8 Char,Char81 Char"/>
    <w:basedOn w:val="VarsaylanParagrafYazTipi"/>
    <w:link w:val="Balk6"/>
    <w:rsid w:val="003961B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3961B2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3961B2"/>
    <w:rPr>
      <w:rFonts w:ascii="Cambria" w:eastAsia="Times New Roman" w:hAnsi="Cambria" w:cs="Cambria"/>
      <w:color w:val="40404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3961B2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3961B2"/>
  </w:style>
  <w:style w:type="paragraph" w:styleId="GvdeMetniGirintisi2">
    <w:name w:val="Body Text Indent 2"/>
    <w:aliases w:val=" Char7, Char71,Char7,Char71"/>
    <w:basedOn w:val="Normal"/>
    <w:link w:val="GvdeMetniGirintisi2Char"/>
    <w:rsid w:val="003961B2"/>
    <w:pPr>
      <w:ind w:firstLine="720"/>
      <w:jc w:val="both"/>
    </w:pPr>
    <w:rPr>
      <w:rFonts w:ascii="Arial" w:hAnsi="Arial" w:cs="Arial"/>
      <w:color w:val="0000FF"/>
      <w:sz w:val="18"/>
      <w:szCs w:val="18"/>
    </w:rPr>
  </w:style>
  <w:style w:type="character" w:customStyle="1" w:styleId="GvdeMetniGirintisi2Char">
    <w:name w:val="Gövde Metni Girintisi 2 Char"/>
    <w:aliases w:val=" Char7 Char, Char71 Char,Char7 Char,Char71 Char"/>
    <w:basedOn w:val="VarsaylanParagrafYazTipi"/>
    <w:link w:val="GvdeMetniGirintisi2"/>
    <w:rsid w:val="003961B2"/>
    <w:rPr>
      <w:rFonts w:ascii="Arial" w:eastAsia="Times New Roman" w:hAnsi="Arial" w:cs="Arial"/>
      <w:color w:val="0000FF"/>
      <w:sz w:val="18"/>
      <w:szCs w:val="18"/>
      <w:lang w:eastAsia="tr-TR"/>
    </w:rPr>
  </w:style>
  <w:style w:type="paragraph" w:styleId="GvdeMetniGirintisi3">
    <w:name w:val="Body Text Indent 3"/>
    <w:aliases w:val=" Char, Char6,Char6,Char2, Char61,Char61"/>
    <w:basedOn w:val="Normal"/>
    <w:link w:val="GvdeMetniGirintisi3Char"/>
    <w:qFormat/>
    <w:rsid w:val="003961B2"/>
    <w:pPr>
      <w:ind w:left="3402" w:hanging="3402"/>
      <w:jc w:val="both"/>
    </w:pPr>
  </w:style>
  <w:style w:type="character" w:customStyle="1" w:styleId="GvdeMetniGirintisi3Char">
    <w:name w:val="Gövde Metni Girintisi 3 Char"/>
    <w:aliases w:val=" Char Char, Char6 Char,Char6 Char,Char2 Char, Char61 Char,Char61 Char"/>
    <w:basedOn w:val="VarsaylanParagrafYazTipi"/>
    <w:link w:val="GvdeMetniGirintisi3"/>
    <w:rsid w:val="003961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aliases w:val=" Char5, Char51,Char5,Char51"/>
    <w:basedOn w:val="Normal"/>
    <w:link w:val="stBilgiChar"/>
    <w:uiPriority w:val="99"/>
    <w:rsid w:val="003961B2"/>
    <w:pPr>
      <w:tabs>
        <w:tab w:val="center" w:pos="4536"/>
        <w:tab w:val="right" w:pos="9072"/>
      </w:tabs>
    </w:pPr>
    <w:rPr>
      <w:rFonts w:ascii="Arial" w:hAnsi="Arial" w:cs="Arial"/>
      <w:color w:val="0000FF"/>
    </w:rPr>
  </w:style>
  <w:style w:type="character" w:customStyle="1" w:styleId="stBilgiChar">
    <w:name w:val="Üst Bilgi Char"/>
    <w:aliases w:val=" Char5 Char, Char51 Char,Char5 Char,Char51 Char"/>
    <w:basedOn w:val="VarsaylanParagrafYazTipi"/>
    <w:link w:val="stBilgi"/>
    <w:uiPriority w:val="99"/>
    <w:rsid w:val="003961B2"/>
    <w:rPr>
      <w:rFonts w:ascii="Arial" w:eastAsia="Times New Roman" w:hAnsi="Arial" w:cs="Arial"/>
      <w:color w:val="0000FF"/>
      <w:lang w:eastAsia="tr-TR"/>
    </w:rPr>
  </w:style>
  <w:style w:type="paragraph" w:styleId="GvdeMetniGirintisi">
    <w:name w:val="Body Text Indent"/>
    <w:aliases w:val="Char1, Char4,Char4, Char41"/>
    <w:basedOn w:val="Normal"/>
    <w:link w:val="GvdeMetniGirintisiChar"/>
    <w:rsid w:val="003961B2"/>
    <w:pPr>
      <w:ind w:left="3390"/>
      <w:jc w:val="both"/>
    </w:pPr>
  </w:style>
  <w:style w:type="character" w:customStyle="1" w:styleId="GvdeMetniGirintisiChar">
    <w:name w:val="Gövde Metni Girintisi Char"/>
    <w:aliases w:val="Char1 Char, Char4 Char,Char4 Char, Char41 Char"/>
    <w:basedOn w:val="VarsaylanParagrafYazTipi"/>
    <w:link w:val="GvdeMetniGirintisi"/>
    <w:rsid w:val="003961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aliases w:val=" Char3, Char31,Char3,Char31"/>
    <w:basedOn w:val="Normal"/>
    <w:link w:val="AltBilgiChar"/>
    <w:uiPriority w:val="99"/>
    <w:rsid w:val="003961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3 Char, Char31 Char,Char3 Char,Char31 Char"/>
    <w:basedOn w:val="VarsaylanParagrafYazTipi"/>
    <w:link w:val="AltBilgi"/>
    <w:uiPriority w:val="99"/>
    <w:rsid w:val="003961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aliases w:val=" Char2, Char21,Char21"/>
    <w:basedOn w:val="Normal"/>
    <w:link w:val="GvdeMetniChar"/>
    <w:uiPriority w:val="99"/>
    <w:qFormat/>
    <w:rsid w:val="003961B2"/>
    <w:rPr>
      <w:rFonts w:ascii="Arial" w:hAnsi="Arial" w:cs="Arial"/>
      <w:color w:val="0000FF"/>
      <w:sz w:val="18"/>
      <w:szCs w:val="18"/>
    </w:rPr>
  </w:style>
  <w:style w:type="character" w:customStyle="1" w:styleId="GvdeMetniChar">
    <w:name w:val="Gövde Metni Char"/>
    <w:aliases w:val=" Char2 Char, Char21 Char,Char21 Char"/>
    <w:basedOn w:val="VarsaylanParagrafYazTipi"/>
    <w:link w:val="GvdeMetni"/>
    <w:uiPriority w:val="99"/>
    <w:rsid w:val="003961B2"/>
    <w:rPr>
      <w:rFonts w:ascii="Arial" w:eastAsia="Times New Roman" w:hAnsi="Arial" w:cs="Arial"/>
      <w:color w:val="0000FF"/>
      <w:sz w:val="18"/>
      <w:szCs w:val="18"/>
      <w:lang w:eastAsia="tr-TR"/>
    </w:rPr>
  </w:style>
  <w:style w:type="paragraph" w:styleId="GvdeMetni2">
    <w:name w:val="Body Text 2"/>
    <w:aliases w:val=" Char1, Char13,Char13"/>
    <w:basedOn w:val="Normal"/>
    <w:link w:val="GvdeMetni2Char"/>
    <w:uiPriority w:val="99"/>
    <w:rsid w:val="003961B2"/>
    <w:pPr>
      <w:jc w:val="both"/>
    </w:pPr>
    <w:rPr>
      <w:sz w:val="18"/>
      <w:szCs w:val="18"/>
    </w:rPr>
  </w:style>
  <w:style w:type="character" w:customStyle="1" w:styleId="GvdeMetni2Char">
    <w:name w:val="Gövde Metni 2 Char"/>
    <w:aliases w:val=" Char1 Char, Char13 Char,Char13 Char"/>
    <w:basedOn w:val="VarsaylanParagrafYazTipi"/>
    <w:link w:val="GvdeMetni2"/>
    <w:uiPriority w:val="99"/>
    <w:rsid w:val="003961B2"/>
    <w:rPr>
      <w:rFonts w:ascii="Times New Roman" w:eastAsia="Times New Roman" w:hAnsi="Times New Roman" w:cs="Times New Roman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3961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headng7">
    <w:name w:val="msoheadıng7"/>
    <w:basedOn w:val="Normal"/>
    <w:next w:val="Normal"/>
    <w:uiPriority w:val="99"/>
    <w:qFormat/>
    <w:rsid w:val="003961B2"/>
    <w:pPr>
      <w:keepNext/>
      <w:jc w:val="center"/>
      <w:outlineLvl w:val="6"/>
    </w:pPr>
    <w:rPr>
      <w:b/>
      <w:bCs/>
      <w:color w:val="000000"/>
    </w:rPr>
  </w:style>
  <w:style w:type="character" w:customStyle="1" w:styleId="KonuBalChar">
    <w:name w:val="Konu Başlığı Char"/>
    <w:link w:val="KonuBal"/>
    <w:uiPriority w:val="99"/>
    <w:locked/>
    <w:rsid w:val="003961B2"/>
    <w:rPr>
      <w:b/>
      <w:bCs/>
      <w:i/>
      <w:iCs/>
    </w:rPr>
  </w:style>
  <w:style w:type="paragraph" w:styleId="KonuBal">
    <w:name w:val="Title"/>
    <w:basedOn w:val="Normal"/>
    <w:next w:val="Normal"/>
    <w:link w:val="KonuBalChar"/>
    <w:uiPriority w:val="99"/>
    <w:qFormat/>
    <w:rsid w:val="003961B2"/>
    <w:pPr>
      <w:pBdr>
        <w:bottom w:val="single" w:sz="8" w:space="4" w:color="4F81BD"/>
      </w:pBdr>
      <w:spacing w:after="300"/>
    </w:pPr>
    <w:rPr>
      <w:b/>
      <w:bCs/>
      <w:i/>
      <w:iCs/>
    </w:rPr>
  </w:style>
  <w:style w:type="character" w:customStyle="1" w:styleId="KonuBalChar1">
    <w:name w:val="Konu Başlığı Char1"/>
    <w:basedOn w:val="VarsaylanParagrafYazTipi"/>
    <w:rsid w:val="0039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uiPriority w:val="99"/>
    <w:locked/>
    <w:rsid w:val="003961B2"/>
    <w:rPr>
      <w:rFonts w:ascii="Cambria" w:hAnsi="Cambria" w:cs="Cambria"/>
      <w:b/>
      <w:bCs/>
      <w:kern w:val="28"/>
      <w:sz w:val="32"/>
      <w:szCs w:val="32"/>
    </w:rPr>
  </w:style>
  <w:style w:type="character" w:customStyle="1" w:styleId="BalonMetniChar">
    <w:name w:val="Balon Metni Char"/>
    <w:link w:val="BalonMetni"/>
    <w:uiPriority w:val="99"/>
    <w:locked/>
    <w:rsid w:val="003961B2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rsid w:val="003961B2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3961B2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3961B2"/>
    <w:rPr>
      <w:sz w:val="2"/>
      <w:szCs w:val="2"/>
    </w:rPr>
  </w:style>
  <w:style w:type="paragraph" w:customStyle="1" w:styleId="msonospacng">
    <w:name w:val="msonospacıng"/>
    <w:uiPriority w:val="99"/>
    <w:qFormat/>
    <w:rsid w:val="003961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oerii">
    <w:name w:val="Tablo İçeriği"/>
    <w:basedOn w:val="Normal"/>
    <w:uiPriority w:val="99"/>
    <w:qFormat/>
    <w:rsid w:val="003961B2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grame">
    <w:name w:val="grame"/>
    <w:basedOn w:val="VarsaylanParagrafYazTipi"/>
    <w:rsid w:val="003961B2"/>
  </w:style>
  <w:style w:type="character" w:customStyle="1" w:styleId="spelle">
    <w:name w:val="spelle"/>
    <w:basedOn w:val="VarsaylanParagrafYazTipi"/>
    <w:rsid w:val="003961B2"/>
  </w:style>
  <w:style w:type="character" w:styleId="SayfaNumaras">
    <w:name w:val="page number"/>
    <w:basedOn w:val="VarsaylanParagrafYazTipi"/>
    <w:rsid w:val="003961B2"/>
  </w:style>
  <w:style w:type="character" w:styleId="Kpr">
    <w:name w:val="Hyperlink"/>
    <w:rsid w:val="003961B2"/>
    <w:rPr>
      <w:color w:val="0000FF"/>
      <w:u w:val="single"/>
    </w:rPr>
  </w:style>
  <w:style w:type="paragraph" w:customStyle="1" w:styleId="xl64">
    <w:name w:val="xl64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5">
    <w:name w:val="xl65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TUR" w:hAnsi="Arial TUR" w:cs="Arial TUR"/>
      <w:color w:val="000000"/>
    </w:rPr>
  </w:style>
  <w:style w:type="paragraph" w:customStyle="1" w:styleId="xl66">
    <w:name w:val="xl66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67">
    <w:name w:val="xl67"/>
    <w:basedOn w:val="Normal"/>
    <w:uiPriority w:val="99"/>
    <w:rsid w:val="003961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 TUR" w:hAnsi="Arial TUR" w:cs="Arial TUR"/>
      <w:color w:val="000000"/>
    </w:rPr>
  </w:style>
  <w:style w:type="paragraph" w:customStyle="1" w:styleId="xl68">
    <w:name w:val="xl68"/>
    <w:basedOn w:val="Normal"/>
    <w:uiPriority w:val="99"/>
    <w:rsid w:val="003961B2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39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70">
    <w:name w:val="xl70"/>
    <w:basedOn w:val="Normal"/>
    <w:uiPriority w:val="99"/>
    <w:rsid w:val="003961B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71">
    <w:name w:val="xl71"/>
    <w:basedOn w:val="Normal"/>
    <w:uiPriority w:val="99"/>
    <w:rsid w:val="003961B2"/>
    <w:pPr>
      <w:spacing w:before="100" w:beforeAutospacing="1" w:after="100" w:afterAutospacing="1"/>
      <w:jc w:val="right"/>
    </w:pPr>
    <w:rPr>
      <w:rFonts w:ascii="Arial TUR" w:hAnsi="Arial TUR" w:cs="Arial TUR"/>
      <w:color w:val="000000"/>
    </w:rPr>
  </w:style>
  <w:style w:type="paragraph" w:customStyle="1" w:styleId="xl72">
    <w:name w:val="xl72"/>
    <w:basedOn w:val="Normal"/>
    <w:uiPriority w:val="99"/>
    <w:rsid w:val="003961B2"/>
    <w:pPr>
      <w:spacing w:before="100" w:beforeAutospacing="1" w:after="100" w:afterAutospacing="1"/>
      <w:ind w:firstLineChars="100" w:firstLine="100"/>
    </w:pPr>
    <w:rPr>
      <w:rFonts w:ascii="Arial TUR" w:hAnsi="Arial TUR" w:cs="Arial TUR"/>
      <w:color w:val="000000"/>
    </w:rPr>
  </w:style>
  <w:style w:type="paragraph" w:customStyle="1" w:styleId="xl73">
    <w:name w:val="xl73"/>
    <w:basedOn w:val="Normal"/>
    <w:uiPriority w:val="99"/>
    <w:rsid w:val="003961B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74">
    <w:name w:val="xl74"/>
    <w:basedOn w:val="Normal"/>
    <w:uiPriority w:val="99"/>
    <w:rsid w:val="003961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uiPriority w:val="99"/>
    <w:rsid w:val="003961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uiPriority w:val="99"/>
    <w:rsid w:val="003961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uiPriority w:val="99"/>
    <w:rsid w:val="003961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8">
    <w:name w:val="xl78"/>
    <w:basedOn w:val="Normal"/>
    <w:uiPriority w:val="99"/>
    <w:rsid w:val="003961B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Normal"/>
    <w:uiPriority w:val="99"/>
    <w:rsid w:val="003961B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3961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3961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3961B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Normal"/>
    <w:uiPriority w:val="99"/>
    <w:rsid w:val="003961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Normal"/>
    <w:uiPriority w:val="99"/>
    <w:rsid w:val="003961B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uiPriority w:val="99"/>
    <w:rsid w:val="003961B2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7">
    <w:name w:val="Char Char7"/>
    <w:locked/>
    <w:rsid w:val="003961B2"/>
    <w:rPr>
      <w:lang w:val="tr-TR" w:eastAsia="tr-TR"/>
    </w:rPr>
  </w:style>
  <w:style w:type="character" w:customStyle="1" w:styleId="CharCharChar4">
    <w:name w:val="Char Char Char4"/>
    <w:basedOn w:val="VarsaylanParagrafYazTipi"/>
    <w:rsid w:val="003961B2"/>
  </w:style>
  <w:style w:type="character" w:customStyle="1" w:styleId="CharCharChar11">
    <w:name w:val="Char Char Char11"/>
    <w:rsid w:val="003961B2"/>
    <w:rPr>
      <w:b/>
      <w:bCs/>
      <w:sz w:val="18"/>
      <w:szCs w:val="18"/>
    </w:rPr>
  </w:style>
  <w:style w:type="character" w:customStyle="1" w:styleId="CharCharChar10">
    <w:name w:val="Char Char Char10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9">
    <w:name w:val="Char Char Char9"/>
    <w:rsid w:val="003961B2"/>
    <w:rPr>
      <w:b/>
      <w:bCs/>
    </w:rPr>
  </w:style>
  <w:style w:type="character" w:customStyle="1" w:styleId="CharCharChar8">
    <w:name w:val="Char Char Char8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7">
    <w:name w:val="Char Char Char7"/>
    <w:rsid w:val="003961B2"/>
    <w:rPr>
      <w:rFonts w:ascii="Arial" w:hAnsi="Arial" w:cs="Arial"/>
      <w:color w:val="0000FF"/>
      <w:sz w:val="18"/>
      <w:szCs w:val="18"/>
      <w:u w:val="single"/>
    </w:rPr>
  </w:style>
  <w:style w:type="character" w:customStyle="1" w:styleId="CharCharChar6">
    <w:name w:val="Char Char Char6"/>
    <w:rsid w:val="003961B2"/>
    <w:rPr>
      <w:b/>
      <w:bCs/>
      <w:sz w:val="24"/>
      <w:szCs w:val="24"/>
    </w:rPr>
  </w:style>
  <w:style w:type="character" w:customStyle="1" w:styleId="CharCharChar5">
    <w:name w:val="Char Char Char5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3">
    <w:name w:val="Char Char Char3"/>
    <w:rsid w:val="003961B2"/>
    <w:rPr>
      <w:rFonts w:ascii="Arial" w:hAnsi="Arial" w:cs="Arial"/>
      <w:color w:val="0000FF"/>
      <w:sz w:val="22"/>
      <w:szCs w:val="22"/>
    </w:rPr>
  </w:style>
  <w:style w:type="character" w:customStyle="1" w:styleId="CharCharChar2">
    <w:name w:val="Char Char Char2"/>
    <w:basedOn w:val="VarsaylanParagrafYazTipi"/>
    <w:rsid w:val="003961B2"/>
  </w:style>
  <w:style w:type="character" w:customStyle="1" w:styleId="CharCharChar1">
    <w:name w:val="Char Char Char1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">
    <w:name w:val="Char Char Char"/>
    <w:rsid w:val="003961B2"/>
    <w:rPr>
      <w:sz w:val="18"/>
      <w:szCs w:val="18"/>
    </w:rPr>
  </w:style>
  <w:style w:type="character" w:styleId="Gl">
    <w:name w:val="Strong"/>
    <w:uiPriority w:val="22"/>
    <w:qFormat/>
    <w:rsid w:val="003961B2"/>
    <w:rPr>
      <w:b/>
      <w:bCs/>
    </w:rPr>
  </w:style>
  <w:style w:type="character" w:customStyle="1" w:styleId="CharCharChar12">
    <w:name w:val="Char Char Char12"/>
    <w:rsid w:val="003961B2"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3961B2"/>
    <w:pPr>
      <w:spacing w:after="200" w:line="276" w:lineRule="auto"/>
      <w:ind w:left="720"/>
    </w:pPr>
    <w:rPr>
      <w:rFonts w:ascii="Calibri" w:hAnsi="Calibri" w:cs="Calibri"/>
    </w:rPr>
  </w:style>
  <w:style w:type="table" w:customStyle="1" w:styleId="TabloKlavuzu1">
    <w:name w:val="Tablo Kılavuzu1"/>
    <w:uiPriority w:val="9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">
    <w:name w:val="msobodytextindent"/>
    <w:basedOn w:val="Normal"/>
    <w:uiPriority w:val="99"/>
    <w:rsid w:val="003961B2"/>
    <w:pPr>
      <w:ind w:left="3390"/>
      <w:jc w:val="both"/>
    </w:pPr>
  </w:style>
  <w:style w:type="paragraph" w:customStyle="1" w:styleId="msobodytextindent3">
    <w:name w:val="msobodytextindent3"/>
    <w:basedOn w:val="Normal"/>
    <w:qFormat/>
    <w:rsid w:val="003961B2"/>
    <w:pPr>
      <w:ind w:left="3402" w:hanging="3402"/>
      <w:jc w:val="both"/>
    </w:pPr>
  </w:style>
  <w:style w:type="character" w:customStyle="1" w:styleId="FontStyle17">
    <w:name w:val="Font Style17"/>
    <w:rsid w:val="003961B2"/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Normal"/>
    <w:uiPriority w:val="99"/>
    <w:rsid w:val="003961B2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5">
    <w:name w:val="xl95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9">
    <w:name w:val="xl99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02">
    <w:name w:val="xl102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uiPriority w:val="99"/>
    <w:rsid w:val="003961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06">
    <w:name w:val="xl106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09">
    <w:name w:val="xl109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3961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3961B2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3961B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3961B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3961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uiPriority w:val="99"/>
    <w:rsid w:val="003961B2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3961B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3961B2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3961B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uiPriority w:val="99"/>
    <w:rsid w:val="003961B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3961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"/>
    <w:uiPriority w:val="99"/>
    <w:rsid w:val="003961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uiPriority w:val="99"/>
    <w:rsid w:val="003961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CharChar17">
    <w:name w:val="Char Char17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16">
    <w:name w:val="Char Char16"/>
    <w:rsid w:val="003961B2"/>
    <w:rPr>
      <w:b/>
      <w:bCs/>
    </w:rPr>
  </w:style>
  <w:style w:type="paragraph" w:customStyle="1" w:styleId="msobodytextindent2">
    <w:name w:val="msobodytextindent2"/>
    <w:basedOn w:val="Normal"/>
    <w:uiPriority w:val="99"/>
    <w:rsid w:val="003961B2"/>
    <w:pPr>
      <w:ind w:firstLine="720"/>
      <w:jc w:val="both"/>
    </w:pPr>
    <w:rPr>
      <w:rFonts w:ascii="Arial" w:hAnsi="Arial" w:cs="Arial"/>
      <w:color w:val="0000FF"/>
      <w:sz w:val="18"/>
      <w:szCs w:val="18"/>
    </w:rPr>
  </w:style>
  <w:style w:type="character" w:styleId="zlenenKpr">
    <w:name w:val="FollowedHyperlink"/>
    <w:uiPriority w:val="99"/>
    <w:semiHidden/>
    <w:rsid w:val="003961B2"/>
    <w:rPr>
      <w:color w:val="800080"/>
      <w:u w:val="single"/>
    </w:rPr>
  </w:style>
  <w:style w:type="character" w:customStyle="1" w:styleId="Balk1Char1">
    <w:name w:val="Başlık 1 Char1"/>
    <w:aliases w:val="Char Char1,Body Text Indent 3 Char1,Başlık 6 Char1,Char41 Char1,Char8 Char1,Char81 Char1,Bolum_Basliklari_Sau Char1,Body Text Indent Char1,Char4 Char1"/>
    <w:rsid w:val="003961B2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GvdeMetniGirintisi2Char1">
    <w:name w:val="Gövde Metni Girintisi 2 Char1"/>
    <w:uiPriority w:val="99"/>
    <w:semiHidden/>
    <w:rsid w:val="003961B2"/>
  </w:style>
  <w:style w:type="character" w:customStyle="1" w:styleId="GvdeMetniGirintisi3Char1">
    <w:name w:val="Gövde Metni Girintisi 3 Char1"/>
    <w:uiPriority w:val="99"/>
    <w:semiHidden/>
    <w:rsid w:val="003961B2"/>
    <w:rPr>
      <w:sz w:val="16"/>
      <w:szCs w:val="16"/>
    </w:rPr>
  </w:style>
  <w:style w:type="character" w:customStyle="1" w:styleId="GvdeMetniGirintisiChar1">
    <w:name w:val="Gövde Metni Girintisi Char1"/>
    <w:uiPriority w:val="99"/>
    <w:semiHidden/>
    <w:rsid w:val="003961B2"/>
  </w:style>
  <w:style w:type="character" w:customStyle="1" w:styleId="CharCharChar41">
    <w:name w:val="Char Char Char41"/>
    <w:uiPriority w:val="99"/>
    <w:rsid w:val="003961B2"/>
  </w:style>
  <w:style w:type="character" w:customStyle="1" w:styleId="CharCharChar111">
    <w:name w:val="Char Char Char111"/>
    <w:uiPriority w:val="99"/>
    <w:rsid w:val="003961B2"/>
    <w:rPr>
      <w:b/>
      <w:bCs/>
      <w:sz w:val="18"/>
      <w:szCs w:val="18"/>
    </w:rPr>
  </w:style>
  <w:style w:type="character" w:customStyle="1" w:styleId="CharCharChar101">
    <w:name w:val="Char Char Char101"/>
    <w:uiPriority w:val="99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91">
    <w:name w:val="Char Char Char91"/>
    <w:uiPriority w:val="99"/>
    <w:rsid w:val="003961B2"/>
    <w:rPr>
      <w:b/>
      <w:bCs/>
    </w:rPr>
  </w:style>
  <w:style w:type="character" w:customStyle="1" w:styleId="CharCharChar81">
    <w:name w:val="Char Char Char81"/>
    <w:uiPriority w:val="99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71">
    <w:name w:val="Char Char Char71"/>
    <w:uiPriority w:val="99"/>
    <w:rsid w:val="003961B2"/>
    <w:rPr>
      <w:rFonts w:ascii="Arial" w:hAnsi="Arial" w:cs="Arial"/>
      <w:color w:val="0000FF"/>
      <w:sz w:val="18"/>
      <w:szCs w:val="18"/>
      <w:u w:val="single"/>
    </w:rPr>
  </w:style>
  <w:style w:type="character" w:customStyle="1" w:styleId="CharCharChar61">
    <w:name w:val="Char Char Char61"/>
    <w:uiPriority w:val="99"/>
    <w:rsid w:val="003961B2"/>
    <w:rPr>
      <w:b/>
      <w:bCs/>
      <w:sz w:val="24"/>
      <w:szCs w:val="24"/>
    </w:rPr>
  </w:style>
  <w:style w:type="character" w:customStyle="1" w:styleId="CharCharChar51">
    <w:name w:val="Char Char Char51"/>
    <w:uiPriority w:val="99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31">
    <w:name w:val="Char Char Char31"/>
    <w:uiPriority w:val="99"/>
    <w:rsid w:val="003961B2"/>
    <w:rPr>
      <w:rFonts w:ascii="Arial" w:hAnsi="Arial" w:cs="Arial"/>
      <w:color w:val="0000FF"/>
      <w:sz w:val="22"/>
      <w:szCs w:val="22"/>
    </w:rPr>
  </w:style>
  <w:style w:type="character" w:customStyle="1" w:styleId="CharCharChar21">
    <w:name w:val="Char Char Char21"/>
    <w:uiPriority w:val="99"/>
    <w:rsid w:val="003961B2"/>
  </w:style>
  <w:style w:type="character" w:customStyle="1" w:styleId="CharCharChar14">
    <w:name w:val="Char Char Char14"/>
    <w:uiPriority w:val="99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13">
    <w:name w:val="Char Char Char13"/>
    <w:uiPriority w:val="99"/>
    <w:rsid w:val="003961B2"/>
    <w:rPr>
      <w:sz w:val="18"/>
      <w:szCs w:val="18"/>
    </w:rPr>
  </w:style>
  <w:style w:type="character" w:customStyle="1" w:styleId="CharCharChar121">
    <w:name w:val="Char Char Char121"/>
    <w:uiPriority w:val="99"/>
    <w:rsid w:val="003961B2"/>
    <w:rPr>
      <w:b/>
      <w:bCs/>
      <w:sz w:val="18"/>
      <w:szCs w:val="18"/>
    </w:rPr>
  </w:style>
  <w:style w:type="character" w:customStyle="1" w:styleId="Balk5Char1">
    <w:name w:val="Başlık 5 Char1"/>
    <w:aliases w:val="Char9 Char1,Char91 Char1"/>
    <w:uiPriority w:val="99"/>
    <w:semiHidden/>
    <w:locked/>
    <w:rsid w:val="003961B2"/>
    <w:rPr>
      <w:rFonts w:ascii="Arial" w:hAnsi="Arial" w:cs="Arial"/>
      <w:color w:val="0000FF"/>
      <w:sz w:val="18"/>
      <w:szCs w:val="18"/>
      <w:u w:val="single"/>
    </w:rPr>
  </w:style>
  <w:style w:type="character" w:customStyle="1" w:styleId="CharChar171">
    <w:name w:val="Char Char171"/>
    <w:uiPriority w:val="99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161">
    <w:name w:val="Char Char161"/>
    <w:uiPriority w:val="99"/>
    <w:rsid w:val="003961B2"/>
    <w:rPr>
      <w:b/>
      <w:bCs/>
    </w:rPr>
  </w:style>
  <w:style w:type="character" w:customStyle="1" w:styleId="CharChar9">
    <w:name w:val="Char Char9"/>
    <w:uiPriority w:val="99"/>
    <w:rsid w:val="003961B2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CharChar91">
    <w:name w:val="Char Char91"/>
    <w:uiPriority w:val="99"/>
    <w:rsid w:val="003961B2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CharChar71">
    <w:name w:val="Char Char71"/>
    <w:uiPriority w:val="99"/>
    <w:rsid w:val="003961B2"/>
    <w:rPr>
      <w:rFonts w:ascii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961B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3961B2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NormalSiyah">
    <w:name w:val="Normal + Siyah"/>
    <w:basedOn w:val="Normal"/>
    <w:uiPriority w:val="99"/>
    <w:rsid w:val="003961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3961B2"/>
  </w:style>
  <w:style w:type="paragraph" w:customStyle="1" w:styleId="Default">
    <w:name w:val="Default"/>
    <w:rsid w:val="003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CharChar6">
    <w:name w:val="Char Char6"/>
    <w:basedOn w:val="VarsaylanParagrafYazTipi"/>
    <w:uiPriority w:val="99"/>
    <w:locked/>
    <w:rsid w:val="003961B2"/>
    <w:rPr>
      <w:lang w:val="tr-TR" w:eastAsia="tr-TR" w:bidi="ar-SA"/>
    </w:rPr>
  </w:style>
  <w:style w:type="character" w:customStyle="1" w:styleId="CharChar8">
    <w:name w:val="Char Char8"/>
    <w:basedOn w:val="VarsaylanParagrafYazTipi"/>
    <w:uiPriority w:val="99"/>
    <w:locked/>
    <w:rsid w:val="003961B2"/>
    <w:rPr>
      <w:lang w:val="tr-TR" w:eastAsia="tr-TR" w:bidi="ar-SA"/>
    </w:rPr>
  </w:style>
  <w:style w:type="character" w:customStyle="1" w:styleId="wwrap">
    <w:name w:val="wwrap"/>
    <w:basedOn w:val="VarsaylanParagrafYazTipi"/>
    <w:rsid w:val="003961B2"/>
  </w:style>
  <w:style w:type="character" w:customStyle="1" w:styleId="apple-converted-space">
    <w:name w:val="apple-converted-space"/>
    <w:basedOn w:val="VarsaylanParagrafYazTipi"/>
    <w:rsid w:val="003961B2"/>
  </w:style>
  <w:style w:type="table" w:customStyle="1" w:styleId="TabloKlavuzu2">
    <w:name w:val="Tablo Kılavuzu2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6CharChar">
    <w:name w:val="Char6 Char Char"/>
    <w:rsid w:val="003961B2"/>
    <w:rPr>
      <w:lang w:val="tr-TR" w:eastAsia="tr-TR" w:bidi="ar-SA"/>
    </w:rPr>
  </w:style>
  <w:style w:type="character" w:customStyle="1" w:styleId="KonuBalChar11">
    <w:name w:val="Konu Başlığı Char11"/>
    <w:rsid w:val="003961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3961B2"/>
    <w:rPr>
      <w:b/>
      <w:i/>
    </w:rPr>
  </w:style>
  <w:style w:type="character" w:customStyle="1" w:styleId="BalloonTextChar">
    <w:name w:val="Balloon Text Char"/>
    <w:uiPriority w:val="99"/>
    <w:locked/>
    <w:rsid w:val="003961B2"/>
    <w:rPr>
      <w:rFonts w:ascii="Tahoma" w:hAnsi="Tahoma"/>
      <w:sz w:val="16"/>
    </w:rPr>
  </w:style>
  <w:style w:type="character" w:styleId="HafifVurgulama">
    <w:name w:val="Subtle Emphasis"/>
    <w:basedOn w:val="VarsaylanParagrafYazTipi"/>
    <w:uiPriority w:val="99"/>
    <w:qFormat/>
    <w:rsid w:val="003961B2"/>
    <w:rPr>
      <w:rFonts w:cs="Times New Roman"/>
      <w:i/>
      <w:iCs/>
      <w:color w:val="808080"/>
    </w:rPr>
  </w:style>
  <w:style w:type="character" w:customStyle="1" w:styleId="CharChar72">
    <w:name w:val="Char Char72"/>
    <w:basedOn w:val="VarsaylanParagrafYazTipi"/>
    <w:uiPriority w:val="99"/>
    <w:rsid w:val="003961B2"/>
    <w:rPr>
      <w:rFonts w:cs="Times New Roman"/>
    </w:rPr>
  </w:style>
  <w:style w:type="character" w:customStyle="1" w:styleId="Char6CharChar1">
    <w:name w:val="Char6 Char Char1"/>
    <w:uiPriority w:val="99"/>
    <w:rsid w:val="003961B2"/>
    <w:rPr>
      <w:lang w:val="tr-TR" w:eastAsia="tr-TR"/>
    </w:rPr>
  </w:style>
  <w:style w:type="paragraph" w:customStyle="1" w:styleId="TableContents">
    <w:name w:val="Table Contents"/>
    <w:basedOn w:val="Normal"/>
    <w:uiPriority w:val="99"/>
    <w:qFormat/>
    <w:rsid w:val="003961B2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"/>
    <w:uiPriority w:val="1"/>
    <w:qFormat/>
    <w:rsid w:val="003961B2"/>
    <w:pPr>
      <w:autoSpaceDE w:val="0"/>
      <w:autoSpaceDN w:val="0"/>
      <w:adjustRightInd w:val="0"/>
    </w:pPr>
    <w:rPr>
      <w:sz w:val="24"/>
      <w:szCs w:val="24"/>
    </w:rPr>
  </w:style>
  <w:style w:type="character" w:styleId="Vurgu">
    <w:name w:val="Emphasis"/>
    <w:basedOn w:val="VarsaylanParagrafYazTipi"/>
    <w:qFormat/>
    <w:rsid w:val="003961B2"/>
    <w:rPr>
      <w:i/>
      <w:iCs/>
    </w:rPr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3961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3961B2"/>
    <w:rPr>
      <w:rFonts w:ascii="Arial" w:eastAsia="Times New Roman" w:hAnsi="Arial" w:cs="Arial"/>
      <w:vanish/>
      <w:sz w:val="16"/>
      <w:szCs w:val="16"/>
      <w:lang w:eastAsia="tr-TR"/>
    </w:rPr>
  </w:style>
  <w:style w:type="table" w:customStyle="1" w:styleId="TabloKlavuzu5">
    <w:name w:val="Tablo Kılavuzu5"/>
    <w:basedOn w:val="NormalTablo"/>
    <w:next w:val="TabloKlavuzu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VarsaylanParagrafYazTipi"/>
    <w:rsid w:val="003961B2"/>
  </w:style>
  <w:style w:type="table" w:customStyle="1" w:styleId="TabloKlavuzu11">
    <w:name w:val="Tablo Kılavuzu11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2">
    <w:name w:val="Normal2"/>
    <w:basedOn w:val="VarsaylanParagrafYazTipi"/>
    <w:rsid w:val="003961B2"/>
  </w:style>
  <w:style w:type="table" w:customStyle="1" w:styleId="TabloKlavuzu6">
    <w:name w:val="Tablo Kılavuzu6"/>
    <w:basedOn w:val="NormalTablo"/>
    <w:next w:val="TabloKlavuzu"/>
    <w:uiPriority w:val="59"/>
    <w:rsid w:val="003961B2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-3823223515750750057gmail-msobodytextindent">
    <w:name w:val="m_-3823223515750750057gmail-msobodytextindent"/>
    <w:basedOn w:val="Normal"/>
    <w:uiPriority w:val="99"/>
    <w:rsid w:val="003961B2"/>
    <w:pPr>
      <w:spacing w:before="100" w:beforeAutospacing="1" w:after="100" w:afterAutospacing="1"/>
    </w:pPr>
    <w:rPr>
      <w:sz w:val="24"/>
      <w:szCs w:val="24"/>
    </w:rPr>
  </w:style>
  <w:style w:type="table" w:customStyle="1" w:styleId="TabloKlavuzu9">
    <w:name w:val="Tablo Kılavuzu9"/>
    <w:basedOn w:val="NormalTablo"/>
    <w:next w:val="TabloKlavuzu"/>
    <w:uiPriority w:val="3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6E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VarsaylanParagrafYazTipi"/>
    <w:rsid w:val="008B7C5A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unhideWhenUsed/>
    <w:qFormat/>
    <w:rsid w:val="00712B7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yazChar1">
    <w:name w:val="Altyazı Char1"/>
    <w:uiPriority w:val="11"/>
    <w:rsid w:val="00712B7D"/>
    <w:rPr>
      <w:rFonts w:ascii="Cambria" w:eastAsia="Times New Roman" w:hAnsi="Cambria" w:cs="Times New Roman"/>
      <w:sz w:val="24"/>
      <w:szCs w:val="24"/>
    </w:rPr>
  </w:style>
  <w:style w:type="character" w:customStyle="1" w:styleId="BalonMetniChar11">
    <w:name w:val="Balon Metni Char11"/>
    <w:uiPriority w:val="99"/>
    <w:semiHidden/>
    <w:rsid w:val="00712B7D"/>
    <w:rPr>
      <w:rFonts w:ascii="Tahoma" w:hAnsi="Tahoma" w:cs="Tahoma"/>
      <w:sz w:val="16"/>
      <w:szCs w:val="16"/>
    </w:rPr>
  </w:style>
  <w:style w:type="table" w:customStyle="1" w:styleId="TabloKlavuzu12">
    <w:name w:val="Tablo Kılavuzu12"/>
    <w:basedOn w:val="NormalTablo"/>
    <w:next w:val="TabloKlavuzu"/>
    <w:uiPriority w:val="59"/>
    <w:rsid w:val="00B1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38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52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52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61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rsid w:val="00C1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59"/>
    <w:rsid w:val="00C1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147DB"/>
  </w:style>
  <w:style w:type="numbering" w:customStyle="1" w:styleId="ListeYok11">
    <w:name w:val="Liste Yok11"/>
    <w:next w:val="ListeYok"/>
    <w:uiPriority w:val="99"/>
    <w:semiHidden/>
    <w:unhideWhenUsed/>
    <w:rsid w:val="00C147DB"/>
  </w:style>
  <w:style w:type="character" w:customStyle="1" w:styleId="AltyazChar2">
    <w:name w:val="Altyazı Char2"/>
    <w:basedOn w:val="VarsaylanParagrafYazTipi"/>
    <w:uiPriority w:val="11"/>
    <w:rsid w:val="00C147DB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51">
    <w:name w:val="Tablo Kılavuzu51"/>
    <w:basedOn w:val="NormalTablo"/>
    <w:next w:val="TabloKlavuzu"/>
    <w:rsid w:val="00C14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C14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C147DB"/>
  </w:style>
  <w:style w:type="paragraph" w:customStyle="1" w:styleId="msonormal0">
    <w:name w:val="msonormal"/>
    <w:basedOn w:val="Normal"/>
    <w:uiPriority w:val="99"/>
    <w:rsid w:val="00C147DB"/>
    <w:pPr>
      <w:spacing w:before="100" w:beforeAutospacing="1" w:after="100" w:afterAutospacing="1"/>
    </w:pPr>
    <w:rPr>
      <w:sz w:val="24"/>
      <w:szCs w:val="24"/>
    </w:rPr>
  </w:style>
  <w:style w:type="table" w:customStyle="1" w:styleId="TabloKlavuzu18">
    <w:name w:val="Tablo Kılavuzu18"/>
    <w:basedOn w:val="NormalTablo"/>
    <w:next w:val="TabloKlavuzu"/>
    <w:uiPriority w:val="59"/>
    <w:rsid w:val="004F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39"/>
    <w:rsid w:val="004C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FC5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59"/>
    <w:rsid w:val="0055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uiPriority w:val="99"/>
    <w:rsid w:val="009D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9D118C"/>
    <w:pPr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AltKonuBalChar">
    <w:name w:val="Alt Konu Başlığı Char"/>
    <w:link w:val="1"/>
    <w:uiPriority w:val="11"/>
    <w:rsid w:val="009D118C"/>
    <w:rPr>
      <w:rFonts w:ascii="Cambria" w:hAnsi="Cambria"/>
      <w:sz w:val="24"/>
      <w:szCs w:val="24"/>
    </w:rPr>
  </w:style>
  <w:style w:type="character" w:customStyle="1" w:styleId="stbilgiChar0">
    <w:name w:val="Üstbilgi Char"/>
    <w:aliases w:val=" Char Char8,Char5 Char1,Char51 Char1,Üst Bilgi Char1"/>
    <w:uiPriority w:val="99"/>
    <w:rsid w:val="009D118C"/>
    <w:rPr>
      <w:rFonts w:ascii="Arial" w:hAnsi="Arial"/>
      <w:color w:val="0000FF"/>
      <w:sz w:val="22"/>
    </w:rPr>
  </w:style>
  <w:style w:type="character" w:customStyle="1" w:styleId="AltbilgiChar0">
    <w:name w:val="Altbilgi Char"/>
    <w:aliases w:val=" Char Char6,Char3 Char1,Char31 Char1,Alt Bilgi Char1"/>
    <w:basedOn w:val="VarsaylanParagrafYazTipi"/>
    <w:uiPriority w:val="99"/>
    <w:rsid w:val="009D118C"/>
  </w:style>
  <w:style w:type="character" w:customStyle="1" w:styleId="CharChar73">
    <w:name w:val="Char Char73"/>
    <w:basedOn w:val="VarsaylanParagrafYazTipi"/>
    <w:rsid w:val="009D118C"/>
  </w:style>
  <w:style w:type="character" w:customStyle="1" w:styleId="Char6CharChar2">
    <w:name w:val="Char6 Char Char2"/>
    <w:rsid w:val="009D118C"/>
    <w:rPr>
      <w:lang w:val="tr-TR" w:eastAsia="tr-TR" w:bidi="ar-SA"/>
    </w:rPr>
  </w:style>
  <w:style w:type="paragraph" w:customStyle="1" w:styleId="Heading">
    <w:name w:val="Heading"/>
    <w:basedOn w:val="Normal"/>
    <w:next w:val="GvdeMetni"/>
    <w:uiPriority w:val="99"/>
    <w:qFormat/>
    <w:rsid w:val="009D11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  <w:lang w:val="en-US" w:eastAsia="zh-CN" w:bidi="hi-IN"/>
    </w:rPr>
  </w:style>
  <w:style w:type="paragraph" w:styleId="Liste">
    <w:name w:val="List"/>
    <w:basedOn w:val="GvdeMetni"/>
    <w:uiPriority w:val="99"/>
    <w:rsid w:val="009D118C"/>
    <w:pPr>
      <w:spacing w:after="140" w:line="288" w:lineRule="auto"/>
    </w:pPr>
    <w:rPr>
      <w:rFonts w:ascii="Liberation Serif" w:eastAsia="Noto Sans CJK SC Regular" w:hAnsi="Liberation Serif" w:cs="FreeSans"/>
      <w:color w:val="auto"/>
      <w:sz w:val="24"/>
      <w:szCs w:val="24"/>
      <w:lang w:val="en-US" w:eastAsia="zh-CN" w:bidi="hi-IN"/>
    </w:rPr>
  </w:style>
  <w:style w:type="paragraph" w:styleId="ResimYazs">
    <w:name w:val="caption"/>
    <w:basedOn w:val="Normal"/>
    <w:uiPriority w:val="99"/>
    <w:qFormat/>
    <w:rsid w:val="009D118C"/>
    <w:pPr>
      <w:suppressLineNumbers/>
      <w:spacing w:before="120" w:after="120"/>
    </w:pPr>
    <w:rPr>
      <w:rFonts w:ascii="Liberation Serif" w:eastAsia="Noto Sans CJK SC Regular" w:hAnsi="Liberation Serif" w:cs="FreeSans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Normal"/>
    <w:uiPriority w:val="99"/>
    <w:qFormat/>
    <w:rsid w:val="009D118C"/>
    <w:pPr>
      <w:suppressLineNumbers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uiPriority w:val="99"/>
    <w:qFormat/>
    <w:rsid w:val="009D118C"/>
    <w:pPr>
      <w:widowControl/>
      <w:suppressAutoHyphens w:val="0"/>
      <w:jc w:val="center"/>
    </w:pPr>
    <w:rPr>
      <w:rFonts w:eastAsia="Noto Sans CJK SC Regular" w:cs="FreeSans"/>
      <w:b/>
      <w:bCs/>
      <w:kern w:val="0"/>
    </w:rPr>
  </w:style>
  <w:style w:type="paragraph" w:customStyle="1" w:styleId="font5">
    <w:name w:val="font5"/>
    <w:basedOn w:val="Normal"/>
    <w:uiPriority w:val="99"/>
    <w:rsid w:val="009D118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9D118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customStyle="1" w:styleId="TabloKlavuzu23">
    <w:name w:val="Tablo Kılavuzu23"/>
    <w:basedOn w:val="NormalTablo"/>
    <w:next w:val="TabloKlavuzu"/>
    <w:uiPriority w:val="39"/>
    <w:rsid w:val="009D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9D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9D11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59"/>
    <w:rsid w:val="00A2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A2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">
    <w:name w:val="Normal3"/>
    <w:basedOn w:val="VarsaylanParagrafYazTipi"/>
    <w:rsid w:val="0009717A"/>
  </w:style>
  <w:style w:type="table" w:customStyle="1" w:styleId="TabloKlavuzu28">
    <w:name w:val="Tablo Kılavuzu28"/>
    <w:basedOn w:val="NormalTablo"/>
    <w:next w:val="TabloKlavuzu"/>
    <w:uiPriority w:val="39"/>
    <w:rsid w:val="00D8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4D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59"/>
    <w:rsid w:val="00A9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3D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1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327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3274A"/>
  </w:style>
  <w:style w:type="character" w:customStyle="1" w:styleId="AklamaMetniChar">
    <w:name w:val="Açıklama Metni Char"/>
    <w:basedOn w:val="VarsaylanParagrafYazTipi"/>
    <w:link w:val="AklamaMetni"/>
    <w:uiPriority w:val="99"/>
    <w:rsid w:val="008327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27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274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eGrid">
    <w:name w:val="TableGrid"/>
    <w:rsid w:val="00A745B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3">
    <w:name w:val="Tablo Kılavuzu33"/>
    <w:basedOn w:val="NormalTablo"/>
    <w:next w:val="TabloKlavuzu"/>
    <w:uiPriority w:val="39"/>
    <w:rsid w:val="00D4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94B4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4">
    <w:name w:val="Tablo Kılavuzu34"/>
    <w:basedOn w:val="NormalTablo"/>
    <w:next w:val="TabloKlavuzu"/>
    <w:uiPriority w:val="39"/>
    <w:rsid w:val="004F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5">
    <w:name w:val="Tablo Kılavuzu35"/>
    <w:basedOn w:val="NormalTablo"/>
    <w:next w:val="TabloKlavuzu"/>
    <w:uiPriority w:val="39"/>
    <w:rsid w:val="00EB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next w:val="TabloKlavuzu"/>
    <w:uiPriority w:val="39"/>
    <w:rsid w:val="00A7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7">
    <w:name w:val="Tablo Kılavuzu37"/>
    <w:basedOn w:val="NormalTablo"/>
    <w:next w:val="TabloKlavuzu"/>
    <w:uiPriority w:val="39"/>
    <w:rsid w:val="00E4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8">
    <w:name w:val="Tablo Kılavuzu38"/>
    <w:basedOn w:val="NormalTablo"/>
    <w:next w:val="TabloKlavuzu"/>
    <w:uiPriority w:val="39"/>
    <w:rsid w:val="00E4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9">
    <w:name w:val="Tablo Kılavuzu39"/>
    <w:basedOn w:val="NormalTablo"/>
    <w:next w:val="TabloKlavuzu"/>
    <w:uiPriority w:val="39"/>
    <w:rsid w:val="0015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Maddemi">
    <w:name w:val="List Bullet"/>
    <w:basedOn w:val="Normal"/>
    <w:uiPriority w:val="99"/>
    <w:unhideWhenUsed/>
    <w:rsid w:val="00EB5EF6"/>
    <w:pPr>
      <w:numPr>
        <w:numId w:val="1"/>
      </w:numPr>
      <w:contextualSpacing/>
    </w:pPr>
  </w:style>
  <w:style w:type="table" w:customStyle="1" w:styleId="TabloKlavuzu40">
    <w:name w:val="Tablo Kılavuzu40"/>
    <w:basedOn w:val="NormalTablo"/>
    <w:next w:val="TabloKlavuzu"/>
    <w:uiPriority w:val="59"/>
    <w:rsid w:val="00E05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E05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2">
    <w:name w:val="Tablo Kılavuzu42"/>
    <w:basedOn w:val="NormalTablo"/>
    <w:next w:val="TabloKlavuzu"/>
    <w:uiPriority w:val="59"/>
    <w:rsid w:val="00B2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3">
    <w:name w:val="Tablo Kılavuzu43"/>
    <w:basedOn w:val="NormalTablo"/>
    <w:next w:val="TabloKlavuzu"/>
    <w:uiPriority w:val="59"/>
    <w:rsid w:val="00D04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8A7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5">
    <w:name w:val="Tablo Kılavuzu45"/>
    <w:basedOn w:val="NormalTablo"/>
    <w:next w:val="TabloKlavuzu"/>
    <w:uiPriority w:val="39"/>
    <w:rsid w:val="004C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next w:val="TabloKlavuzu"/>
    <w:uiPriority w:val="59"/>
    <w:rsid w:val="00545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7">
    <w:name w:val="Tablo Kılavuzu47"/>
    <w:basedOn w:val="NormalTablo"/>
    <w:next w:val="TabloKlavuzu"/>
    <w:uiPriority w:val="59"/>
    <w:rsid w:val="004D75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8">
    <w:name w:val="Tablo Kılavuzu48"/>
    <w:basedOn w:val="NormalTablo"/>
    <w:next w:val="TabloKlavuzu"/>
    <w:uiPriority w:val="59"/>
    <w:rsid w:val="0063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9">
    <w:name w:val="Tablo Kılavuzu49"/>
    <w:basedOn w:val="NormalTablo"/>
    <w:next w:val="TabloKlavuzu"/>
    <w:uiPriority w:val="59"/>
    <w:rsid w:val="00F66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0">
    <w:name w:val="Tablo Kılavuzu50"/>
    <w:basedOn w:val="NormalTablo"/>
    <w:next w:val="TabloKlavuzu"/>
    <w:uiPriority w:val="59"/>
    <w:rsid w:val="00F66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2">
    <w:name w:val="Tablo Kılavuzu52"/>
    <w:basedOn w:val="NormalTablo"/>
    <w:next w:val="TabloKlavuzu"/>
    <w:uiPriority w:val="39"/>
    <w:rsid w:val="0030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59"/>
    <w:rsid w:val="003027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4">
    <w:name w:val="Tablo Kılavuzu54"/>
    <w:basedOn w:val="NormalTablo"/>
    <w:next w:val="TabloKlavuzu"/>
    <w:uiPriority w:val="59"/>
    <w:rsid w:val="00EA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5">
    <w:name w:val="Tablo Kılavuzu55"/>
    <w:basedOn w:val="NormalTablo"/>
    <w:next w:val="TabloKlavuzu"/>
    <w:uiPriority w:val="39"/>
    <w:rsid w:val="0070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6">
    <w:name w:val="Tablo Kılavuzu56"/>
    <w:basedOn w:val="NormalTablo"/>
    <w:next w:val="TabloKlavuzu"/>
    <w:uiPriority w:val="39"/>
    <w:rsid w:val="003C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1">
    <w:name w:val="required1"/>
    <w:basedOn w:val="VarsaylanParagrafYazTipi"/>
    <w:rsid w:val="000D06C2"/>
    <w:rPr>
      <w:color w:val="D05454"/>
    </w:rPr>
  </w:style>
  <w:style w:type="table" w:customStyle="1" w:styleId="TabloKlavuzu57">
    <w:name w:val="Tablo Kılavuzu57"/>
    <w:basedOn w:val="NormalTablo"/>
    <w:next w:val="TabloKlavuzu"/>
    <w:uiPriority w:val="39"/>
    <w:rsid w:val="0059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8">
    <w:name w:val="Tablo Kılavuzu58"/>
    <w:basedOn w:val="NormalTablo"/>
    <w:uiPriority w:val="59"/>
    <w:rsid w:val="007E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681C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loKlavuzu59">
    <w:name w:val="Tablo Kılavuzu59"/>
    <w:basedOn w:val="NormalTablo"/>
    <w:next w:val="TabloKlavuzu"/>
    <w:uiPriority w:val="59"/>
    <w:rsid w:val="00E2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0">
    <w:name w:val="Tablo Kılavuzu60"/>
    <w:basedOn w:val="NormalTablo"/>
    <w:next w:val="TabloKlavuzu"/>
    <w:uiPriority w:val="59"/>
    <w:rsid w:val="00AE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2">
    <w:name w:val="Tablo Kılavuzu62"/>
    <w:basedOn w:val="NormalTablo"/>
    <w:next w:val="TabloKlavuzu"/>
    <w:uiPriority w:val="59"/>
    <w:rsid w:val="00B1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3">
    <w:name w:val="Tablo Kılavuzu63"/>
    <w:basedOn w:val="NormalTablo"/>
    <w:next w:val="TabloKlavuzu"/>
    <w:uiPriority w:val="39"/>
    <w:rsid w:val="0025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">
    <w:name w:val="Tablo Kılavuzu64"/>
    <w:basedOn w:val="NormalTablo"/>
    <w:next w:val="TabloKlavuzu"/>
    <w:uiPriority w:val="39"/>
    <w:rsid w:val="0034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">
    <w:name w:val="Tablo Kılavuzu65"/>
    <w:basedOn w:val="NormalTablo"/>
    <w:next w:val="TabloKlavuzu"/>
    <w:uiPriority w:val="39"/>
    <w:rsid w:val="0006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">
    <w:name w:val="Tablo Kılavuzu66"/>
    <w:basedOn w:val="NormalTablo"/>
    <w:next w:val="TabloKlavuzu"/>
    <w:uiPriority w:val="59"/>
    <w:rsid w:val="001A2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7">
    <w:name w:val="Tablo Kılavuzu67"/>
    <w:basedOn w:val="NormalTablo"/>
    <w:next w:val="TabloKlavuzu"/>
    <w:uiPriority w:val="59"/>
    <w:rsid w:val="00C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uiPriority w:val="59"/>
    <w:rsid w:val="005C0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9">
    <w:name w:val="Tablo Kılavuzu69"/>
    <w:basedOn w:val="NormalTablo"/>
    <w:next w:val="TabloKlavuzu"/>
    <w:uiPriority w:val="59"/>
    <w:rsid w:val="007D56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0">
    <w:name w:val="Tablo Kılavuzu70"/>
    <w:basedOn w:val="NormalTablo"/>
    <w:next w:val="TabloKlavuzu"/>
    <w:uiPriority w:val="59"/>
    <w:rsid w:val="00920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1">
    <w:name w:val="Tablo Kılavuzu71"/>
    <w:basedOn w:val="NormalTablo"/>
    <w:next w:val="TabloKlavuzu"/>
    <w:uiPriority w:val="39"/>
    <w:rsid w:val="009E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2">
    <w:name w:val="Tablo Kılavuzu72"/>
    <w:basedOn w:val="NormalTablo"/>
    <w:next w:val="TabloKlavuzu"/>
    <w:uiPriority w:val="59"/>
    <w:rsid w:val="00B64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3">
    <w:name w:val="Tablo Kılavuzu73"/>
    <w:basedOn w:val="NormalTablo"/>
    <w:next w:val="TabloKlavuzu"/>
    <w:uiPriority w:val="59"/>
    <w:rsid w:val="00B64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4">
    <w:name w:val="Tablo Kılavuzu74"/>
    <w:basedOn w:val="NormalTablo"/>
    <w:next w:val="TabloKlavuzu"/>
    <w:uiPriority w:val="39"/>
    <w:rsid w:val="0063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5">
    <w:name w:val="Tablo Kılavuzu75"/>
    <w:basedOn w:val="NormalTablo"/>
    <w:next w:val="TabloKlavuzu"/>
    <w:uiPriority w:val="39"/>
    <w:rsid w:val="0051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6">
    <w:name w:val="Tablo Kılavuzu76"/>
    <w:basedOn w:val="NormalTablo"/>
    <w:next w:val="TabloKlavuzu"/>
    <w:uiPriority w:val="39"/>
    <w:rsid w:val="00C5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7">
    <w:name w:val="Tablo Kılavuzu77"/>
    <w:basedOn w:val="NormalTablo"/>
    <w:next w:val="TabloKlavuzu"/>
    <w:uiPriority w:val="39"/>
    <w:rsid w:val="0002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8">
    <w:name w:val="Tablo Kılavuzu78"/>
    <w:basedOn w:val="NormalTablo"/>
    <w:next w:val="TabloKlavuzu"/>
    <w:uiPriority w:val="59"/>
    <w:rsid w:val="0008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9">
    <w:name w:val="Tablo Kılavuzu79"/>
    <w:basedOn w:val="NormalTablo"/>
    <w:next w:val="TabloKlavuzu"/>
    <w:uiPriority w:val="59"/>
    <w:rsid w:val="00656C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0">
    <w:name w:val="Tablo Kılavuzu80"/>
    <w:basedOn w:val="NormalTablo"/>
    <w:next w:val="TabloKlavuzu"/>
    <w:uiPriority w:val="59"/>
    <w:rsid w:val="00630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1">
    <w:name w:val="Tablo Kılavuzu81"/>
    <w:basedOn w:val="NormalTablo"/>
    <w:next w:val="TabloKlavuzu"/>
    <w:uiPriority w:val="59"/>
    <w:rsid w:val="00250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2">
    <w:name w:val="Tablo Kılavuzu82"/>
    <w:basedOn w:val="NormalTablo"/>
    <w:next w:val="TabloKlavuzu"/>
    <w:uiPriority w:val="59"/>
    <w:rsid w:val="00250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3">
    <w:name w:val="Tablo Kılavuzu83"/>
    <w:basedOn w:val="NormalTablo"/>
    <w:next w:val="TabloKlavuzu"/>
    <w:uiPriority w:val="59"/>
    <w:rsid w:val="004C3D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4">
    <w:name w:val="Tablo Kılavuzu84"/>
    <w:basedOn w:val="NormalTablo"/>
    <w:next w:val="TabloKlavuzu"/>
    <w:uiPriority w:val="59"/>
    <w:rsid w:val="00853F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5">
    <w:name w:val="Tablo Kılavuzu85"/>
    <w:basedOn w:val="NormalTablo"/>
    <w:next w:val="TabloKlavuzu"/>
    <w:uiPriority w:val="39"/>
    <w:rsid w:val="001E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6">
    <w:name w:val="Tablo Kılavuzu86"/>
    <w:basedOn w:val="NormalTablo"/>
    <w:next w:val="TabloKlavuzu"/>
    <w:uiPriority w:val="59"/>
    <w:rsid w:val="002A01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7">
    <w:name w:val="Tablo Kılavuzu87"/>
    <w:basedOn w:val="NormalTablo"/>
    <w:next w:val="TabloKlavuzu"/>
    <w:uiPriority w:val="39"/>
    <w:rsid w:val="0043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8">
    <w:name w:val="Tablo Kılavuzu88"/>
    <w:basedOn w:val="NormalTablo"/>
    <w:next w:val="TabloKlavuzu"/>
    <w:uiPriority w:val="59"/>
    <w:rsid w:val="0064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9">
    <w:name w:val="Tablo Kılavuzu89"/>
    <w:basedOn w:val="NormalTablo"/>
    <w:next w:val="TabloKlavuzu"/>
    <w:uiPriority w:val="59"/>
    <w:rsid w:val="00342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0">
    <w:name w:val="Tablo Kılavuzu90"/>
    <w:basedOn w:val="NormalTablo"/>
    <w:next w:val="TabloKlavuzu"/>
    <w:uiPriority w:val="59"/>
    <w:rsid w:val="00342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1">
    <w:name w:val="Tablo Kılavuzu91"/>
    <w:basedOn w:val="NormalTablo"/>
    <w:next w:val="TabloKlavuzu"/>
    <w:uiPriority w:val="39"/>
    <w:rsid w:val="0034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2">
    <w:name w:val="Tablo Kılavuzu92"/>
    <w:basedOn w:val="NormalTablo"/>
    <w:next w:val="TabloKlavuzu"/>
    <w:uiPriority w:val="59"/>
    <w:rsid w:val="00BE4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3">
    <w:name w:val="Tablo Kılavuzu93"/>
    <w:basedOn w:val="NormalTablo"/>
    <w:next w:val="TabloKlavuzu"/>
    <w:uiPriority w:val="59"/>
    <w:rsid w:val="00DA1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4">
    <w:name w:val="Tablo Kılavuzu94"/>
    <w:basedOn w:val="NormalTablo"/>
    <w:next w:val="TabloKlavuzu"/>
    <w:uiPriority w:val="59"/>
    <w:rsid w:val="00C87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5">
    <w:name w:val="Tablo Kılavuzu95"/>
    <w:basedOn w:val="NormalTablo"/>
    <w:next w:val="TabloKlavuzu"/>
    <w:uiPriority w:val="59"/>
    <w:rsid w:val="00E86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104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96">
    <w:name w:val="Tablo Kılavuzu96"/>
    <w:basedOn w:val="NormalTablo"/>
    <w:next w:val="TabloKlavuzu"/>
    <w:uiPriority w:val="59"/>
    <w:rsid w:val="00900B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7">
    <w:name w:val="Tablo Kılavuzu97"/>
    <w:basedOn w:val="NormalTablo"/>
    <w:next w:val="TabloKlavuzu"/>
    <w:uiPriority w:val="59"/>
    <w:rsid w:val="001621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8">
    <w:name w:val="Tablo Kılavuzu98"/>
    <w:basedOn w:val="NormalTablo"/>
    <w:next w:val="TabloKlavuzu"/>
    <w:uiPriority w:val="59"/>
    <w:rsid w:val="001E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VarsaylanParagrafYazTipi"/>
    <w:rsid w:val="00832E85"/>
  </w:style>
  <w:style w:type="table" w:customStyle="1" w:styleId="TabloKlavuzu99">
    <w:name w:val="Tablo Kılavuzu99"/>
    <w:basedOn w:val="NormalTablo"/>
    <w:next w:val="TabloKlavuzu"/>
    <w:uiPriority w:val="39"/>
    <w:rsid w:val="00BE66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0">
    <w:name w:val="Tablo Kılavuzu100"/>
    <w:basedOn w:val="NormalTablo"/>
    <w:next w:val="TabloKlavuzu"/>
    <w:uiPriority w:val="39"/>
    <w:rsid w:val="00BE66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C6238F"/>
  </w:style>
  <w:style w:type="numbering" w:customStyle="1" w:styleId="ListeYok3">
    <w:name w:val="Liste Yok3"/>
    <w:next w:val="ListeYok"/>
    <w:uiPriority w:val="99"/>
    <w:semiHidden/>
    <w:unhideWhenUsed/>
    <w:rsid w:val="007F65AA"/>
  </w:style>
  <w:style w:type="numbering" w:customStyle="1" w:styleId="ListeYok12">
    <w:name w:val="Liste Yok12"/>
    <w:next w:val="ListeYok"/>
    <w:uiPriority w:val="99"/>
    <w:semiHidden/>
    <w:unhideWhenUsed/>
    <w:rsid w:val="007F65AA"/>
  </w:style>
  <w:style w:type="numbering" w:customStyle="1" w:styleId="ListeYok22">
    <w:name w:val="Liste Yok22"/>
    <w:next w:val="ListeYok"/>
    <w:uiPriority w:val="99"/>
    <w:semiHidden/>
    <w:unhideWhenUsed/>
    <w:rsid w:val="007F65AA"/>
  </w:style>
  <w:style w:type="numbering" w:customStyle="1" w:styleId="ListeYok111">
    <w:name w:val="Liste Yok111"/>
    <w:next w:val="ListeYok"/>
    <w:uiPriority w:val="99"/>
    <w:semiHidden/>
    <w:unhideWhenUsed/>
    <w:rsid w:val="007F65AA"/>
  </w:style>
  <w:style w:type="numbering" w:customStyle="1" w:styleId="ListeYok211">
    <w:name w:val="Liste Yok211"/>
    <w:next w:val="ListeYok"/>
    <w:uiPriority w:val="99"/>
    <w:semiHidden/>
    <w:unhideWhenUsed/>
    <w:rsid w:val="007F65AA"/>
  </w:style>
  <w:style w:type="numbering" w:customStyle="1" w:styleId="ListeYok4">
    <w:name w:val="Liste Yok4"/>
    <w:next w:val="ListeYok"/>
    <w:uiPriority w:val="99"/>
    <w:semiHidden/>
    <w:unhideWhenUsed/>
    <w:rsid w:val="007F65AA"/>
  </w:style>
  <w:style w:type="numbering" w:customStyle="1" w:styleId="ListeYok13">
    <w:name w:val="Liste Yok13"/>
    <w:next w:val="ListeYok"/>
    <w:uiPriority w:val="99"/>
    <w:semiHidden/>
    <w:unhideWhenUsed/>
    <w:rsid w:val="007F65AA"/>
  </w:style>
  <w:style w:type="numbering" w:customStyle="1" w:styleId="ListeYok23">
    <w:name w:val="Liste Yok23"/>
    <w:next w:val="ListeYok"/>
    <w:uiPriority w:val="99"/>
    <w:semiHidden/>
    <w:unhideWhenUsed/>
    <w:rsid w:val="007F65AA"/>
  </w:style>
  <w:style w:type="numbering" w:customStyle="1" w:styleId="ListeYok112">
    <w:name w:val="Liste Yok112"/>
    <w:next w:val="ListeYok"/>
    <w:uiPriority w:val="99"/>
    <w:semiHidden/>
    <w:unhideWhenUsed/>
    <w:rsid w:val="007F65AA"/>
  </w:style>
  <w:style w:type="numbering" w:customStyle="1" w:styleId="ListeYok212">
    <w:name w:val="Liste Yok212"/>
    <w:next w:val="ListeYok"/>
    <w:uiPriority w:val="99"/>
    <w:semiHidden/>
    <w:unhideWhenUsed/>
    <w:rsid w:val="007F65AA"/>
  </w:style>
  <w:style w:type="numbering" w:customStyle="1" w:styleId="ListeYok5">
    <w:name w:val="Liste Yok5"/>
    <w:next w:val="ListeYok"/>
    <w:uiPriority w:val="99"/>
    <w:semiHidden/>
    <w:unhideWhenUsed/>
    <w:rsid w:val="007F65AA"/>
  </w:style>
  <w:style w:type="numbering" w:customStyle="1" w:styleId="ListeYok14">
    <w:name w:val="Liste Yok14"/>
    <w:next w:val="ListeYok"/>
    <w:uiPriority w:val="99"/>
    <w:semiHidden/>
    <w:unhideWhenUsed/>
    <w:rsid w:val="007F65AA"/>
  </w:style>
  <w:style w:type="numbering" w:customStyle="1" w:styleId="ListeYok24">
    <w:name w:val="Liste Yok24"/>
    <w:next w:val="ListeYok"/>
    <w:uiPriority w:val="99"/>
    <w:semiHidden/>
    <w:unhideWhenUsed/>
    <w:rsid w:val="007F65AA"/>
  </w:style>
  <w:style w:type="numbering" w:customStyle="1" w:styleId="ListeYok113">
    <w:name w:val="Liste Yok113"/>
    <w:next w:val="ListeYok"/>
    <w:uiPriority w:val="99"/>
    <w:semiHidden/>
    <w:unhideWhenUsed/>
    <w:rsid w:val="007F65AA"/>
  </w:style>
  <w:style w:type="numbering" w:customStyle="1" w:styleId="ListeYok213">
    <w:name w:val="Liste Yok213"/>
    <w:next w:val="ListeYok"/>
    <w:uiPriority w:val="99"/>
    <w:semiHidden/>
    <w:unhideWhenUsed/>
    <w:rsid w:val="007F65AA"/>
  </w:style>
  <w:style w:type="numbering" w:customStyle="1" w:styleId="ListeYok6">
    <w:name w:val="Liste Yok6"/>
    <w:next w:val="ListeYok"/>
    <w:uiPriority w:val="99"/>
    <w:semiHidden/>
    <w:unhideWhenUsed/>
    <w:rsid w:val="007F65AA"/>
  </w:style>
  <w:style w:type="numbering" w:customStyle="1" w:styleId="ListeYok15">
    <w:name w:val="Liste Yok15"/>
    <w:next w:val="ListeYok"/>
    <w:uiPriority w:val="99"/>
    <w:semiHidden/>
    <w:unhideWhenUsed/>
    <w:rsid w:val="007F65AA"/>
  </w:style>
  <w:style w:type="numbering" w:customStyle="1" w:styleId="ListeYok25">
    <w:name w:val="Liste Yok25"/>
    <w:next w:val="ListeYok"/>
    <w:uiPriority w:val="99"/>
    <w:semiHidden/>
    <w:unhideWhenUsed/>
    <w:rsid w:val="007F65AA"/>
  </w:style>
  <w:style w:type="numbering" w:customStyle="1" w:styleId="ListeYok114">
    <w:name w:val="Liste Yok114"/>
    <w:next w:val="ListeYok"/>
    <w:uiPriority w:val="99"/>
    <w:semiHidden/>
    <w:unhideWhenUsed/>
    <w:rsid w:val="007F65AA"/>
  </w:style>
  <w:style w:type="numbering" w:customStyle="1" w:styleId="ListeYok214">
    <w:name w:val="Liste Yok214"/>
    <w:next w:val="ListeYok"/>
    <w:uiPriority w:val="99"/>
    <w:semiHidden/>
    <w:unhideWhenUsed/>
    <w:rsid w:val="007F65AA"/>
  </w:style>
  <w:style w:type="numbering" w:customStyle="1" w:styleId="ListeYok7">
    <w:name w:val="Liste Yok7"/>
    <w:next w:val="ListeYok"/>
    <w:uiPriority w:val="99"/>
    <w:semiHidden/>
    <w:unhideWhenUsed/>
    <w:rsid w:val="007F65AA"/>
  </w:style>
  <w:style w:type="numbering" w:customStyle="1" w:styleId="ListeYok16">
    <w:name w:val="Liste Yok16"/>
    <w:next w:val="ListeYok"/>
    <w:uiPriority w:val="99"/>
    <w:semiHidden/>
    <w:unhideWhenUsed/>
    <w:rsid w:val="007F65AA"/>
  </w:style>
  <w:style w:type="numbering" w:customStyle="1" w:styleId="ListeYok26">
    <w:name w:val="Liste Yok26"/>
    <w:next w:val="ListeYok"/>
    <w:uiPriority w:val="99"/>
    <w:semiHidden/>
    <w:unhideWhenUsed/>
    <w:rsid w:val="007F65AA"/>
  </w:style>
  <w:style w:type="numbering" w:customStyle="1" w:styleId="ListeYok115">
    <w:name w:val="Liste Yok115"/>
    <w:next w:val="ListeYok"/>
    <w:uiPriority w:val="99"/>
    <w:semiHidden/>
    <w:unhideWhenUsed/>
    <w:rsid w:val="007F65AA"/>
  </w:style>
  <w:style w:type="numbering" w:customStyle="1" w:styleId="ListeYok215">
    <w:name w:val="Liste Yok215"/>
    <w:next w:val="ListeYok"/>
    <w:uiPriority w:val="99"/>
    <w:semiHidden/>
    <w:unhideWhenUsed/>
    <w:rsid w:val="007F65AA"/>
  </w:style>
  <w:style w:type="character" w:styleId="SatrNumaras">
    <w:name w:val="line number"/>
    <w:basedOn w:val="VarsaylanParagrafYazTipi"/>
    <w:uiPriority w:val="99"/>
    <w:semiHidden/>
    <w:unhideWhenUsed/>
    <w:rsid w:val="007F65AA"/>
  </w:style>
  <w:style w:type="numbering" w:customStyle="1" w:styleId="ListeYok8">
    <w:name w:val="Liste Yok8"/>
    <w:next w:val="ListeYok"/>
    <w:uiPriority w:val="99"/>
    <w:semiHidden/>
    <w:unhideWhenUsed/>
    <w:rsid w:val="007F65AA"/>
  </w:style>
  <w:style w:type="numbering" w:customStyle="1" w:styleId="ListeYok17">
    <w:name w:val="Liste Yok17"/>
    <w:next w:val="ListeYok"/>
    <w:uiPriority w:val="99"/>
    <w:semiHidden/>
    <w:unhideWhenUsed/>
    <w:rsid w:val="007F65AA"/>
  </w:style>
  <w:style w:type="numbering" w:customStyle="1" w:styleId="ListeYok27">
    <w:name w:val="Liste Yok27"/>
    <w:next w:val="ListeYok"/>
    <w:uiPriority w:val="99"/>
    <w:semiHidden/>
    <w:unhideWhenUsed/>
    <w:rsid w:val="007F65AA"/>
  </w:style>
  <w:style w:type="numbering" w:customStyle="1" w:styleId="ListeYok116">
    <w:name w:val="Liste Yok116"/>
    <w:next w:val="ListeYok"/>
    <w:uiPriority w:val="99"/>
    <w:semiHidden/>
    <w:unhideWhenUsed/>
    <w:rsid w:val="007F65AA"/>
  </w:style>
  <w:style w:type="numbering" w:customStyle="1" w:styleId="ListeYok216">
    <w:name w:val="Liste Yok216"/>
    <w:next w:val="ListeYok"/>
    <w:uiPriority w:val="99"/>
    <w:semiHidden/>
    <w:unhideWhenUsed/>
    <w:rsid w:val="007F65AA"/>
  </w:style>
  <w:style w:type="numbering" w:customStyle="1" w:styleId="ListeYok9">
    <w:name w:val="Liste Yok9"/>
    <w:next w:val="ListeYok"/>
    <w:uiPriority w:val="99"/>
    <w:semiHidden/>
    <w:unhideWhenUsed/>
    <w:rsid w:val="007F65AA"/>
  </w:style>
  <w:style w:type="numbering" w:customStyle="1" w:styleId="ListeYok18">
    <w:name w:val="Liste Yok18"/>
    <w:next w:val="ListeYok"/>
    <w:uiPriority w:val="99"/>
    <w:semiHidden/>
    <w:unhideWhenUsed/>
    <w:rsid w:val="007F65AA"/>
  </w:style>
  <w:style w:type="numbering" w:customStyle="1" w:styleId="ListeYok28">
    <w:name w:val="Liste Yok28"/>
    <w:next w:val="ListeYok"/>
    <w:uiPriority w:val="99"/>
    <w:semiHidden/>
    <w:unhideWhenUsed/>
    <w:rsid w:val="007F65AA"/>
  </w:style>
  <w:style w:type="numbering" w:customStyle="1" w:styleId="ListeYok117">
    <w:name w:val="Liste Yok117"/>
    <w:next w:val="ListeYok"/>
    <w:uiPriority w:val="99"/>
    <w:semiHidden/>
    <w:unhideWhenUsed/>
    <w:rsid w:val="007F65AA"/>
  </w:style>
  <w:style w:type="numbering" w:customStyle="1" w:styleId="ListeYok217">
    <w:name w:val="Liste Yok217"/>
    <w:next w:val="ListeYok"/>
    <w:uiPriority w:val="99"/>
    <w:semiHidden/>
    <w:unhideWhenUsed/>
    <w:rsid w:val="007F65AA"/>
  </w:style>
  <w:style w:type="numbering" w:customStyle="1" w:styleId="ListeYok10">
    <w:name w:val="Liste Yok10"/>
    <w:next w:val="ListeYok"/>
    <w:uiPriority w:val="99"/>
    <w:semiHidden/>
    <w:unhideWhenUsed/>
    <w:rsid w:val="007F65AA"/>
  </w:style>
  <w:style w:type="numbering" w:customStyle="1" w:styleId="ListeYok19">
    <w:name w:val="Liste Yok19"/>
    <w:next w:val="ListeYok"/>
    <w:uiPriority w:val="99"/>
    <w:semiHidden/>
    <w:unhideWhenUsed/>
    <w:rsid w:val="007F65AA"/>
  </w:style>
  <w:style w:type="numbering" w:customStyle="1" w:styleId="ListeYok29">
    <w:name w:val="Liste Yok29"/>
    <w:next w:val="ListeYok"/>
    <w:uiPriority w:val="99"/>
    <w:semiHidden/>
    <w:unhideWhenUsed/>
    <w:rsid w:val="007F65AA"/>
  </w:style>
  <w:style w:type="numbering" w:customStyle="1" w:styleId="ListeYok118">
    <w:name w:val="Liste Yok118"/>
    <w:next w:val="ListeYok"/>
    <w:uiPriority w:val="99"/>
    <w:semiHidden/>
    <w:unhideWhenUsed/>
    <w:rsid w:val="007F65AA"/>
  </w:style>
  <w:style w:type="numbering" w:customStyle="1" w:styleId="ListeYok218">
    <w:name w:val="Liste Yok218"/>
    <w:next w:val="ListeYok"/>
    <w:uiPriority w:val="99"/>
    <w:semiHidden/>
    <w:unhideWhenUsed/>
    <w:rsid w:val="007F65AA"/>
  </w:style>
  <w:style w:type="numbering" w:customStyle="1" w:styleId="ListeYok20">
    <w:name w:val="Liste Yok20"/>
    <w:next w:val="ListeYok"/>
    <w:uiPriority w:val="99"/>
    <w:semiHidden/>
    <w:unhideWhenUsed/>
    <w:rsid w:val="007F65AA"/>
  </w:style>
  <w:style w:type="numbering" w:customStyle="1" w:styleId="ListeYok110">
    <w:name w:val="Liste Yok110"/>
    <w:next w:val="ListeYok"/>
    <w:uiPriority w:val="99"/>
    <w:semiHidden/>
    <w:unhideWhenUsed/>
    <w:rsid w:val="007F65AA"/>
  </w:style>
  <w:style w:type="numbering" w:customStyle="1" w:styleId="ListeYok210">
    <w:name w:val="Liste Yok210"/>
    <w:next w:val="ListeYok"/>
    <w:uiPriority w:val="99"/>
    <w:semiHidden/>
    <w:unhideWhenUsed/>
    <w:rsid w:val="007F65AA"/>
  </w:style>
  <w:style w:type="numbering" w:customStyle="1" w:styleId="ListeYok119">
    <w:name w:val="Liste Yok119"/>
    <w:next w:val="ListeYok"/>
    <w:uiPriority w:val="99"/>
    <w:semiHidden/>
    <w:unhideWhenUsed/>
    <w:rsid w:val="007F65AA"/>
  </w:style>
  <w:style w:type="numbering" w:customStyle="1" w:styleId="ListeYok219">
    <w:name w:val="Liste Yok219"/>
    <w:next w:val="ListeYok"/>
    <w:uiPriority w:val="99"/>
    <w:semiHidden/>
    <w:unhideWhenUsed/>
    <w:rsid w:val="007F65AA"/>
  </w:style>
  <w:style w:type="character" w:customStyle="1" w:styleId="Balk2Char1">
    <w:name w:val="Başlık 2 Char1"/>
    <w:aliases w:val="Char12 Char1,Char121 Char1"/>
    <w:basedOn w:val="VarsaylanParagrafYazTipi"/>
    <w:semiHidden/>
    <w:rsid w:val="007F65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1">
    <w:name w:val="Başlık 3 Char1"/>
    <w:aliases w:val="Char11 Char1,Char111 Char1"/>
    <w:basedOn w:val="VarsaylanParagrafYazTipi"/>
    <w:uiPriority w:val="9"/>
    <w:semiHidden/>
    <w:rsid w:val="007F65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1">
    <w:name w:val="Başlık 4 Char1"/>
    <w:aliases w:val="Char10 Char1,Char101 Char1"/>
    <w:basedOn w:val="VarsaylanParagrafYazTipi"/>
    <w:semiHidden/>
    <w:rsid w:val="007F65AA"/>
    <w:rPr>
      <w:rFonts w:asciiTheme="majorHAnsi" w:eastAsiaTheme="majorEastAsia" w:hAnsiTheme="majorHAnsi" w:cstheme="majorBidi"/>
      <w:i/>
      <w:iCs/>
      <w:color w:val="2E74B5" w:themeColor="accent1" w:themeShade="BF"/>
      <w:lang w:eastAsia="tr-TR"/>
    </w:rPr>
  </w:style>
  <w:style w:type="character" w:customStyle="1" w:styleId="GvdeMetni2Char1">
    <w:name w:val="Gövde Metni 2 Char1"/>
    <w:aliases w:val="Char1 Char1,Char13 Char1"/>
    <w:basedOn w:val="VarsaylanParagrafYazTipi"/>
    <w:uiPriority w:val="99"/>
    <w:semiHidden/>
    <w:rsid w:val="007F65A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210">
    <w:name w:val="Tablo Kılavuzu210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0">
    <w:name w:val="Tablo Kılavuzu310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0">
    <w:name w:val="Tablo Kılavuzu410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uiPriority w:val="5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1">
    <w:name w:val="Tablo Kılavuzu14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">
    <w:name w:val="Tablo Kılavuzu15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1">
    <w:name w:val="Tablo Kılavuzu161"/>
    <w:basedOn w:val="NormalTablo"/>
    <w:uiPriority w:val="5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1">
    <w:name w:val="Tablo Kılavuzu171"/>
    <w:basedOn w:val="NormalTablo"/>
    <w:uiPriority w:val="5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1">
    <w:name w:val="Tablo Kılavuzu20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">
    <w:name w:val="Tablo Kılavuzu22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1">
    <w:name w:val="Tablo Kılavuzu23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1">
    <w:name w:val="Tablo Kılavuzu24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0">
    <w:name w:val="Liste Yok30"/>
    <w:next w:val="ListeYok"/>
    <w:uiPriority w:val="99"/>
    <w:semiHidden/>
    <w:unhideWhenUsed/>
    <w:rsid w:val="007F65AA"/>
  </w:style>
  <w:style w:type="numbering" w:customStyle="1" w:styleId="ListeYok120">
    <w:name w:val="Liste Yok120"/>
    <w:next w:val="ListeYok"/>
    <w:uiPriority w:val="99"/>
    <w:semiHidden/>
    <w:unhideWhenUsed/>
    <w:rsid w:val="007F65AA"/>
  </w:style>
  <w:style w:type="numbering" w:customStyle="1" w:styleId="ListeYok220">
    <w:name w:val="Liste Yok220"/>
    <w:next w:val="ListeYok"/>
    <w:uiPriority w:val="99"/>
    <w:semiHidden/>
    <w:unhideWhenUsed/>
    <w:rsid w:val="007F65AA"/>
  </w:style>
  <w:style w:type="numbering" w:customStyle="1" w:styleId="ListeYok1110">
    <w:name w:val="Liste Yok1110"/>
    <w:next w:val="ListeYok"/>
    <w:uiPriority w:val="99"/>
    <w:semiHidden/>
    <w:unhideWhenUsed/>
    <w:rsid w:val="007F65AA"/>
  </w:style>
  <w:style w:type="numbering" w:customStyle="1" w:styleId="ListeYok2110">
    <w:name w:val="Liste Yok2110"/>
    <w:next w:val="ListeYok"/>
    <w:uiPriority w:val="99"/>
    <w:semiHidden/>
    <w:unhideWhenUsed/>
    <w:rsid w:val="007F65AA"/>
  </w:style>
  <w:style w:type="numbering" w:customStyle="1" w:styleId="ListeYok31">
    <w:name w:val="Liste Yok31"/>
    <w:next w:val="ListeYok"/>
    <w:uiPriority w:val="99"/>
    <w:semiHidden/>
    <w:unhideWhenUsed/>
    <w:rsid w:val="007F65AA"/>
  </w:style>
  <w:style w:type="numbering" w:customStyle="1" w:styleId="ListeYok121">
    <w:name w:val="Liste Yok121"/>
    <w:next w:val="ListeYok"/>
    <w:uiPriority w:val="99"/>
    <w:semiHidden/>
    <w:unhideWhenUsed/>
    <w:rsid w:val="007F65AA"/>
  </w:style>
  <w:style w:type="numbering" w:customStyle="1" w:styleId="ListeYok221">
    <w:name w:val="Liste Yok221"/>
    <w:next w:val="ListeYok"/>
    <w:uiPriority w:val="99"/>
    <w:semiHidden/>
    <w:unhideWhenUsed/>
    <w:rsid w:val="007F65AA"/>
  </w:style>
  <w:style w:type="numbering" w:customStyle="1" w:styleId="ListeYok1111">
    <w:name w:val="Liste Yok1111"/>
    <w:next w:val="ListeYok"/>
    <w:uiPriority w:val="99"/>
    <w:semiHidden/>
    <w:unhideWhenUsed/>
    <w:rsid w:val="007F65AA"/>
  </w:style>
  <w:style w:type="numbering" w:customStyle="1" w:styleId="ListeYok2111">
    <w:name w:val="Liste Yok2111"/>
    <w:next w:val="ListeYok"/>
    <w:uiPriority w:val="99"/>
    <w:semiHidden/>
    <w:unhideWhenUsed/>
    <w:rsid w:val="007F65AA"/>
  </w:style>
  <w:style w:type="numbering" w:customStyle="1" w:styleId="ListeYok32">
    <w:name w:val="Liste Yok32"/>
    <w:next w:val="ListeYok"/>
    <w:uiPriority w:val="99"/>
    <w:semiHidden/>
    <w:unhideWhenUsed/>
    <w:rsid w:val="007F65AA"/>
  </w:style>
  <w:style w:type="numbering" w:customStyle="1" w:styleId="ListeYok122">
    <w:name w:val="Liste Yok122"/>
    <w:next w:val="ListeYok"/>
    <w:uiPriority w:val="99"/>
    <w:semiHidden/>
    <w:unhideWhenUsed/>
    <w:rsid w:val="007F65AA"/>
  </w:style>
  <w:style w:type="numbering" w:customStyle="1" w:styleId="ListeYok222">
    <w:name w:val="Liste Yok222"/>
    <w:next w:val="ListeYok"/>
    <w:uiPriority w:val="99"/>
    <w:semiHidden/>
    <w:unhideWhenUsed/>
    <w:rsid w:val="007F65AA"/>
  </w:style>
  <w:style w:type="numbering" w:customStyle="1" w:styleId="ListeYok1112">
    <w:name w:val="Liste Yok1112"/>
    <w:next w:val="ListeYok"/>
    <w:uiPriority w:val="99"/>
    <w:semiHidden/>
    <w:unhideWhenUsed/>
    <w:rsid w:val="007F65AA"/>
  </w:style>
  <w:style w:type="numbering" w:customStyle="1" w:styleId="ListeYok2112">
    <w:name w:val="Liste Yok2112"/>
    <w:next w:val="ListeYok"/>
    <w:uiPriority w:val="99"/>
    <w:semiHidden/>
    <w:unhideWhenUsed/>
    <w:rsid w:val="007F65AA"/>
  </w:style>
  <w:style w:type="numbering" w:customStyle="1" w:styleId="ListeYok33">
    <w:name w:val="Liste Yok33"/>
    <w:next w:val="ListeYok"/>
    <w:uiPriority w:val="99"/>
    <w:semiHidden/>
    <w:unhideWhenUsed/>
    <w:rsid w:val="007F65AA"/>
  </w:style>
  <w:style w:type="numbering" w:customStyle="1" w:styleId="ListeYok123">
    <w:name w:val="Liste Yok123"/>
    <w:next w:val="ListeYok"/>
    <w:uiPriority w:val="99"/>
    <w:semiHidden/>
    <w:unhideWhenUsed/>
    <w:rsid w:val="007F65AA"/>
  </w:style>
  <w:style w:type="numbering" w:customStyle="1" w:styleId="ListeYok223">
    <w:name w:val="Liste Yok223"/>
    <w:next w:val="ListeYok"/>
    <w:uiPriority w:val="99"/>
    <w:semiHidden/>
    <w:unhideWhenUsed/>
    <w:rsid w:val="007F65AA"/>
  </w:style>
  <w:style w:type="numbering" w:customStyle="1" w:styleId="ListeYok1113">
    <w:name w:val="Liste Yok1113"/>
    <w:next w:val="ListeYok"/>
    <w:uiPriority w:val="99"/>
    <w:semiHidden/>
    <w:unhideWhenUsed/>
    <w:rsid w:val="007F65AA"/>
  </w:style>
  <w:style w:type="numbering" w:customStyle="1" w:styleId="ListeYok2113">
    <w:name w:val="Liste Yok2113"/>
    <w:next w:val="ListeYok"/>
    <w:uiPriority w:val="99"/>
    <w:semiHidden/>
    <w:unhideWhenUsed/>
    <w:rsid w:val="007F65AA"/>
  </w:style>
  <w:style w:type="numbering" w:customStyle="1" w:styleId="ListeYok34">
    <w:name w:val="Liste Yok34"/>
    <w:next w:val="ListeYok"/>
    <w:uiPriority w:val="99"/>
    <w:semiHidden/>
    <w:unhideWhenUsed/>
    <w:rsid w:val="007F65AA"/>
  </w:style>
  <w:style w:type="numbering" w:customStyle="1" w:styleId="ListeYok124">
    <w:name w:val="Liste Yok124"/>
    <w:next w:val="ListeYok"/>
    <w:uiPriority w:val="99"/>
    <w:semiHidden/>
    <w:unhideWhenUsed/>
    <w:rsid w:val="007F65AA"/>
  </w:style>
  <w:style w:type="numbering" w:customStyle="1" w:styleId="ListeYok224">
    <w:name w:val="Liste Yok224"/>
    <w:next w:val="ListeYok"/>
    <w:uiPriority w:val="99"/>
    <w:semiHidden/>
    <w:unhideWhenUsed/>
    <w:rsid w:val="007F65AA"/>
  </w:style>
  <w:style w:type="numbering" w:customStyle="1" w:styleId="ListeYok1114">
    <w:name w:val="Liste Yok1114"/>
    <w:next w:val="ListeYok"/>
    <w:uiPriority w:val="99"/>
    <w:semiHidden/>
    <w:unhideWhenUsed/>
    <w:rsid w:val="007F65AA"/>
  </w:style>
  <w:style w:type="numbering" w:customStyle="1" w:styleId="ListeYok2114">
    <w:name w:val="Liste Yok2114"/>
    <w:next w:val="ListeYok"/>
    <w:uiPriority w:val="99"/>
    <w:semiHidden/>
    <w:unhideWhenUsed/>
    <w:rsid w:val="007F65AA"/>
  </w:style>
  <w:style w:type="numbering" w:customStyle="1" w:styleId="ListeYok35">
    <w:name w:val="Liste Yok35"/>
    <w:next w:val="ListeYok"/>
    <w:uiPriority w:val="99"/>
    <w:semiHidden/>
    <w:unhideWhenUsed/>
    <w:rsid w:val="007F65AA"/>
  </w:style>
  <w:style w:type="numbering" w:customStyle="1" w:styleId="ListeYok125">
    <w:name w:val="Liste Yok125"/>
    <w:next w:val="ListeYok"/>
    <w:uiPriority w:val="99"/>
    <w:semiHidden/>
    <w:unhideWhenUsed/>
    <w:rsid w:val="007F65AA"/>
  </w:style>
  <w:style w:type="numbering" w:customStyle="1" w:styleId="ListeYok225">
    <w:name w:val="Liste Yok225"/>
    <w:next w:val="ListeYok"/>
    <w:uiPriority w:val="99"/>
    <w:semiHidden/>
    <w:unhideWhenUsed/>
    <w:rsid w:val="007F65AA"/>
  </w:style>
  <w:style w:type="numbering" w:customStyle="1" w:styleId="ListeYok1115">
    <w:name w:val="Liste Yok1115"/>
    <w:next w:val="ListeYok"/>
    <w:uiPriority w:val="99"/>
    <w:semiHidden/>
    <w:unhideWhenUsed/>
    <w:rsid w:val="007F65AA"/>
  </w:style>
  <w:style w:type="numbering" w:customStyle="1" w:styleId="ListeYok2115">
    <w:name w:val="Liste Yok2115"/>
    <w:next w:val="ListeYok"/>
    <w:uiPriority w:val="99"/>
    <w:semiHidden/>
    <w:unhideWhenUsed/>
    <w:rsid w:val="007F65AA"/>
  </w:style>
  <w:style w:type="table" w:customStyle="1" w:styleId="TabloKlavuzu222">
    <w:name w:val="Tablo Kılavuzu222"/>
    <w:basedOn w:val="NormalTablo"/>
    <w:next w:val="TabloKlavuzu"/>
    <w:uiPriority w:val="59"/>
    <w:rsid w:val="007F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01">
    <w:name w:val="Tablo Kılavuzu601"/>
    <w:basedOn w:val="NormalTablo"/>
    <w:next w:val="TabloKlavuzu"/>
    <w:uiPriority w:val="39"/>
    <w:rsid w:val="007F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rsid w:val="00866840"/>
  </w:style>
  <w:style w:type="table" w:customStyle="1" w:styleId="TabloKlavuzu101">
    <w:name w:val="Tablo Kılavuzu101"/>
    <w:basedOn w:val="NormalTablo"/>
    <w:next w:val="TabloKlavuzu"/>
    <w:uiPriority w:val="39"/>
    <w:rsid w:val="00C3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rxxb">
    <w:name w:val="osrxxb"/>
    <w:basedOn w:val="VarsaylanParagrafYazTipi"/>
    <w:rsid w:val="00FA2C9F"/>
  </w:style>
  <w:style w:type="table" w:styleId="OrtaList2-Vurgu1">
    <w:name w:val="Medium List 2 Accent 1"/>
    <w:basedOn w:val="NormalTablo"/>
    <w:uiPriority w:val="66"/>
    <w:rsid w:val="00D130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nfocusablecontrollabel">
    <w:name w:val="nonfocusablecontrollabel"/>
    <w:basedOn w:val="VarsaylanParagrafYazTipi"/>
    <w:rsid w:val="00467A13"/>
  </w:style>
  <w:style w:type="table" w:customStyle="1" w:styleId="TabloKlavuzu103">
    <w:name w:val="Tablo Kılavuzu103"/>
    <w:basedOn w:val="NormalTablo"/>
    <w:next w:val="TabloKlavuzu"/>
    <w:uiPriority w:val="39"/>
    <w:rsid w:val="0017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0">
    <w:name w:val="Gövde metni (2)_"/>
    <w:basedOn w:val="VarsaylanParagrafYazTipi"/>
    <w:link w:val="Gvdemetni21"/>
    <w:locked/>
    <w:rsid w:val="008A16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8A16CC"/>
    <w:pPr>
      <w:widowControl w:val="0"/>
      <w:shd w:val="clear" w:color="auto" w:fill="FFFFFF"/>
      <w:spacing w:line="206" w:lineRule="exact"/>
      <w:jc w:val="center"/>
    </w:pPr>
    <w:rPr>
      <w:b/>
      <w:bCs/>
      <w:sz w:val="18"/>
      <w:szCs w:val="18"/>
      <w:lang w:eastAsia="en-US"/>
    </w:rPr>
  </w:style>
  <w:style w:type="character" w:customStyle="1" w:styleId="Gvdemetni28">
    <w:name w:val="Gövde metni (2) + 8"/>
    <w:aliases w:val="5 pt,Kalın Değil"/>
    <w:basedOn w:val="VarsaylanParagrafYazTipi"/>
    <w:rsid w:val="008A16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tr-TR" w:eastAsia="tr-TR" w:bidi="tr-TR"/>
    </w:rPr>
  </w:style>
  <w:style w:type="character" w:customStyle="1" w:styleId="Gvdemetni29pt">
    <w:name w:val="Gövde metni (2) + 9 pt"/>
    <w:basedOn w:val="Gvdemetni20"/>
    <w:rsid w:val="008A16C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d">
    <w:name w:val="gd"/>
    <w:basedOn w:val="VarsaylanParagrafYazTipi"/>
    <w:rsid w:val="00B23522"/>
  </w:style>
  <w:style w:type="table" w:customStyle="1" w:styleId="TabloKlavuzu102">
    <w:name w:val="Tablo Kılavuzu102"/>
    <w:basedOn w:val="NormalTablo"/>
    <w:next w:val="TabloKlavuzu"/>
    <w:uiPriority w:val="39"/>
    <w:rsid w:val="0054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85ptKalnDeil">
    <w:name w:val="Gövde metni (2) + 8;5 pt;Kalın Değil"/>
    <w:basedOn w:val="Gvdemetni20"/>
    <w:rsid w:val="00796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y8pc0">
    <w:name w:val="y8pc0"/>
    <w:basedOn w:val="VarsaylanParagrafYazTipi"/>
    <w:rsid w:val="001F40F5"/>
  </w:style>
  <w:style w:type="table" w:customStyle="1" w:styleId="TabloKlavuzu104">
    <w:name w:val="Tablo Kılavuzu104"/>
    <w:basedOn w:val="NormalTablo"/>
    <w:next w:val="TabloKlavuzu"/>
    <w:uiPriority w:val="39"/>
    <w:rsid w:val="003C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5">
    <w:name w:val="Tablo Kılavuzu105"/>
    <w:basedOn w:val="NormalTablo"/>
    <w:next w:val="TabloKlavuzu"/>
    <w:uiPriority w:val="39"/>
    <w:rsid w:val="001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6">
    <w:name w:val="Tablo Kılavuzu106"/>
    <w:basedOn w:val="NormalTablo"/>
    <w:next w:val="TabloKlavuzu"/>
    <w:uiPriority w:val="39"/>
    <w:rsid w:val="001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7">
    <w:name w:val="Tablo Kılavuzu107"/>
    <w:basedOn w:val="NormalTablo"/>
    <w:next w:val="TabloKlavuzu"/>
    <w:uiPriority w:val="39"/>
    <w:rsid w:val="001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8">
    <w:name w:val="Tablo Kılavuzu108"/>
    <w:basedOn w:val="NormalTablo"/>
    <w:next w:val="TabloKlavuzu"/>
    <w:uiPriority w:val="39"/>
    <w:rsid w:val="001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9">
    <w:name w:val="Tablo Kılavuzu109"/>
    <w:basedOn w:val="NormalTablo"/>
    <w:next w:val="TabloKlavuzu"/>
    <w:uiPriority w:val="39"/>
    <w:rsid w:val="001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353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fuvd">
    <w:name w:val="ilfuvd"/>
    <w:basedOn w:val="VarsaylanParagrafYazTipi"/>
    <w:rsid w:val="00F3532D"/>
  </w:style>
  <w:style w:type="numbering" w:customStyle="1" w:styleId="Stil1">
    <w:name w:val="Stil1"/>
    <w:uiPriority w:val="99"/>
    <w:rsid w:val="00F3532D"/>
    <w:pPr>
      <w:numPr>
        <w:numId w:val="27"/>
      </w:numPr>
    </w:pPr>
  </w:style>
  <w:style w:type="paragraph" w:customStyle="1" w:styleId="xl149">
    <w:name w:val="xl149"/>
    <w:basedOn w:val="Normal"/>
    <w:rsid w:val="00F353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50">
    <w:name w:val="xl150"/>
    <w:basedOn w:val="Normal"/>
    <w:rsid w:val="00F3532D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51">
    <w:name w:val="xl151"/>
    <w:basedOn w:val="Normal"/>
    <w:rsid w:val="00F35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ankara.yok.gov.tr/yokmedia/19308d48-349a-47b2-98f4-74eae1c3807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46F1-77A3-48B7-823C-7BF35AAB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109</cp:revision>
  <cp:lastPrinted>2025-08-04T12:38:00Z</cp:lastPrinted>
  <dcterms:created xsi:type="dcterms:W3CDTF">2025-08-04T12:41:00Z</dcterms:created>
  <dcterms:modified xsi:type="dcterms:W3CDTF">2025-08-04T13:41:00Z</dcterms:modified>
</cp:coreProperties>
</file>