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2F0A5F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7B1E">
              <w:rPr>
                <w:b/>
                <w:color w:val="000000" w:themeColor="text1"/>
              </w:rPr>
              <w:t>MUAYENE VE KABUL KOMİSYONLARI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5A4C" w:rsidRPr="00305A4C" w:rsidRDefault="002F0A5F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Demirbaş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ve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Sarf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Malzemesi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Muayene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ve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Kabul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Komisyonu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 xml:space="preserve"> (Mal </w:t>
      </w:r>
      <w:proofErr w:type="spellStart"/>
      <w:r w:rsidRPr="002F0A5F">
        <w:rPr>
          <w:rFonts w:ascii="Times New Roman" w:hAnsi="Times New Roman" w:cs="Times New Roman"/>
          <w:color w:val="FF0000"/>
          <w:sz w:val="22"/>
          <w:szCs w:val="22"/>
        </w:rPr>
        <w:t>Alımı</w:t>
      </w:r>
      <w:proofErr w:type="spellEnd"/>
      <w:r w:rsidRPr="002F0A5F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305A4C"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305A4C" w:rsidRPr="00305A4C">
        <w:rPr>
          <w:rFonts w:ascii="Cambria Math" w:hAnsi="Cambria Math" w:cs="Cambria Math"/>
          <w:sz w:val="22"/>
          <w:szCs w:val="22"/>
        </w:rPr>
        <w:t>❶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3379"/>
        <w:gridCol w:w="2115"/>
        <w:gridCol w:w="3837"/>
      </w:tblGrid>
      <w:tr w:rsidR="00305A4C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Dekan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2F0A5F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2F0A5F" w:rsidRPr="00D67B1E" w:rsidRDefault="002F0A5F" w:rsidP="002F0A5F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2F0A5F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2F0A5F" w:rsidRPr="00D67B1E" w:rsidRDefault="002F0A5F" w:rsidP="002F0A5F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</w:tbl>
    <w:p w:rsidR="00305A4C" w:rsidRPr="00305A4C" w:rsidRDefault="00305A4C" w:rsidP="00305A4C">
      <w:pPr>
        <w:rPr>
          <w:b/>
          <w:sz w:val="22"/>
          <w:szCs w:val="22"/>
        </w:rPr>
      </w:pPr>
    </w:p>
    <w:p w:rsidR="00305A4C" w:rsidRPr="00305A4C" w:rsidRDefault="002F0A5F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>)</w:t>
      </w:r>
      <w:r w:rsidR="00305A4C"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305A4C" w:rsidRPr="00305A4C">
        <w:rPr>
          <w:rFonts w:ascii="Cambria Math" w:hAnsi="Cambria Math" w:cs="Cambria Math"/>
          <w:b w:val="0"/>
          <w:sz w:val="22"/>
          <w:szCs w:val="22"/>
        </w:rPr>
        <w:t>❷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1"/>
        <w:gridCol w:w="3374"/>
        <w:gridCol w:w="2115"/>
        <w:gridCol w:w="3837"/>
      </w:tblGrid>
      <w:tr w:rsidR="00305A4C" w:rsidRPr="00305A4C" w:rsidTr="002F0A5F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2F0A5F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</w:t>
            </w:r>
            <w:r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2F0A5F" w:rsidRPr="00305A4C" w:rsidTr="002F0A5F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2F0A5F" w:rsidRDefault="002F0A5F" w:rsidP="002F0A5F">
            <w:proofErr w:type="spellStart"/>
            <w:r w:rsidRPr="00750D55">
              <w:rPr>
                <w:sz w:val="20"/>
              </w:rPr>
              <w:t>Uzman</w:t>
            </w:r>
            <w:proofErr w:type="spellEnd"/>
            <w:r w:rsidRPr="00750D55">
              <w:rPr>
                <w:sz w:val="20"/>
              </w:rPr>
              <w:t xml:space="preserve"> </w:t>
            </w:r>
            <w:proofErr w:type="spellStart"/>
            <w:r w:rsidRPr="00750D55">
              <w:rPr>
                <w:sz w:val="20"/>
              </w:rPr>
              <w:t>Üye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2F0A5F" w:rsidRPr="00305A4C" w:rsidTr="002F0A5F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2F0A5F" w:rsidRDefault="002F0A5F" w:rsidP="002F0A5F">
            <w:proofErr w:type="spellStart"/>
            <w:r w:rsidRPr="00750D55">
              <w:rPr>
                <w:sz w:val="20"/>
              </w:rPr>
              <w:t>Uzman</w:t>
            </w:r>
            <w:proofErr w:type="spellEnd"/>
            <w:r w:rsidRPr="00750D55">
              <w:rPr>
                <w:sz w:val="20"/>
              </w:rPr>
              <w:t xml:space="preserve"> </w:t>
            </w:r>
            <w:proofErr w:type="spellStart"/>
            <w:r w:rsidRPr="00750D55">
              <w:rPr>
                <w:sz w:val="20"/>
              </w:rPr>
              <w:t>Üye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Teknisyen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2F0A5F" w:rsidRPr="00305A4C" w:rsidRDefault="002F0A5F" w:rsidP="002F0A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</w:tbl>
    <w:p w:rsidR="00305A4C" w:rsidRPr="00305A4C" w:rsidRDefault="00305A4C" w:rsidP="00305A4C">
      <w:pPr>
        <w:rPr>
          <w:sz w:val="22"/>
          <w:szCs w:val="22"/>
        </w:rPr>
      </w:pPr>
    </w:p>
    <w:p w:rsidR="0085715D" w:rsidRPr="00D5391F" w:rsidRDefault="0085715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Default="002B599A" w:rsidP="001B1707"/>
    <w:p w:rsidR="002068DE" w:rsidRPr="00D5391F" w:rsidRDefault="002068DE" w:rsidP="001B1707"/>
    <w:p w:rsidR="0056005A" w:rsidRDefault="0056005A" w:rsidP="001B1707"/>
    <w:p w:rsidR="0056005A" w:rsidRPr="00D5391F" w:rsidRDefault="0056005A" w:rsidP="001B1707"/>
    <w:p w:rsidR="00664BBF" w:rsidRPr="00D5391F" w:rsidRDefault="00664BBF" w:rsidP="001B1707"/>
    <w:sectPr w:rsidR="00664BBF" w:rsidRPr="00D53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77" w:rsidRDefault="00932377" w:rsidP="001B1707">
      <w:r>
        <w:separator/>
      </w:r>
    </w:p>
  </w:endnote>
  <w:endnote w:type="continuationSeparator" w:id="0">
    <w:p w:rsidR="00932377" w:rsidRDefault="00932377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77" w:rsidRDefault="00932377" w:rsidP="001B1707">
      <w:r>
        <w:separator/>
      </w:r>
    </w:p>
  </w:footnote>
  <w:footnote w:type="continuationSeparator" w:id="0">
    <w:p w:rsidR="00932377" w:rsidRDefault="00932377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46AB5"/>
    <w:rsid w:val="0007513A"/>
    <w:rsid w:val="000E7ACF"/>
    <w:rsid w:val="001B1707"/>
    <w:rsid w:val="002068DE"/>
    <w:rsid w:val="0025149A"/>
    <w:rsid w:val="002B599A"/>
    <w:rsid w:val="002F0A5F"/>
    <w:rsid w:val="00305A4C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744F32"/>
    <w:rsid w:val="0085715D"/>
    <w:rsid w:val="009257CE"/>
    <w:rsid w:val="00932377"/>
    <w:rsid w:val="00944D17"/>
    <w:rsid w:val="0096612C"/>
    <w:rsid w:val="009F02AE"/>
    <w:rsid w:val="00A13305"/>
    <w:rsid w:val="00A26384"/>
    <w:rsid w:val="00A81A98"/>
    <w:rsid w:val="00A9297C"/>
    <w:rsid w:val="00AE62E3"/>
    <w:rsid w:val="00B613ED"/>
    <w:rsid w:val="00BA7650"/>
    <w:rsid w:val="00BC7B63"/>
    <w:rsid w:val="00BE7AED"/>
    <w:rsid w:val="00C06034"/>
    <w:rsid w:val="00C306EC"/>
    <w:rsid w:val="00C47B09"/>
    <w:rsid w:val="00C70525"/>
    <w:rsid w:val="00D202E3"/>
    <w:rsid w:val="00D5391F"/>
    <w:rsid w:val="00DD455A"/>
    <w:rsid w:val="00E77A92"/>
    <w:rsid w:val="00F0327B"/>
    <w:rsid w:val="00F13096"/>
    <w:rsid w:val="00F65EB0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1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5A4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5A4C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2025-06-18T07:18:00Z</dcterms:created>
  <dcterms:modified xsi:type="dcterms:W3CDTF">2025-06-18T07:18:00Z</dcterms:modified>
</cp:coreProperties>
</file>