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07" w:rsidRPr="00D5391F" w:rsidRDefault="001B1707"/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724"/>
        <w:gridCol w:w="1306"/>
        <w:gridCol w:w="1806"/>
        <w:gridCol w:w="1911"/>
        <w:gridCol w:w="724"/>
        <w:gridCol w:w="409"/>
        <w:gridCol w:w="963"/>
        <w:gridCol w:w="528"/>
      </w:tblGrid>
      <w:tr w:rsidR="0007513A" w:rsidRPr="00D5391F" w:rsidTr="0007513A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046AB5" w:rsidP="00572D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SATIN ALMA</w:t>
            </w:r>
            <w:r w:rsidR="00305A4C" w:rsidRPr="00D67B1E">
              <w:rPr>
                <w:b/>
                <w:color w:val="000000" w:themeColor="text1"/>
              </w:rPr>
              <w:t xml:space="preserve"> KOMİSYONLARI</w:t>
            </w:r>
          </w:p>
        </w:tc>
      </w:tr>
      <w:tr w:rsidR="0007513A" w:rsidRPr="00D5391F" w:rsidTr="00FA1C10">
        <w:trPr>
          <w:trHeight w:val="284"/>
        </w:trPr>
        <w:tc>
          <w:tcPr>
            <w:tcW w:w="11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spacing w:before="52"/>
              <w:ind w:left="16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Dok. Kodu</w:t>
            </w:r>
            <w:r w:rsidRPr="00D5391F">
              <w:rPr>
                <w:rFonts w:ascii="Times New Roman" w:hAnsi="Times New Roman" w:cs="Times New Roman"/>
                <w:color w:val="000000"/>
              </w:rPr>
              <w:t>: İK. LS.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Yayın Tarihi: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Revizyon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spacing w:val="35"/>
              </w:rPr>
              <w:t xml:space="preserve"> 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Tarihi: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13A" w:rsidRPr="00D5391F" w:rsidRDefault="0007513A" w:rsidP="0007513A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</w:tr>
      <w:tr w:rsidR="0007513A" w:rsidRPr="00D5391F" w:rsidTr="00FA1C10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Web Sayfası Linki:</w:t>
            </w:r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Türkçe   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İngilizce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513A" w:rsidRPr="00D5391F" w:rsidTr="0007513A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Kontrolün Yapıldığı Ay/Yıl:</w:t>
            </w:r>
          </w:p>
        </w:tc>
        <w:tc>
          <w:tcPr>
            <w:tcW w:w="354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05A4C" w:rsidRPr="00305A4C" w:rsidRDefault="00305A4C" w:rsidP="00305A4C">
      <w:pPr>
        <w:pStyle w:val="GvdeMetni"/>
        <w:tabs>
          <w:tab w:val="left" w:pos="3809"/>
        </w:tabs>
        <w:rPr>
          <w:rFonts w:ascii="Times New Roman" w:hAnsi="Times New Roman" w:cs="Times New Roman"/>
          <w:sz w:val="22"/>
          <w:szCs w:val="22"/>
        </w:rPr>
      </w:pPr>
      <w:r w:rsidRPr="00305A4C">
        <w:rPr>
          <w:rFonts w:ascii="Times New Roman" w:hAnsi="Times New Roman" w:cs="Times New Roman"/>
          <w:color w:val="FF0000"/>
          <w:sz w:val="22"/>
          <w:szCs w:val="22"/>
        </w:rPr>
        <w:t>Satın</w:t>
      </w:r>
      <w:r w:rsidRPr="00305A4C">
        <w:rPr>
          <w:rFonts w:ascii="Times New Roman" w:hAnsi="Times New Roman" w:cs="Times New Roman"/>
          <w:color w:val="FF0000"/>
          <w:spacing w:val="-3"/>
          <w:sz w:val="22"/>
          <w:szCs w:val="22"/>
        </w:rPr>
        <w:t xml:space="preserve"> </w:t>
      </w:r>
      <w:r w:rsidRPr="00305A4C">
        <w:rPr>
          <w:rFonts w:ascii="Times New Roman" w:hAnsi="Times New Roman" w:cs="Times New Roman"/>
          <w:color w:val="FF0000"/>
          <w:sz w:val="22"/>
          <w:szCs w:val="22"/>
        </w:rPr>
        <w:t>Alma</w:t>
      </w:r>
      <w:r w:rsidRPr="00305A4C">
        <w:rPr>
          <w:rFonts w:ascii="Times New Roman" w:hAnsi="Times New Roman" w:cs="Times New Roman"/>
          <w:color w:val="FF0000"/>
          <w:spacing w:val="-3"/>
          <w:sz w:val="22"/>
          <w:szCs w:val="22"/>
        </w:rPr>
        <w:t xml:space="preserve"> </w:t>
      </w:r>
      <w:proofErr w:type="spellStart"/>
      <w:r w:rsidRPr="00305A4C">
        <w:rPr>
          <w:rFonts w:ascii="Times New Roman" w:hAnsi="Times New Roman" w:cs="Times New Roman"/>
          <w:color w:val="FF0000"/>
          <w:sz w:val="22"/>
          <w:szCs w:val="22"/>
        </w:rPr>
        <w:t>Komisyonu</w:t>
      </w:r>
      <w:proofErr w:type="spellEnd"/>
      <w:r w:rsidRPr="00305A4C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305A4C">
        <w:rPr>
          <w:rFonts w:ascii="Cambria Math" w:hAnsi="Cambria Math" w:cs="Cambria Math"/>
          <w:sz w:val="22"/>
          <w:szCs w:val="22"/>
        </w:rPr>
        <w:t>❶</w:t>
      </w:r>
    </w:p>
    <w:tbl>
      <w:tblPr>
        <w:tblStyle w:val="TableNormal"/>
        <w:tblW w:w="594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6"/>
        <w:gridCol w:w="3379"/>
        <w:gridCol w:w="2115"/>
        <w:gridCol w:w="3837"/>
      </w:tblGrid>
      <w:tr w:rsidR="00305A4C" w:rsidRPr="00305A4C" w:rsidTr="00305A4C">
        <w:trPr>
          <w:trHeight w:val="227"/>
          <w:jc w:val="center"/>
        </w:trPr>
        <w:tc>
          <w:tcPr>
            <w:tcW w:w="667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Başkan</w:t>
            </w:r>
            <w:proofErr w:type="spellEnd"/>
          </w:p>
        </w:tc>
        <w:tc>
          <w:tcPr>
            <w:tcW w:w="1569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Dekan</w:t>
            </w:r>
            <w:proofErr w:type="spellEnd"/>
            <w:r w:rsidRPr="00305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5A4C">
              <w:rPr>
                <w:rFonts w:ascii="Times New Roman" w:hAnsi="Times New Roman" w:cs="Times New Roman"/>
              </w:rPr>
              <w:t>Yardımcısı</w:t>
            </w:r>
            <w:proofErr w:type="spellEnd"/>
          </w:p>
        </w:tc>
        <w:tc>
          <w:tcPr>
            <w:tcW w:w="1782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305A4C">
              <w:rPr>
                <w:rFonts w:ascii="Times New Roman" w:hAnsi="Times New Roman" w:cs="Times New Roman"/>
              </w:rPr>
              <w:t xml:space="preserve">FYK: </w:t>
            </w:r>
          </w:p>
        </w:tc>
      </w:tr>
      <w:tr w:rsidR="00305A4C" w:rsidRPr="00305A4C" w:rsidTr="00305A4C">
        <w:trPr>
          <w:trHeight w:val="227"/>
          <w:jc w:val="center"/>
        </w:trPr>
        <w:tc>
          <w:tcPr>
            <w:tcW w:w="667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569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Fakülte</w:t>
            </w:r>
            <w:proofErr w:type="spellEnd"/>
            <w:r w:rsidRPr="00305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5A4C">
              <w:rPr>
                <w:rFonts w:ascii="Times New Roman" w:hAnsi="Times New Roman" w:cs="Times New Roman"/>
              </w:rPr>
              <w:t>Sekreteri</w:t>
            </w:r>
            <w:proofErr w:type="spellEnd"/>
          </w:p>
        </w:tc>
        <w:tc>
          <w:tcPr>
            <w:tcW w:w="1782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305A4C">
              <w:rPr>
                <w:rFonts w:ascii="Times New Roman" w:hAnsi="Times New Roman" w:cs="Times New Roman"/>
              </w:rPr>
              <w:t xml:space="preserve">FYK: </w:t>
            </w:r>
          </w:p>
        </w:tc>
      </w:tr>
      <w:tr w:rsidR="00305A4C" w:rsidRPr="00305A4C" w:rsidTr="00305A4C">
        <w:trPr>
          <w:trHeight w:val="227"/>
          <w:jc w:val="center"/>
        </w:trPr>
        <w:tc>
          <w:tcPr>
            <w:tcW w:w="667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569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Şube</w:t>
            </w:r>
            <w:proofErr w:type="spellEnd"/>
            <w:r w:rsidRPr="00305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5A4C">
              <w:rPr>
                <w:rFonts w:ascii="Times New Roman" w:hAnsi="Times New Roman" w:cs="Times New Roman"/>
              </w:rPr>
              <w:t>Müdürü</w:t>
            </w:r>
            <w:proofErr w:type="spellEnd"/>
            <w:r w:rsidRPr="00305A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5A4C">
              <w:rPr>
                <w:rFonts w:ascii="Times New Roman" w:hAnsi="Times New Roman" w:cs="Times New Roman"/>
              </w:rPr>
              <w:t>Uzman</w:t>
            </w:r>
            <w:proofErr w:type="spellEnd"/>
          </w:p>
        </w:tc>
        <w:tc>
          <w:tcPr>
            <w:tcW w:w="1782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305A4C">
              <w:rPr>
                <w:rFonts w:ascii="Times New Roman" w:hAnsi="Times New Roman" w:cs="Times New Roman"/>
              </w:rPr>
              <w:t xml:space="preserve">FYK: </w:t>
            </w:r>
          </w:p>
        </w:tc>
      </w:tr>
    </w:tbl>
    <w:p w:rsidR="00305A4C" w:rsidRPr="00305A4C" w:rsidRDefault="00305A4C" w:rsidP="00305A4C">
      <w:pPr>
        <w:rPr>
          <w:b/>
          <w:sz w:val="22"/>
          <w:szCs w:val="22"/>
        </w:rPr>
      </w:pPr>
    </w:p>
    <w:p w:rsidR="00305A4C" w:rsidRPr="00305A4C" w:rsidRDefault="00305A4C" w:rsidP="00305A4C">
      <w:pPr>
        <w:pStyle w:val="GvdeMetni"/>
        <w:tabs>
          <w:tab w:val="left" w:pos="3809"/>
        </w:tabs>
        <w:rPr>
          <w:rFonts w:ascii="Times New Roman" w:hAnsi="Times New Roman" w:cs="Times New Roman"/>
          <w:b w:val="0"/>
          <w:sz w:val="22"/>
          <w:szCs w:val="22"/>
        </w:rPr>
      </w:pPr>
      <w:r w:rsidRPr="00305A4C">
        <w:rPr>
          <w:rFonts w:ascii="Times New Roman" w:hAnsi="Times New Roman" w:cs="Times New Roman"/>
          <w:color w:val="FF0000"/>
          <w:sz w:val="22"/>
          <w:szCs w:val="22"/>
        </w:rPr>
        <w:t>Satın</w:t>
      </w:r>
      <w:r w:rsidRPr="00305A4C">
        <w:rPr>
          <w:rFonts w:ascii="Times New Roman" w:hAnsi="Times New Roman" w:cs="Times New Roman"/>
          <w:color w:val="FF0000"/>
          <w:spacing w:val="-3"/>
          <w:sz w:val="22"/>
          <w:szCs w:val="22"/>
        </w:rPr>
        <w:t xml:space="preserve"> </w:t>
      </w:r>
      <w:r w:rsidRPr="00305A4C">
        <w:rPr>
          <w:rFonts w:ascii="Times New Roman" w:hAnsi="Times New Roman" w:cs="Times New Roman"/>
          <w:color w:val="FF0000"/>
          <w:sz w:val="22"/>
          <w:szCs w:val="22"/>
        </w:rPr>
        <w:t>Alma</w:t>
      </w:r>
      <w:r w:rsidRPr="00305A4C">
        <w:rPr>
          <w:rFonts w:ascii="Times New Roman" w:hAnsi="Times New Roman" w:cs="Times New Roman"/>
          <w:color w:val="FF0000"/>
          <w:spacing w:val="-3"/>
          <w:sz w:val="22"/>
          <w:szCs w:val="22"/>
        </w:rPr>
        <w:t xml:space="preserve"> </w:t>
      </w:r>
      <w:proofErr w:type="spellStart"/>
      <w:r w:rsidRPr="00305A4C">
        <w:rPr>
          <w:rFonts w:ascii="Times New Roman" w:hAnsi="Times New Roman" w:cs="Times New Roman"/>
          <w:color w:val="FF0000"/>
          <w:sz w:val="22"/>
          <w:szCs w:val="22"/>
        </w:rPr>
        <w:t>Komisyonu</w:t>
      </w:r>
      <w:proofErr w:type="spellEnd"/>
      <w:r w:rsidRPr="00305A4C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305A4C">
        <w:rPr>
          <w:rFonts w:ascii="Cambria Math" w:hAnsi="Cambria Math" w:cs="Cambria Math"/>
          <w:b w:val="0"/>
          <w:sz w:val="22"/>
          <w:szCs w:val="22"/>
        </w:rPr>
        <w:t>❷</w:t>
      </w:r>
    </w:p>
    <w:tbl>
      <w:tblPr>
        <w:tblStyle w:val="TableNormal"/>
        <w:tblW w:w="594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1"/>
        <w:gridCol w:w="3374"/>
        <w:gridCol w:w="2115"/>
        <w:gridCol w:w="3837"/>
      </w:tblGrid>
      <w:tr w:rsidR="00305A4C" w:rsidRPr="00305A4C" w:rsidTr="00305A4C">
        <w:trPr>
          <w:trHeight w:val="20"/>
          <w:jc w:val="center"/>
        </w:trPr>
        <w:tc>
          <w:tcPr>
            <w:tcW w:w="669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Başkan</w:t>
            </w:r>
            <w:proofErr w:type="spellEnd"/>
          </w:p>
        </w:tc>
        <w:tc>
          <w:tcPr>
            <w:tcW w:w="1567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Şube</w:t>
            </w:r>
            <w:proofErr w:type="spellEnd"/>
            <w:r w:rsidRPr="00305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5A4C">
              <w:rPr>
                <w:rFonts w:ascii="Times New Roman" w:hAnsi="Times New Roman" w:cs="Times New Roman"/>
              </w:rPr>
              <w:t>Müdürü</w:t>
            </w:r>
            <w:proofErr w:type="spellEnd"/>
          </w:p>
        </w:tc>
        <w:tc>
          <w:tcPr>
            <w:tcW w:w="1783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305A4C">
              <w:rPr>
                <w:rFonts w:ascii="Times New Roman" w:hAnsi="Times New Roman" w:cs="Times New Roman"/>
              </w:rPr>
              <w:t xml:space="preserve">FYK: </w:t>
            </w:r>
          </w:p>
        </w:tc>
      </w:tr>
      <w:tr w:rsidR="00305A4C" w:rsidRPr="00305A4C" w:rsidTr="00305A4C">
        <w:trPr>
          <w:trHeight w:val="20"/>
          <w:jc w:val="center"/>
        </w:trPr>
        <w:tc>
          <w:tcPr>
            <w:tcW w:w="669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567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Teknisyen</w:t>
            </w:r>
            <w:proofErr w:type="spellEnd"/>
          </w:p>
        </w:tc>
        <w:tc>
          <w:tcPr>
            <w:tcW w:w="1783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305A4C">
              <w:rPr>
                <w:rFonts w:ascii="Times New Roman" w:hAnsi="Times New Roman" w:cs="Times New Roman"/>
              </w:rPr>
              <w:t xml:space="preserve">FYK: </w:t>
            </w:r>
          </w:p>
        </w:tc>
      </w:tr>
      <w:tr w:rsidR="00305A4C" w:rsidRPr="00305A4C" w:rsidTr="00305A4C">
        <w:trPr>
          <w:trHeight w:val="20"/>
          <w:jc w:val="center"/>
        </w:trPr>
        <w:tc>
          <w:tcPr>
            <w:tcW w:w="669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567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Teknisyen</w:t>
            </w:r>
            <w:proofErr w:type="spellEnd"/>
            <w:r w:rsidRPr="00305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5A4C">
              <w:rPr>
                <w:rFonts w:ascii="Times New Roman" w:hAnsi="Times New Roman" w:cs="Times New Roman"/>
              </w:rPr>
              <w:t>Yardımcısı</w:t>
            </w:r>
            <w:proofErr w:type="spellEnd"/>
          </w:p>
        </w:tc>
        <w:tc>
          <w:tcPr>
            <w:tcW w:w="1783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305A4C">
              <w:rPr>
                <w:rFonts w:ascii="Times New Roman" w:hAnsi="Times New Roman" w:cs="Times New Roman"/>
              </w:rPr>
              <w:t xml:space="preserve">FYK: </w:t>
            </w:r>
          </w:p>
        </w:tc>
      </w:tr>
    </w:tbl>
    <w:p w:rsidR="00305A4C" w:rsidRPr="00305A4C" w:rsidRDefault="00305A4C" w:rsidP="00305A4C">
      <w:pPr>
        <w:rPr>
          <w:sz w:val="22"/>
          <w:szCs w:val="22"/>
        </w:rPr>
      </w:pPr>
    </w:p>
    <w:p w:rsidR="00305A4C" w:rsidRPr="00305A4C" w:rsidRDefault="00305A4C" w:rsidP="00305A4C">
      <w:pPr>
        <w:pStyle w:val="GvdeMetni"/>
        <w:tabs>
          <w:tab w:val="left" w:pos="3809"/>
        </w:tabs>
        <w:rPr>
          <w:rFonts w:ascii="Times New Roman" w:hAnsi="Times New Roman" w:cs="Times New Roman"/>
          <w:sz w:val="22"/>
          <w:szCs w:val="22"/>
        </w:rPr>
      </w:pPr>
      <w:proofErr w:type="spellStart"/>
      <w:r w:rsidRPr="00305A4C">
        <w:rPr>
          <w:rFonts w:ascii="Times New Roman" w:hAnsi="Times New Roman" w:cs="Times New Roman"/>
          <w:color w:val="FF0000"/>
          <w:sz w:val="22"/>
          <w:szCs w:val="22"/>
        </w:rPr>
        <w:t>Fiyat</w:t>
      </w:r>
      <w:proofErr w:type="spellEnd"/>
      <w:r w:rsidRPr="00305A4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proofErr w:type="spellStart"/>
      <w:r w:rsidRPr="00305A4C">
        <w:rPr>
          <w:rFonts w:ascii="Times New Roman" w:hAnsi="Times New Roman" w:cs="Times New Roman"/>
          <w:color w:val="FF0000"/>
          <w:sz w:val="22"/>
          <w:szCs w:val="22"/>
        </w:rPr>
        <w:t>Araştırma</w:t>
      </w:r>
      <w:proofErr w:type="spellEnd"/>
      <w:r w:rsidRPr="00305A4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proofErr w:type="spellStart"/>
      <w:r w:rsidRPr="00305A4C">
        <w:rPr>
          <w:rFonts w:ascii="Times New Roman" w:hAnsi="Times New Roman" w:cs="Times New Roman"/>
          <w:color w:val="FF0000"/>
          <w:sz w:val="22"/>
          <w:szCs w:val="22"/>
        </w:rPr>
        <w:t>Komisyonu</w:t>
      </w:r>
      <w:proofErr w:type="spellEnd"/>
      <w:r w:rsidRPr="00305A4C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305A4C">
        <w:rPr>
          <w:rFonts w:ascii="Cambria Math" w:hAnsi="Cambria Math" w:cs="Cambria Math"/>
          <w:sz w:val="22"/>
          <w:szCs w:val="22"/>
        </w:rPr>
        <w:t>❶</w:t>
      </w:r>
    </w:p>
    <w:tbl>
      <w:tblPr>
        <w:tblStyle w:val="TableNormal"/>
        <w:tblW w:w="594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3"/>
        <w:gridCol w:w="3379"/>
        <w:gridCol w:w="2115"/>
        <w:gridCol w:w="3840"/>
      </w:tblGrid>
      <w:tr w:rsidR="00305A4C" w:rsidRPr="00305A4C" w:rsidTr="00305A4C">
        <w:trPr>
          <w:trHeight w:val="20"/>
          <w:jc w:val="center"/>
        </w:trPr>
        <w:tc>
          <w:tcPr>
            <w:tcW w:w="666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Başkan</w:t>
            </w:r>
            <w:proofErr w:type="spellEnd"/>
          </w:p>
        </w:tc>
        <w:tc>
          <w:tcPr>
            <w:tcW w:w="1569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Fakülte</w:t>
            </w:r>
            <w:proofErr w:type="spellEnd"/>
            <w:r w:rsidRPr="00305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5A4C">
              <w:rPr>
                <w:rFonts w:ascii="Times New Roman" w:hAnsi="Times New Roman" w:cs="Times New Roman"/>
              </w:rPr>
              <w:t>Sekreteri</w:t>
            </w:r>
            <w:proofErr w:type="spellEnd"/>
          </w:p>
        </w:tc>
        <w:tc>
          <w:tcPr>
            <w:tcW w:w="1783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305A4C">
              <w:rPr>
                <w:rFonts w:ascii="Times New Roman" w:hAnsi="Times New Roman" w:cs="Times New Roman"/>
              </w:rPr>
              <w:t xml:space="preserve">FYK: </w:t>
            </w:r>
          </w:p>
        </w:tc>
      </w:tr>
      <w:tr w:rsidR="00305A4C" w:rsidRPr="00305A4C" w:rsidTr="00305A4C">
        <w:trPr>
          <w:trHeight w:val="20"/>
          <w:jc w:val="center"/>
        </w:trPr>
        <w:tc>
          <w:tcPr>
            <w:tcW w:w="666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569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Şube</w:t>
            </w:r>
            <w:proofErr w:type="spellEnd"/>
            <w:r w:rsidRPr="00305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5A4C">
              <w:rPr>
                <w:rFonts w:ascii="Times New Roman" w:hAnsi="Times New Roman" w:cs="Times New Roman"/>
              </w:rPr>
              <w:t>Müdürü</w:t>
            </w:r>
            <w:proofErr w:type="spellEnd"/>
            <w:r w:rsidRPr="00305A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5A4C">
              <w:rPr>
                <w:rFonts w:ascii="Times New Roman" w:hAnsi="Times New Roman" w:cs="Times New Roman"/>
              </w:rPr>
              <w:t>Uzman</w:t>
            </w:r>
            <w:proofErr w:type="spellEnd"/>
          </w:p>
        </w:tc>
        <w:tc>
          <w:tcPr>
            <w:tcW w:w="1783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305A4C">
              <w:rPr>
                <w:rFonts w:ascii="Times New Roman" w:hAnsi="Times New Roman" w:cs="Times New Roman"/>
              </w:rPr>
              <w:t xml:space="preserve">FYK: </w:t>
            </w:r>
          </w:p>
        </w:tc>
      </w:tr>
      <w:tr w:rsidR="00305A4C" w:rsidRPr="00305A4C" w:rsidTr="00305A4C">
        <w:trPr>
          <w:trHeight w:val="20"/>
          <w:jc w:val="center"/>
        </w:trPr>
        <w:tc>
          <w:tcPr>
            <w:tcW w:w="666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569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Teknisyen</w:t>
            </w:r>
            <w:proofErr w:type="spellEnd"/>
            <w:r w:rsidRPr="00305A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5A4C">
              <w:rPr>
                <w:rFonts w:ascii="Times New Roman" w:hAnsi="Times New Roman" w:cs="Times New Roman"/>
              </w:rPr>
              <w:t>Uzman</w:t>
            </w:r>
            <w:proofErr w:type="spellEnd"/>
          </w:p>
        </w:tc>
        <w:tc>
          <w:tcPr>
            <w:tcW w:w="1783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305A4C">
              <w:rPr>
                <w:rFonts w:ascii="Times New Roman" w:hAnsi="Times New Roman" w:cs="Times New Roman"/>
              </w:rPr>
              <w:t xml:space="preserve">FYK: </w:t>
            </w:r>
          </w:p>
        </w:tc>
      </w:tr>
    </w:tbl>
    <w:p w:rsidR="00305A4C" w:rsidRPr="00305A4C" w:rsidRDefault="00305A4C" w:rsidP="00305A4C">
      <w:pPr>
        <w:rPr>
          <w:b/>
          <w:sz w:val="22"/>
          <w:szCs w:val="22"/>
        </w:rPr>
      </w:pPr>
    </w:p>
    <w:p w:rsidR="00305A4C" w:rsidRPr="00305A4C" w:rsidRDefault="00305A4C" w:rsidP="00305A4C">
      <w:pPr>
        <w:pStyle w:val="GvdeMetni"/>
        <w:tabs>
          <w:tab w:val="left" w:pos="3809"/>
        </w:tabs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305A4C">
        <w:rPr>
          <w:rFonts w:ascii="Times New Roman" w:hAnsi="Times New Roman" w:cs="Times New Roman"/>
          <w:color w:val="FF0000"/>
          <w:sz w:val="22"/>
          <w:szCs w:val="22"/>
        </w:rPr>
        <w:t>Fiyat</w:t>
      </w:r>
      <w:proofErr w:type="spellEnd"/>
      <w:r w:rsidRPr="00305A4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proofErr w:type="spellStart"/>
      <w:r w:rsidRPr="00305A4C">
        <w:rPr>
          <w:rFonts w:ascii="Times New Roman" w:hAnsi="Times New Roman" w:cs="Times New Roman"/>
          <w:color w:val="FF0000"/>
          <w:sz w:val="22"/>
          <w:szCs w:val="22"/>
        </w:rPr>
        <w:t>Araştırma</w:t>
      </w:r>
      <w:proofErr w:type="spellEnd"/>
      <w:r w:rsidRPr="00305A4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proofErr w:type="spellStart"/>
      <w:r w:rsidRPr="00305A4C">
        <w:rPr>
          <w:rFonts w:ascii="Times New Roman" w:hAnsi="Times New Roman" w:cs="Times New Roman"/>
          <w:color w:val="FF0000"/>
          <w:sz w:val="22"/>
          <w:szCs w:val="22"/>
        </w:rPr>
        <w:t>Komisyonu</w:t>
      </w:r>
      <w:proofErr w:type="spellEnd"/>
      <w:r w:rsidRPr="00305A4C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305A4C">
        <w:rPr>
          <w:rFonts w:ascii="Cambria Math" w:hAnsi="Cambria Math" w:cs="Cambria Math"/>
          <w:b w:val="0"/>
          <w:sz w:val="22"/>
          <w:szCs w:val="22"/>
        </w:rPr>
        <w:t>❷</w:t>
      </w:r>
    </w:p>
    <w:tbl>
      <w:tblPr>
        <w:tblStyle w:val="TableNormal"/>
        <w:tblW w:w="594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3"/>
        <w:gridCol w:w="3379"/>
        <w:gridCol w:w="2115"/>
        <w:gridCol w:w="3840"/>
      </w:tblGrid>
      <w:tr w:rsidR="00305A4C" w:rsidRPr="00305A4C" w:rsidTr="00305A4C">
        <w:trPr>
          <w:trHeight w:val="20"/>
          <w:jc w:val="center"/>
        </w:trPr>
        <w:tc>
          <w:tcPr>
            <w:tcW w:w="666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Başkan</w:t>
            </w:r>
            <w:proofErr w:type="spellEnd"/>
          </w:p>
        </w:tc>
        <w:tc>
          <w:tcPr>
            <w:tcW w:w="1569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Şube</w:t>
            </w:r>
            <w:proofErr w:type="spellEnd"/>
            <w:r w:rsidRPr="00305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5A4C">
              <w:rPr>
                <w:rFonts w:ascii="Times New Roman" w:hAnsi="Times New Roman" w:cs="Times New Roman"/>
              </w:rPr>
              <w:t>Müdürü</w:t>
            </w:r>
            <w:proofErr w:type="spellEnd"/>
          </w:p>
        </w:tc>
        <w:tc>
          <w:tcPr>
            <w:tcW w:w="1783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305A4C">
              <w:rPr>
                <w:rFonts w:ascii="Times New Roman" w:hAnsi="Times New Roman" w:cs="Times New Roman"/>
              </w:rPr>
              <w:t xml:space="preserve">FYK: </w:t>
            </w:r>
          </w:p>
        </w:tc>
      </w:tr>
      <w:tr w:rsidR="00305A4C" w:rsidRPr="00305A4C" w:rsidTr="00305A4C">
        <w:trPr>
          <w:trHeight w:val="20"/>
          <w:jc w:val="center"/>
        </w:trPr>
        <w:tc>
          <w:tcPr>
            <w:tcW w:w="666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569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İşletmen</w:t>
            </w:r>
            <w:proofErr w:type="spellEnd"/>
            <w:r w:rsidRPr="00305A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5A4C">
              <w:rPr>
                <w:rFonts w:ascii="Times New Roman" w:hAnsi="Times New Roman" w:cs="Times New Roman"/>
              </w:rPr>
              <w:t>Uzman</w:t>
            </w:r>
            <w:proofErr w:type="spellEnd"/>
          </w:p>
        </w:tc>
        <w:tc>
          <w:tcPr>
            <w:tcW w:w="1783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305A4C">
              <w:rPr>
                <w:rFonts w:ascii="Times New Roman" w:hAnsi="Times New Roman" w:cs="Times New Roman"/>
              </w:rPr>
              <w:t xml:space="preserve">FYK: </w:t>
            </w:r>
          </w:p>
        </w:tc>
      </w:tr>
      <w:tr w:rsidR="00305A4C" w:rsidRPr="00305A4C" w:rsidTr="00305A4C">
        <w:trPr>
          <w:trHeight w:val="20"/>
          <w:jc w:val="center"/>
        </w:trPr>
        <w:tc>
          <w:tcPr>
            <w:tcW w:w="666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569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05A4C">
              <w:rPr>
                <w:rFonts w:ascii="Times New Roman" w:hAnsi="Times New Roman" w:cs="Times New Roman"/>
              </w:rPr>
              <w:t>İşletmen</w:t>
            </w:r>
            <w:proofErr w:type="spellEnd"/>
            <w:r w:rsidRPr="00305A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5A4C">
              <w:rPr>
                <w:rFonts w:ascii="Times New Roman" w:hAnsi="Times New Roman" w:cs="Times New Roman"/>
              </w:rPr>
              <w:t>Uzman</w:t>
            </w:r>
            <w:proofErr w:type="spellEnd"/>
          </w:p>
        </w:tc>
        <w:tc>
          <w:tcPr>
            <w:tcW w:w="1783" w:type="pct"/>
            <w:shd w:val="clear" w:color="auto" w:fill="D9E2F3"/>
          </w:tcPr>
          <w:p w:rsidR="00305A4C" w:rsidRPr="00305A4C" w:rsidRDefault="00305A4C" w:rsidP="00B865C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305A4C">
              <w:rPr>
                <w:rFonts w:ascii="Times New Roman" w:hAnsi="Times New Roman" w:cs="Times New Roman"/>
              </w:rPr>
              <w:t xml:space="preserve">FYK: </w:t>
            </w:r>
          </w:p>
        </w:tc>
        <w:bookmarkStart w:id="0" w:name="_GoBack"/>
        <w:bookmarkEnd w:id="0"/>
      </w:tr>
    </w:tbl>
    <w:p w:rsidR="0085715D" w:rsidRPr="00305A4C" w:rsidRDefault="0085715D" w:rsidP="0085715D">
      <w:pPr>
        <w:rPr>
          <w:vanish/>
          <w:sz w:val="22"/>
          <w:szCs w:val="22"/>
        </w:rPr>
      </w:pPr>
    </w:p>
    <w:sectPr w:rsidR="0085715D" w:rsidRPr="00305A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8CD" w:rsidRDefault="00E458CD" w:rsidP="001B1707">
      <w:r>
        <w:separator/>
      </w:r>
    </w:p>
  </w:endnote>
  <w:endnote w:type="continuationSeparator" w:id="0">
    <w:p w:rsidR="00E458CD" w:rsidRDefault="00E458CD" w:rsidP="001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8CD" w:rsidRDefault="00E458CD" w:rsidP="001B1707">
      <w:r>
        <w:separator/>
      </w:r>
    </w:p>
  </w:footnote>
  <w:footnote w:type="continuationSeparator" w:id="0">
    <w:p w:rsidR="00E458CD" w:rsidRDefault="00E458CD" w:rsidP="001B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7CE" w:rsidRDefault="009257CE">
    <w:pPr>
      <w:pStyle w:val="stBilgi"/>
    </w:pPr>
    <w:r w:rsidRPr="001B1707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2F42E2" wp14:editId="2AB205FD">
              <wp:simplePos x="0" y="0"/>
              <wp:positionH relativeFrom="column">
                <wp:posOffset>-90170</wp:posOffset>
              </wp:positionH>
              <wp:positionV relativeFrom="paragraph">
                <wp:posOffset>-335280</wp:posOffset>
              </wp:positionV>
              <wp:extent cx="6118305" cy="867714"/>
              <wp:effectExtent l="0" t="0" r="0" b="8890"/>
              <wp:wrapNone/>
              <wp:docPr id="1313" name="Grup 1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305" cy="867714"/>
                        <a:chOff x="0" y="0"/>
                        <a:chExt cx="5760464" cy="804700"/>
                      </a:xfrm>
                    </wpg:grpSpPr>
                    <pic:pic xmlns:pic="http://schemas.openxmlformats.org/drawingml/2006/picture">
                      <pic:nvPicPr>
                        <pic:cNvPr id="2" name="Picture 11" descr="D:\belgelerim\logolar\mini_logo.png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8464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1322397" y="84594"/>
                          <a:ext cx="2970770" cy="572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57CE" w:rsidRDefault="009257CE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T.C.</w:t>
                            </w:r>
                          </w:p>
                          <w:p w:rsidR="009257CE" w:rsidRDefault="009257CE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KÜTAHYA DUMLUPINAR ÜNİVERSİTESİ</w:t>
                            </w:r>
                          </w:p>
                          <w:p w:rsidR="009257CE" w:rsidRDefault="009257CE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Mühendislik Fakültesi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52F42E2" id="Grup 1312" o:spid="_x0000_s1026" style="position:absolute;margin-left:-7.1pt;margin-top:-26.4pt;width:481.75pt;height:68.3pt;z-index:251659264" coordsize="57604,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rPdIwUAAJESAAAOAAAAZHJzL2Uyb0RvYy54bWzsWFuL4zYUfi/0Pwg/&#10;tQ+e2I4Tx2EyS67DwrQddlr6MlAUW7HF2paRlHGG0v/ecyQ7d+iy0y1l2UASSZaOzvnORZ98+25X&#10;FuSFScVFNXH8G88hrEpEyqts4vz268odOURpWqW0EBWbOK9MOe/uvv/utqnHLBC5KFImCQip1Lip&#10;J06udT3u9VSSs5KqG1GzCh5uhCyphq7MeqmkDUgvi17gecNeI2RaS5EwpWB0YR86d0b+ZsMS/ctm&#10;o5gmxcQB3bT5leZ3jb+9u1s6ziStc560atDP0KKkvIJN96IWVFOylfxCVMkTKZTY6JtElD2x2fCE&#10;GRvAGt87s+Zeim1tbMnGTVbvYQJoz3D6bLHJzy+PkvAUfNf3+w6paAleupfbmsBAgPg0dTaGafey&#10;fqofZTuQ2R6avNvIEv/BGLIzyL7ukWU7TRIYHPr+qO8NHJLAs9EwivzQQp/k4J+LZUm+bBcOoqEX&#10;DsN2oRdGnvFZr9u2h9rtlal5MoZvCxS0LoD654CCVXormdMKKT9JRknlx23tgk9rqvmaF1y/mvgE&#10;76FS1csjTx6l7RwwDzrA4SluSnzfISlTCUToYvy8ZkXGCiZ5+VyITBRUPpe84n9g56auMvJD8CP+&#10;I5S4Cwq221CE4UEkHxWpxDynVcamqoZsAD/Dnt2QlKLJGU0VDoOQ3qkU0z1RfV3wesWLAv2N7RYk&#10;UPcsIK/gbIN9IZJtySpts1eyAvASlcp5rRwix6xcMwhG+T71TT5BAD0ojdthKJmM+jMYTT0vDmbu&#10;fODN3dCLlu40DiM38pZR6IUjf+7P/8LVfjjeKgYw0GJR81ZXGL3Q9mr6tIXGJqZJcPJCTRlBpIxC&#10;3b9REYYQEtRVyeQDgA3zoK0l00mOzQ0g147D5P0DA/MBWfSBgkwj6+YnkUI20q0WBoyzTAvj4cjk&#10;xmW+RTEUR6h3mG5t2yrdiail0vdMlAQbgDdoa7agL2CLndpNQc0rgV439hTVyQAYYkeueSr24uVo&#10;OQrdMBguwVOLhTtdzUN3uPKjwaK/mM8XfuepnKcpq3CbtzvK4C4KnnaxqmS2nhfSOnBlPibewQuH&#10;aT0MmIManXNR2CH4Yj8IvVkQu6vhKHLDVThw48gbuZ4fz2KoVXG4WJ2a9MAr9naTSDNx4kEwMF46&#10;UhqD7cg28Do63nrwZFrJNZy0BS+hAO8n0TGm/7JKjWs15YVtH0GB6h+gsHFv470LVHiKTfjaMgSN&#10;1l5oXeTalcpwdqTDqv+sAu+PvA9M8ZL0v8pSGpiguZag30rpMfvwg5Ze2IRH4vKtkB5XyLNi862Q&#10;frlC2tRwIVIdwYLeRSG9SlrwOnTtKvGU05pBGUCxB/4JvNoSfmQlQBILYKDm8GinIeE3Z2l9xiUv&#10;iOPJAux8EoPx+0HQjyOH4K0gHMTtpQBPW0y+AE7WKGppzCAyU+3J9gVpjLk0WhJkyoA5604YwP+G&#10;1OAlme1pDU0S4NWWx38VvObUPL27Yhod/zu05ti/09XAi8L+yI2iQd8N+0vPnY1Wc3c694fDaDmb&#10;z5ZnpHVpYka9neQZqtkFIHbEFkjbU542JOXI0/uDOMArIocbFx5W8HEILTJ495JoCRcooX/nOjfZ&#10;jpdwk7ynOK4zc6sHIrcXbundYd8j9teadp0Adnluy4rerXeQnTi4FukrXGAaeK8ycSp48QNKVkku&#10;QGtU05aUKVxrVtxcNg5rYCPsQOUzLfPew2zevqPBFyvHfTPr8Cbp7m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bs7Jk4QAAAAoBAAAPAAAAZHJzL2Rvd25yZXYu&#10;eG1sTI9Na8JAEIbvhf6HZQq96eZDS4zZiEjbkxSqheJtTcYkmJ0N2TWJ/77TU3ubYR7eed5sM5lW&#10;DNi7xpKCcB6AQCps2VCl4Ov4NktAOK+p1K0lVHBHB5v88SHTaWlH+sTh4CvBIeRSraD2vkuldEWN&#10;Rru57ZD4drG90Z7XvpJlr0cON62MguBFGt0Qf6h1h7sai+vhZhS8j3rcxuHrsL9edvfTcfnxvQ9R&#10;qeenabsG4XHyfzD86rM65Ox0tjcqnWgVzMJFxCgPy4g7MLFarGIQZwVJnIDMM/m/Qv4DAAD//wMA&#10;UEsDBAoAAAAAAAAAIQAZP4/nSkgAAEpIAAAUAAAAZHJzL21lZGlhL2ltYWdlMS5wbmeJUE5HDQoa&#10;CgAAAA1JSERSAAAApQAAAKUIBgAAAD0rPdoAAAABc1JHQgCuzhzpAAAABGdBTUEAALGPC/xhBQAA&#10;ACBjSFJNAAB6JgAAgIQAAPoAAACA6AAAdTAAAOpgAAA6mAAAF3CculE8AAAACXBIWXMAACHVAAAh&#10;1QEEnLSdAABHs0lEQVR4Xu2dB3RV55XvRSbJm6yXyWTKW7PmZWbylmMQEmDHJi5xie04dtwr7tgY&#10;VGimGwxuYMBgGwwG03sXvQhEB9FFlahCiA4CCQQIARIIg763f+dyxLlHp92KsNlrXYO55576P/vb&#10;5b/3rhZzSyrdgd//vsE//vrXv/zdlSvq9ph/UP+vWnm1/5aN/q98/kM+/xZTLea3P//5P/zml7/4&#10;+f+WP39RrVq1X/l2okRiLl65cvXy5ctXSq9cKS9W1dTZajExp+Rzojwm5ng1pY6WV1MHY67+7MDP&#10;f/67Y9nZX1y+9Qhu3QG/O3D77S1+E1sr6bG4uMT2NeMSJ8qf2+vW/eDCK690Va1bD1G9ek1XEyYs&#10;V4sXb1GZmfvUwYMF6vTpc+rChYvq0qXL6ocfrqgrgl79w//z7+fPX1SnThWr/fvz1ebNuWrRos1q&#10;3Lil6ptvpqqWLQerl176Qt19d/NzcXFJWTVrJo6TT9uaNRs+Ehvb6J9uPaKf2B2Ij0/4VwHAy/Lp&#10;J5+tDz7Y9ocmTfqr77+fo5Yty1JHjpwUgF1F5UVcOM7hwyfU0qVZqn//2So5uZ968ME2l+XF2BIX&#10;l9A3NjbphTp1mv7LT+wR/RQut/PP4uMbxtesmdBJNOHqBx5oU9amzVA1ZcpKTYtFC4BeEc757Nt3&#10;XKWkrNA09QMPtL0k575KXqCPqtdKiBMTQSyBW3JT3oHY2CaxsbEJXUTrZD/33OflffvOVFlZ+7Tl&#10;9mYSzpfz7tt3luI65Hp2CEA7yzIfe1M+mJ/aSd92W/I/ywNLFjst4+9///hqv36zVW5uniovL48Y&#10;DsvKflDjxy9V586VRuwY+o65DrRo//5z1FNPfXJVlvgMud4krvun9qyr/PWK9qglD2fQH//YtLhj&#10;x1Fq06ZcdfVqdOxCbNA/3tVM7dhxMOKgNB6A68OB6tRptLrrrmbFXH98fOP4Kv+wftwn2PlnNeIa&#10;PS524oInnuhUPnLkInX27IWoAgPNhSdeWHg2qg6S+SLPni1Ro0cvVk8++XE596NGfOJfY2I6/+zH&#10;/fyr1NWpajVrNnpWtOO6V1/tpubP3xh2O/HixTJtmUxP36YyMrJtgX71armaPXudEnNBjRy50PI8&#10;CB3hWTdu3E9CQksqHKsieYEIHYXTssD+XLhws3rttS/lnBLXyXk9fcsxijB4JUTyWKzc7Dfe7KFW&#10;rtweMVtxd84R1bz5ADSP6zEuXrys4uOTNGfETjbJMnvHHU1UScnFik0GDEhVTzzZSY0du0SVll4K&#10;q4ZHg69atUO9+WZPDZziFD0W4Ufz09s9NqN85j3//OflxPTQUMEKv12yNFN99tlYRWjIzglKTV2v&#10;7r+/tethJHOjacrMzL22286es049/fSn2veEfL77bpbq0GFExJ0jrhVt/+KLXfDa59XSQkq3JKQ7&#10;8Ps7G/xWDPjvHnqobRlxRbdwTmlpmbp8+QdHIHXuMl5Nm75anThZpMaJ14yjYiXbtx/QwFZcXOK4&#10;P86pdu3Gav363bbbEQUgQI/92aLFIDVjxpqwLttubw7nOF2u+eG/tCuTlabPLW89OFhWk3DHG3Xq&#10;NDn25ZcprsDQH8rbb3+lundPsX1GBQVnFNsYQyx2wfMzZ86rWrWSXb1qHjhL86rVO2yP267dMPXu&#10;u9+o99/vrYWoghU8bmzY48dPB7ULwlZffTVVcV9Fc74uj+ZWIN4LPqtXf+934kGmvvZad7Vz56GA&#10;bv6mTXvU3r3H1Jo1Oy0zNWiqe+5pqW3jJgBAsj8qLW2D46aAWnLYatnyrbbb4XhI4Fs9+mgHdebM&#10;ObdDO35PKvTOO5sqgL5arjMYUyY7+4h6440e5ZIpml2zZtJ/enkuP9Vt0I7177qr+ZkRI/BkA48z&#10;LhTSwwsvdBFtMMX2wX766Vj1xz82U507jxMteMhxGQVMgwfPcwQJ4L333pZqkRA2rASb9f77W6nl&#10;Atp33vlaNW36vavz5HTATz8do2ldNPmwYfMVEQjAGajwMhFGuuvuD06JifTWTxV0ttctVLHfwtDh&#10;BoeyvLGU9ugxWXMq7JZltiF8I0QM8ZqTVUJiX5Wff8bymX744XDVseNIV1Ded18rtWDBJsvtYArV&#10;qtVYHTiQrw4eKlB/+lMLjS0UjGDf3nNPCzV37vqKn/MCnzvnbPc6HYvQl7x8ojUTx8GYugVOuQM1&#10;aiTdE187ad/XX09VpOxClePHz4iN11TTTE5CjHDWrLVKAu/qZaGpWYEYL/mVV7r57WbePP/lnN8B&#10;FJwXKyG7hM1JvBLBybrzj01dbVWrfU2alK6ZFJy7LuHIXOEc9u49XdWqnZwbF9fkrp8yMKvFxic1&#10;/vOfW18kbBFOIdyCU+FFsDPlHFR29uFKm8OjBFDERNety9Y07AcfDPTbjuA98cyPRKNiqxnl5Mmz&#10;Cm2LDWj04rEHH3+8o5YJCkTgYEpOX02btkr4mqUhmQFWxyW2KStISWx8QsOfnBMUH9/5l7FxSUNl&#10;uS4/erQwkOeiaRy3MA22ImEaO0dJ11r6gZOSvlO7d/sDCm2Ebdqp0yhFSIeQFLZbYWGx5/PFCTlx&#10;okht3brfzxEiY9SylY/oy3deCCOZEpznmjBvlkqcVRwVIR8vczyXkpJLiiB9IJKXd0q99vqX5bGx&#10;id/XrZv8i5+E1qxRI/nfxX5MR4MQV/Qi2IFoh3r1uqs6orl4OHiz823sOPb53nu9VHvRmFYyZsxi&#10;YYX7vOCduw5pKcBwLINersW4Dc4KYAOkboImbtjw24rNMCPQlnbCyw57vn79r912Xel7zqdDh5Fk&#10;gxb96EnGt9dK+kNcfFIOb6/XUMauXYdVc1kycQ640TgOGRm7tWA0jgpLqpUQOsG2JDZplg0bcjRH&#10;B6b3t9/OiHhmJWBUmH6AdpaohGt4Sv8ZgXw8dK6vyxcTgjo82nvQoHkqvlbSDrnP//Oj1Jji3dUV&#10;+ywf58KLlJVdVgMHpor3O8o2N9ynz0xNa+7ZUzkgjQMinEPV0yY85GXJ9HKekd4Grx1Njl3qtrJA&#10;7iCX3rDRtwrCB0s8DPZQZM6cDHXHnU2OCu+gzo8KmLIMPFy3bvOiFSu2e7o/ZeINjh69SHMGcArs&#10;BOC9JRmazz4fZ7kJMUZikkOGpqlT4tBESi5e/EGdLboo0YPIsNpxmAj9pK+wdwghhsCtxDsndYpN&#10;LDxLjXMZquAA3X33B4VS33TvjwKYkjV44p57W1wI5uZs2bKXlJgUdNmHdxYt2iIB886W953cNr+N&#10;VB1O3tFilTY3R40bnal9xo/JVIsW5KqTJ6LL6zyef1pjBPHyUYjWvv1w1a3bRLl3jVVR0XlHTOJo&#10;eRGehRBUiuLiGv3lpgYmgJRsxoXt2w96uW7Lbb7skaIee6yDrd2HzUisMdqyc0eBBkIdkMY/J4zN&#10;Ugf2BZefDuQ6ABRVmI8//pGf04dp0kdqkvh3Nxk+YoEaPCTNUwSA53jf/a2kLDjx4ZsSmJy4pN/O&#10;hwJIbijhG0BHWtBKduccVR+08I8duj2IUL8/UXBeAJllCUgdnBPHbVXFZ8PLk7Q67xy5/s6dx1di&#10;R0Fkady4v+OlQuz4y18+1FKfToQS4040YN7Xuoikx00FTEny340NuXmzPcdQv1DedrdMztq1uzSH&#10;Bq/bLICVwHYkhUhBSclldfqUL523fMl+R0DqwFy/7oiWW2eZP3OmVIATGZvTymkjJNar1zTb2wLh&#10;mLQuadZAz4ulXEgohfBcbwpgVq/e9Dbx1vLJgrgJb92LEkB28yrZz8cfj9YyJwSEdRkvwWOWr3DL&#10;ueJLav/e02pDxhG1IG2PmjxpmwbChfN9TkPKBN//u33mzPK9LDOn7dS2ZVmfOX2XSl+2X23fmi8U&#10;tHNBEU/crpe04Z//3MY29clLRvD+2Wc/80tEkJQYPnyBRDOOuh1CY7bfcWfTw3+o9T4tbaquEBgn&#10;Dgnnz00A11QJiEO6bdCgt2MgmH1hsD/8cDvV7kOhbAl3sX37EZK7dj+O23nwPV7zoYNFau3qw2r6&#10;VB+ArD7LluzT4qtuS7f+2+lTfBzL1Fm7bfcJUBfO36OB9PRpUodezth5G5ZleKMTJ6Zbbtinzwxt&#10;5SFyQcODli0HaUt9mzZDhJE/TsGkIpbrJnOEUS+lINsg1FRJVMbHv/ZLydQsHzhwrtu1+H3P0kMw&#10;vX79b1zTh8TcCIh3F3uJnHUockWocQcPnNG01qTxW121HkCbO8dnPuiaz01TLhLNyvVNSdnuaf/s&#10;b9aMXSpz8zF5Ca/X8wRznWSoiEwQ7zXKLFEYd97ZTI2ReGZtiWzQA8lK3Fj++m943hKDnv/II51/&#10;XtWAKRWGiUPQXsEGpcnjEtZwKpOF+YNhH4oQT9y4/mjFkuwGLGO4Z4ZoUbTqFgGNl9/l7D4pjlqZ&#10;mjMzW02a4A34xv0umLdH7RMzIhhuqdU9wjYHkNOmrdaodJR7mHkAgd5bnjfPnTKLKgVKujRIXrrc&#10;Sw7X6aIp1nr99S81Amu4JV/st6WL99mGcYxgINSDxlq7+pACWMQdL136oWJp5e8zrtmJduCcl5rj&#10;Fx+VtoAS1rqkjhw+q7K2HFdLFu31bJtOnbxdbc06rp1DMIJJMHiIJBIkmN6liy/tSEAeUNrVKAVy&#10;HJ47zx+SdpUAZmxs8p8eeKB1aV6eM9sHDciSizHNRZiXFf0mQGMjPRYorcvuJgJGbDY3zZYimmzl&#10;8gNqX+4pTbu5SbE4QzgyVvtFw5WW+i+bVvsDqCdOnBeQHtNMAy/nyNIeDDixhb8VW1K3FdGQcAd2&#10;WVD2zOdKdMMNvLCLJJt0vkaNhDtuKDCpipPiqr1e0oekDWuJcY2BDdOH9B/5XP6UfpDqXmFvEzOD&#10;L0gdzXPPfx4SMAnBoBmdHvTEcVliUx5Qhw8VBbVEAiqW11UrDqrFC/eqNasOaQ5TsCYMQN8mDg9a&#10;2um8p0g0YNeOE0Flqo4dO6VhjjAc932FhyjJ+PHLNIYW9elESrBVrQQcCIFjd3x8s1/fKGCKHZkw&#10;wSkWZj7xIZI5ePGlLgrbZu3abLU8fauWicBbx5OGvT1z5hrt71D+efsCFWJuGzcc1cIvdg8W23DH&#10;tgJP2szp+CyLR89cUmUCTuS8aNgNW/JU8fnQgubsFw2/QjS3k6c/e+YudSzPO7/TfC2E2KZOXWl7&#10;iaRnv5Ymr1R1fi78AoroKJ94R+hwdi8eeBBzbuQNAaWwk9/GjnCrszZf8ahRi1SikGpDNbCt7uSR&#10;I2clpLPDFoyps7PVfkn/eaXNub0QBcWXVZ8leaqvfIovXlFN2s5Tz781SS1O95ZPdts/32OHEoQn&#10;Q2T3kq0WDR3Mkv6F0NrsiuwwtyA/o01h15sFcFpVhYKHevW6QRKuF1VgUpYpDJTTXkpVrW48nvZb&#10;b/UMm0ODdly75rDtQ5slAesD+88EvazagWfd/mINlHxKy66qlh3na6Ds3tte+3gBotU2F86XqYy1&#10;h21XgGkSEyVzFIigGDpJUsIc8QBwFN+R3jUz8vX9Q/4YINRCKwEXgo+TtWsn0CM+KkL4ZxZdzkIR&#10;AufPC7tHt3GC3dcpSf0BOistkjJRbK+d2F5hiEhbnOD49Sf8QNnmk4UaKOu9P1VdihCNjfglnrvV&#10;9RI12CSmSyDXywttfAaEiqC/NWjQy1ZpwHjfv/+44yODfC1x6+lRqfWJjU+sJ2Gbcic6GN8NHTrf&#10;tc0KtiR2DbU05FMDldw9p2yXtZXpB7R8daSkuPRKBSDRlGU/SLzu88UaKPls2Bx8Jwy3c8bmJPA/&#10;bbK1qUJqNNhrhyBM0Z1TeA8gN0ro48jYBwPgRPyOVyKqKvG2hd+YZ1X5Z7yRY6V0AcN4hQMpVd+e&#10;HjfUTXvl9fE7bMINEgC30hZTJXuCBxxpyTxy3g+Ul0Ubf9xtaQUo+w9z7qwRjvPDjly18qDlfWA5&#10;LzwZGK+zRLxr+KuHDp2wPT2W+kQhcbz11lcay91JwMkddzQ+EtGJF6KOe/fsad99ghPEnvjoo5F+&#10;9ptT9SEdcDdsdM+z6hfPW0oO2gqQSxfvVaUR1I7GBzBtS2EFKPsuzVOA8tMvl1eAskGzWUGFbIIB&#10;K/ayFUmE9CnhLq9ySVKSjzzS3va8ebbPPPOZ6tlzsusqqB8TvIi51ysi2pLJBA893O6SU29vVD50&#10;KJgmxpABlYtjxiwJmWyAZpgvgWkzILGlyHgEGx/0+tD07S5evqr6LTtWAUr+/oNo7669VlaAkiV8&#10;d25g5cOBnodx+7NnL6rU2ZUD8ISUciUh4FVIGZrr1/ntUinEgxBDW8NABIX00EPtLtWonVwz7MAU&#10;LTmHMlcnwXkhxEBAvGmz77UaaSrrWMppjaIn+amFDlSog7HKeqAhCAVFU3bnl/gt3Toov+wjzts1&#10;m5I/x6Y4d+kI9zlflpeF2KbVS5u9y7rlofkcyKRRqKZHVqgepZMdDV5pjxiMTJ26CqdnTlhBKSGg&#10;R6QOptyNOaLH/wgjUGjPm0Wpp9loHiqNmQJpXG8HSKhhp09FfiqD+UHM237aD5QD0o+pq+J9fN1v&#10;jR8om32YFswzDOk3rBabN+ZVNm9kNdmd7Q2Y5MVRJKR7pVGtjEuZGVIZMrgBP+AoXMAkBLTaqXjL&#10;6i6Sxvrmm2laWhG6/gVDa2WKmujI60UuS2jFWJyla4HZkoojdhdtuSLL9EABoR6f5E8dlH0HZfiB&#10;8oW3J6ljkpm5EbJT0pDmGiL+f28AS3kg571m7U5H8wn8iLZcE5YQkUTm/w6lLNgsCCUMf/3rR1ow&#10;lhbM1IJ0EWKvF9FaQVvE5FKFCOGF8ODlGIFuc/DURT9AAspBK7Bnleo3dL0fKFnCZ6XZd/gN9NiB&#10;br9nd2GlNCXp16NhNndYCamgdOJA8CzBEXgKVVtWY3TcypX2XWq93CjCCK2Efg9VimXdWNLg9Hur&#10;LA3cxBsFSM516e6iSqAcvNIHysGjNlUCZaeuwbX983JfvWwD9c5sY2KHh8PsAWi0j/nb3zppYb0W&#10;wmB3SjuDIwYDhDSxQsbIPUp+OxxeLfvAC8/d6y2onC2ZGPPNhEjhhVbm5WEFsw3AG746vxIoh14D&#10;5bCxWyqB8uV3J6uzxaGxyIM5V+NvIJ9UupfCBy0tDY6fyb7pmsyUDpxanFvKVcj0OPU3AgPgqUYN&#10;5vwEKaLZ5to1A+XEcPcD8cgYS+xF8vPPV8rxUrwVaomAl2M7bVNQXFYJkCzfw1blaz8bOSGzEihZ&#10;wpevCs5rDfV8jb/fkFE52QDdLlCFs1/SkAwToBFs27bDXHmW5msAT+KjLAgKkrF1GsU++WSnq04e&#10;NxF9aoaDJWZY3XQ8bbIRxjcbO+j4sRvjMBjPce2+6wQMo6OD9kTGT9lmCcqefVeHE19B7QvwWSUd&#10;siS+6yb8dtjw+VpShIwPbbK3bguOCQWeBFeMUAm8PLdmXFJ/emLbCd41xu3LL3fVPGzAuV4q4AJ9&#10;84z7Z3lcvrRyTTVLeVWQcRnXCRhGUI5e61sBJk3bbgnKNxpNi1ifoUDuS5kkH4ha+JV+yAtfIM0V&#10;3CQtbaP2nOnTGazTqx8DXElOfHBA2pJcpVCPipj5ZyfQnvTsDvYFE7qkvFbriQjRwtgC2S2+qR8D&#10;goXZ9oFYoSJD8nF7Dn7fF5X8oPEmjWDU/66DctrsXZagZAnfvNV9IkVAJxTkxmekjNdcvQnL6gcJ&#10;vDsJQHxXGhx4dVKd9oXZx5DTO2VOkmdgxsY1akQLvkCELrcYvJS/0myeHCozCSdMXO6puT6slslC&#10;NTOCklLWSHUyC+Ta2DbzsD8BwwjOcUJhQ2bN220LyoEjKxNlAz2HcG2fI6Ei88sPW99NINiQQnYT&#10;FBLtGZ1S0nSIE6J4Y8+gJAxEA/lAhKJ2nXhRVHRBUfpAL3FSVl4EjWiuKCwQh6eqyLTN1wkYZm0J&#10;rxJJXZBjC8qGzWeHvOyF615gJpntS+z2wkLnKROYZlQNDBo019HBJaPXTNLMM2fa9yKlC584POs9&#10;gfIP8Qm3M8Ddqd2ymY3MWwFzxCybt+RKNwv3GS84MeY3F2paVZFSWdq+W+qfxTECc+IGHygXLttn&#10;C0qW8L37I9+Jzes9I7RmXpkgu7h16CA3vn9/vut2BcJvIDZtJ+BLmtqWV6/uYV5kbFzCJzSetxNa&#10;PFO7QX5UF9KI9EU0CzQzN8cHW2Wuid1CnU1VWba5puzj/gQMs6ZM2ejLKVObYyRkmP8+Yap7fyWv&#10;oArHdjmSCzcrA2qYwiVt2w71w4l5v/SBkiYGX7hpS5n6lbjVacBSv36zNHuRoOknn4zROqHRtD1Y&#10;IRdrvjGwqquSzN3mT8Awg3LyJh8o09ccdARly4/mV6XL0hTGvFR/uht2fKhNZlFYFAhSVTBylHVP&#10;em4EJRUSC8+Oien8M1tgyhpf49nnPnPM4NAYHw3IsHOKv0gdvil/Mg/RTSuanwi1JOa+PAuFyl+V&#10;5Ac5x4Hpxy29bh2cEH6RNeuPOILyxXdSVIE0H6hKkn/8fCWlgCMUqBBhoa0Oc4ao50dxwS5q1KiP&#10;7VIPXp5/vrPYlo1q24JSZtt8SHP7QISRGzg5BFU5AE2o6KawZEmm627MISBYLNFuzex2kgcKKxMw&#10;zJpSB+W6jUcdQclynrqgar10XP+ypf5MftK5btqSkgndy2bCBo0kACMd3GgDqf+eSWZZghE7Yaob&#10;JqMtKEXrpWdm2u/A6QFia/aQVtDSsF3V/dMHnoYgQdUnWK43DsAjrGqyNLsyAcMMytlZPmb3lq3H&#10;XUH56ZfOA5luxPVDzkAhUFtOtw+UhZtNT1tvqh5p/UJVqm82UeUSX2LYsNnthNosH0nDQmS61D//&#10;+YE2l7wGuu0OAsO8e/dJtidx/lyZ1hBgT06h1gWCJZxOaPPn5VQ5LUnMfqjkta0C5sZ/00GZtT3f&#10;FZQQNC6URJ8H6gb2HdsLhExRprWvoX4cQjCNY3ledsLkjjVrdjmabWSAIHXbZYHA24MPtb1Mb9NK&#10;sBR78jmW4VAFO8FqPIhWeZd+sBLxlKUCjXk1QrXZoVxPvg0BwwzSVHGEkB3ZJ1xByRK+cm1gc8xD&#10;uYZAfktzL6pB/ePFWWrNykOWmjNDSl1CVWKcH+CWOT2vWoGyd6iDgOxuAEuBUzdblg4aRVU1WWND&#10;wDCDkvIIJGfvKU+g/Ka/twFX0bwfVlRBIzjTpLVhuPpkmq8LbSqhoe8rgzIucaMT24dGm8GKXY22&#10;8aLJx95I8q7VtY21IWCYQZm2wwfKXAmOO8Up9e/eSpquyiLUlD+YZ0S3N6eGYPpzomVhJOTAgQLs&#10;yu1+oKR1mxitZXathvGyyGdDtqCgCGTDo/TSJBUvjN6Pbr0X+Z66kqoilNF+J/XcbvYk3y/c6Yur&#10;Hj561hMoAWfWDh/drSqI187ENG8tl2RHuAWMPPRQ2yt+BI3qMvOG4ZJmwRMfJX0lmfSKm58lnhJL&#10;PMCkvlvm5GjVinTgtTNkYaV4ASTbkP8mzYUXywfHYefuE9one0+hpon47D90RgMAn2P55yT2d0H7&#10;nJJjFUn9Mx+6ldGaj0+pcDThafK5LIY8y5CXpSh9z9mAQJl3rNgTKOk1FK2CMqosKXajWQKfS3Lt&#10;vHA05CqRD2LXm8jqueEMBSM0zN22zZ7sDPVRoj9/q9CW4uS0htFjFtpuMEoOJFvlRNGUZHSgrdkV&#10;gzF7xjMopWb50qUrnh6s2zJJoPqla59X3pusXnlvivZ5TQDxWkPf582Eab5P4nT1XtNZqoF8ktvM&#10;VccLfIRiHuLINQWuwFwmdTsIgXG38+L7mcIm0mXviVK1QsDPh/ofQlBo3gXywVYlmzR76yk1S8JO&#10;0yVIP1WIIVMkgzRpw0lFzh2O59h1J7TzHLkmX4sW8CHgz+f75ce0T39pmEB9Ojl8VgBoeP3k7zzX&#10;JcJA9/qMnLxxM37AB2NpJk9eoQXVJwpjzE58Df0TOlaAUtbzMYsXVw52e+0hiccNK5lsj1ng6Xmd&#10;vsDYjpOFF9TbYnN5ebiR2qaFpAPRrsgRaYpKWxanZVwH5anTJYqyWqfzavfZoopVhYarxk4bXkyF&#10;cG9Doy7LOnGLsS1TJm23XBGXLM1UR6W9+MaN0r1ElFinTqO0AkEmeRDHZBwfo7C/6Go/5plskOAw&#10;5bqmjE/KtCJU/FV25nXQJ/2AaENsJU69I/U3lFbP1HEXSTHTRfHWt+8qUCPGZ0oj0rmuDzoS4Pzq&#10;uzVagwHEqoLRCA6WeeRMUanjuaKpDx72aVWarA6RgrNwg8zL/kZI+QYvEuXCtJshTuzF0dm8ybro&#10;j67LpJvJ6j0p7cEJLX762Vit7p9lG6XFrYSgYSf0zJdqh10aKJl/IwPOz1mllQiE4+RYAda8cyhq&#10;OEBWgi3nNnuGtiLYOjyowVJHvUSWscOnL2lv5lGx1VjyKFd9qf7kqGnRKbN8tLsyscN4kHYPfGWu&#10;D5TYr5gNdi9JygxfqTJmwQRZer0AKBzboOlZ6jMOnFMnzl3WEhbbdhaoAcM3qLbSU5NVYce2fMcl&#10;nD5FduPyoC4mJPSVwr7rXd4gZXTr5p9EwW40ViQYsQKV7U/3tCi5//42v4qRUbm/f/HFLrYuFWEi&#10;6nmZ2lBQIEFuC++LHbZsOVjrh20n8PeonjPbLnD6csWJQbYevWBRvipvdU6RyisqE80l7Zaln/iK&#10;NYdUL4n1vZ00I6IABWD0MEfQKnblEKv2+kBZKjO37UAJQwgnC5m/40zEAYkdSaZpe94FdV7sdJ7b&#10;brnPw8ZuVnSEM744ettCasTNHEtiyCtkWAGKxU6YNf6h1GsZBcI3XAh97ia2JSXWNGW1E5xnSEEx&#10;NeIaPU4S3U7mzMmga5Z0/U/W7INHH22v2QdwLmmajxFLk00O6EXovItWxH6EombOseYUlGodJ6w0&#10;BFWDK2WpzD/r8wB5c/VlvrE4KJFYxt8SJwhNjSzaZQ0mqhwRYo8v1a+sKdHuuft8+fFNh85FDJA4&#10;OItlhdl/8qKmjZF9B8+o0ROzVGLLOZb3p0PnxeLYXWcu6SMBGR1NKpiyZpZfJ1BynIYNv/ULEeIA&#10;r8vIDqi3fZs2QzEDnhZQJiZ8/fVUWzylX2t8SsEQISI8KIZ3UsVIAythD2sUJTu1rO8Y82BhWq42&#10;agOmORV0dkyUc2Jv4Wk6LV14m6v3FmvLka7mjcv8K5JjDhdIm7abpzVBuCiajhpv83npoOThkds2&#10;H3fMpCztNsA48hr79LJssyxTisHxSYlyH/gckrYsEIqxx+3uAec5eeZO21AeAXVy4CiP2dKVhIFU&#10;TkJnNcokjORvL0rKuE3v3jMElAlNY4Su1mWcdN6NtPDGGZduHBunWCGG8eZD5z15p2PWFSia4p+6&#10;cL2ddLHEKVcI6ZaUHhmUUAHaTZrrswSihcyA2Xjwek064SfjsZgYQd7/jFRDDnLhZXoBIqGdGZmF&#10;auuRCwrPWRfCWFOlmpLIgVsEgJdM19x2z515PsbntVxmWEZaJk1KJ93YA1AOg7AbaaHls/Ei9bHD&#10;bsc9KZrQrt7a6iGOl7jdBjHoAYEugN/ozQcLUJoNIGab0AhK4p76/rEvCfwTsCaW6AV0Vtvg/BG7&#10;zJWYJk6XLoTPqKBs9+kiVyByTi+8naIGjdykLnoYp3dYogTG50W9eKSFTnwCyjExNLMMtHIxmJOD&#10;GmW8SKbHehXY38tzzrrGC40P1OdxntS0rVGjsMQal3mr5dYOtC/KQ4VdTiHZ0JXXl/Etcgxd3km+&#10;7nwNGb1JC4XMkeB3IIDEoRor2h/z5Jjm4F33Qwk7pS3OVR99scTR0zdfw3tNZ6qNmd5z14SJzCtb&#10;qE0I3J43ZGDB4wLRlInr3MZPuO2M8WhukiEDiowXScA2UDkoNpkXfqMZAACUOhqa5+OJGkVf5vHm&#10;cWrctOjrkgk6eKRI01r6cagJ14WsEPtIEMeiROYz2rV6MZ8jQXTKeLfIvmh8YJRzEr+lKI2e6oG8&#10;RPq1dP92lZZ6DURYXczTztz6geL0UptjJvvSm/KTT8dI3HKqzKIssj2NQ4cKAOXGGHHBs60Yw4Fc&#10;QEpKuuvmy03N87N3BUe+IF+bGqDmMQIAR4OHv03CT3ru126Zt7PNklunKsCsd/TNErDrkthqjraU&#10;btl2XOVKJMEujMQ5EY/FFCDiQIzWKBekOUP66oNaH3Wzner24ujfvy7tYhZJ2a9b2azdwzNzK51K&#10;VY7J4HtCOuauazg/tHvp/e10bcxhUvJ3thxMphcLHvfG1K6dnHfhgvcWzWhFYpfELZkcxig1SBlu&#10;kjbXv4F+KBWLLGbE34jFBbIsWmknnIadx0o0u88oPEjfMp99LWjvH+r5vMdydU5idwCLc9GF3Pl3&#10;gzPUyfOXtQ6/5mOOkr5D5LlJX0KUMAoDodZuOKK++m61lqP3Cj6r7ZjpA1klFDH3mGcstJ2ACUpm&#10;jQKJh7mOgwfPq/hnsn7MTbKSEun2fMcdTQpi7r67eZFdOIfiIAp/iB+99tqX6sEH22rpJGKW99/f&#10;Sj3z7GdatRqFQ25ingp2PAxtl3FmICaEAkz9tyyfBJtpsm8GKNcGO8YctKf133GJmRo1bqZkRk7I&#10;BF2dyAEBAgLFJrE7T1+oHIDWBpxm5qlvB6xTNMIKBYj8luV90vQdroVfbs+L783Jjn1CYrYTeBLw&#10;H3QhbSh0NK1DmzH0hyJjYKyVgMO7635wPkboZyV2lHb4lYsXb9F2LPU7arQUB+3JzdNm+blVu5kP&#10;al4KTrm0CPFy09gGbQNDPJzxPzQw7Jw9sqziZJlFD9rblTWUiMaD5bNLmhiYTQTtnCVmu1X4lGRS&#10;jI5RqIBsLHHJnL2Bl8fa3WvGThv9ADeTi4QKnfiIW1PdKC3/1HFZ1nWhnqd+/W9UTo519xPui3QE&#10;Lou5776WMtLO3/i3OkmqztpKLQUUJKL1gdZ4m4m+RaJNwimkIaFuhUNrGvfBEozdt0/ik5AXghU8&#10;112SxsMjxxMOFYDG32PDDhyx0TXrEui5rzZNM9spERQnARMwhnr0mKw5PE5Dvaz2cw2USkDZSt5c&#10;d1DqO6GUlu5qpBZTUzMce1wbD0yw3PjWQcINt7DsEs8LNzD1/ZH+JNVIHtxsD1pdCw8pVyo3WeYb&#10;tbBO84UKznebzFTrIzQHcu3qQ37PbJsQryMpQYNSPynegi5dJmiTH+zYQdEGpX48p/x5uACrcyjt&#10;HtLJUxdUpPLxOpC7iWceaKgnEFBVAqWHrr+B7N+8bQUoxaYsDbRMEm35mfDlIHE2EI3pZVCTefk+&#10;K0HgSIqX/HkgAMXOnJl5SutTicNyJO+sY5q0VLImG4VhNGLcFpkDviCslDtipQuW0q88kndQqUCX&#10;71DPBlDee2+rizF33d282I1MoR8sP/+0ph1pzyFjczUvyuuNiZSj42zjSP5cQES+OBAA6tuOlqwK&#10;BF6Wa62+RYC2TJrqd5RsCl4uNTl2skDsUEoYcJZY6tFoZIMYa0LuOdhlm5Ri3vHAhs0HCxbzSD23&#10;UXpOkyG8nIPmfQseY2rXaZzvVvZAi46uXSdqYGSkLjHKQGWmaVB8OEJCXs+hUGKG5MTdgElNCylB&#10;AuswwxFeun0HTmtgMua1J0x1vgfFwqDXG2Nhi7LcEz7SX+LT4ujRpa2/DIRKkmC8G4kC+ttE6ake&#10;aNTD6z2y2s4cEnKaVlZaWqbVaeEQ43Fj3lmRgnP2HLUNnoND8AghYw+UdSsB+XhSwkzXluquMr6O&#10;OgxaBcJKpzCImzRXBvy4iXmU3SHh+UVT8JxhiBvrbXTqFzlm6mWM3jUZFZbINsLMNgOGOhud4cQK&#10;Svjn4KlL2mxGbEldrPpaQsyAwIF5oQsOUb4UnS1O36d6S7zyfRMJl4A81ZzRFnPw/PAh++A5GGKM&#10;Sbz0vSeWTRaHsmxilc8997l6++2vtGzOq/W6ayFF6JL8aRT2IWnGHEkzJm04eNCaDYw6BYSwiIjE&#10;E3+i9oKW0TKkRz32WAcJorfWAuluYm5n7HV4pdt+A/2eTAogIotjzoMDjuw9J1W/Ieu1akerJRZ7&#10;Ls8Q+NeH0VO6QW66vZBmjRrCPFxU19bEVWeIjUqwXifkXgepFKyJaQDxAmYSjPYbIdOkztsYMTkh&#10;Zcx2An9i/vyNmrIi6ZKVtV8ryyZCA3YGDkyV1XaCek+a+VNew1hEct1GgZWutZyW/6QxMzEYYSkq&#10;k8HlkzzkvjPWSrmuoULOrggpmPMI9TdMBJszP0c1b5/maustXHb9XrEc69WIkGx7XButPGzMdSog&#10;OW2rKWVGU4JlnpokGEFebfRQr9nt96yAZkKGU3ktCkwvfXDat13gnN9s2bIXLTsXUI4iaxOKeLmR&#10;202FSRjRN1Kgg5FVgQT8qlQZenE8ugvRV79W6GtGsOGR95Wct4+3OEmtzrhebnxIlna3Mt0K50py&#10;4+uFD6rbtDfqHhWLY2ZUIhMkzkzBWSRl0aIt1H6PBJTdyUdGWiBgGC+SSbQ3SgDWx92WeQKiDlaa&#10;FegzFknszBQih1HbYQoMFQ2pb08eW6/t4TohYbg5WmY2k1ssNJL3D/KF8XnBXYi0gEOp/e4awyyT&#10;Xr2mR/p46ox4m/6k0a2eWqdE4sQACyxsL9pRZ2xvMhBk1+2vXPxV9kO5Gjd5q98+P+gwv4LljRPl&#10;tWGWDk5io0ameSTuhd0+t5uGjNLcNtJCnXjN+MTkmBrxCU+Foy+l2wlfkRQgnWKNwKSly42QSdOt&#10;x9XZgZR8tS5aqa2pYwZxUEA3fU52JaD3GbSuYsmntCPQmCmO0I0Qc4wyM0Id14zXdm389t+kGUHC&#10;7XRTi4aYJxFQwhltYemmmMurlmz2YVqFtsPOY7a3eRkmDomNirdstV9CS7pAYQtkGaePULSFe2Ru&#10;HkGNVaTl5Ze/UNXrNLwt5ve/b/CPdet+cCEaQdn1ppKI1dIhNtpCFZ9XQJK12XdtfApZGeblWAFK&#10;H628XJjiVvvGkcrd7wMXD9xpepl5/2hWK35nJO8b3FFz04hIz1kHf3Apb7+9xf/SWrfIoM8dTHSI&#10;tBzY7+/sTJcRyl4893Ce13DJRXsF5bQ514375dKlw07DUeSFbBC2jt2+E1ulat09EArZ7BouWB0D&#10;XmY0BTKvEZQzp3lPJwd7nuBPwkFbDV3XEiYtW5YV7P48/46hoOY3EAcoWkJIw5wtsQMRfYt0elqO&#10;2HVOSy7sd4T+PE6Ah9WjVwRiK3pdxsmhR1NWmXiUsIUiLZTXSiRovBGUHcz1FZE6CUJBRmBSehst&#10;2SqtSLxoyTcTpqsTJ33ZCxocDHCpBaKbB7JXcuRu+6dhgC5pHnsKsYQTF42GMBCBln/GZ8QKF2kB&#10;fwLKtgZQNnqc/kDREHMr4/lzc6JxWO0YpA/dQMP3VBEipP/GeGgiQHUlQndet/3Ta4jGCIiXbI+u&#10;TXdIWjQaYh7eOl6m28KOirSAP0l5P1IByttkho4Uhf0QDWfnpGgg41tIV69IsNDNN5Eb66Wuu9f3&#10;vskN5C7SpJOulyWWXDoC88eN7QNoKYegwSpCztxLtoeqy2jIujX+6WCYQpEWcMcsndjYRv/k14xf&#10;2BlbGZkbaYH0YA43bMuK/HHXSemqmxajZIEekwi13F4AyTY4QQjNB5z6UxqP3xGbVR4GQic5t2NB&#10;4KBPeSQF5pO5FWA0wnbgTjI5WyqNLGGOiZeyhnDclMzNx/y9u+n23b/CcTz20bPvakdQAqZt15ZV&#10;I9HCDSx8v0aobwhOTCAdLEZJiz4Eh4ruaW7HMtaXh+u+GPfDJDhz1s2tBWA4zgPcSbe1vhbDnRJe&#10;ob47GnLWlOznRhyV9nWREmJsbqQLejgiaCOnrr1WwDE2uPJiIugak1QnQ0YRmhe4ZXv0waSRuk8L&#10;ZIKwEZTRIs3Qdjo2PukFC1C++28PPNimLNB6nWBv0KIFuX43gAkFkZIlK5yHw7futEBreErMFNvN&#10;TWOZv6ctny6BVi0CYr2TBc24nI5NY4MLpl5I4bpnhSZbH3Aecyj3CNdxtdmMD7a9VKdO03+xHBoq&#10;6/payJnREHNrQG4CXX4jIZBv7ezJeg2maPN4kAwLooUbQOmNaWw7OH9JrnpV9ulmvxq/byUvBS1b&#10;eCncmsXSgjsSYs51z54Z+YA510H5hISCVjrM+078GHZ5NAT7a6bYksG2B/R6jqfEI37ZoXl/6kLf&#10;/G2IFoF22VgkXneZBcdwv5R6OHXRtQJs/6G+khLKJJyyPbSACbfQ9s9M6A1mEH0w58W8b7EnOzjM&#10;+06sRT1FoN0vgjkZfkPjd3N4KFztXPRzglFup7W6fJ2uOSca0cKmz7qVphwgTHHqb5yEEoY+g3yk&#10;X68f2v1p96XAPttD+MhcxhHs/dd/Z9aS0ybviAqtEJxJs/7yGrWTa9qCMiam889oDUhhWDSEEAT5&#10;byMwwx0XayslqVagqN94hhZXdCJaWAFygnjJxuXa6T6xHFMM5rWDGqbEARnxh1Cia2c60MMyXEJ7&#10;P2LFxmewa2dwbRoDPSfqesRk3BETo6o5gDJGqhsTuliNxAv0gF63Jw5mzocfuTYAyes+7LajwMsq&#10;mO3zeo9oP3MiWhhBQZ9Jtg2mnxA2q5f6H14eumoQK4UZNGK19Qi+ycJWCofw0iyY5+9xoyS8zK0M&#10;x/G//z6VLM7njoDkS5lQX/Pvf/9YRuNENlCrXxTLJ0a1HytFbM1w3JgUaYlnbb+t1w6/O9+5qakO&#10;Smw8ZiiGIsT7+kmNt5elnJgqgLEbwccSbmyZHex5UcdtVgi5e6JD/uC5P/30J1e1uTleRChEGdHo&#10;g67fTGKU5puzeZP3/txWDwV7xaoTBZqIueKnpNDLjWgBKGlLHc4iLjps2JXvGgFLg31kldSqWy3j&#10;hI9CkVJhbJmJF/Pm7LYdYRLKsax+66tcTFznBY/aNoLepI4dR4X7PBz3Rw2IX/WcEAHIkwcrey0G&#10;wtNlYnduodS9SL2MhHKcY4K+TI2xCX6w52L+3WHpQ9RC6nectCaZISZLYPNix5rPdVKIS7jZucH7&#10;PmEY8hSua7XbD7OYpHIx0TMob7st+Z//eFez4rNnQ4sbMq/Rq8B2Nk+7ZVm/HCRli2Gj5odOh1vE&#10;bQwdkx8OCVEiksLYEDfW0vvNZ2s9iGg7099En8PGZbhqMGIm8aIMqMv3IuTrm0uPUki5TmMPnfZ1&#10;7lwJXVfOCsv8N55BeU1bDqLxZTBCO5dhw+arRx5pL1WM3pcZc4iIm7UmCIIpN44HagQlnSv49yzJ&#10;vjhpSDI6FySQHS1hOafrhp3W/LT7Mq3eWu/EYTx3Y3rT6/mS4k2ZsM1vVZoxdWelcYRO+2Oy8bd9&#10;Zmgtx1mGA5UxY5awdA8MCJC+6baN4594olO53eRSqxPBOUpNXa+ekLbCzGokOzRgQKrnc9Y6wS6q&#10;PFRUHyjqdUdmBjgP/bg0pXciWpDC4yGH0KzX6+lV2g7v/IMO9t05aN1ile1hWQ9EeJZMo/WPDWdJ&#10;OjHwhv1Mrp0nPaSefuZT1az5AK2/lBchrSiOdHl8fMP4gEHp05ZJaQsWXC8vtQZiuTamYt26bFXv&#10;te6qQYNefv0qmXh/7Jh3j46SCXPbQLoAnyjwbl+al0VihRAt7NqnjJC21LRMuZHCck4HNiuNCYOJ&#10;Zv0Ezc1B/kBipmY7EnAG0z7HmFwBZMzPoXkujfhZ0nftsi+f8HXBSJwfFCD5kZAuH5PZKHIO9u06&#10;+I4+6I8/3lGa9mdWygatWbNT638diOTlFVdKe02VZkvnZIilmzCF1cjU6SHhFS2laUO0SJWG++YZ&#10;Nm7HiOT3kEesvPO3Zb5kgTh+9Ls0LuG0ePEiZroggIQVFOgUMQY1dRInxTx7iYGygwbP1Tqtbd9u&#10;3ZIHrEhf0/IaNRL/GjQo5YfVIGmsXOlzEOyEBlljbYaOps5dr76UdoKBinlgJTeR+YClLsY9QXFd&#10;2zDXmiFMDBO1Kl2F3RPZ7jiBXrVv+0M2wXayU7CZjH3dmVvpJnS4M4fcpkmQvMQwYNVtH3xPM7Ne&#10;vaY5brrGZhwJP2I6hC8M5JLBcUNsjRoJT735Zk/HNwpFSr9BM+0NG+att3pqk6YCFfa5asXBSjeT&#10;nomXHOhbPWUwEqBkydssjeOtiBYwexjJXJWFYDtDoszLOQM/yfboc3rwwom52sm+vacrrTp0KnGa&#10;Hma3L8Ymf/X1FG01pJEuvX86dRqlcFzcKI9oZHpUgic3zHn5vprYAKvdSnDJY375ZUrF0HF6FCZL&#10;k0wAzRuGbNsWWKc1sjpm4ilvPA1YrYqZIEHonizNpmDcmDtaoGWIU94soi3npuljFLYdPVNWwWqi&#10;t5GVWAGSPHco096+7JGiHpW+pNIGWiUlfafGjF2ievacrGD7OMmKFdv1YLlzntsLItkmLq7RX55/&#10;oXO529vAKLR2MmvnjTd6aN1bKZvUh4nyljG7j0mlgQjgM3uMAJMmrEbRbaNCKciakZqtSkTTGDta&#10;MA8n2kX9gVyn07bm3DkvHoPmMUsWywgVZgiZhXShmY7GfQumWS29J7Ozr8cxz50rFaXgv9IwxsZO&#10;CMW99FKXcnwUr5jztJ1E32dPnboyqPucsX631vUXrqaXSRLmg+CRzxJ7UreL0J4sb/AAKZSfPnWH&#10;Spm4Tc2Zma2ythxXZbK8E1jWtST1L1Yj6IK6mBv0I65X73/Jkk4bagQTidoapgLjSaMFWWFo8sBM&#10;daMtuV0GywcjQ4emqWHD51cCIvsiDs2sRSdnFvNNasDmeQJaIBsJymMfeqjdpUCmSGF7DBo0Tz36&#10;aHvbeXxeb1KJMGdwdCAGAzoK5M0Do/QHQDAYwBLmSQ+S2eP1vKK93bKVB1Snbku1ysnDh4rUlBT/&#10;xgHcA5g+1G9fEiDrZJdgK0Y3bszREiG6MBHEuGICuI8/GV1hopnvB1pVRuKVEfcOBG+etxVt+Q32&#10;g1fpI5rxTXF0rGY8B6MxIVIUSH4WIvAEyY2bPUrj/9PkM9gUpdfru1Hb8bLT1JRGAXb3gBe2IP+8&#10;xh8Ilh9ZXHxBAxyZObo9E28mFolm5By8tJNmxrfQIStXKnpGncuGFIvXqdP4yK5d7nlSRlg8/vhH&#10;lvP5iorOaw4Q6apgxNzU3+7B7N4VHt5hMOcYyd9YkaOt7gHmTHmQKSoAp6+KBMPxEcje6JNEAOU3&#10;Eh5y8jN27z7KqOTjd97Z4LfhwqDlfsQTf/m117rLkFFnviXB1JYtB1V6NpmZ+9Tr4ggxOeDkyaKA&#10;nx3NV83EDTtQLl0cmFMV8MncoB+YWz87rRgnZBRKoALgCPH16j2tomECs7g/+WSMevHFLooU46lT&#10;57RJIXZ5FfCB4qlZs9GbEQXktZ1LiChh2ogRC12v9Su5MEZYIJzkyJGLVEJCHy3GpQte85kz3rIS&#10;/IYl3OkhGL8jpvljFJqCeb0HuUE0ph0jI7RJB1oJ+W7xLdR7kk52em6jRy9mJk4qCZhogDKmdu2E&#10;/7jrrmYnCQE5CdqSUEGXLyZoU29HjFjgNzGL5aF584Fa3tyrAO5ANCVvcqCpNK/ncqO2w0b0Ckqn&#10;wfFW5z9nToZ6+OF2atYsX08lO2A6hfaIWct4xTPVqzf+XVQAqR8kNjax3qv1ugmLyJ3TR0zLvNzv&#10;3n1EW8YJFbmZAuYbs3yJPyHY1qaU9BpOERoz71pt940CUqjHxZPeJGGfvRJ/hIzrBZQEyoskCuFV&#10;IN8MHjLPN3xJ7MfhwxdY/tTpeRGiYm6nxLbfjSog9YOJfTnSLRdqdVUzZq5RNF3HOw9mMgUN/O3C&#10;QfrDInyEQ2DsIjZfiqSwx6JVQuwVDM6rzWVF+0SdA0lnEc4/LTXHFZjQAJ0EJ2XSJF+ZMfLZ52Mr&#10;FAQOzWsCLsYgBlKv9e23M/C2U6K2bJuRHx/f7NfxtZOzSSG5CW/X0bxC1bnzONW793TNa5OaXzGa&#10;fb10AhWCxOZpEzog6eoGmRWNYpXVwCuFUAyjqKoKGp7EgNU1wqJCA5prbIzak1glbH4nYQUj6zZz&#10;5lptTiL/b3xhGeBJKpEeUzg6RUXO9EEqDWrVSt4fcW/bTQXHxibV+fMDbc7nCeCcBNuOG6AHYsmD&#10;v/JKt4qfoPa5KDy8NJnx50WKhcoGjZ+Y5JRJ27RlGnYRYON46cucl/lJE7aqNasOaYHmqmB3krnK&#10;3nVCzXPRglwvq0Dx2UuVSNEs2dQ7eW2cD8OLOYlkbawE86xFi4EascbJsTl27LT0BGpzsXr1hHvd&#10;MBOV76XtRv16Yl9SBuEmOuGXZWHEyIXaQFKcoc8/H6eeETumQ4cRQS2vVkuyVqYqy7V5GquVPQax&#10;mKWeLEk0Otdynzhn0oE7pe31wvl7LLW68VzRmhsyjojW8s87MzOR66QqlMyXF+HYejgHbuSzz36m&#10;kXWthLy3k9LhubPUCy2tSVQA5/Ugktvs0769N0BxQ6TUQrUV8sbs2eu0IG1KygrtbTQCm/qPDQLa&#10;UEXPgFgxjqwASrYIbbVx/VEtr1xEJw2XuKyXc7wo+XjmnANCWOC0R/HisGBPbtqQ51n7uZ0LITle&#10;/mnTVlVsirLgmTCJNhDh3pLlEUAOv2F2pB1IH3mk88+huVP+4EXIieqCTfqk1PUUFvr3qOyjFSd1&#10;F3q9ewbJyzHZhpZ3LNlew0o6aAAqpBCcBzQqTG7ARYcPKGLYuACYAn+YOJgRgHpl+gGFg+Vk/9kB&#10;k6EF2ZKVCqfti5nSTea2k3ErMs3b3i+jjYmGrFixzevtVIMHp2ld0yrm33jVYtHaTgZF/VZm8mxD&#10;+3mVbAkNkVvdZaBG8duFizarp576RIzrwDMSXo4NUZiCNHoXWTlDXjRYJLZhxjZLNDlrhyoUL5do&#10;uQ3pQ5re23nUcBKkX6Tq13+2ZYrYuNO5UlUQXyt5z+23N/w/0cJYUMf5Q633//uOO5scWbXKuYRC&#10;vzhsSYaUG4WZ0ADVXCEHEYDAbLjlomSJ0HAsqcFotFDAyQsxVyoMt0hHEMgm0QhX0SuK+0v048UX&#10;v1DtZSk3FvcNGZKm1XU7CU7pnXc2LWCMYlBAifaPxL6oJczkQi81wby5xpAS/Ly///0TTVOahXw5&#10;N5NGm5ESljfioCzBLPMsoW4xUa+gxDOGarZ4Ya4GQpwq0qaRFMBFmTM2u9Euzss7pWjNQzaNlPG7&#10;735ToZndIhHwF+r+6YOzNWol3RNtbIV0vBo1ku65777WRdu3H/R8z0n0c3P69KncuBUG+1MSunAr&#10;y/B8sAA25GHCz8S7Jb4JkThj7RHNXoT0gQmAE7Vwfq5mc6ZLSAZAb9xwVJGnxtaEGBFpABoviTjw&#10;WClVGCkRjvVCsqY+hny0nRCK80JF43nef3/rktjYhEdDAsiN+rFozIfvv7/VOa/ARANCdyss9E1b&#10;MAqsFRocGOXEibNaWsxLKCoADP4oNiXUBktn5rUc9gkpRzEPWsCxJHmxU6hpbjU23BQfIFtdEELO&#10;EzcKU2E5LvU98mYVeVnKufD8/NPq00/HaNS2nBxfD0lumrCXNbqUUbZu26/efa+X5p0T5I2EY3Az&#10;IZRQD2k+ffk9fPik1iSA+iiK9wgDQZIxCiUq1Gu71V+xZAsgS256QOqoFmP43rvv/qBw9Wpvzg83&#10;jvy4fqMwxCdOXO53M1lqWJKOHvVlkkiTNZf2Ienp2wLK1d5MoLM7V/LUhM8GDExVGzbkVBBx2Z5q&#10;w/r1v1HffDNNde06Uf3tbx1V69ZDJEa5WqWlbbSsCjAfB6cGG/KmXbLt1CvpSPHKj6amZgSMg/r1&#10;v1aHTd7gwEFzNZtJl4MHCzStwENhmQ+klijgE6oiP2B1YJXYuGmPlg3TGwEYPXidbLtwoc9xJL+N&#10;XT548DzlRj1ke3pDiZd9Ah8hLEtnVdtJfHzy/0hcayfFZIGEPqiUIyamC0tJQmJfP2/yYzHUKYpH&#10;+kuOfdQ1o54WIhelHvzHJmhH7oFuFi1fvlVLNJAyxPwxlpoQWuOFLZTvvFANuVd60V98raTcuLjG&#10;1asalsJ6PgzxEQdocYcOIz07KNhIw4TbR/s5bKZmzQb4LVGEPbjpeo15y5aDK9JlKSnpWvGavszf&#10;LOCkaVjXbpMqXl5MmdXSl8nYdpslWe8RCYjeeedrIU8Mkjz1KeFE+scZvxCi9Yfth/ux/u3uBY4j&#10;z0canK2q8oHxcKGzbt3kXzALUvoblgfSkY2bpRcuGW9oly4TNAYSbGlocfxd18Qw3pcsyazYHCLr&#10;+fPeia83CsSAkMwYGZajR09qhBVy0zgtuhAENzYuJe4IsUK3xUlC6PcBUrWX1QlA03dSHJoRVTZ1&#10;GC4gWuynWmx8QkNJaZV4zf5YAYSbiGduzKXr2x2QXC6GvbHHJmGSkaP864uOi8dfVTx3AMXKwDLc&#10;tOn32kumL6e0THn55a4V9jJ0M67RKKQQaRrBqtFR+vwUFBR5fq94Dg880PaSFHs1q3LkiggCsdKu&#10;ZYm4W4ihuSzLXu0d/S6jNZs07a+xo62EElAjQQQtk9y4n3pMlnpjbHOqsGVwjsx59lCBmpsrjVgl&#10;XkjGiiJ+J+HFGT9+qWaa6C1RsAspGdGFfPVnUkH4noTBOH8yMfRsMgr29j33tFRfdJ0gITVvBGru&#10;O+CX53BAhjDcF83nX2WPRe9rYZqMo3dhoH20eYCLZXk2Ewx4aI888qHKN1ROTp26SmPAUPprDDEN&#10;HTpfIxgbBRKyuWIT7cWH5d8LlQ3ThGWTlydLEgO0ryFKgFD/cuiQ7++6sM+GDb/1+39YO0YTh+sk&#10;3kj4i/M2mz/sH5KLV8EDr1evO0yfybZDO6ssciJ/YnR3e0uq4E6TDvPy0J1u/PTpa7TlzyitWg/W&#10;usLhkT8uy7qeVmva7Hu/Pjk8+IaN+lhkQIq1FjTfD5ijmJ5BXNBKNomGe+WVrmqRdJXQhZw+DG/d&#10;3mNluPfellq80Cg0uTdqcWKLxtAX27IPHJoHhM1DVisY4f5yn+V+F4n92OAnvVy7YVuW8/+kmRad&#10;29AywQjao5kAbYikIHUBjEaQJkrtCSRXbNH24pUaBQY2ThNdIcyCs8F0Ax4qAD140Lpp1HPPf15p&#10;+cTp0pdmtDuxVrQUnZD1bNUg+TfYULpkZOxW70ic1iwsuWhLritQgUnO/ZUoyLxawupyeya3vvfd&#10;AToIv17njibHyHlbOTFeHgROAHYhAKKemc5huhDfe+aZz7SshjEGylJLLTo23sN/aVdJgz4sTpWu&#10;7V6R1oZ6swXz+TQSTUtzKKO0ELNBjx5gVnSTkI/eHZdlmtTquoxsYfSkV/yMY+HIWUUpvHjTxuNz&#10;H3v2nKLkvubL0Pe3Q+6o+1NEq0YajkvqS9eu6dNXu+Zn7YDKw6CUlOXKSMtKlOAzROJi0Xy6dOky&#10;XjRsmurXb7Zowg5+rHeW1fvua6WFaQhWO82wbNt2aKUCOCo5jXHF5OR+FcclE/Xkkx9rhXOfy3ZG&#10;SUjoqzgvYzjIy0upbwOwMROkycBlWYn637Idw/A2wc9kqZE+NuV4soFqCLsHCLhYxnWh6wNBZl3w&#10;dCk/1YX8ulYuIBrtpZe+cJwhQzGc2RbEjjQypqh9N84ZwoHq3Hm8eunlLyqOyTKN8xLMNfOb5cu3&#10;qRfkvom9viA29v06YXgct3ZhuAPVJH/+GI3cKTAjphbMgzIDVK8LAqBwOY1e+LhxS/zCTZgDr7/u&#10;C9HgnWNzmlk3+v4BM12NjULYych0QiOnpW2odB2BeM9WLxz3hfvjazCVuF5Wm7/dcmQi+i4pvPTn&#10;GGpKe5BFwlB3o115Xep4mMZ9rRVWNtS4fft8PZNo7sSsID0yQHcQKvms6l0ozKKdNk4T9iB2Io6N&#10;LhyLsBTfm8d/eD1f83acO8QLLSMTl7SB+8QM94g+jls7N96Bzj9DA8jNX8gEK8gYkWIG6RkhGDk4&#10;IjpI+fdRoxdpQW+WdrOQVaFkdfLklX7LdrCgs/sd1831i01aDq/Ax3m8BcYb+r5IWqy2GPCDJeZW&#10;zHRUPGu3OpNwAyPa++P6uE6uV677nPTvGQo98IY+iFsHr3wHfi8dY2XJSq4Zn7ieAecQM6h+DIft&#10;GW3Q2dmKXA+FYHJ95dL/cWONuISmt7zpm+RtqFEjuaYwpbvIEp/NuBVqUKgBCpf9GS2QYr/iVBGi&#10;euGFzhLwTsqWJbprxBrb3yTP9yY/TVWtVq2EOLGzOjKkSpowlVFANWXKStGi+SGnM8MNTkB44ECB&#10;MH1Wad77Qw+1vUzEQfo1fYKZcstWvMnhaHX6Ui/0r1LM9pIAtJ/YoZk89MaN+2sczKVLs7Qi/FDz&#10;7l6BitdO4yhiibCZSIM+9HC7K6INt4mNOEBsxFdF4//7j/Ax3Lokpztw++3v/IaCKOF2thOQThBA&#10;bK1b94Pz8BYJbhP2oYMHPcBxLIhVkiok50weG3MAEAMw/uTDvxO/JDAOE4i55wCerBIBdDQ14aI/&#10;3dOiJD4+aadowhR5ST4imnDDezvegkvVvAMwrqvXaXgboRUBSxI2HF2LY+OS5soymiEORk7tOk2O&#10;SxeQ4nvva3WR1OP9f26tpSDvu69l2d0CahnVUSC/2SufjTT+ktDVaGHb95DfN60Rn/CU/FuN//qv&#10;Nr+qmnfgxp7V/wf5Zi365+BNqgAAAABJRU5ErkJgglBLAwQKAAAAAAAAACEAtw6Yo/UTAAD1EwAA&#10;FAAAAGRycy9tZWRpYS9pbWFnZTIucG5niVBORw0KGgoAAAANSUhEUgAAAKUAAACmCAMAAAH7Zo/Q&#10;AAAAAXNSR0IArs4c6QAAAARnQU1BAACxjwv8YQUAAALKUExURQAAANHO41ZIl0k+kV9Vn5iNw6Ga&#10;yP79/HFmqr8XI/Lr4v79/ujm8rNoPeTg8Onn8vPs5Pfy7VhKmF1RnLWt0mZeo+ro8llLmWJYoaSd&#10;yrau1FpMmuXWxWNZoUk8kIuBuBkZf+rdz78VIrqVbE9EldO6nNjV5+7s9djV6DouhzouiNJmWI6E&#10;u7k4LtnW6O/t9e/t9jsviGddpL+52JOLv9nCqc2wj01Ak0A2jDwwiJSMvfX1+UE3jdvY6cG72/b2&#10;+k9Ck7c9NkI4jfLw9z4yiS4lgtjT6JKIv7Gs0dnU6vj4+3BoqmNVny4kgi4kg9rV6vn5+/n5/HFp&#10;qk4/ksKddLaLWeOhm7aLWm1jpldMmu7o4ruSY1hNmioAf/v7/Uc9kMvH4dFYXLiNXfz8/fnu7IZ9&#10;t/39/tuBffbg4v7+/vLs5EpAkYyFu39yscrE4P///8AZJioff/DNw+ivqfDNxktBkyQAbeXi8MvF&#10;4YV6tUxCk9DM48zG37av1DAkg9XT5jcshk1Dk/37+6WfynVrq7ew1d+XjDgthr8WIure0efZymFW&#10;oM/J5Pjp5cUwM/Ta2tTQ5aiiy/z49mdeoy4lgZOMv8pkVeHPutG3mPDv9vDv93Fjqby11/fm4fv1&#10;88AeJvLx+L222jAkgVRKmNS6mzAkgvPy+D80ij80i8pHP62nzpeQwpOKvvTz+PTz+c2vjdrW6NrW&#10;6VJGl0U8j/ry77ZEOL6YbfHu9vfk4KujzNyFf/b1+k9Bk2VYotzY6XdprTEng/f2+uHf7kM4jbiO&#10;XW9mqd3Z7DIog2tgpkg/kfj3+uLg7sO83d7a67GDT2xhpjMphNdzaOPh7vn4+0U6jt/b7Mc3PTQq&#10;hcW+3IyGumBYoCwhhVNFluDc7LuRYq9/SVhMmvv6/MvG34mBucEkKS4kgfz7/XRrrDAkgUQ3jP38&#10;+/38/LKq0dZwcGEuv8EAAADpdFJOUwD/////////////////////////////////////////Cv//&#10;/////////////////////////////////////////////+H/////////ysr/////////////////&#10;/wb/////////////////////////GP////8H/////////9L////////////////////////////g&#10;//////////////////L//9//////////////////////////////////////////////////////&#10;/////////////////xf////////////L///0nvRB9AAAAAlwSFlzAAAh1QAAIdUBBJy0nQAAD79J&#10;REFUaEPFmwejLFlVhZ95zDknuCpmxYA5IGDOmCMqio6CJQYMo6NiQEAwYcCIo+KYcw6UESOiYiS0&#10;iGFM/8G91/5OqnOquqrvm+Gb6apz9ll7ndVV3bfvu/e9G4V5ZpCZ53myR7vg86hOuW7jyf53fIGq&#10;jaNm5LL3Ff4yyqV20jFVU/kqTioXbVP1kTdfVdUwqKtWrxOkauNbO9QZotxUT6Wq5xYXIVW5QKb9&#10;HZ9GdZ6f70V5mPpkyFRSyu7ix1xMaj+WmqPKouYMS/P8QLdg7mRTO1HCU4k1KkUvfW7Up6YI+QlT&#10;jJsZWxZlc3nTy6bcCnOef39ZdePKIVk0dzM7mHHlm7cbOnjgHJeqkhXxVZRVtHI4n35d1ZBKbGW/&#10;mSevRVHOWlAtFQ1NAyrBqJZhESj2aDU2DOpAFbH0HbUytyEJbB51f94VKtkDmUGF9YZfbLXhyJrg&#10;tSLCB6VgIUg3L5AxyjsXyiwtr0Rp3XEZ8+qqjpCkOnVSzglpWile9tppxbZu0mfX0uAqvc4SukSP&#10;9EtlA2qJTuqmHnaafrbR+peiWislV8t3oGzYC9elWVuUSZvFC6k/laTUBVOFRbsOWellA6FDpVg7&#10;lBqh46VqVUyf6kcEDVr2LNYx2LkHzbYI9gmlSlAboOVIuR2UxVDZldCZtRovNyzvUcJr2BRCjAK8&#10;7NX6PuUaGuFzrUD9vrMjKoPm94j1GlbQhaO/Gge0AWzmzWPcJSljBxaC+u0Uyyg7y1oZARC6tubU&#10;KuW0RxnStDk1OPE1Kl9WeUrYKRkEIRltbsr3YRRIEkoqn8S5+uogXKGP2qQkltMpW8+s7Dz9YUpr&#10;iUKm332/0mieEVx99kKaPM2USqAvzgul4bv/SWe6VLqY+05JLL80Y2lKH1IDV1ZSj7fyWmqVITCl&#10;J22k91sE1bILO9M3aU1jWcrBp3illA4hpkVaP3nWUJr0yT6NtVOt9GolzK7S6nsvA6GDSlBq01Jq&#10;hEhjrai+X0cUGSvFlStUV7JBSxkNx0LDFxew0sN6guoa+1Q99LWwdpw7MDDi+tqjujjzHej2Qps8&#10;7PHVmry2m+ObzNGfBXndmyyMsPUCRbq2CCE91kznAq1JZdC5giRSVl56vRY+nmq2dOjv8UXXlXTY&#10;DIj1QBM8FmhdColoLlQfGIHkeX9camKB9WHA+BLQgJo2nDK+kDXRsOS7e08jtfyCHfAK7oqFAHHH&#10;4hM64R3637gLP0PztIK0Z8UzoqavVDjmu+MgG7HqGW6OPowEBQfRCPuD9pZpcj5iqY+e4V1yaPdD&#10;8qQa6yts5YykbhGeMTrreeWe60ExdIgZD1bXOOfJyTzd2YayrRi8adyVwQgZyWftDi09b1XMM1cU&#10;uEMq6ZzIn/EQlrs9PbOOW5yzNItku5pzwDlPt/BDei3d5vus8veR0qHSYR5k5fUp+y1T47wn5Nf8&#10;PP/StTwx8UF5IykrgiF4rpiGh+OWbvqazFdN7VWF5diUZjuEpQeNkDoM8G9ei+kPRbFmnr/MeuWC&#10;ZzIVqBri1Y9lHzQ1+hFHoyqOXOP9hKOhaSYF8iN+QkVDqy+JOPMycn0Cjq2nujg3lkYs/WOstVnN&#10;MP1xQFB2pLXHuz7UDjhVpGWgyfGQfkXdLi5DgDK14dOilYqH0DsETQaPHtYFXVjUsBCngP4xaOYX&#10;eZ0uyYJbHpAV9K7z764qcVb5bRQfRt8Z7iVxobJf7PQoOvZBk8hG6buiAOVR6F7C6nW4Hav5dgrX&#10;Aq8Gli4CiwEIDkKzEa+qxe0+7kpfoFvtlukRIN0HPckiW/rhw/0MyM8T8teyR7bMZw05OrScAbG3&#10;8ZBDnDXMBYOmLaRzUlt0ZrJbrtO4SqhyX2ksWMmrnAxaVwiNvWz8kFp6prdvVmkeIoG2t8PPazbf&#10;6S/Liqg2lhuesV71jb6yG6zFSWDQ4WtvM8/vldU4DPhJLUsUYLEg1v5j1bD+kCzPI8kxadCC8eWh&#10;obPwWM4ZqUtWbCq8Gl5+GD3n0+MYJPz7gqoHo8yjvKil0Axon7ioW7qPIhVlxWkf0aTjMqZXkmJ+&#10;QciXDFLmCxq2mAUqz09n1zFDSzp6S1XzYczprd+IUUu0qbPytMmLZUuUHekXIx3emMCQp52ewxqn&#10;q99ktEBd82/9tJ8x5EJuZ5ym1+u/YQe1ySF7MhOoBrzyqmWy+y979JZoRqS/BjEgtdqxczxjuXJ/&#10;3Kt95owdFEM2Uia7f7HHAUv/0cxLMxZN5NQdlprZ/D7bIfXTHsais8Q4LK32Bz6L5THuuP7MzS0M&#10;k2Wasjzku9xy9f6EgU7pif+GH1hdYYeliOcd423Lkz/z4c+pBBbO3udNyq2YnNZ/drRodkOD2QA5&#10;iEj5rV/qJRbFMo6bffp5y5JSsBYMnqEZ7k8ZsCae0Vv6095rqZkdWAt0I2rf89eSkywZxxmWPy38&#10;t/OWyvUhJaUXWtqnjuMXM+3BwE5rt6dDlt/CZMA8//FjwidZ3rbLcvtaYuWWqXSW/ZYJFkeY15mY&#10;YeDHZOkTFgeEnUOhR+2ywpJN1sght1MGsqQSawO+wB5nLEnl8EHxuj5mdQyWa57R/RJPccc998df&#10;9d9+zjKo/m6CYLmDH7wJSgswcPiEtMfn2eHBCJbUlmPPef5At3Mjs9xxg/ZY6mC4Y4rpxHqHvibh&#10;ePWxUWtI3XZYWq54NpajmKnbHrJ0zx+mgGTBOcsqUzjqYqYiogXbltGn9mQZnoaXkbVsx1TjNH2y&#10;dWPoll/ijl+xYvnR8RUew87SWx0fYGhEKf5AhLAifhOwZmktH6V+Aztnnj9fa3/qdaSFTctnRrwA&#10;O0FpnNMs169l0ns7ZsGTvJIsl55blvP8qup03hcz8BKaNMqYn3tiWDuG1o/vbQ+sMl4vV4WWwC3t&#10;Pxw/k6qRtHHGqMIXY03Q5VQpfZxBiSc2NVqtoM/c9L1MnETUkTlrlp1n++wX/C2aDCYLWKygv4Pl&#10;Ciw6WA7ow6Qm6jomMBiAwBumv2BoYOVQ8VrlSvsQJKZ+vzZGhy1nBc1roDKmP2IwospI4waSje5A&#10;y/RXaGjbRMISYp4f5JHi2pVqGtF0DtSZdUsa9iB9BqPiB4j3QpeIeO/ILIHwCHSugOgwtHewfCm4&#10;ZCjfvbDXGqheWJBiL3Tdc7DvJeBwN8NmBb4g6RTjuqLz/WNQwOvugT0gp4ijn0h5Hz/O05Nj+vro&#10;FuB5c1n+2jxFmuevjLO+nsboOTo+HkkOmRoyn4L3TQJXhwvkpFGcqno5Ps2qWZUVD+PssMO10d9p&#10;qMibTdPT4xzHUvZRmvLthB8rRYrufCj7XAesnGqTNLDRP1UbrhES+v5ueqsyCdjrQjCB/F1WnOtt&#10;dvG90abuJqTDjsehv1zDnDPnLTzMaj0sJvzPXV7ruh12PQa9DvvpsdzaC+dB7IRLjBew837oAzNd&#10;7OVo/wPQ5oxTHsxJjzH9Wpyqo/M1bHyYT8OgxRaSOwnOI3UmrkEJKM9t6j9oDsAmk0tHckpa52ps&#10;Y6NtzqQ0MHPamUOOLVDO87P6J70ronM+ZjEvg7IfWVZBFtCXurHfQfoxwDbh+je/q1N7TUgz5scQ&#10;5Z7sNT8mnPexK6TxfFn/qw81Khs/iUQDQhDK0ujYH2sPcDp9D6PzsIGwWZmTqSNW3zRO/tWGgSIf&#10;4LEvtf7vMXpihz9L1yamDqkWxFqlSyPsduO/q917zx1t8iwdY/JUjYcxYyUyafB1Oh7OGCkZ7iR2&#10;muev0miaXl2zQcyoB2/mjbSGzSH0e+9PZLKP2MsvZYlskC1DOTO9IudL0G/nGe8k7RZncac9SAdR&#10;77gVj0O8vK4lk/2wpfiGPCefiEpHtB9FIQ9fzIhlBx9+pLYXJHSoLFDvcUj5h0z3E3tqaydGJDQ0&#10;7aD3KD8Yf13m+C2PgN+pvbV7DMjYhXx3HV88Og9z9U6Rcu2WVz/t79DGTj1uU4bQWEwPYhkiJfMO&#10;fiM1Ina2rV/AyGlC6nXQPJvLSCHb37rsxHe+bxkGTUpP9lOMLg959T8p5SWvzCqbE9M2pJM+c2i6&#10;gHzHL76YHTnl9LZxBnouIYf8lfV3yQYEcPKsupbvGaVX0DE6hrySbf6rq9v/ABEdSscou2vkB0v5&#10;bJ2dsraR8nT6UUZjPN03pd+sUjuE7/7+yuBEnEemG57iBdEw4HT6DEZnuTClcjRhjEgZP+Er0NCx&#10;75XGhbxGyiWLt/i5d3gdcyVwZAwoHaLdX3FISclZzlvubTEj3dpVJV9A7RDan8c8/4OOpPTDN/vh&#10;Z/ywnnKanuc5U9Qe4gHFQyiAkeMa1R3P65spN/nl6b/J50xPvCQmAR4YKTS7ySkNEgpKx9D+b6cY&#10;GVKiMBbT43yRhfOEelA7QuyvGJnqWtbQcZSS6tG6mP93QUzb/fdyBg0s5TLmG+go/VEUbAFL+9H2&#10;X68EnkPTxfdESXVRSsv0hRGtgrX9pP3rU53yI7LGiJYjkIh0CdUOwPYtljK/f14tBgFNF0A8+Eaq&#10;e0l7P1wpAg9Z3/IsPB4zf5n/HPIB1Z3E3k41Vcrl++dWHaU6Qvo4ekviQRT3oq0zb6FjhEy3PE5G&#10;jOjbTfrUJF1GxZ2U3StIGTGrbBodjclfVuxSHojJtv+pc0pExvL+SUJQYTerKXfHZNv5z2PGnIxG&#10;zJuIjtQ7+biU8uKYbArP7EKmmK8RpwL9e7CI10vJlon4lGxCpphCHTSFwR5Kystipu10NmJAuoRq&#10;ChWjhFd24SFXL+b5mNrMfyaQJ4J0mah+QpyMrJXJecqlvOBispMf3k07at6HjJj5WUj4Dnl8Ho+Y&#10;YxKthpUxsY2OIj5XRiFv3LjLF0z7xqnvXVJjeG1yjZSxhY4B47vItSRWc0O+8DtyRkpi/jXRKmJh&#10;AO9lslZhyTQAAajnKTG+DdM1PF9++/QXM8oDZP6i9mCWc5JoCJKQWkfyceSzws8pXnoH/QTZMl4c&#10;8IbJOM7OnpDp3+TDNH0WowDzAZFOt93O6V8sJXytB1OjTDgv/1l/T+jmD2p8Eo+Qf09KyS0nHai0&#10;IL2NwSqMHJJsg3aF2GWMYj4jZf0Ynzqa1WBVU6qkOAvydWKvgCTboHWwGBBrZNiDujZ5ZzY9xHNp&#10;Xof990LXiHI52HwXtFTdPex9BDo7un+P8s/kWOF/kcH6PWffo9Cd+Vrf9Ee2LsYOpluUnVmBPS8C&#10;i4S+z3/oaJN9qNMey352uxx8xPTjbHQNplvm+eVaD3a6JpjFS2otpMrT9AE6hnD6Nq8tmL6vdWGP&#10;mwKWzjilb+uPN4/bGaLRM2pquN9EMF5Bm9vlexU725iUOq6B780H/wHpElXxXlbDMfjdfdzBRg12&#10;FT3ZB8dEB+e+mrfcgc89AVseg957GnY/D/oXOreTp3A7K9flxo3/B+EM8H9G7eS2AAAAAElFTkSu&#10;QmCCUEsBAi0AFAAGAAgAAAAhALGCZ7YKAQAAEwIAABMAAAAAAAAAAAAAAAAAAAAAAFtDb250ZW50&#10;X1R5cGVzXS54bWxQSwECLQAUAAYACAAAACEAOP0h/9YAAACUAQAACwAAAAAAAAAAAAAAAAA7AQAA&#10;X3JlbHMvLnJlbHNQSwECLQAUAAYACAAAACEA7H6z3SMFAACREgAADgAAAAAAAAAAAAAAAAA6AgAA&#10;ZHJzL2Uyb0RvYy54bWxQSwECLQAUAAYACAAAACEALmzwAMUAAAClAQAAGQAAAAAAAAAAAAAAAACJ&#10;BwAAZHJzL19yZWxzL2Uyb0RvYy54bWwucmVsc1BLAQItABQABgAIAAAAIQCbs7Jk4QAAAAoBAAAP&#10;AAAAAAAAAAAAAAAAAIUIAABkcnMvZG93bnJldi54bWxQSwECLQAKAAAAAAAAACEAGT+P50pIAABK&#10;SAAAFAAAAAAAAAAAAAAAAACTCQAAZHJzL21lZGlhL2ltYWdlMS5wbmdQSwECLQAKAAAAAAAAACEA&#10;tw6Yo/UTAAD1EwAAFAAAAAAAAAAAAAAAAAAPUgAAZHJzL21lZGlhL2ltYWdlMi5wbmdQSwUGAAAA&#10;AAcABwC+AQAANm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49684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fYwgAAANoAAAAPAAAAZHJzL2Rvd25yZXYueG1sRI9Ba8JA&#10;FITvBf/D8oReim4iJZToKiLY9pKDaen5mX1mg9m3IbvG5N93CwWPw8x8w2x2o23FQL1vHCtIlwkI&#10;4srphmsF31/HxRsIH5A1to5JwUQedtvZ0wZz7e58oqEMtYgQ9jkqMCF0uZS+MmTRL11HHL2L6y2G&#10;KPta6h7vEW5buUqSTFpsOC4Y7OhgqLqWN6uA25fkdfhIp/e0y878UxSGb0Gp5/m4X4MINIZH+L/9&#10;qRWs4O9KvAFy+wsAAP//AwBQSwECLQAUAAYACAAAACEA2+H2y+4AAACFAQAAEwAAAAAAAAAAAAAA&#10;AAAAAAAAW0NvbnRlbnRfVHlwZXNdLnhtbFBLAQItABQABgAIAAAAIQBa9CxbvwAAABUBAAALAAAA&#10;AAAAAAAAAAAAAB8BAABfcmVscy8ucmVsc1BLAQItABQABgAIAAAAIQA60yfYwgAAANoAAAAPAAAA&#10;AAAAAAAAAAAAAAcCAABkcnMvZG93bnJldi54bWxQSwUGAAAAAAMAAwC3AAAA9gIAAAAA&#10;">
                <v:imagedata r:id="rId3" o:title="mini_logo.png (2)"/>
              </v:shape>
              <v:shape id="Resim 3" o:spid="_x0000_s1028" type="#_x0000_t75" style="position:absolute;top:127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ElwQAAANoAAAAPAAAAZHJzL2Rvd25yZXYueG1sRI9La8Mw&#10;EITvgfwHsYVeQiI3LSa4kU0eFHrNA3JdrK1kaq0cSU3cf18VCj0OM/MNs25G14sbhdh5VvC0KEAQ&#10;t153bBScT2/zFYiYkDX2nknBN0Vo6ulkjZX2dz7Q7ZiMyBCOFSqwKQ2VlLG15DAu/ECcvQ8fHKYs&#10;g5E64D3DXS+XRVFKhx3nBYsD7Sy1n8cvp8DYFwzbS5cOV7nvd6OZ6bIkpR4fxs0riERj+g//td+1&#10;gmf4vZJvgKx/AAAA//8DAFBLAQItABQABgAIAAAAIQDb4fbL7gAAAIUBAAATAAAAAAAAAAAAAAAA&#10;AAAAAABbQ29udGVudF9UeXBlc10ueG1sUEsBAi0AFAAGAAgAAAAhAFr0LFu/AAAAFQEAAAsAAAAA&#10;AAAAAAAAAAAAHwEAAF9yZWxzLy5yZWxzUEsBAi0AFAAGAAgAAAAhAI08gSXBAAAA2gAAAA8AAAAA&#10;AAAAAAAAAAAABwIAAGRycy9kb3ducmV2LnhtbFBLBQYAAAAAAwADALcAAAD1AgAAAAA=&#10;">
                <v:imagedata r:id="rId4" o:title=""/>
              </v:shape>
              <v:rect id="Rectangle 10" o:spid="_x0000_s1029" style="position:absolute;left:13223;top:845;width:29708;height:57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18wQAAANoAAAAPAAAAZHJzL2Rvd25yZXYueG1sRI/BasMw&#10;EETvhfyD2EJujdwSSnGihBBa8DVOKTku1tZyY60caes4f18VCj0OM/OGWW8n36uRYuoCG3hcFKCI&#10;m2A7bg28H98eXkAlQbbYByYDN0qw3czu1ljacOUDjbW0KkM4lWjAiQyl1qlx5DEtwkCcvc8QPUqW&#10;sdU24jXDfa+fiuJZe+w4LzgcaO+oOdff3sBFPk63ZV18JYnHMVbu9TRUZ2Pm99NuBUpokv/wX7uy&#10;BpbweyXfAL35AQAA//8DAFBLAQItABQABgAIAAAAIQDb4fbL7gAAAIUBAAATAAAAAAAAAAAAAAAA&#10;AAAAAABbQ29udGVudF9UeXBlc10ueG1sUEsBAi0AFAAGAAgAAAAhAFr0LFu/AAAAFQEAAAsAAAAA&#10;AAAAAAAAAAAAHwEAAF9yZWxzLy5yZWxzUEsBAi0AFAAGAAgAAAAhAA33HXzBAAAA2gAAAA8AAAAA&#10;AAAAAAAAAAAABwIAAGRycy9kb3ducmV2LnhtbFBLBQYAAAAAAwADALcAAAD1AgAAAAA=&#10;" filled="f" fillcolor="#5b9bd5 [3204]" stroked="f" strokecolor="black [3213]">
                <v:shadow color="#e7e6e6 [3214]"/>
                <v:textbox style="mso-fit-shape-to-text:t">
                  <w:txbxContent>
                    <w:p w:rsidR="009257CE" w:rsidRDefault="009257CE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</w:rPr>
                        <w:t> 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T.C.</w:t>
                      </w:r>
                    </w:p>
                    <w:p w:rsidR="009257CE" w:rsidRDefault="009257CE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KÜTAHYA DUMLUPINAR ÜNİVERSİTESİ</w:t>
                      </w:r>
                    </w:p>
                    <w:p w:rsidR="009257CE" w:rsidRDefault="009257CE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Mühendislik Fakültesi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9257CE" w:rsidRDefault="009257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331"/>
    <w:multiLevelType w:val="hybridMultilevel"/>
    <w:tmpl w:val="6A62A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9CF"/>
    <w:multiLevelType w:val="hybridMultilevel"/>
    <w:tmpl w:val="8A266FBC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5032E"/>
    <w:multiLevelType w:val="hybridMultilevel"/>
    <w:tmpl w:val="37CAC2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A2AFC"/>
    <w:multiLevelType w:val="hybridMultilevel"/>
    <w:tmpl w:val="7DFCA9AE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331E"/>
    <w:multiLevelType w:val="hybridMultilevel"/>
    <w:tmpl w:val="A8100154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4363E"/>
    <w:multiLevelType w:val="hybridMultilevel"/>
    <w:tmpl w:val="0CB269BA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0426E"/>
    <w:multiLevelType w:val="hybridMultilevel"/>
    <w:tmpl w:val="55041512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E1277"/>
    <w:multiLevelType w:val="hybridMultilevel"/>
    <w:tmpl w:val="1416112C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67968"/>
    <w:multiLevelType w:val="hybridMultilevel"/>
    <w:tmpl w:val="93E43034"/>
    <w:lvl w:ilvl="0" w:tplc="8E3E798E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303DA9"/>
    <w:multiLevelType w:val="hybridMultilevel"/>
    <w:tmpl w:val="67324F06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69CE"/>
    <w:multiLevelType w:val="hybridMultilevel"/>
    <w:tmpl w:val="9500C674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B35D4"/>
    <w:multiLevelType w:val="hybridMultilevel"/>
    <w:tmpl w:val="95D0F6B8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07"/>
    <w:rsid w:val="00040D0D"/>
    <w:rsid w:val="00046AB5"/>
    <w:rsid w:val="0007513A"/>
    <w:rsid w:val="000E7ACF"/>
    <w:rsid w:val="001B1707"/>
    <w:rsid w:val="002068DE"/>
    <w:rsid w:val="0025149A"/>
    <w:rsid w:val="002B599A"/>
    <w:rsid w:val="00305A4C"/>
    <w:rsid w:val="004210F0"/>
    <w:rsid w:val="0050273F"/>
    <w:rsid w:val="00511F89"/>
    <w:rsid w:val="00516B83"/>
    <w:rsid w:val="0056005A"/>
    <w:rsid w:val="00572D40"/>
    <w:rsid w:val="00581D34"/>
    <w:rsid w:val="00586E6C"/>
    <w:rsid w:val="005B1B4D"/>
    <w:rsid w:val="00664BBF"/>
    <w:rsid w:val="00744F32"/>
    <w:rsid w:val="00825559"/>
    <w:rsid w:val="0085715D"/>
    <w:rsid w:val="009257CE"/>
    <w:rsid w:val="0096612C"/>
    <w:rsid w:val="009F02AE"/>
    <w:rsid w:val="00A13305"/>
    <w:rsid w:val="00A26384"/>
    <w:rsid w:val="00A81A98"/>
    <w:rsid w:val="00A9297C"/>
    <w:rsid w:val="00AE62E3"/>
    <w:rsid w:val="00B613ED"/>
    <w:rsid w:val="00BA7650"/>
    <w:rsid w:val="00BC7B63"/>
    <w:rsid w:val="00BD492F"/>
    <w:rsid w:val="00BE7AED"/>
    <w:rsid w:val="00C06034"/>
    <w:rsid w:val="00C306EC"/>
    <w:rsid w:val="00C70525"/>
    <w:rsid w:val="00D202E3"/>
    <w:rsid w:val="00D5391F"/>
    <w:rsid w:val="00E458CD"/>
    <w:rsid w:val="00E77A92"/>
    <w:rsid w:val="00F0327B"/>
    <w:rsid w:val="00F13096"/>
    <w:rsid w:val="00F65EB0"/>
    <w:rsid w:val="00FA1C10"/>
    <w:rsid w:val="00F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758346-9555-4F38-A5AD-67F2A0C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B1707"/>
  </w:style>
  <w:style w:type="paragraph" w:styleId="AltBilgi">
    <w:name w:val="footer"/>
    <w:basedOn w:val="Normal"/>
    <w:link w:val="Al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B1707"/>
  </w:style>
  <w:style w:type="character" w:styleId="YerTutucuMetni">
    <w:name w:val="Placeholder Text"/>
    <w:basedOn w:val="VarsaylanParagrafYazTipi"/>
    <w:uiPriority w:val="99"/>
    <w:semiHidden/>
    <w:rsid w:val="001B17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B1707"/>
    <w:pPr>
      <w:spacing w:before="100" w:beforeAutospacing="1" w:after="100" w:afterAutospacing="1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B17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table" w:styleId="TabloKlavuzu">
    <w:name w:val="Table Grid"/>
    <w:basedOn w:val="NormalTablo"/>
    <w:uiPriority w:val="59"/>
    <w:rsid w:val="00FA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A1C10"/>
    <w:pPr>
      <w:widowControl w:val="0"/>
      <w:autoSpaceDE w:val="0"/>
      <w:autoSpaceDN w:val="0"/>
      <w:ind w:left="720"/>
      <w:contextualSpacing/>
    </w:pPr>
    <w:rPr>
      <w:rFonts w:ascii="Arial" w:eastAsia="Arial" w:hAnsi="Arial" w:cs="Arial"/>
      <w:sz w:val="22"/>
      <w:szCs w:val="22"/>
      <w:lang w:bidi="tr-TR"/>
    </w:rPr>
  </w:style>
  <w:style w:type="table" w:customStyle="1" w:styleId="TabloKlavuzu9">
    <w:name w:val="Tablo Kılavuzu9"/>
    <w:basedOn w:val="NormalTablo"/>
    <w:next w:val="TabloKlavuzu"/>
    <w:uiPriority w:val="59"/>
    <w:rsid w:val="00F0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81A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05A4C"/>
    <w:pPr>
      <w:widowControl w:val="0"/>
      <w:autoSpaceDE w:val="0"/>
      <w:autoSpaceDN w:val="0"/>
    </w:pPr>
    <w:rPr>
      <w:rFonts w:ascii="Calibri" w:eastAsia="Calibri" w:hAnsi="Calibri" w:cs="Calibri"/>
      <w:b/>
      <w:bCs/>
      <w:sz w:val="20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05A4C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Aidata</cp:lastModifiedBy>
  <cp:revision>2</cp:revision>
  <dcterms:created xsi:type="dcterms:W3CDTF">2025-06-18T07:39:00Z</dcterms:created>
  <dcterms:modified xsi:type="dcterms:W3CDTF">2025-06-18T07:39:00Z</dcterms:modified>
</cp:coreProperties>
</file>