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94C85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94C85" w:rsidRDefault="00394C85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:rsidR="00394C85" w:rsidRDefault="006B6C7F">
            <w:pPr>
              <w:pStyle w:val="TableParagraph"/>
              <w:ind w:left="83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781B095" wp14:editId="0560029F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94C85" w:rsidRDefault="00942A28">
            <w:pPr>
              <w:pStyle w:val="TableParagraph"/>
              <w:spacing w:before="187"/>
              <w:ind w:left="25" w:right="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DD791B" id="Group 2" o:spid="_x0000_s1026" style="position:absolute;margin-left:-.15pt;margin-top:-.4pt;width:308.6pt;height:72.9pt;z-index:-158924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4b_Sözleşmeli_Personel_Maaş_İşlemleri_İş"/>
            <w:bookmarkStart w:id="1" w:name="4b_Sözleşmeli_Personel_Maaş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94C85" w:rsidRDefault="00394C85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394C85" w:rsidRDefault="00942A28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4b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Sözleşmeli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Maaş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2C44D0">
              <w:rPr>
                <w:spacing w:val="-5"/>
                <w:sz w:val="16"/>
              </w:rPr>
              <w:t>62</w:t>
            </w:r>
            <w:bookmarkStart w:id="2" w:name="_GoBack"/>
            <w:bookmarkEnd w:id="2"/>
          </w:p>
        </w:tc>
      </w:tr>
      <w:tr w:rsidR="00394C8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94C85" w:rsidRDefault="00333E4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394C8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C8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C85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94C85" w:rsidRDefault="00942A28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94C85" w:rsidRDefault="00942A28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34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4C85" w:rsidRDefault="00942A28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394C85" w:rsidRDefault="00942A28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22"/>
        <w:gridCol w:w="2841"/>
        <w:gridCol w:w="1134"/>
      </w:tblGrid>
      <w:tr w:rsidR="00394C85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394C85" w:rsidRDefault="00942A2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94C85" w:rsidRDefault="00942A28">
            <w:pPr>
              <w:pStyle w:val="TableParagraph"/>
              <w:spacing w:before="77"/>
              <w:ind w:left="52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94C85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94C85" w:rsidRDefault="00942A2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394C85" w:rsidRDefault="00942A28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94C85" w:rsidRDefault="00942A28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94C85" w:rsidRDefault="00942A28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99476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42478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4234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1477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180477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5044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0447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D08F67" id="Group 5" o:spid="_x0000_s1026" style="position:absolute;margin-left:0;margin-top:14.1pt;width:56.7pt;height:608.8pt;z-index:-158919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9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42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423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3" o:spid="_x0000_s1034" style="position:absolute;left:1079;top:261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4" o:spid="_x0000_s1035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5" o:spid="_x0000_s1036" style="position:absolute;left:1079;top:18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6" o:spid="_x0000_s1037" style="position:absolute;left:1079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" o:spid="_x0000_s1038" style="position:absolute;left:1079;top:50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94C85">
        <w:trPr>
          <w:trHeight w:val="242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25EF1" id="Group 18" o:spid="_x0000_s1026" style="position:absolute;margin-left:3.15pt;margin-top:-9.55pt;width:78.75pt;height:29.1pt;z-index:-15890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2" w:type="dxa"/>
            <w:vMerge w:val="restart"/>
            <w:tcBorders>
              <w:right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1276" w:right="3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194" w:lineRule="exact"/>
              <w:ind w:left="1294" w:right="36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771975</wp:posOffset>
                      </wp:positionH>
                      <wp:positionV relativeFrom="paragraph">
                        <wp:posOffset>-780266</wp:posOffset>
                      </wp:positionV>
                      <wp:extent cx="3771900" cy="585978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0" cy="5859780"/>
                                <a:chOff x="0" y="0"/>
                                <a:chExt cx="3771900" cy="58597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634815"/>
                                  <a:ext cx="2520315" cy="3780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780154">
                                      <a:moveTo>
                                        <a:pt x="0" y="2970022"/>
                                      </a:moveTo>
                                      <a:lnTo>
                                        <a:pt x="2520061" y="2970022"/>
                                      </a:lnTo>
                                      <a:lnTo>
                                        <a:pt x="2520061" y="2430018"/>
                                      </a:lnTo>
                                      <a:lnTo>
                                        <a:pt x="0" y="2430018"/>
                                      </a:lnTo>
                                      <a:lnTo>
                                        <a:pt x="0" y="2970022"/>
                                      </a:lnTo>
                                      <a:close/>
                                    </a:path>
                                    <a:path w="2520315" h="3780154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3780154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3780154">
                                      <a:moveTo>
                                        <a:pt x="0" y="3780028"/>
                                      </a:moveTo>
                                      <a:lnTo>
                                        <a:pt x="2520061" y="3780028"/>
                                      </a:lnTo>
                                      <a:lnTo>
                                        <a:pt x="2520061" y="3240024"/>
                                      </a:lnTo>
                                      <a:lnTo>
                                        <a:pt x="0" y="3240024"/>
                                      </a:lnTo>
                                      <a:lnTo>
                                        <a:pt x="0" y="37800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816" y="549485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816" y="549485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5482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2524829"/>
                                  <a:ext cx="80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>
                                      <a:moveTo>
                                        <a:pt x="0" y="0"/>
                                      </a:moveTo>
                                      <a:lnTo>
                                        <a:pt x="80911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783655" y="24833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866713" y="225482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597473" y="1714823"/>
                                  <a:ext cx="71945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9455" h="540385">
                                      <a:moveTo>
                                        <a:pt x="719201" y="540004"/>
                                      </a:moveTo>
                                      <a:lnTo>
                                        <a:pt x="71920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524829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0714" y="2337561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8702" y="27920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55D28" id="Group 20" o:spid="_x0000_s1026" style="position:absolute;margin-left:60.8pt;margin-top:-61.45pt;width:297pt;height:461.4pt;z-index:-15888384;mso-wrap-distance-left:0;mso-wrap-distance-right:0" coordsize="37719,58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">
                      <v:shape id="Graphic 21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2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3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86L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XEY7h9CT9A5lcAAAD//wMAUEsBAi0AFAAGAAgAAAAhANvh9svuAAAAhQEAABMAAAAAAAAA&#10;AAAAAAAAAAAAAFtDb250ZW50X1R5cGVzXS54bWxQSwECLQAUAAYACAAAACEAWvQsW78AAAAVAQAA&#10;CwAAAAAAAAAAAAAAAAAfAQAAX3JlbHMvLnJlbHNQSwECLQAUAAYACAAAACEAMNvOi8YAAADbAAAA&#10;DwAAAAAAAAAAAAAAAAAHAgAAZHJzL2Rvd25yZXYueG1sUEsFBgAAAAADAAMAtwAAAPoCAAAAAA==&#10;" path="m,l,197358e" filled="f" strokeweight=".26492mm">
                        <v:path arrowok="t"/>
                      </v:shape>
                      <v:shape id="Graphic 24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1" style="position:absolute;left:47;top:6348;width:25203;height:37801;visibility:visible;mso-wrap-style:square;v-text-anchor:top" coordsize="2520315,378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" path="m,2970022r2520061,l2520061,2430018,,2430018r,540004xem,540003r2520061,l2520061,,,,,540003xem,1350009r2520061,l2520061,810005,,810005r,540004xem,3780028r2520061,l2520061,3240024,,3240024r,540004xe" filled="f" strokeweight=".26492mm">
                        <v:path arrowok="t"/>
                      </v:shape>
                      <v:shape id="Graphic 26" o:spid="_x0000_s1032" style="position:absolute;left:7698;top:549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" path="m810005,l179958,,132100,6424,89106,24558,52689,52689,24558,89106,6424,132100,,179959r6424,47858l24558,270811r28131,36417l89106,335359r42994,18134l179958,359918r630047,l857864,353493r42994,-18134l937275,307228r28131,-36417l983540,227817r6424,-47858l983540,132100,965406,89106,937275,52689,900858,24558,857864,6424,810005,xe" fillcolor="#92d050" stroked="f">
                        <v:path arrowok="t"/>
                      </v:shape>
                      <v:shape id="Graphic 27" o:spid="_x0000_s1033" style="position:absolute;left:7698;top:549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" path="m179958,359918r630047,l857864,353493r42994,-18134l937275,307228r28131,-36417l983540,227817r6424,-47858l983540,132100,965406,89106,937275,52689,900858,24558,857864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8" o:spid="_x0000_s1034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358e" filled="f" strokeweight=".26492mm">
                        <v:path arrowok="t"/>
                      </v:shape>
                      <v:shape id="Graphic 29" o:spid="_x0000_s1035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6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7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8" style="position:absolute;left:5447;top:225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3" o:spid="_x0000_s1039" style="position:absolute;left:19848;top:25248;width:8096;height:12;visibility:visible;mso-wrap-style:square;v-text-anchor:top" coordsize="80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" path="m,l809117,e" filled="f" strokeweight=".26492mm">
                        <v:path arrowok="t"/>
                      </v:shape>
                      <v:shape id="Graphic 34" o:spid="_x0000_s1040" style="position:absolute;left:27836;top:248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41" style="position:absolute;left:28667;top:2254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6" o:spid="_x0000_s1042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3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4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5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6" style="position:absolute;left:25974;top:17148;width:7195;height:5404;visibility:visible;mso-wrap-style:square;v-text-anchor:top" coordsize="71945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" path="m719201,540004l719201,,,e" filled="f" strokeweight=".26492mm">
                        <v:path arrowok="t"/>
                      </v:shape>
                      <v:shape id="Graphic 41" o:spid="_x0000_s1047" style="position:absolute;left:25248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42" o:spid="_x0000_s1048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358e" filled="f" strokeweight=".26492mm">
                        <v:path arrowok="t"/>
                      </v:shape>
                      <v:shape id="Graphic 43" o:spid="_x0000_s1049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50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5" o:spid="_x0000_s1051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" path="m,l,197358e" filled="f" strokeweight=".26492mm">
                        <v:path arrowok="t"/>
                      </v:shape>
                      <v:shape id="Graphic 46" o:spid="_x0000_s1052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53" type="#_x0000_t75" style="position:absolute;left:19107;top:23375;width:153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">
                        <v:imagedata r:id="rId7" o:title=""/>
                      </v:shape>
                      <v:shape id="Image 48" o:spid="_x0000_s1054" type="#_x0000_t75" style="position:absolute;left:12987;top:2792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0B0B0B"/>
                <w:sz w:val="16"/>
              </w:rPr>
              <w:t>Maaş</w:t>
            </w:r>
            <w:r>
              <w:rPr>
                <w:color w:val="0B0B0B"/>
                <w:spacing w:val="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dönemi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içerisinde</w:t>
            </w:r>
            <w:r>
              <w:rPr>
                <w:color w:val="0B0B0B"/>
                <w:spacing w:val="-11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personelin maaşında</w:t>
            </w:r>
            <w:r>
              <w:rPr>
                <w:color w:val="0B0B0B"/>
                <w:spacing w:val="9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değişiklik</w:t>
            </w:r>
          </w:p>
          <w:p w:rsidR="00394C85" w:rsidRDefault="00942A28">
            <w:pPr>
              <w:pStyle w:val="TableParagraph"/>
              <w:spacing w:line="194" w:lineRule="exact"/>
              <w:ind w:left="1277" w:right="363"/>
              <w:jc w:val="center"/>
              <w:rPr>
                <w:sz w:val="16"/>
              </w:rPr>
            </w:pPr>
            <w:proofErr w:type="gramStart"/>
            <w:r>
              <w:rPr>
                <w:color w:val="0B0B0B"/>
                <w:spacing w:val="-2"/>
                <w:sz w:val="16"/>
              </w:rPr>
              <w:t>oluşturan</w:t>
            </w:r>
            <w:proofErr w:type="gramEnd"/>
            <w:r>
              <w:rPr>
                <w:color w:val="0B0B0B"/>
                <w:spacing w:val="5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belgeler</w:t>
            </w:r>
            <w:r>
              <w:rPr>
                <w:color w:val="0B0B0B"/>
                <w:spacing w:val="6"/>
                <w:sz w:val="16"/>
              </w:rPr>
              <w:t xml:space="preserve"> </w:t>
            </w:r>
            <w:r>
              <w:rPr>
                <w:color w:val="0B0B0B"/>
                <w:spacing w:val="-2"/>
                <w:sz w:val="16"/>
              </w:rPr>
              <w:t>toplanır.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235" w:lineRule="auto"/>
              <w:ind w:left="1276" w:right="363"/>
              <w:jc w:val="center"/>
              <w:rPr>
                <w:sz w:val="16"/>
              </w:rPr>
            </w:pPr>
            <w:r>
              <w:rPr>
                <w:color w:val="0B0B0B"/>
                <w:sz w:val="16"/>
              </w:rPr>
              <w:t>KBS sistemi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içerisinde</w:t>
            </w:r>
            <w:r>
              <w:rPr>
                <w:color w:val="0B0B0B"/>
                <w:spacing w:val="-3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yer</w:t>
            </w:r>
            <w:r>
              <w:rPr>
                <w:color w:val="0B0B0B"/>
                <w:spacing w:val="-8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alan</w:t>
            </w:r>
            <w:r>
              <w:rPr>
                <w:color w:val="0B0B0B"/>
                <w:spacing w:val="-7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Sözleşmeli</w:t>
            </w:r>
            <w:r>
              <w:rPr>
                <w:color w:val="0B0B0B"/>
                <w:spacing w:val="-1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Personel</w:t>
            </w:r>
            <w:r>
              <w:rPr>
                <w:color w:val="0B0B0B"/>
                <w:spacing w:val="-4"/>
                <w:sz w:val="16"/>
              </w:rPr>
              <w:t xml:space="preserve"> </w:t>
            </w:r>
            <w:r>
              <w:rPr>
                <w:color w:val="0B0B0B"/>
                <w:sz w:val="16"/>
              </w:rPr>
              <w:t>Ücret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Bilgi</w:t>
            </w:r>
            <w:r>
              <w:rPr>
                <w:color w:val="0B0B0B"/>
                <w:spacing w:val="-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Girişi</w:t>
            </w:r>
            <w:r>
              <w:rPr>
                <w:color w:val="0B0B0B"/>
                <w:spacing w:val="-5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ekranı</w:t>
            </w:r>
            <w:r>
              <w:rPr>
                <w:color w:val="0B0B0B"/>
                <w:spacing w:val="-17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0B0B0B"/>
                <w:w w:val="105"/>
                <w:sz w:val="16"/>
              </w:rPr>
              <w:t>modülünden</w:t>
            </w:r>
            <w:proofErr w:type="gramEnd"/>
            <w:r>
              <w:rPr>
                <w:color w:val="0B0B0B"/>
                <w:spacing w:val="-8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gerekli</w:t>
            </w:r>
            <w:r>
              <w:rPr>
                <w:color w:val="0B0B0B"/>
                <w:spacing w:val="-5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güncellemeler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yapılarak</w:t>
            </w:r>
            <w:r>
              <w:rPr>
                <w:color w:val="0B0B0B"/>
                <w:spacing w:val="-1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Geçekleştirme</w:t>
            </w:r>
            <w:r>
              <w:rPr>
                <w:color w:val="0B0B0B"/>
                <w:spacing w:val="-1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Görevlisi</w:t>
            </w:r>
            <w:r>
              <w:rPr>
                <w:color w:val="0B0B0B"/>
                <w:spacing w:val="-16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ve</w:t>
            </w:r>
            <w:r>
              <w:rPr>
                <w:color w:val="0B0B0B"/>
                <w:spacing w:val="-2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Harcama</w:t>
            </w:r>
            <w:r>
              <w:rPr>
                <w:color w:val="0B0B0B"/>
                <w:spacing w:val="-13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Yetkilisi</w:t>
            </w:r>
            <w:r>
              <w:rPr>
                <w:color w:val="0B0B0B"/>
                <w:spacing w:val="40"/>
                <w:w w:val="105"/>
                <w:sz w:val="16"/>
              </w:rPr>
              <w:t xml:space="preserve"> </w:t>
            </w:r>
            <w:r>
              <w:rPr>
                <w:color w:val="0B0B0B"/>
                <w:w w:val="105"/>
                <w:sz w:val="16"/>
              </w:rPr>
              <w:t>onayına sunulur.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tabs>
                <w:tab w:val="left" w:pos="4302"/>
              </w:tabs>
              <w:spacing w:line="274" w:lineRule="exact"/>
              <w:ind w:left="2617"/>
              <w:rPr>
                <w:b/>
                <w:position w:val="8"/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Maaş </w:t>
            </w:r>
            <w:r>
              <w:rPr>
                <w:spacing w:val="-2"/>
                <w:w w:val="105"/>
                <w:sz w:val="16"/>
              </w:rPr>
              <w:t>hesaplaması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394C85" w:rsidRDefault="00942A28">
            <w:pPr>
              <w:pStyle w:val="TableParagraph"/>
              <w:spacing w:line="194" w:lineRule="exact"/>
              <w:ind w:left="1279" w:right="36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394C85" w:rsidRDefault="00394C85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94C85" w:rsidRDefault="00394C85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235" w:lineRule="auto"/>
              <w:ind w:left="1276" w:right="364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 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Yetkilisi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Ödeme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MYS sistemi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e-Belge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Modülüne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iletilmiş olur.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235" w:lineRule="auto"/>
              <w:ind w:left="1277" w:right="363"/>
              <w:jc w:val="center"/>
              <w:rPr>
                <w:sz w:val="16"/>
              </w:rPr>
            </w:pPr>
            <w:r>
              <w:rPr>
                <w:sz w:val="16"/>
              </w:rPr>
              <w:t>MYS Ödeme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1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modülünden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unsurlarının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eklenmek suretiyle Gerçekleştirme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Görevlisi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Harcama Yetkilisine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 için sunulur.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194" w:lineRule="exact"/>
              <w:ind w:left="1277" w:right="363"/>
              <w:jc w:val="center"/>
              <w:rPr>
                <w:sz w:val="16"/>
              </w:rPr>
            </w:pPr>
            <w:r>
              <w:rPr>
                <w:sz w:val="16"/>
              </w:rPr>
              <w:t>Harcama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yetkilince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e-imza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imzalanan maaş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unsurları</w:t>
            </w:r>
          </w:p>
          <w:p w:rsidR="00394C85" w:rsidRDefault="00942A28">
            <w:pPr>
              <w:pStyle w:val="TableParagraph"/>
              <w:spacing w:line="194" w:lineRule="exact"/>
              <w:ind w:left="1277" w:right="3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Muhasebeye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08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ind w:right="21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41" w:type="dxa"/>
            <w:vMerge w:val="restart"/>
            <w:tcBorders>
              <w:left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235" w:lineRule="auto"/>
              <w:ind w:left="412" w:right="1372" w:hanging="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düzeltilmesi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94C85">
        <w:trPr>
          <w:trHeight w:val="1018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BF306" id="Group 49" o:spid="_x0000_s1026" style="position:absolute;margin-left:3.15pt;margin-top:-9.55pt;width:78.75pt;height:29.1pt;z-index:-158914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94C85">
        <w:trPr>
          <w:trHeight w:val="475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C85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942A28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-136817</wp:posOffset>
                      </wp:positionV>
                      <wp:extent cx="1000125" cy="74422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4220"/>
                                <a:chOff x="0" y="0"/>
                                <a:chExt cx="1000125" cy="74422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37903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CC158" id="Group 51" o:spid="_x0000_s1026" style="position:absolute;margin-left:3.15pt;margin-top:-10.75pt;width:78.75pt;height:58.6pt;z-index:-15889920;mso-wrap-distance-left:0;mso-wrap-distance-right:0" coordsize="10001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">
                      <v:shape id="Graphic 5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  <v:shape id="Graphic 53" o:spid="_x0000_s1028" style="position:absolute;left:47;top:3790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CjxgAAANsAAAAPAAAAZHJzL2Rvd25yZXYueG1sRI9Ba8JA&#10;FITvBf/D8gQvpW60NG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snoAo8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94C85">
        <w:trPr>
          <w:trHeight w:val="331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942A28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942A28">
            <w:pPr>
              <w:pStyle w:val="TableParagraph"/>
              <w:spacing w:before="80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94C85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942A28">
            <w:pPr>
              <w:pStyle w:val="TableParagraph"/>
              <w:spacing w:before="29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94C85">
        <w:trPr>
          <w:trHeight w:val="1114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61FE4" id="Group 54" o:spid="_x0000_s1026" style="position:absolute;margin-left:3.15pt;margin-top:-9.7pt;width:78.75pt;height:29.1pt;z-index:-15889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h9hA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">
                      <v:shape id="Graphic 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1MxgAAANsAAAAPAAAAZHJzL2Rvd25yZXYueG1sRI9Pa8JA&#10;FMTvhX6H5RV6Kbqxo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t89T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94C85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5705B9" id="Group 56" o:spid="_x0000_s1026" style="position:absolute;margin-left:3.15pt;margin-top:-9.7pt;width:78.75pt;height:29.1pt;z-index:-158888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">
                      <v:shape id="Graphic 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ag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zUEGo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394C85">
        <w:trPr>
          <w:trHeight w:val="4611"/>
        </w:trPr>
        <w:tc>
          <w:tcPr>
            <w:tcW w:w="1701" w:type="dxa"/>
            <w:tcBorders>
              <w:top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4A7F0" id="Group 58" o:spid="_x0000_s1026" style="position:absolute;margin-left:3.15pt;margin-top:-9.75pt;width:78.75pt;height:29.1pt;z-index:-158904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fOzW1d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22" w:type="dxa"/>
            <w:vMerge/>
            <w:tcBorders>
              <w:top w:val="nil"/>
              <w:righ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  <w:vMerge/>
            <w:tcBorders>
              <w:top w:val="nil"/>
              <w:left w:val="nil"/>
            </w:tcBorders>
          </w:tcPr>
          <w:p w:rsidR="00394C85" w:rsidRDefault="00394C8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94C85" w:rsidRDefault="00394C85">
            <w:pPr>
              <w:pStyle w:val="TableParagraph"/>
              <w:rPr>
                <w:rFonts w:ascii="Times New Roman"/>
                <w:sz w:val="16"/>
              </w:rPr>
            </w:pPr>
          </w:p>
          <w:p w:rsidR="00394C85" w:rsidRDefault="00394C85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394C85" w:rsidRDefault="00942A28">
            <w:pPr>
              <w:pStyle w:val="TableParagraph"/>
              <w:spacing w:before="1"/>
              <w:ind w:left="5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94C85" w:rsidRDefault="00394C85">
      <w:pPr>
        <w:pStyle w:val="GvdeMetni"/>
        <w:spacing w:before="5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94C85">
        <w:trPr>
          <w:trHeight w:val="475"/>
        </w:trPr>
        <w:tc>
          <w:tcPr>
            <w:tcW w:w="3707" w:type="dxa"/>
            <w:shd w:val="clear" w:color="auto" w:fill="F1F1F1"/>
          </w:tcPr>
          <w:p w:rsidR="00394C85" w:rsidRDefault="00942A28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94C85" w:rsidRDefault="00942A28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94C85" w:rsidRDefault="00942A28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94C85">
        <w:trPr>
          <w:trHeight w:val="475"/>
        </w:trPr>
        <w:tc>
          <w:tcPr>
            <w:tcW w:w="3707" w:type="dxa"/>
          </w:tcPr>
          <w:p w:rsidR="00394C85" w:rsidRDefault="00896584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394C85" w:rsidRDefault="00942A28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333E4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94C85" w:rsidRDefault="00942A28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942A28" w:rsidRDefault="00942A28"/>
    <w:sectPr w:rsidR="00942A28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C85"/>
    <w:rsid w:val="002C44D0"/>
    <w:rsid w:val="00333E4B"/>
    <w:rsid w:val="00394C85"/>
    <w:rsid w:val="006B6C7F"/>
    <w:rsid w:val="00896584"/>
    <w:rsid w:val="0094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374D"/>
  <w15:docId w15:val="{3BBF9A8B-13A0-49DA-9D38-48C319AA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2026-05-12T06:00:00Z</dcterms:created>
  <dcterms:modified xsi:type="dcterms:W3CDTF">2026-05-14T12:45:00Z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