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9" w:type="dxa"/>
        <w:tblInd w:w="-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4917"/>
        <w:gridCol w:w="3434"/>
      </w:tblGrid>
      <w:tr w:rsidR="00DD7440" w:rsidRPr="001A36FB" w14:paraId="35D6D530" w14:textId="77777777" w:rsidTr="00D64C4C">
        <w:trPr>
          <w:trHeight w:val="333"/>
        </w:trPr>
        <w:tc>
          <w:tcPr>
            <w:tcW w:w="2168" w:type="dxa"/>
            <w:vMerge w:val="restart"/>
          </w:tcPr>
          <w:p w14:paraId="5CC4741D" w14:textId="77777777" w:rsidR="00DD7440" w:rsidRPr="001A36FB" w:rsidRDefault="00DD7440" w:rsidP="00D64C4C">
            <w:pPr>
              <w:pStyle w:val="TableParagraph"/>
              <w:spacing w:before="3"/>
              <w:rPr>
                <w:sz w:val="16"/>
              </w:rPr>
            </w:pPr>
          </w:p>
          <w:p w14:paraId="77A75878" w14:textId="77777777" w:rsidR="00DD7440" w:rsidRPr="001A36FB" w:rsidRDefault="00DD7440" w:rsidP="00D64C4C">
            <w:pPr>
              <w:pStyle w:val="TableParagraph"/>
              <w:ind w:left="438"/>
              <w:rPr>
                <w:sz w:val="20"/>
              </w:rPr>
            </w:pPr>
            <w:r w:rsidRPr="001A36FB">
              <w:rPr>
                <w:noProof/>
                <w:sz w:val="20"/>
                <w:lang w:bidi="ar-SA"/>
              </w:rPr>
              <w:drawing>
                <wp:inline distT="0" distB="0" distL="0" distR="0" wp14:anchorId="1C497D3C" wp14:editId="4A5617E0">
                  <wp:extent cx="818145" cy="82295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145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7" w:type="dxa"/>
            <w:vMerge w:val="restart"/>
          </w:tcPr>
          <w:p w14:paraId="69F9EEEC" w14:textId="77777777" w:rsidR="00DD7440" w:rsidRPr="001A36FB" w:rsidRDefault="00DD7440" w:rsidP="00D64C4C">
            <w:pPr>
              <w:pStyle w:val="TableParagraph"/>
              <w:spacing w:before="6"/>
              <w:rPr>
                <w:sz w:val="44"/>
              </w:rPr>
            </w:pPr>
          </w:p>
          <w:p w14:paraId="344FD357" w14:textId="77777777" w:rsidR="00DD7440" w:rsidRPr="001A36FB" w:rsidRDefault="00DD7440" w:rsidP="00D64C4C">
            <w:pPr>
              <w:pStyle w:val="TableParagraph"/>
              <w:ind w:left="539" w:right="338" w:hanging="176"/>
              <w:jc w:val="center"/>
              <w:rPr>
                <w:b/>
                <w:sz w:val="28"/>
              </w:rPr>
            </w:pPr>
            <w:r w:rsidRPr="001A36FB">
              <w:rPr>
                <w:b/>
                <w:sz w:val="28"/>
              </w:rPr>
              <w:t>KÜTAHYA DUMLUPINAR ÜNİVERSİTESİ DUMLUPINAR MESLEK YÜKSEKOKULU</w:t>
            </w:r>
          </w:p>
        </w:tc>
        <w:tc>
          <w:tcPr>
            <w:tcW w:w="3434" w:type="dxa"/>
          </w:tcPr>
          <w:p w14:paraId="756B70E4" w14:textId="77777777" w:rsidR="00DD7440" w:rsidRPr="001A36FB" w:rsidRDefault="00DD7440" w:rsidP="00D64C4C">
            <w:pPr>
              <w:pStyle w:val="TableParagraph"/>
              <w:spacing w:before="39"/>
              <w:ind w:left="109"/>
              <w:rPr>
                <w:sz w:val="20"/>
              </w:rPr>
            </w:pPr>
            <w:r w:rsidRPr="001A36FB">
              <w:rPr>
                <w:sz w:val="20"/>
              </w:rPr>
              <w:t>Doküman</w:t>
            </w:r>
            <w:r w:rsidRPr="001A36FB">
              <w:rPr>
                <w:spacing w:val="-4"/>
                <w:sz w:val="20"/>
              </w:rPr>
              <w:t xml:space="preserve"> </w:t>
            </w:r>
            <w:r w:rsidRPr="001A36FB">
              <w:rPr>
                <w:sz w:val="20"/>
              </w:rPr>
              <w:t>No:</w:t>
            </w:r>
            <w:r w:rsidRPr="001A36FB">
              <w:rPr>
                <w:spacing w:val="-1"/>
                <w:sz w:val="20"/>
              </w:rPr>
              <w:t xml:space="preserve"> </w:t>
            </w:r>
            <w:r w:rsidR="00AD0755">
              <w:rPr>
                <w:spacing w:val="-1"/>
                <w:sz w:val="20"/>
              </w:rPr>
              <w:t>DPU-KYS-LT-26</w:t>
            </w:r>
          </w:p>
        </w:tc>
      </w:tr>
      <w:tr w:rsidR="00DD7440" w:rsidRPr="001A36FB" w14:paraId="2A2809A7" w14:textId="77777777" w:rsidTr="00D64C4C">
        <w:trPr>
          <w:trHeight w:val="467"/>
        </w:trPr>
        <w:tc>
          <w:tcPr>
            <w:tcW w:w="2168" w:type="dxa"/>
            <w:vMerge/>
            <w:tcBorders>
              <w:top w:val="nil"/>
            </w:tcBorders>
          </w:tcPr>
          <w:p w14:paraId="0DBD5DBE" w14:textId="77777777"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14:paraId="34C20A8E" w14:textId="77777777"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14:paraId="131BBCD6" w14:textId="77777777" w:rsidR="00DD7440" w:rsidRPr="001A36FB" w:rsidRDefault="00DD7440" w:rsidP="00D64C4C">
            <w:pPr>
              <w:pStyle w:val="TableParagraph"/>
              <w:spacing w:before="106"/>
              <w:ind w:left="109"/>
              <w:rPr>
                <w:sz w:val="20"/>
              </w:rPr>
            </w:pPr>
            <w:r w:rsidRPr="001A36FB">
              <w:rPr>
                <w:sz w:val="20"/>
              </w:rPr>
              <w:t>İlk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Yayın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Tarihi: 07.05.2024</w:t>
            </w:r>
          </w:p>
        </w:tc>
      </w:tr>
      <w:tr w:rsidR="00DD7440" w:rsidRPr="001A36FB" w14:paraId="0F82ED3A" w14:textId="77777777" w:rsidTr="00D64C4C">
        <w:trPr>
          <w:trHeight w:val="426"/>
        </w:trPr>
        <w:tc>
          <w:tcPr>
            <w:tcW w:w="2168" w:type="dxa"/>
            <w:vMerge/>
            <w:tcBorders>
              <w:top w:val="nil"/>
            </w:tcBorders>
          </w:tcPr>
          <w:p w14:paraId="5D071013" w14:textId="77777777"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14:paraId="7300A2E2" w14:textId="77777777"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14:paraId="7A75AD36" w14:textId="77777777" w:rsidR="00DD7440" w:rsidRPr="001A36FB" w:rsidRDefault="00DD7440" w:rsidP="00D64C4C">
            <w:pPr>
              <w:pStyle w:val="TableParagraph"/>
              <w:spacing w:before="87"/>
              <w:ind w:left="109"/>
              <w:rPr>
                <w:sz w:val="20"/>
              </w:rPr>
            </w:pPr>
            <w:proofErr w:type="spellStart"/>
            <w:r w:rsidRPr="001A36FB">
              <w:rPr>
                <w:sz w:val="20"/>
              </w:rPr>
              <w:t>Rev</w:t>
            </w:r>
            <w:proofErr w:type="spellEnd"/>
            <w:r w:rsidRPr="001A36FB">
              <w:rPr>
                <w:sz w:val="20"/>
              </w:rPr>
              <w:t>.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No: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01</w:t>
            </w:r>
          </w:p>
        </w:tc>
      </w:tr>
      <w:tr w:rsidR="00DD7440" w:rsidRPr="001A36FB" w14:paraId="718356A2" w14:textId="77777777" w:rsidTr="00D64C4C">
        <w:trPr>
          <w:trHeight w:val="429"/>
        </w:trPr>
        <w:tc>
          <w:tcPr>
            <w:tcW w:w="2168" w:type="dxa"/>
            <w:vMerge/>
            <w:tcBorders>
              <w:top w:val="nil"/>
            </w:tcBorders>
          </w:tcPr>
          <w:p w14:paraId="2CD3803F" w14:textId="77777777"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14:paraId="48EBB0E0" w14:textId="77777777"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14:paraId="14ED5FDD" w14:textId="77777777" w:rsidR="00DD7440" w:rsidRPr="001A36FB" w:rsidRDefault="00DD7440" w:rsidP="00D64C4C">
            <w:pPr>
              <w:pStyle w:val="TableParagraph"/>
              <w:spacing w:before="87"/>
              <w:ind w:left="109"/>
              <w:rPr>
                <w:sz w:val="20"/>
              </w:rPr>
            </w:pPr>
            <w:proofErr w:type="spellStart"/>
            <w:r w:rsidRPr="001A36FB">
              <w:rPr>
                <w:sz w:val="20"/>
              </w:rPr>
              <w:t>Rev</w:t>
            </w:r>
            <w:proofErr w:type="spellEnd"/>
            <w:r w:rsidRPr="001A36FB">
              <w:rPr>
                <w:sz w:val="20"/>
              </w:rPr>
              <w:t>.</w:t>
            </w:r>
            <w:r w:rsidRPr="001A36FB">
              <w:rPr>
                <w:spacing w:val="-1"/>
                <w:sz w:val="20"/>
              </w:rPr>
              <w:t xml:space="preserve"> </w:t>
            </w:r>
            <w:r w:rsidRPr="001A36FB">
              <w:rPr>
                <w:sz w:val="20"/>
              </w:rPr>
              <w:t>Tarihi:</w:t>
            </w:r>
            <w:r w:rsidRPr="001A36FB">
              <w:rPr>
                <w:spacing w:val="-1"/>
                <w:sz w:val="20"/>
              </w:rPr>
              <w:t xml:space="preserve"> </w:t>
            </w:r>
            <w:r w:rsidRPr="001A36FB">
              <w:rPr>
                <w:sz w:val="20"/>
              </w:rPr>
              <w:t>10.02.2026</w:t>
            </w:r>
          </w:p>
        </w:tc>
      </w:tr>
    </w:tbl>
    <w:tbl>
      <w:tblPr>
        <w:tblStyle w:val="ListeTablo3-Vurgu51"/>
        <w:tblpPr w:leftFromText="141" w:rightFromText="141" w:vertAnchor="text" w:tblpXSpec="center" w:tblpY="1"/>
        <w:tblOverlap w:val="never"/>
        <w:tblW w:w="58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3604"/>
        <w:gridCol w:w="2107"/>
        <w:gridCol w:w="4157"/>
      </w:tblGrid>
      <w:tr w:rsidR="00DD7440" w:rsidRPr="001A36FB" w14:paraId="3CE36852" w14:textId="77777777" w:rsidTr="00AD0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6B47" w14:textId="77777777" w:rsidR="00DD7440" w:rsidRPr="001A36FB" w:rsidRDefault="00A9643B" w:rsidP="00D64C4C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643B">
              <w:rPr>
                <w:rFonts w:ascii="Times New Roman" w:hAnsi="Times New Roman" w:cs="Times New Roman"/>
                <w:color w:val="auto"/>
              </w:rPr>
              <w:t>ÖLÇME DEĞERLENDİRME KURULU</w:t>
            </w:r>
          </w:p>
        </w:tc>
      </w:tr>
      <w:tr w:rsidR="00A9643B" w:rsidRPr="00365223" w14:paraId="0C045D01" w14:textId="77777777" w:rsidTr="00AD0755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F058" w14:textId="77777777" w:rsidR="00A9643B" w:rsidRPr="00365223" w:rsidRDefault="00A9643B" w:rsidP="00630AC9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</w:p>
          <w:p w14:paraId="79826902" w14:textId="77777777" w:rsidR="00A9643B" w:rsidRPr="00365223" w:rsidRDefault="00A9643B" w:rsidP="00630AC9">
            <w:pPr>
              <w:pStyle w:val="TableParagraph"/>
              <w:spacing w:line="259" w:lineRule="exact"/>
              <w:ind w:left="89" w:right="189"/>
              <w:jc w:val="center"/>
              <w:rPr>
                <w:rFonts w:ascii="Times New Roman" w:hAnsi="Times New Roman" w:cs="Times New Roman"/>
                <w:b w:val="0"/>
              </w:rPr>
            </w:pPr>
            <w:r w:rsidRPr="003652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7A79" w14:textId="77777777" w:rsidR="00A9643B" w:rsidRPr="00643C22" w:rsidRDefault="00A9643B" w:rsidP="00630AC9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  <w:p w14:paraId="6F7E3A76" w14:textId="77777777" w:rsidR="00A9643B" w:rsidRPr="00643C22" w:rsidRDefault="00A9643B" w:rsidP="00630AC9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43C22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BE25" w14:textId="77777777" w:rsidR="00A9643B" w:rsidRPr="00643C22" w:rsidRDefault="00A9643B" w:rsidP="00630AC9">
            <w:pPr>
              <w:pStyle w:val="TableParagraph"/>
              <w:spacing w:before="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03AC8642" w14:textId="77777777" w:rsidR="00A9643B" w:rsidRPr="00643C22" w:rsidRDefault="00A9643B" w:rsidP="00630AC9">
            <w:pPr>
              <w:pStyle w:val="TableParagraph"/>
              <w:spacing w:line="259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43C22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C46" w14:textId="77777777" w:rsidR="00A9643B" w:rsidRPr="00365223" w:rsidRDefault="00A9643B" w:rsidP="00630AC9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</w:p>
          <w:p w14:paraId="0925D90C" w14:textId="77777777" w:rsidR="00A9643B" w:rsidRPr="00365223" w:rsidRDefault="00A9643B" w:rsidP="00630AC9">
            <w:pPr>
              <w:pStyle w:val="TableParagraph"/>
              <w:spacing w:line="259" w:lineRule="exact"/>
              <w:ind w:left="106"/>
              <w:jc w:val="center"/>
              <w:rPr>
                <w:rFonts w:ascii="Times New Roman" w:hAnsi="Times New Roman" w:cs="Times New Roman"/>
                <w:b w:val="0"/>
              </w:rPr>
            </w:pPr>
            <w:r w:rsidRPr="00365223">
              <w:rPr>
                <w:rFonts w:ascii="Times New Roman" w:hAnsi="Times New Roman" w:cs="Times New Roman"/>
              </w:rPr>
              <w:t>Komisyondaki Görevi</w:t>
            </w:r>
          </w:p>
        </w:tc>
      </w:tr>
      <w:tr w:rsidR="00A9643B" w:rsidRPr="00365223" w14:paraId="7EAA23EC" w14:textId="77777777" w:rsidTr="00AD0755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B952" w14:textId="77777777" w:rsidR="00A9643B" w:rsidRPr="00365223" w:rsidRDefault="00A9643B" w:rsidP="00630AC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3CFA" w14:textId="77777777" w:rsidR="00A9643B" w:rsidRPr="00E57C5B" w:rsidRDefault="00A9643B" w:rsidP="00630AC9">
            <w:pPr>
              <w:pStyle w:val="TableParagraph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Öznur ÖZTÜRK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39E1" w14:textId="77777777" w:rsidR="00A9643B" w:rsidRPr="00365223" w:rsidRDefault="00A9643B" w:rsidP="00630AC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5EA2" w14:textId="77777777" w:rsidR="00A9643B" w:rsidRPr="00E57C5B" w:rsidRDefault="00A9643B" w:rsidP="00630AC9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Başkan</w:t>
            </w:r>
          </w:p>
        </w:tc>
      </w:tr>
      <w:tr w:rsidR="00A9643B" w:rsidRPr="00365223" w14:paraId="7776BEC2" w14:textId="77777777" w:rsidTr="00AD0755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01FA" w14:textId="77777777" w:rsidR="00A9643B" w:rsidRPr="00365223" w:rsidRDefault="00A9643B" w:rsidP="00630AC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CDBA" w14:textId="77777777" w:rsidR="00A9643B" w:rsidRPr="00E57C5B" w:rsidRDefault="00A9643B" w:rsidP="00630AC9">
            <w:pPr>
              <w:pStyle w:val="TableParagraph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Ebru GÖRGÜN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46B6" w14:textId="77777777" w:rsidR="00A9643B" w:rsidRPr="00365223" w:rsidRDefault="00A9643B" w:rsidP="00630AC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B4C5" w14:textId="77777777" w:rsidR="00A9643B" w:rsidRPr="00E57C5B" w:rsidRDefault="00A9643B" w:rsidP="00630AC9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Başkan Yrd.</w:t>
            </w:r>
          </w:p>
        </w:tc>
      </w:tr>
      <w:tr w:rsidR="00A9643B" w:rsidRPr="00365223" w14:paraId="5DC0C7D4" w14:textId="77777777" w:rsidTr="00AD0755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0679" w14:textId="77777777" w:rsidR="00A9643B" w:rsidRPr="00365223" w:rsidRDefault="00A9643B" w:rsidP="00630AC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1C4E" w14:textId="77777777" w:rsidR="00A9643B" w:rsidRPr="00E57C5B" w:rsidRDefault="00A9643B" w:rsidP="00630AC9">
            <w:pPr>
              <w:pStyle w:val="TableParagraph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Mustafa İRİŞİK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E010" w14:textId="77777777" w:rsidR="00A9643B" w:rsidRPr="00365223" w:rsidRDefault="00A9643B" w:rsidP="00630AC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85E1" w14:textId="77777777" w:rsidR="00A9643B" w:rsidRPr="00E57C5B" w:rsidRDefault="00A9643B" w:rsidP="00630AC9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Üye</w:t>
            </w:r>
          </w:p>
        </w:tc>
      </w:tr>
      <w:tr w:rsidR="00A9643B" w:rsidRPr="00365223" w14:paraId="6D4F317F" w14:textId="77777777" w:rsidTr="00AD0755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E79B" w14:textId="77777777" w:rsidR="00A9643B" w:rsidRPr="00365223" w:rsidRDefault="00A9643B" w:rsidP="00630AC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0C1D" w14:textId="10350E95" w:rsidR="00A9643B" w:rsidRPr="00E57C5B" w:rsidRDefault="00EC7FDC" w:rsidP="00630AC9">
            <w:pPr>
              <w:pStyle w:val="TableParagraph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 Nur KANIK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701A" w14:textId="77777777" w:rsidR="00A9643B" w:rsidRPr="00365223" w:rsidRDefault="00A9643B" w:rsidP="00630AC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7ECD" w14:textId="77777777" w:rsidR="00A9643B" w:rsidRPr="00E57C5B" w:rsidRDefault="00A9643B" w:rsidP="00630AC9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Öğrenci Temsilcisi</w:t>
            </w:r>
          </w:p>
        </w:tc>
      </w:tr>
      <w:tr w:rsidR="00A9643B" w:rsidRPr="00365223" w14:paraId="2C201588" w14:textId="77777777" w:rsidTr="00AD0755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C9BA" w14:textId="77777777" w:rsidR="00A9643B" w:rsidRPr="00365223" w:rsidRDefault="00A9643B" w:rsidP="00630AC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B053" w14:textId="77777777" w:rsidR="00A9643B" w:rsidRPr="00A451FC" w:rsidRDefault="00A9643B" w:rsidP="00630AC9">
            <w:pPr>
              <w:pStyle w:val="TableParagraph"/>
              <w:ind w:left="31"/>
              <w:rPr>
                <w:rFonts w:ascii="Times New Roman" w:hAnsi="Times New Roman" w:cs="Times New Roman"/>
                <w:b w:val="0"/>
              </w:rPr>
            </w:pPr>
            <w:r w:rsidRPr="00A451FC">
              <w:rPr>
                <w:rFonts w:ascii="Times New Roman" w:hAnsi="Times New Roman" w:cs="Times New Roman"/>
                <w:b w:val="0"/>
              </w:rPr>
              <w:t>Cumhur DEMİR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2C21" w14:textId="77777777" w:rsidR="00A9643B" w:rsidRPr="00A451FC" w:rsidRDefault="00A9643B" w:rsidP="00630AC9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A451FC">
              <w:rPr>
                <w:rFonts w:ascii="Times New Roman" w:hAnsi="Times New Roman" w:cs="Times New Roman"/>
                <w:b w:val="0"/>
              </w:rPr>
              <w:t>MYO Sekreter V.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CEE0" w14:textId="77777777" w:rsidR="00A9643B" w:rsidRPr="00E57C5B" w:rsidRDefault="00A9643B" w:rsidP="00630AC9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Raportör</w:t>
            </w:r>
          </w:p>
        </w:tc>
      </w:tr>
    </w:tbl>
    <w:tbl>
      <w:tblPr>
        <w:tblpPr w:leftFromText="141" w:rightFromText="141" w:vertAnchor="text" w:horzAnchor="margin" w:tblpXSpec="center" w:tblpY="9"/>
        <w:tblW w:w="10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1"/>
        <w:gridCol w:w="5519"/>
      </w:tblGrid>
      <w:tr w:rsidR="00A9643B" w14:paraId="374BD376" w14:textId="77777777" w:rsidTr="00A9643B">
        <w:trPr>
          <w:trHeight w:val="304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6D80C" w14:textId="77777777" w:rsidR="00A9643B" w:rsidRDefault="00A9643B" w:rsidP="00A9643B">
            <w:pPr>
              <w:pStyle w:val="TableParagraph"/>
              <w:spacing w:before="38"/>
              <w:ind w:left="1740" w:right="1732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HAZIRLAYAN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B35CD" w14:textId="77777777" w:rsidR="00A9643B" w:rsidRDefault="00A9643B" w:rsidP="00A9643B">
            <w:pPr>
              <w:pStyle w:val="TableParagraph"/>
              <w:spacing w:before="38"/>
              <w:ind w:left="1634" w:right="1624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ONAYLAYAN</w:t>
            </w:r>
          </w:p>
        </w:tc>
      </w:tr>
      <w:tr w:rsidR="00A9643B" w14:paraId="5E1E642F" w14:textId="77777777" w:rsidTr="00A9643B">
        <w:trPr>
          <w:trHeight w:val="1101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3579" w14:textId="77777777" w:rsidR="00A9643B" w:rsidRDefault="00A9643B" w:rsidP="00A9643B">
            <w:pPr>
              <w:pStyle w:val="TableParagraph"/>
              <w:spacing w:before="8"/>
              <w:rPr>
                <w:sz w:val="25"/>
                <w:lang w:val="en-US"/>
              </w:rPr>
            </w:pPr>
          </w:p>
          <w:p w14:paraId="509C5A78" w14:textId="77777777" w:rsidR="00A9643B" w:rsidRDefault="00A9643B" w:rsidP="00A9643B">
            <w:pPr>
              <w:pStyle w:val="TableParagraph"/>
              <w:ind w:right="110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YÜKSEKOKUL SEKRETERİ V.</w:t>
            </w:r>
          </w:p>
          <w:p w14:paraId="19477CA5" w14:textId="77777777" w:rsidR="00A9643B" w:rsidRDefault="00A9643B" w:rsidP="00A9643B">
            <w:pPr>
              <w:pStyle w:val="TableParagraph"/>
              <w:ind w:right="110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Cumhur DEMİR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919E" w14:textId="77777777" w:rsidR="00A9643B" w:rsidRDefault="00A9643B" w:rsidP="00A9643B">
            <w:pPr>
              <w:pStyle w:val="TableParagraph"/>
              <w:spacing w:before="7"/>
              <w:rPr>
                <w:sz w:val="19"/>
                <w:lang w:val="en-US"/>
              </w:rPr>
            </w:pPr>
          </w:p>
          <w:p w14:paraId="2D3045C6" w14:textId="77777777" w:rsidR="00A9643B" w:rsidRDefault="00A9643B" w:rsidP="00A9643B">
            <w:pPr>
              <w:pStyle w:val="TableParagraph"/>
              <w:ind w:left="727" w:right="642" w:hanging="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MESLEK</w:t>
            </w:r>
            <w:r>
              <w:rPr>
                <w:spacing w:val="-1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YÜKSEKOKULU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MÜDÜRÜ</w:t>
            </w:r>
          </w:p>
          <w:p w14:paraId="2FF17B92" w14:textId="77777777" w:rsidR="00A9643B" w:rsidRDefault="00A9643B" w:rsidP="00A9643B">
            <w:pPr>
              <w:pStyle w:val="TableParagraph"/>
              <w:ind w:left="727" w:right="642" w:hanging="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Dr. </w:t>
            </w:r>
            <w:proofErr w:type="spellStart"/>
            <w:r>
              <w:rPr>
                <w:sz w:val="20"/>
                <w:lang w:val="en-US"/>
              </w:rPr>
              <w:t>Öğretim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Üyesi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Samet Giray TUNCA</w:t>
            </w:r>
          </w:p>
        </w:tc>
      </w:tr>
    </w:tbl>
    <w:p w14:paraId="4EF6383D" w14:textId="77777777" w:rsidR="00A9643B" w:rsidRDefault="00A9643B" w:rsidP="00A9643B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p w14:paraId="56D85BD8" w14:textId="77777777" w:rsidR="00A9643B" w:rsidRDefault="00A9643B" w:rsidP="00A9643B">
      <w:pPr>
        <w:pStyle w:val="KonuBal"/>
        <w:spacing w:before="6"/>
        <w:rPr>
          <w:sz w:val="27"/>
        </w:rPr>
      </w:pPr>
    </w:p>
    <w:p w14:paraId="45484596" w14:textId="77777777" w:rsidR="00A9643B" w:rsidRDefault="00A9643B" w:rsidP="00A9643B">
      <w:pPr>
        <w:rPr>
          <w:lang w:eastAsia="en-US"/>
        </w:rPr>
      </w:pPr>
    </w:p>
    <w:p w14:paraId="00A2565A" w14:textId="77777777" w:rsidR="00541C3A" w:rsidRDefault="00541C3A"/>
    <w:sectPr w:rsidR="00541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40"/>
    <w:rsid w:val="00016B63"/>
    <w:rsid w:val="000506E3"/>
    <w:rsid w:val="0013439E"/>
    <w:rsid w:val="001D0FC3"/>
    <w:rsid w:val="00256517"/>
    <w:rsid w:val="00286F59"/>
    <w:rsid w:val="00311520"/>
    <w:rsid w:val="00541C3A"/>
    <w:rsid w:val="00643C22"/>
    <w:rsid w:val="00686250"/>
    <w:rsid w:val="006A4D81"/>
    <w:rsid w:val="008129D4"/>
    <w:rsid w:val="008A1CD6"/>
    <w:rsid w:val="00961739"/>
    <w:rsid w:val="00985630"/>
    <w:rsid w:val="0099100C"/>
    <w:rsid w:val="009E606E"/>
    <w:rsid w:val="00A9643B"/>
    <w:rsid w:val="00AD0755"/>
    <w:rsid w:val="00BC3942"/>
    <w:rsid w:val="00DD7440"/>
    <w:rsid w:val="00E42994"/>
    <w:rsid w:val="00EC7FDC"/>
    <w:rsid w:val="00F26A25"/>
    <w:rsid w:val="00F5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8640"/>
  <w15:chartTrackingRefBased/>
  <w15:docId w15:val="{4A042A63-DD27-4959-B697-FB712DE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4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D7440"/>
    <w:rPr>
      <w:rFonts w:ascii="Arial" w:eastAsia="Arial" w:hAnsi="Arial" w:cs="Arial"/>
    </w:rPr>
  </w:style>
  <w:style w:type="table" w:customStyle="1" w:styleId="ListeTablo3-Vurgu51">
    <w:name w:val="Liste Tablo 3 - Vurgu 51"/>
    <w:basedOn w:val="NormalTablo"/>
    <w:uiPriority w:val="48"/>
    <w:rsid w:val="00DD744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KonuBal">
    <w:name w:val="Title"/>
    <w:basedOn w:val="Normal"/>
    <w:link w:val="KonuBalChar"/>
    <w:uiPriority w:val="1"/>
    <w:qFormat/>
    <w:rsid w:val="00A9643B"/>
    <w:rPr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"/>
    <w:rsid w:val="00A9643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476</Characters>
  <Application>Microsoft Office Word</Application>
  <DocSecurity>0</DocSecurity>
  <Lines>68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Mustafa İRİŞİK</cp:lastModifiedBy>
  <cp:revision>8</cp:revision>
  <dcterms:created xsi:type="dcterms:W3CDTF">2026-02-12T07:43:00Z</dcterms:created>
  <dcterms:modified xsi:type="dcterms:W3CDTF">2026-02-13T09:26:00Z</dcterms:modified>
</cp:coreProperties>
</file>