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9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434"/>
      </w:tblGrid>
      <w:tr w:rsidR="00DD7440" w:rsidRPr="001A36FB" w:rsidTr="00D64C4C">
        <w:trPr>
          <w:trHeight w:val="333"/>
        </w:trPr>
        <w:tc>
          <w:tcPr>
            <w:tcW w:w="2168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4459AC">
              <w:rPr>
                <w:spacing w:val="-1"/>
                <w:sz w:val="20"/>
              </w:rPr>
              <w:t>DPU-KYS-LT-10</w:t>
            </w:r>
          </w:p>
        </w:tc>
      </w:tr>
      <w:tr w:rsidR="00DD7440" w:rsidRPr="001A36FB" w:rsidTr="00D64C4C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D64C4C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D64C4C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4178"/>
        <w:gridCol w:w="2443"/>
        <w:gridCol w:w="2998"/>
      </w:tblGrid>
      <w:tr w:rsidR="001E581C" w:rsidRPr="00365223" w:rsidTr="00B03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E581C" w:rsidRPr="00365223" w:rsidRDefault="001E581C" w:rsidP="001D178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  <w:r w:rsidRPr="001E581C">
              <w:rPr>
                <w:rFonts w:ascii="Times New Roman" w:hAnsi="Times New Roman" w:cs="Times New Roman"/>
                <w:color w:val="000000" w:themeColor="text1"/>
              </w:rPr>
              <w:t>BIRIM RISK ÇALIŞMA GRUBU</w:t>
            </w:r>
          </w:p>
        </w:tc>
      </w:tr>
      <w:tr w:rsidR="001E581C" w:rsidRPr="00365223" w:rsidTr="00B03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E581C" w:rsidRPr="00365223" w:rsidRDefault="001E581C" w:rsidP="001D178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1E581C" w:rsidRPr="00365223" w:rsidRDefault="001E581C" w:rsidP="001D178D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E581C" w:rsidRPr="00C22BF0" w:rsidRDefault="001E581C" w:rsidP="001D178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E581C" w:rsidRPr="00C22BF0" w:rsidRDefault="001E581C" w:rsidP="001D178D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22BF0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16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E581C" w:rsidRPr="00C22BF0" w:rsidRDefault="001E581C" w:rsidP="001D178D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1E581C" w:rsidRPr="00C22BF0" w:rsidRDefault="001E581C" w:rsidP="001D178D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22BF0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E581C" w:rsidRPr="00365223" w:rsidRDefault="001E581C" w:rsidP="001D178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1E581C" w:rsidRPr="00365223" w:rsidRDefault="001E581C" w:rsidP="001D178D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1E581C" w:rsidRPr="009B71AC" w:rsidTr="00B03EBE">
        <w:trPr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tcBorders>
              <w:right w:val="none" w:sz="0" w:space="0" w:color="auto"/>
            </w:tcBorders>
            <w:vAlign w:val="center"/>
          </w:tcPr>
          <w:p w:rsidR="001E581C" w:rsidRPr="009B71AC" w:rsidRDefault="001E581C" w:rsidP="001D178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9" w:type="pct"/>
            <w:tcBorders>
              <w:left w:val="none" w:sz="0" w:space="0" w:color="auto"/>
              <w:right w:val="none" w:sz="0" w:space="0" w:color="auto"/>
            </w:tcBorders>
          </w:tcPr>
          <w:p w:rsidR="001E581C" w:rsidRPr="00C001B0" w:rsidRDefault="001E581C" w:rsidP="001D178D">
            <w:r w:rsidRPr="00C001B0">
              <w:rPr>
                <w:color w:val="404040"/>
              </w:rPr>
              <w:t>Samet Giray TUNCA</w:t>
            </w:r>
          </w:p>
        </w:tc>
        <w:tc>
          <w:tcPr>
            <w:tcW w:w="1163" w:type="pct"/>
            <w:vAlign w:val="center"/>
          </w:tcPr>
          <w:p w:rsidR="001E581C" w:rsidRPr="008915AE" w:rsidRDefault="001E581C" w:rsidP="001D178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6" w:type="pct"/>
            <w:tcBorders>
              <w:left w:val="none" w:sz="0" w:space="0" w:color="auto"/>
            </w:tcBorders>
            <w:vAlign w:val="center"/>
          </w:tcPr>
          <w:p w:rsidR="001E581C" w:rsidRPr="00E57C5B" w:rsidRDefault="001E581C" w:rsidP="001D178D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</w:t>
            </w:r>
          </w:p>
        </w:tc>
      </w:tr>
      <w:tr w:rsidR="001E581C" w:rsidRPr="009B71AC" w:rsidTr="00B03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E581C" w:rsidRPr="009B71AC" w:rsidRDefault="001E581C" w:rsidP="001D178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E581C" w:rsidRPr="00C001B0" w:rsidRDefault="001E581C" w:rsidP="001D178D">
            <w:r w:rsidRPr="00C001B0">
              <w:rPr>
                <w:color w:val="404040"/>
              </w:rPr>
              <w:t>Mustafa İRİŞİK</w:t>
            </w:r>
          </w:p>
        </w:tc>
        <w:tc>
          <w:tcPr>
            <w:tcW w:w="116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E581C" w:rsidRPr="00C001B0" w:rsidRDefault="001E581C" w:rsidP="001D178D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001B0">
              <w:rPr>
                <w:rFonts w:ascii="Times New Roman" w:hAnsi="Times New Roman" w:cs="Times New Roman"/>
                <w:color w:val="404040"/>
              </w:rPr>
              <w:t>Öğr</w:t>
            </w:r>
            <w:proofErr w:type="spellEnd"/>
            <w:r w:rsidRPr="00C001B0">
              <w:rPr>
                <w:rFonts w:ascii="Times New Roman" w:hAnsi="Times New Roman" w:cs="Times New Roman"/>
                <w:color w:val="404040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E581C" w:rsidRPr="009B71AC" w:rsidRDefault="001E581C" w:rsidP="001D178D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 w:rsidRPr="009B71AC"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  <w:tr w:rsidR="001E581C" w:rsidRPr="009B71AC" w:rsidTr="00B03EBE">
        <w:trPr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tcBorders>
              <w:right w:val="none" w:sz="0" w:space="0" w:color="auto"/>
            </w:tcBorders>
            <w:vAlign w:val="center"/>
          </w:tcPr>
          <w:p w:rsidR="001E581C" w:rsidRPr="009B71AC" w:rsidRDefault="001E581C" w:rsidP="001D178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9" w:type="pct"/>
            <w:tcBorders>
              <w:left w:val="none" w:sz="0" w:space="0" w:color="auto"/>
              <w:right w:val="none" w:sz="0" w:space="0" w:color="auto"/>
            </w:tcBorders>
          </w:tcPr>
          <w:p w:rsidR="001E581C" w:rsidRPr="009B71AC" w:rsidRDefault="001E581C" w:rsidP="001D178D">
            <w:r w:rsidRPr="009B71AC">
              <w:t>Sümeyye ÖCAL DÖRTERLER</w:t>
            </w:r>
          </w:p>
        </w:tc>
        <w:tc>
          <w:tcPr>
            <w:tcW w:w="1163" w:type="pct"/>
            <w:vAlign w:val="center"/>
          </w:tcPr>
          <w:p w:rsidR="001E581C" w:rsidRPr="009B71AC" w:rsidRDefault="001E581C" w:rsidP="001D178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B71AC">
              <w:rPr>
                <w:rFonts w:ascii="Times New Roman" w:hAnsi="Times New Roman" w:cs="Times New Roman"/>
              </w:rPr>
              <w:t>Öğr</w:t>
            </w:r>
            <w:proofErr w:type="spellEnd"/>
            <w:r w:rsidRPr="009B71AC"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6" w:type="pct"/>
            <w:tcBorders>
              <w:left w:val="none" w:sz="0" w:space="0" w:color="auto"/>
            </w:tcBorders>
            <w:vAlign w:val="center"/>
          </w:tcPr>
          <w:p w:rsidR="001E581C" w:rsidRPr="009B71AC" w:rsidRDefault="001E581C" w:rsidP="001D178D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 w:rsidRPr="009B71AC"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  <w:tr w:rsidR="001E581C" w:rsidRPr="009B71AC" w:rsidTr="00B03E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1" w:type="pct"/>
            <w:tcBorders>
              <w:top w:val="none" w:sz="0" w:space="0" w:color="auto"/>
              <w:right w:val="none" w:sz="0" w:space="0" w:color="auto"/>
            </w:tcBorders>
            <w:vAlign w:val="center"/>
          </w:tcPr>
          <w:p w:rsidR="001E581C" w:rsidRPr="009B71AC" w:rsidRDefault="001E581C" w:rsidP="001D178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E581C" w:rsidRPr="009B71AC" w:rsidRDefault="001E581C" w:rsidP="001D178D">
            <w:pPr>
              <w:rPr>
                <w:b w:val="0"/>
              </w:rPr>
            </w:pPr>
            <w:r w:rsidRPr="009B71AC">
              <w:rPr>
                <w:b w:val="0"/>
              </w:rPr>
              <w:t>Öznur ÖZTÜRK</w:t>
            </w:r>
          </w:p>
        </w:tc>
        <w:tc>
          <w:tcPr>
            <w:tcW w:w="1163" w:type="pct"/>
            <w:tcBorders>
              <w:top w:val="none" w:sz="0" w:space="0" w:color="auto"/>
            </w:tcBorders>
            <w:vAlign w:val="center"/>
          </w:tcPr>
          <w:p w:rsidR="001E581C" w:rsidRPr="009B71AC" w:rsidRDefault="001E581C" w:rsidP="001D178D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B71AC">
              <w:rPr>
                <w:rFonts w:ascii="Times New Roman" w:hAnsi="Times New Roman" w:cs="Times New Roman"/>
                <w:b w:val="0"/>
              </w:rPr>
              <w:t>Öğr</w:t>
            </w:r>
            <w:proofErr w:type="spellEnd"/>
            <w:r w:rsidRPr="009B71AC">
              <w:rPr>
                <w:rFonts w:ascii="Times New Roman" w:hAnsi="Times New Roman" w:cs="Times New Roman"/>
                <w:b w:val="0"/>
              </w:rPr>
              <w:t>. Gör.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26" w:type="pct"/>
            <w:tcBorders>
              <w:top w:val="none" w:sz="0" w:space="0" w:color="auto"/>
              <w:left w:val="none" w:sz="0" w:space="0" w:color="auto"/>
            </w:tcBorders>
            <w:vAlign w:val="center"/>
          </w:tcPr>
          <w:p w:rsidR="001E581C" w:rsidRPr="009B71AC" w:rsidRDefault="001E581C" w:rsidP="001D178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B71AC"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</w:tbl>
    <w:tbl>
      <w:tblPr>
        <w:tblpPr w:leftFromText="141" w:rightFromText="141" w:vertAnchor="text" w:horzAnchor="margin" w:tblpXSpec="center" w:tblpY="-23"/>
        <w:tblW w:w="10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4"/>
        <w:gridCol w:w="5519"/>
      </w:tblGrid>
      <w:tr w:rsidR="001E581C" w:rsidTr="001E581C">
        <w:trPr>
          <w:trHeight w:val="304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81C" w:rsidRDefault="001E581C" w:rsidP="001E581C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81C" w:rsidRDefault="001E581C" w:rsidP="001E581C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1E581C" w:rsidTr="001E581C">
        <w:trPr>
          <w:trHeight w:val="110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1C" w:rsidRDefault="001E581C" w:rsidP="001E581C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1E581C" w:rsidRDefault="001E581C" w:rsidP="001E581C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1E581C" w:rsidRDefault="001E581C" w:rsidP="001E581C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1C" w:rsidRDefault="001E581C" w:rsidP="001E581C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1E581C" w:rsidRDefault="001E581C" w:rsidP="001E581C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1E581C" w:rsidRDefault="001E581C" w:rsidP="001E581C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1E581C" w:rsidRPr="009B71AC" w:rsidRDefault="001E581C" w:rsidP="001E581C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:rsidR="009655FF" w:rsidRDefault="009655FF" w:rsidP="009655FF">
      <w:pPr>
        <w:pStyle w:val="KonuBal"/>
        <w:spacing w:before="6"/>
        <w:rPr>
          <w:sz w:val="27"/>
        </w:rPr>
      </w:pPr>
    </w:p>
    <w:p w:rsidR="009655FF" w:rsidRDefault="009655FF" w:rsidP="009655FF">
      <w:pPr>
        <w:rPr>
          <w:lang w:eastAsia="en-US"/>
        </w:rPr>
      </w:pPr>
    </w:p>
    <w:p w:rsidR="00541C3A" w:rsidRDefault="00541C3A">
      <w:bookmarkStart w:id="0" w:name="_GoBack"/>
      <w:bookmarkEnd w:id="0"/>
    </w:p>
    <w:sectPr w:rsidR="0054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0426E3"/>
    <w:rsid w:val="0013439E"/>
    <w:rsid w:val="001E581C"/>
    <w:rsid w:val="00256517"/>
    <w:rsid w:val="00286F59"/>
    <w:rsid w:val="002D11B1"/>
    <w:rsid w:val="004459AC"/>
    <w:rsid w:val="00541C3A"/>
    <w:rsid w:val="006C66D2"/>
    <w:rsid w:val="008A1CD6"/>
    <w:rsid w:val="009655FF"/>
    <w:rsid w:val="00B03EBE"/>
    <w:rsid w:val="00C22BF0"/>
    <w:rsid w:val="00DA5C91"/>
    <w:rsid w:val="00DD7440"/>
    <w:rsid w:val="00F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6C66D2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6C66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2026-02-12T07:41:00Z</dcterms:created>
  <dcterms:modified xsi:type="dcterms:W3CDTF">2026-02-12T11:06:00Z</dcterms:modified>
</cp:coreProperties>
</file>