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F5A2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F5A2F" w:rsidRDefault="000F5A2F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0F5A2F" w:rsidRDefault="00745C76">
            <w:pPr>
              <w:pStyle w:val="TableParagraph"/>
              <w:ind w:left="78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DA60094" wp14:editId="54710402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F5A2F" w:rsidRDefault="00402C5D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F3580" id="Group 2" o:spid="_x0000_s1026" style="position:absolute;margin-left:-.15pt;margin-top:-.4pt;width:308.6pt;height:72.9pt;z-index:-1587916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oçentlere_Makam_ve_Görev_Tazminatı_Ödem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F5A2F" w:rsidRDefault="00402C5D">
            <w:pPr>
              <w:pStyle w:val="TableParagraph"/>
              <w:spacing w:before="247" w:line="266" w:lineRule="exact"/>
              <w:ind w:left="33" w:right="2"/>
              <w:jc w:val="center"/>
              <w:rPr>
                <w:b/>
              </w:rPr>
            </w:pPr>
            <w:r>
              <w:rPr>
                <w:b/>
              </w:rPr>
              <w:t>Doçentlere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Makam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Tazminatı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Ödeme</w:t>
            </w:r>
          </w:p>
          <w:p w:rsidR="000F5A2F" w:rsidRDefault="00402C5D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F5A2F" w:rsidRDefault="00402C5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F5A2F" w:rsidRDefault="00402C5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F6703">
              <w:rPr>
                <w:spacing w:val="-5"/>
                <w:sz w:val="16"/>
              </w:rPr>
              <w:t>73</w:t>
            </w:r>
            <w:bookmarkStart w:id="1" w:name="_GoBack"/>
            <w:bookmarkEnd w:id="1"/>
          </w:p>
        </w:tc>
      </w:tr>
      <w:tr w:rsidR="000F5A2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F5A2F" w:rsidRDefault="00402C5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F5A2F" w:rsidRDefault="00E24F2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0F5A2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F5A2F" w:rsidRDefault="00402C5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A2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F5A2F" w:rsidRDefault="00402C5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A2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F5A2F" w:rsidRDefault="00402C5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F5A2F" w:rsidRDefault="00402C5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F5A2F" w:rsidRDefault="00402C5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3680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5A2F" w:rsidRDefault="00402C5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0F5A2F" w:rsidRDefault="00402C5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4"/>
        <w:gridCol w:w="2899"/>
        <w:gridCol w:w="1134"/>
      </w:tblGrid>
      <w:tr w:rsidR="000F5A2F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0F5A2F" w:rsidRDefault="00402C5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F5A2F" w:rsidRDefault="00402C5D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F5A2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F5A2F" w:rsidRDefault="00402C5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0F5A2F" w:rsidRDefault="00402C5D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F5A2F" w:rsidRDefault="00402C5D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F5A2F" w:rsidRDefault="00402C5D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8847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8847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984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984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6847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68475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3EDEC" id="Group 5" o:spid="_x0000_s1026" style="position:absolute;margin-left:0;margin-top:14.1pt;width:56.7pt;height:608.8pt;z-index:-1587865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28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8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19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3" o:spid="_x0000_s1034" style="position:absolute;left:1079;top:19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4" o:spid="_x0000_s1035" style="position:absolute;left:1079;top:46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468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F5A2F">
        <w:trPr>
          <w:trHeight w:val="2550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B31F7" id="Group 16" o:spid="_x0000_s1026" style="position:absolute;margin-left:3.15pt;margin-top:-9.55pt;width:78.75pt;height:29.15pt;z-index:-158766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Pl5wW3MDAAA7CgAADgAAAAAAAAAAAAAAAAAuAgAAZHJzL2Uyb0RvYy54bWxQSwEC&#10;LQAUAAYACAAAACEAFwJrtt4AAAAIAQAADwAAAAAAAAAAAAAAAADNBQAAZHJzL2Rvd25yZXYueG1s&#10;UEsFBgAAAAAEAAQA8wAAANg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5464" w:type="dxa"/>
            <w:vMerge w:val="restart"/>
            <w:tcBorders>
              <w:right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/>
              <w:ind w:left="1302" w:right="33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line="235" w:lineRule="auto"/>
              <w:ind w:left="1513" w:right="502" w:hanging="36"/>
              <w:jc w:val="both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771975</wp:posOffset>
                      </wp:positionH>
                      <wp:positionV relativeFrom="paragraph">
                        <wp:posOffset>-750070</wp:posOffset>
                      </wp:positionV>
                      <wp:extent cx="3771900" cy="5589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0" cy="5589905"/>
                                <a:chOff x="0" y="0"/>
                                <a:chExt cx="3771900" cy="5589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724858"/>
                                  <a:ext cx="2520315" cy="414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140200">
                                      <a:moveTo>
                                        <a:pt x="0" y="3240023"/>
                                      </a:moveTo>
                                      <a:lnTo>
                                        <a:pt x="2520061" y="3240023"/>
                                      </a:lnTo>
                                      <a:lnTo>
                                        <a:pt x="2520061" y="2700019"/>
                                      </a:lnTo>
                                      <a:lnTo>
                                        <a:pt x="0" y="2700019"/>
                                      </a:lnTo>
                                      <a:lnTo>
                                        <a:pt x="0" y="3240023"/>
                                      </a:lnTo>
                                      <a:close/>
                                    </a:path>
                                    <a:path w="2520315" h="414020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4140200">
                                      <a:moveTo>
                                        <a:pt x="0" y="1439926"/>
                                      </a:moveTo>
                                      <a:lnTo>
                                        <a:pt x="2520061" y="1439926"/>
                                      </a:lnTo>
                                      <a:lnTo>
                                        <a:pt x="2520061" y="899922"/>
                                      </a:lnTo>
                                      <a:lnTo>
                                        <a:pt x="0" y="899922"/>
                                      </a:lnTo>
                                      <a:lnTo>
                                        <a:pt x="0" y="1439926"/>
                                      </a:lnTo>
                                      <a:close/>
                                    </a:path>
                                    <a:path w="2520315" h="4140200">
                                      <a:moveTo>
                                        <a:pt x="0" y="4139945"/>
                                      </a:moveTo>
                                      <a:lnTo>
                                        <a:pt x="2520061" y="4139945"/>
                                      </a:lnTo>
                                      <a:lnTo>
                                        <a:pt x="2520061" y="3599941"/>
                                      </a:lnTo>
                                      <a:lnTo>
                                        <a:pt x="0" y="3599941"/>
                                      </a:lnTo>
                                      <a:lnTo>
                                        <a:pt x="0" y="41399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5141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522484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522484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396488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252482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2794831"/>
                                  <a:ext cx="80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>
                                      <a:moveTo>
                                        <a:pt x="0" y="0"/>
                                      </a:moveTo>
                                      <a:lnTo>
                                        <a:pt x="80911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783655" y="27533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866713" y="252482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306483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12648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832425" y="3064833"/>
                                  <a:ext cx="1484630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2339975">
                                      <a:moveTo>
                                        <a:pt x="1484249" y="0"/>
                                      </a:moveTo>
                                      <a:lnTo>
                                        <a:pt x="1484249" y="2339975"/>
                                      </a:lnTo>
                                      <a:lnTo>
                                        <a:pt x="0" y="233997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59781" y="53632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748" y="260756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305752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0C6DC" id="Group 18" o:spid="_x0000_s1026" style="position:absolute;margin-left:60.8pt;margin-top:-59.05pt;width:297pt;height:440.15pt;z-index:-15875584;mso-wrap-distance-left:0;mso-wrap-distance-right:0" coordsize="37719,5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1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274e" filled="f" strokeweight=".26492mm">
                        <v:path arrowok="t"/>
                      </v:shape>
                      <v:shape id="Graphic 22" o:spid="_x0000_s1030" style="position:absolute;left:12233;top:64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7248;width:25203;height:41402;visibility:visible;mso-wrap-style:square;v-text-anchor:top" coordsize="2520315,414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" path="m,3240023r2520061,l2520061,2700019,,2700019r,540004xem,540003r2520061,l2520061,,,,,540003xem,1439926r2520061,l2520061,899922,,899922r,540004xem,4139945r2520061,l2520061,3599941,,3599941r,540004xe" filled="f" strokeweight=".26492mm">
                        <v:path arrowok="t"/>
                      </v:shape>
                      <v:shape id="Graphic 24" o:spid="_x0000_s1032" style="position:absolute;left:12648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0e" filled="f" strokeweight=".26492mm">
                        <v:path arrowok="t"/>
                      </v:shape>
                      <v:shape id="Graphic 25" o:spid="_x0000_s1033" style="position:absolute;left:12233;top:51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7698;top:52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07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qGI3h+iT9ATv8BAAD//wMAUEsBAi0AFAAGAAgAAAAhANvh9svuAAAAhQEAABMAAAAAAAAAAAAA&#10;AAAAAAAAAFtDb250ZW50X1R5cGVzXS54bWxQSwECLQAUAAYACAAAACEAWvQsW78AAAAVAQAACwAA&#10;AAAAAAAAAAAAAAAfAQAAX3JlbHMvLnJlbHNQSwECLQAUAAYACAAAACEAP/1NO8MAAADbAAAADwAA&#10;AAAAAAAAAAAAAAAHAgAAZHJzL2Rvd25yZXYueG1sUEsFBgAAAAADAAMAtwAAAPcCAAAAAA==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27" o:spid="_x0000_s1035" style="position:absolute;left:7698;top:52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8" o:spid="_x0000_s1036" style="position:absolute;left:12648;top:39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8+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" path="m,l,287274e" filled="f" strokeweight=".26492mm">
                        <v:path arrowok="t"/>
                      </v:shape>
                      <v:shape id="Graphic 29" o:spid="_x0000_s1037" style="position:absolute;left:12233;top:42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8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401e" filled="f" strokeweight=".26492mm">
                        <v:path arrowok="t"/>
                      </v:shape>
                      <v:shape id="Graphic 31" o:spid="_x0000_s1039" style="position:absolute;left:12233;top:24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0" style="position:absolute;left:5447;top:25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3" o:spid="_x0000_s1041" style="position:absolute;left:19848;top:27948;width:8096;height:13;visibility:visible;mso-wrap-style:square;v-text-anchor:top" coordsize="80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" path="m,l809117,e" filled="f" strokeweight=".26492mm">
                        <v:path arrowok="t"/>
                      </v:shape>
                      <v:shape id="Graphic 34" o:spid="_x0000_s1042" style="position:absolute;left:27836;top:275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43" style="position:absolute;left:28667;top:252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6" o:spid="_x0000_s1044" style="position:absolute;left:12648;top:30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gKwgAAANsAAAAPAAAAZHJzL2Rvd25yZXYueG1sRI9Pi8Iw&#10;FMTvgt8hPGFvmuqC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AGbPgKwgAAANsAAAAPAAAA&#10;AAAAAAAAAAAAAAcCAABkcnMvZG93bnJldi54bWxQSwUGAAAAAAMAAwC3AAAA9gIAAAAA&#10;" path="m,l,287274e" filled="f" strokeweight=".26492mm">
                        <v:path arrowok="t"/>
                      </v:shape>
                      <v:shape id="Graphic 37" o:spid="_x0000_s1045" style="position:absolute;left:12233;top:3341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6" style="position:absolute;left:12648;top:12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nj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" path="m,l,287274e" filled="f" strokeweight=".26492mm">
                        <v:path arrowok="t"/>
                      </v:shape>
                      <v:shape id="Graphic 39" o:spid="_x0000_s1047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8" style="position:absolute;left:18324;top:30648;width:14846;height:23400;visibility:visible;mso-wrap-style:square;v-text-anchor:top" coordsize="1484630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" path="m1484249,r,2339975l,2339975e" filled="f" strokeweight=".26492mm">
                        <v:path arrowok="t"/>
                      </v:shape>
                      <v:shape id="Graphic 41" o:spid="_x0000_s1049" style="position:absolute;left:17597;top:53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2" o:spid="_x0000_s1050" type="#_x0000_t75" style="position:absolute;left:19287;top:2607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">
                        <v:imagedata r:id="rId7" o:title=""/>
                      </v:shape>
                      <v:shape id="Image 43" o:spid="_x0000_s1051" type="#_x0000_t75" style="position:absolute;left:12987;top:305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pacing w:val="-4"/>
                <w:w w:val="105"/>
                <w:sz w:val="16"/>
              </w:rPr>
              <w:t>Personel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Daire Başkanlığı tarafından</w:t>
            </w:r>
            <w:r>
              <w:rPr>
                <w:color w:val="0B0B0B"/>
                <w:spacing w:val="31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ataması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4"/>
                <w:w w:val="105"/>
                <w:sz w:val="16"/>
              </w:rPr>
              <w:t>yapılan,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Kadro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ihdası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yapılan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veya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derece-kademe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ilerlemesi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yapılan Doçentlerin personel hareketlilik onayları</w:t>
            </w:r>
          </w:p>
          <w:p w:rsidR="000F5A2F" w:rsidRDefault="00402C5D">
            <w:pPr>
              <w:pStyle w:val="TableParagraph"/>
              <w:spacing w:line="195" w:lineRule="exact"/>
              <w:ind w:left="1485"/>
              <w:jc w:val="both"/>
              <w:rPr>
                <w:sz w:val="16"/>
              </w:rPr>
            </w:pPr>
            <w:proofErr w:type="gramStart"/>
            <w:r>
              <w:rPr>
                <w:color w:val="0B0B0B"/>
                <w:spacing w:val="-2"/>
                <w:w w:val="105"/>
                <w:sz w:val="16"/>
              </w:rPr>
              <w:t>ilgili</w:t>
            </w:r>
            <w:proofErr w:type="gramEnd"/>
            <w:r>
              <w:rPr>
                <w:color w:val="0B0B0B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birimlere</w:t>
            </w:r>
            <w:r>
              <w:rPr>
                <w:color w:val="0B0B0B"/>
                <w:spacing w:val="1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EBYS</w:t>
            </w:r>
            <w:r>
              <w:rPr>
                <w:color w:val="0B0B0B"/>
                <w:spacing w:val="1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üzerinden</w:t>
            </w:r>
            <w:r>
              <w:rPr>
                <w:color w:val="0B0B0B"/>
                <w:spacing w:val="2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üst</w:t>
            </w:r>
            <w:r>
              <w:rPr>
                <w:color w:val="0B0B0B"/>
                <w:spacing w:val="1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yazı</w:t>
            </w:r>
            <w:r>
              <w:rPr>
                <w:color w:val="0B0B0B"/>
                <w:spacing w:val="2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ile</w:t>
            </w:r>
            <w:r>
              <w:rPr>
                <w:color w:val="0B0B0B"/>
                <w:spacing w:val="1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gönderilir.</w:t>
            </w: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line="235" w:lineRule="auto"/>
              <w:ind w:left="1303" w:right="328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Gelen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atama,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Kadro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ihdası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veya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derece-kademe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ilerlemesi,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personel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hareketlilik</w:t>
            </w:r>
            <w:r>
              <w:rPr>
                <w:color w:val="0B0B0B"/>
                <w:spacing w:val="-1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onayları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Mali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İşler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Birimime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havale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edilir.</w:t>
            </w: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tabs>
                <w:tab w:val="left" w:pos="4331"/>
              </w:tabs>
              <w:spacing w:line="205" w:lineRule="exact"/>
              <w:ind w:left="2871"/>
              <w:rPr>
                <w:b/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t>Kazanılmış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0F5A2F" w:rsidRDefault="00402C5D">
            <w:pPr>
              <w:pStyle w:val="TableParagraph"/>
              <w:spacing w:line="237" w:lineRule="auto"/>
              <w:ind w:left="2853" w:right="1438" w:hanging="2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hak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aylığı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derece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0F5A2F" w:rsidRDefault="00402C5D">
            <w:pPr>
              <w:pStyle w:val="TableParagraph"/>
              <w:spacing w:before="137"/>
              <w:ind w:right="202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 w:line="235" w:lineRule="auto"/>
              <w:ind w:left="1302" w:right="328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2914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sayılı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Yükseköğretim</w:t>
            </w:r>
            <w:r>
              <w:rPr>
                <w:color w:val="0B0B0B"/>
                <w:spacing w:val="-1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Personel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kanunu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ve 375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sayılı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KHK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ile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belirtilen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oranlarda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Makam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Tazminatı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ve</w:t>
            </w:r>
            <w:r>
              <w:rPr>
                <w:color w:val="0B0B0B"/>
                <w:spacing w:val="-4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Görev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Tazminatı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veri</w:t>
            </w:r>
            <w:r>
              <w:rPr>
                <w:color w:val="0B0B0B"/>
                <w:spacing w:val="-5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girişleri</w:t>
            </w:r>
            <w:r>
              <w:rPr>
                <w:color w:val="0B0B0B"/>
                <w:spacing w:val="-17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KBS</w:t>
            </w:r>
            <w:r>
              <w:rPr>
                <w:color w:val="0B0B0B"/>
                <w:spacing w:val="-1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Maaş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veri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giriş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ekranından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yapılır.</w:t>
            </w: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 w:line="194" w:lineRule="exact"/>
              <w:ind w:left="962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Yapılan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girişlerin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kontrolleri</w:t>
            </w:r>
            <w:r>
              <w:rPr>
                <w:color w:val="0B0B0B"/>
                <w:spacing w:val="-1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yapılarak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maaş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hesaplama</w:t>
            </w:r>
          </w:p>
          <w:p w:rsidR="000F5A2F" w:rsidRDefault="00402C5D">
            <w:pPr>
              <w:pStyle w:val="TableParagraph"/>
              <w:spacing w:line="194" w:lineRule="exact"/>
              <w:ind w:left="1302" w:right="330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işlemi</w:t>
            </w:r>
            <w:proofErr w:type="gramEnd"/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yapılır.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Maaş</w:t>
            </w:r>
            <w:r>
              <w:rPr>
                <w:color w:val="0B0B0B"/>
                <w:spacing w:val="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ödemesi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ile</w:t>
            </w:r>
            <w:r>
              <w:rPr>
                <w:color w:val="0B0B0B"/>
                <w:spacing w:val="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 xml:space="preserve">birlikte ödeme </w:t>
            </w:r>
            <w:r>
              <w:rPr>
                <w:color w:val="0B0B0B"/>
                <w:spacing w:val="-2"/>
                <w:sz w:val="16"/>
              </w:rPr>
              <w:t>gerçekleşir.</w:t>
            </w: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ind w:right="207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99" w:type="dxa"/>
            <w:vMerge w:val="restart"/>
            <w:tcBorders>
              <w:left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line="235" w:lineRule="auto"/>
              <w:ind w:left="351" w:right="1253" w:firstLine="6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Makam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Tazminatı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Tazminatı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ödemesi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yapılamaz.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F5A2F">
        <w:trPr>
          <w:trHeight w:val="1576"/>
        </w:trPr>
        <w:tc>
          <w:tcPr>
            <w:tcW w:w="1701" w:type="dxa"/>
            <w:tcBorders>
              <w:top w:val="nil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 w:line="18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0F5A2F" w:rsidRDefault="00402C5D">
            <w:pPr>
              <w:pStyle w:val="TableParagraph"/>
              <w:spacing w:before="7" w:line="211" w:lineRule="auto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-126141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36660" id="Group 44" o:spid="_x0000_s1026" style="position:absolute;margin-left:3.15pt;margin-top:-9.95pt;width:78.75pt;height:29.15pt;z-index:-158776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F5A2F">
        <w:trPr>
          <w:trHeight w:val="1319"/>
        </w:trPr>
        <w:tc>
          <w:tcPr>
            <w:tcW w:w="1701" w:type="dxa"/>
            <w:tcBorders>
              <w:top w:val="nil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DB60A" id="Group 46" o:spid="_x0000_s1026" style="position:absolute;margin-left:3.15pt;margin-top:-9.65pt;width:78.75pt;height:29.1pt;z-index:-158781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F5A2F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9A17B0" id="Group 48" o:spid="_x0000_s1026" style="position:absolute;margin-left:3.15pt;margin-top:-9.7pt;width:78.75pt;height:29.15pt;z-index:-15877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F5A2F">
        <w:trPr>
          <w:trHeight w:val="5249"/>
        </w:trPr>
        <w:tc>
          <w:tcPr>
            <w:tcW w:w="1701" w:type="dxa"/>
            <w:tcBorders>
              <w:top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BE570" id="Group 50" o:spid="_x0000_s1026" style="position:absolute;margin-left:3.15pt;margin-top:-9.75pt;width:78.75pt;height:29.15pt;z-index:-158760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h8ZSA3YDAAA7CgAADgAAAAAAAAAAAAAAAAAuAgAAZHJzL2Uyb0RvYy54bWxQ&#10;SwECLQAUAAYACAAAACEAsnpJlt4AAAAIAQAADwAAAAAAAAAAAAAAAADQBQAAZHJzL2Rvd25yZXYu&#10;eG1sUEsFBgAAAAAEAAQA8wAAANsGAAAAAA=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4" w:type="dxa"/>
            <w:vMerge/>
            <w:tcBorders>
              <w:top w:val="nil"/>
              <w:righ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nil"/>
            </w:tcBorders>
          </w:tcPr>
          <w:p w:rsidR="000F5A2F" w:rsidRDefault="000F5A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rPr>
                <w:rFonts w:ascii="Times New Roman"/>
                <w:sz w:val="16"/>
              </w:rPr>
            </w:pPr>
          </w:p>
          <w:p w:rsidR="000F5A2F" w:rsidRDefault="000F5A2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F5A2F" w:rsidRDefault="00402C5D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F5A2F" w:rsidRDefault="000F5A2F">
      <w:pPr>
        <w:pStyle w:val="GvdeMetni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F5A2F">
        <w:trPr>
          <w:trHeight w:val="475"/>
        </w:trPr>
        <w:tc>
          <w:tcPr>
            <w:tcW w:w="3707" w:type="dxa"/>
            <w:shd w:val="clear" w:color="auto" w:fill="F1F1F1"/>
          </w:tcPr>
          <w:p w:rsidR="000F5A2F" w:rsidRDefault="00402C5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F5A2F" w:rsidRDefault="00402C5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F5A2F" w:rsidRDefault="00402C5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F5A2F">
        <w:trPr>
          <w:trHeight w:val="475"/>
        </w:trPr>
        <w:tc>
          <w:tcPr>
            <w:tcW w:w="3707" w:type="dxa"/>
          </w:tcPr>
          <w:p w:rsidR="000F5A2F" w:rsidRDefault="00322055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0F5A2F" w:rsidRDefault="00402C5D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E24F2B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F5A2F" w:rsidRDefault="00402C5D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402C5D" w:rsidRDefault="00402C5D"/>
    <w:sectPr w:rsidR="00402C5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5A2F"/>
    <w:rsid w:val="000F5A2F"/>
    <w:rsid w:val="00322055"/>
    <w:rsid w:val="00402C5D"/>
    <w:rsid w:val="00745C76"/>
    <w:rsid w:val="00BF6703"/>
    <w:rsid w:val="00E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C519"/>
  <w15:docId w15:val="{E8733DF4-0395-43F1-AC8D-DDB46DD8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6</cp:revision>
  <dcterms:created xsi:type="dcterms:W3CDTF">2026-05-12T06:05:00Z</dcterms:created>
  <dcterms:modified xsi:type="dcterms:W3CDTF">2026-05-14T12:47:00Z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