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225"/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917"/>
        <w:gridCol w:w="3434"/>
      </w:tblGrid>
      <w:tr w:rsidR="00DD7440" w:rsidRPr="001A36FB" w:rsidTr="005C2DF2">
        <w:trPr>
          <w:trHeight w:val="333"/>
        </w:trPr>
        <w:tc>
          <w:tcPr>
            <w:tcW w:w="2168" w:type="dxa"/>
            <w:vMerge w:val="restart"/>
          </w:tcPr>
          <w:p w:rsidR="00DD7440" w:rsidRPr="001A36FB" w:rsidRDefault="00DD7440" w:rsidP="005C2DF2">
            <w:pPr>
              <w:pStyle w:val="TableParagraph"/>
              <w:spacing w:before="3"/>
              <w:rPr>
                <w:sz w:val="16"/>
              </w:rPr>
            </w:pPr>
          </w:p>
          <w:p w:rsidR="00DD7440" w:rsidRPr="001A36FB" w:rsidRDefault="00DD7440" w:rsidP="005C2DF2">
            <w:pPr>
              <w:pStyle w:val="TableParagraph"/>
              <w:ind w:left="438"/>
              <w:rPr>
                <w:sz w:val="20"/>
              </w:rPr>
            </w:pPr>
            <w:r w:rsidRPr="001A36FB">
              <w:rPr>
                <w:noProof/>
                <w:sz w:val="20"/>
                <w:lang w:bidi="ar-SA"/>
              </w:rPr>
              <w:drawing>
                <wp:inline distT="0" distB="0" distL="0" distR="0" wp14:anchorId="1C497D3C" wp14:editId="4A5617E0">
                  <wp:extent cx="818145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Merge w:val="restart"/>
          </w:tcPr>
          <w:p w:rsidR="00DD7440" w:rsidRPr="001A36FB" w:rsidRDefault="00DD7440" w:rsidP="005C2DF2">
            <w:pPr>
              <w:pStyle w:val="TableParagraph"/>
              <w:spacing w:before="6"/>
              <w:rPr>
                <w:sz w:val="44"/>
              </w:rPr>
            </w:pPr>
          </w:p>
          <w:p w:rsidR="00DD7440" w:rsidRPr="001A36FB" w:rsidRDefault="00DD7440" w:rsidP="005C2DF2">
            <w:pPr>
              <w:pStyle w:val="TableParagraph"/>
              <w:ind w:left="539" w:right="338" w:hanging="176"/>
              <w:jc w:val="center"/>
              <w:rPr>
                <w:b/>
                <w:sz w:val="28"/>
              </w:rPr>
            </w:pPr>
            <w:r w:rsidRPr="001A36FB">
              <w:rPr>
                <w:b/>
                <w:sz w:val="28"/>
              </w:rPr>
              <w:t>KÜTAHYA DUMLUPINAR ÜNİVERSİTESİ DUMLUPINAR MESLEK YÜKSEKOKULU</w:t>
            </w:r>
          </w:p>
        </w:tc>
        <w:tc>
          <w:tcPr>
            <w:tcW w:w="3434" w:type="dxa"/>
          </w:tcPr>
          <w:p w:rsidR="00DD7440" w:rsidRPr="001A36FB" w:rsidRDefault="00DD7440" w:rsidP="005C2DF2">
            <w:pPr>
              <w:pStyle w:val="TableParagraph"/>
              <w:spacing w:before="39"/>
              <w:ind w:left="109"/>
              <w:rPr>
                <w:sz w:val="20"/>
              </w:rPr>
            </w:pPr>
            <w:r w:rsidRPr="001A36FB">
              <w:rPr>
                <w:sz w:val="20"/>
              </w:rPr>
              <w:t>Doküman</w:t>
            </w:r>
            <w:r w:rsidRPr="001A36FB">
              <w:rPr>
                <w:spacing w:val="-4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1"/>
                <w:sz w:val="20"/>
              </w:rPr>
              <w:t xml:space="preserve"> </w:t>
            </w:r>
            <w:r w:rsidR="00321A06">
              <w:rPr>
                <w:spacing w:val="-1"/>
                <w:sz w:val="20"/>
              </w:rPr>
              <w:t>DPU-KYS-LT-16</w:t>
            </w:r>
          </w:p>
        </w:tc>
      </w:tr>
      <w:tr w:rsidR="00DD7440" w:rsidRPr="001A36FB" w:rsidTr="005C2DF2">
        <w:trPr>
          <w:trHeight w:val="467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5C2DF2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5C2DF2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5C2DF2">
            <w:pPr>
              <w:pStyle w:val="TableParagraph"/>
              <w:spacing w:before="106"/>
              <w:ind w:left="109"/>
              <w:rPr>
                <w:sz w:val="20"/>
              </w:rPr>
            </w:pPr>
            <w:r w:rsidRPr="001A36FB">
              <w:rPr>
                <w:sz w:val="20"/>
              </w:rPr>
              <w:t>İlk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Yayın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Tarihi: 07.05.2024</w:t>
            </w:r>
          </w:p>
        </w:tc>
      </w:tr>
      <w:tr w:rsidR="00DD7440" w:rsidRPr="001A36FB" w:rsidTr="005C2DF2">
        <w:trPr>
          <w:trHeight w:val="426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5C2DF2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5C2DF2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5C2DF2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01</w:t>
            </w:r>
          </w:p>
        </w:tc>
      </w:tr>
      <w:tr w:rsidR="00DD7440" w:rsidRPr="001A36FB" w:rsidTr="005C2DF2">
        <w:trPr>
          <w:trHeight w:val="429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5C2DF2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5C2DF2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5C2DF2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Tarihi: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10.02.2026</w:t>
            </w:r>
          </w:p>
        </w:tc>
      </w:tr>
    </w:tbl>
    <w:tbl>
      <w:tblPr>
        <w:tblStyle w:val="ListeTablo3-Vurgu51"/>
        <w:tblpPr w:leftFromText="141" w:rightFromText="141" w:vertAnchor="text" w:horzAnchor="margin" w:tblpXSpec="center" w:tblpY="-15"/>
        <w:tblOverlap w:val="never"/>
        <w:tblW w:w="5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3604"/>
        <w:gridCol w:w="2108"/>
        <w:gridCol w:w="3300"/>
      </w:tblGrid>
      <w:tr w:rsidR="005C2DF2" w:rsidRPr="00365223" w:rsidTr="00321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F2" w:rsidRPr="00365223" w:rsidRDefault="00F639A9" w:rsidP="00F639A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EĞİTİM KOMİSYONU</w:t>
            </w:r>
          </w:p>
        </w:tc>
      </w:tr>
      <w:tr w:rsidR="005C2DF2" w:rsidRPr="00365223" w:rsidTr="00321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365223" w:rsidRDefault="005C2DF2" w:rsidP="005C2DF2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5C2DF2" w:rsidRPr="00365223" w:rsidRDefault="005C2DF2" w:rsidP="005C2DF2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385222" w:rsidRDefault="005C2DF2" w:rsidP="005C2DF2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5C2DF2" w:rsidRPr="00385222" w:rsidRDefault="005C2DF2" w:rsidP="005C2DF2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852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385222" w:rsidRDefault="005C2DF2" w:rsidP="005C2DF2">
            <w:pPr>
              <w:pStyle w:val="TableParagraph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5C2DF2" w:rsidRPr="00385222" w:rsidRDefault="005C2DF2" w:rsidP="005C2DF2">
            <w:pPr>
              <w:pStyle w:val="TableParagraph"/>
              <w:spacing w:line="25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85222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365223" w:rsidRDefault="005C2DF2" w:rsidP="005C2DF2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5C2DF2" w:rsidRPr="00365223" w:rsidRDefault="005C2DF2" w:rsidP="005C2DF2">
            <w:pPr>
              <w:pStyle w:val="TableParagraph"/>
              <w:spacing w:line="259" w:lineRule="exact"/>
              <w:ind w:left="106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Komisyondaki Görevi</w:t>
            </w:r>
          </w:p>
        </w:tc>
      </w:tr>
      <w:tr w:rsidR="005C2DF2" w:rsidRPr="00E57C5B" w:rsidTr="00321A0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9B71AC" w:rsidRDefault="005C2DF2" w:rsidP="005C2DF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F2" w:rsidRPr="00C001B0" w:rsidRDefault="005C2DF2" w:rsidP="007A6C9C">
            <w:pPr>
              <w:jc w:val="center"/>
            </w:pPr>
            <w:r w:rsidRPr="00C001B0">
              <w:rPr>
                <w:color w:val="404040"/>
              </w:rPr>
              <w:t>Samet Giray TUNCA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8915AE" w:rsidRDefault="005C2DF2" w:rsidP="007A6C9C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E57C5B" w:rsidRDefault="005C2DF2" w:rsidP="007A6C9C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Başkan</w:t>
            </w:r>
          </w:p>
        </w:tc>
      </w:tr>
      <w:tr w:rsidR="005C2DF2" w:rsidRPr="009B71AC" w:rsidTr="00321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9B71AC" w:rsidRDefault="005C2DF2" w:rsidP="005C2DF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F2" w:rsidRPr="00C001B0" w:rsidRDefault="005C2DF2" w:rsidP="007A6C9C">
            <w:pPr>
              <w:jc w:val="center"/>
            </w:pPr>
            <w:r w:rsidRPr="00C001B0">
              <w:rPr>
                <w:color w:val="404040"/>
              </w:rPr>
              <w:t>Mustafa İRİŞİK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C001B0" w:rsidRDefault="005C2DF2" w:rsidP="007A6C9C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001B0">
              <w:rPr>
                <w:rFonts w:ascii="Times New Roman" w:hAnsi="Times New Roman" w:cs="Times New Roman"/>
                <w:color w:val="404040"/>
              </w:rPr>
              <w:t>Öğr</w:t>
            </w:r>
            <w:proofErr w:type="spellEnd"/>
            <w:r w:rsidRPr="00C001B0">
              <w:rPr>
                <w:rFonts w:ascii="Times New Roman" w:hAnsi="Times New Roman" w:cs="Times New Roman"/>
                <w:color w:val="404040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9B71AC" w:rsidRDefault="005C2DF2" w:rsidP="007A6C9C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 w:rsidRPr="009B71AC"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  <w:tr w:rsidR="005C2DF2" w:rsidRPr="009B71AC" w:rsidTr="00321A0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9B71AC" w:rsidRDefault="005C2DF2" w:rsidP="005C2DF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F2" w:rsidRPr="009B71AC" w:rsidRDefault="005C2DF2" w:rsidP="007A6C9C">
            <w:pPr>
              <w:jc w:val="center"/>
            </w:pPr>
            <w:r w:rsidRPr="009B71AC">
              <w:t>Sümeyye ÖCAL DÖRTERLER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9B71AC" w:rsidRDefault="005C2DF2" w:rsidP="007A6C9C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B71AC">
              <w:rPr>
                <w:rFonts w:ascii="Times New Roman" w:hAnsi="Times New Roman" w:cs="Times New Roman"/>
              </w:rPr>
              <w:t>Öğr</w:t>
            </w:r>
            <w:proofErr w:type="spellEnd"/>
            <w:r w:rsidRPr="009B71AC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9B71AC" w:rsidRDefault="005C2DF2" w:rsidP="007A6C9C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 w:rsidRPr="009B71AC"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  <w:tr w:rsidR="005C2DF2" w:rsidRPr="009B71AC" w:rsidTr="00321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9B71AC" w:rsidRDefault="005C2DF2" w:rsidP="005C2DF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F2" w:rsidRPr="009B71AC" w:rsidRDefault="005C2DF2" w:rsidP="007A6C9C">
            <w:pPr>
              <w:jc w:val="center"/>
              <w:rPr>
                <w:b/>
              </w:rPr>
            </w:pPr>
            <w:r w:rsidRPr="009B71AC">
              <w:t>Öznur ÖZTÜRK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9B71AC" w:rsidRDefault="005C2DF2" w:rsidP="007A6C9C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B71AC">
              <w:rPr>
                <w:rFonts w:ascii="Times New Roman" w:hAnsi="Times New Roman" w:cs="Times New Roman"/>
              </w:rPr>
              <w:t>Öğr</w:t>
            </w:r>
            <w:proofErr w:type="spellEnd"/>
            <w:r w:rsidRPr="009B71AC"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F2" w:rsidRPr="009B71AC" w:rsidRDefault="005C2DF2" w:rsidP="007A6C9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  <w:tr w:rsidR="00F639A9" w:rsidRPr="009B71AC" w:rsidTr="00321A0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A9" w:rsidRPr="009B71AC" w:rsidRDefault="00F639A9" w:rsidP="005C2DF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A9" w:rsidRPr="009B71AC" w:rsidRDefault="00F639A9" w:rsidP="007A6C9C">
            <w:pPr>
              <w:jc w:val="center"/>
            </w:pPr>
            <w:r>
              <w:t>Ebru GÖRGÜN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A9" w:rsidRPr="009B71AC" w:rsidRDefault="00F639A9" w:rsidP="007A6C9C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B71AC">
              <w:rPr>
                <w:rFonts w:ascii="Times New Roman" w:hAnsi="Times New Roman" w:cs="Times New Roman"/>
              </w:rPr>
              <w:t>Öğr</w:t>
            </w:r>
            <w:proofErr w:type="spellEnd"/>
            <w:r w:rsidRPr="009B71AC"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A9" w:rsidRPr="009B71AC" w:rsidRDefault="00F639A9" w:rsidP="007A6C9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  <w:tr w:rsidR="00F639A9" w:rsidRPr="009B71AC" w:rsidTr="00321A0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A9" w:rsidRPr="009B71AC" w:rsidRDefault="00F639A9" w:rsidP="005C2DF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A9" w:rsidRPr="009B71AC" w:rsidRDefault="00F639A9" w:rsidP="007A6C9C">
            <w:pPr>
              <w:jc w:val="center"/>
            </w:pPr>
            <w:r>
              <w:rPr>
                <w:b w:val="0"/>
              </w:rPr>
              <w:t>Cumhur DEMİR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A9" w:rsidRPr="009B71AC" w:rsidRDefault="00F639A9" w:rsidP="007A6C9C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MYO Sekreter V.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A9" w:rsidRDefault="007A6C9C" w:rsidP="007A6C9C">
            <w:pPr>
              <w:pStyle w:val="TableParagraph"/>
              <w:jc w:val="center"/>
              <w:rPr>
                <w:b w:val="0"/>
              </w:rPr>
            </w:pPr>
            <w:r>
              <w:rPr>
                <w:b w:val="0"/>
              </w:rPr>
              <w:t>Üye</w:t>
            </w:r>
          </w:p>
          <w:p w:rsidR="007A6C9C" w:rsidRPr="009B71AC" w:rsidRDefault="007A6C9C" w:rsidP="007A6C9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5379"/>
      </w:tblGrid>
      <w:tr w:rsidR="005C2DF2" w:rsidTr="005C2DF2">
        <w:trPr>
          <w:trHeight w:val="304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F2" w:rsidRDefault="005C2DF2" w:rsidP="005247D3">
            <w:pPr>
              <w:pStyle w:val="TableParagraph"/>
              <w:spacing w:before="38"/>
              <w:ind w:left="1740" w:right="17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HAZIRLAYAN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DF2" w:rsidRDefault="005C2DF2" w:rsidP="005247D3">
            <w:pPr>
              <w:pStyle w:val="TableParagraph"/>
              <w:spacing w:before="38"/>
              <w:ind w:left="1634" w:right="162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ONAYLAYAN</w:t>
            </w:r>
          </w:p>
        </w:tc>
      </w:tr>
      <w:tr w:rsidR="005C2DF2" w:rsidTr="005C2DF2">
        <w:trPr>
          <w:trHeight w:val="110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F2" w:rsidRDefault="005C2DF2" w:rsidP="005247D3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:rsidR="005C2DF2" w:rsidRDefault="005C2DF2" w:rsidP="005247D3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YÜKSEKOKUL SEKRETERİ V.</w:t>
            </w:r>
          </w:p>
          <w:p w:rsidR="005C2DF2" w:rsidRDefault="005C2DF2" w:rsidP="005247D3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Cumhur</w:t>
            </w:r>
            <w:proofErr w:type="spellEnd"/>
            <w:r>
              <w:rPr>
                <w:sz w:val="20"/>
                <w:lang w:val="en-US"/>
              </w:rPr>
              <w:t xml:space="preserve"> DEMİR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DF2" w:rsidRDefault="005C2DF2" w:rsidP="005247D3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:rsidR="005C2DF2" w:rsidRDefault="005C2DF2" w:rsidP="005247D3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MESLEK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YÜKSEKOKULU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MÜDÜRÜ</w:t>
            </w:r>
          </w:p>
          <w:p w:rsidR="005C2DF2" w:rsidRDefault="005C2DF2" w:rsidP="005247D3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Dr. </w:t>
            </w:r>
            <w:proofErr w:type="spellStart"/>
            <w:r>
              <w:rPr>
                <w:sz w:val="20"/>
                <w:lang w:val="en-US"/>
              </w:rPr>
              <w:t>Öğretim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Üyesi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Samet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Giray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TUNCA</w:t>
            </w:r>
          </w:p>
        </w:tc>
      </w:tr>
    </w:tbl>
    <w:p w:rsidR="005C2DF2" w:rsidRDefault="005C2DF2" w:rsidP="005C2DF2">
      <w:pPr>
        <w:rPr>
          <w:lang w:eastAsia="en-US"/>
        </w:rPr>
      </w:pPr>
    </w:p>
    <w:p w:rsidR="00541C3A" w:rsidRDefault="00541C3A"/>
    <w:p w:rsidR="005C2DF2" w:rsidRDefault="005C2DF2">
      <w:bookmarkStart w:id="0" w:name="_GoBack"/>
      <w:bookmarkEnd w:id="0"/>
    </w:p>
    <w:sectPr w:rsidR="005C2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0"/>
    <w:rsid w:val="000506E3"/>
    <w:rsid w:val="0013439E"/>
    <w:rsid w:val="00256517"/>
    <w:rsid w:val="00286F59"/>
    <w:rsid w:val="00321A06"/>
    <w:rsid w:val="00385222"/>
    <w:rsid w:val="00541C3A"/>
    <w:rsid w:val="005C2DF2"/>
    <w:rsid w:val="00686250"/>
    <w:rsid w:val="006A4D81"/>
    <w:rsid w:val="007A6C9C"/>
    <w:rsid w:val="008A1CD6"/>
    <w:rsid w:val="00DD7440"/>
    <w:rsid w:val="00E42994"/>
    <w:rsid w:val="00F6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42A63-DD27-4959-B697-FB712DE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7440"/>
    <w:rPr>
      <w:rFonts w:ascii="Arial" w:eastAsia="Arial" w:hAnsi="Arial" w:cs="Arial"/>
    </w:rPr>
  </w:style>
  <w:style w:type="table" w:customStyle="1" w:styleId="ListeTablo3-Vurgu51">
    <w:name w:val="Liste Tablo 3 - Vurgu 51"/>
    <w:basedOn w:val="NormalTablo"/>
    <w:uiPriority w:val="48"/>
    <w:rsid w:val="00DD74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2026-02-12T07:42:00Z</dcterms:created>
  <dcterms:modified xsi:type="dcterms:W3CDTF">2026-02-12T12:01:00Z</dcterms:modified>
</cp:coreProperties>
</file>